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5683" w:rsidRPr="00F16F3E" w:rsidRDefault="00F16F3E" w:rsidP="00905C9A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40"/>
          <w:szCs w:val="40"/>
        </w:rPr>
      </w:pPr>
      <w:r w:rsidRPr="00F16F3E">
        <w:rPr>
          <w:rFonts w:ascii="Times New Roman" w:eastAsia="Times New Roman" w:hAnsi="Times New Roman" w:cs="Times New Roman"/>
          <w:b/>
          <w:color w:val="111111"/>
          <w:sz w:val="40"/>
          <w:szCs w:val="40"/>
        </w:rPr>
        <w:t>8 Марта -  Международный женский день!</w:t>
      </w:r>
    </w:p>
    <w:p w:rsidR="00F16F3E" w:rsidRDefault="00C65683" w:rsidP="00905C9A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16F3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Восьмое </w:t>
      </w:r>
      <w:r w:rsidRPr="00F16F3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марта</w:t>
      </w:r>
      <w:r w:rsidRPr="00F16F3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 детском саду – трогательный и нежный праздник. От проникновенных детских слов, произнесенных в этот день, от их искренней признательности и любви на глаза наворачиваются слезы!</w:t>
      </w:r>
      <w:r w:rsidR="00E03FC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</w:p>
    <w:p w:rsidR="00E03FC5" w:rsidRDefault="00E03FC5" w:rsidP="00905C9A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E03FC5" w:rsidRDefault="00E03FC5" w:rsidP="00905C9A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Вот так с детьми и мы готовились к празднику</w:t>
      </w:r>
      <w:r w:rsidR="00C93CB4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рисовали, делали коллективные работа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конечно же готовили мамам подарки.</w:t>
      </w:r>
    </w:p>
    <w:p w:rsidR="00E03FC5" w:rsidRDefault="00E03FC5" w:rsidP="00E03FC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533650" cy="1900170"/>
            <wp:effectExtent l="19050" t="0" r="0" b="0"/>
            <wp:docPr id="29" name="Рисунок 28" descr="IMG_0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6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740" cy="1900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C93CB4" w:rsidRPr="00C93CB4">
        <w:rPr>
          <w:rFonts w:ascii="Times New Roman" w:eastAsia="Times New Roman" w:hAnsi="Times New Roman" w:cs="Times New Roman"/>
          <w:color w:val="111111"/>
          <w:sz w:val="28"/>
          <w:szCs w:val="28"/>
        </w:rPr>
        <w:drawing>
          <wp:inline distT="0" distB="0" distL="0" distR="0">
            <wp:extent cx="2584548" cy="1938342"/>
            <wp:effectExtent l="19050" t="0" r="6252" b="0"/>
            <wp:docPr id="32" name="Рисунок 29" descr="IMG_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6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7085" cy="194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CB4" w:rsidRDefault="00C93CB4" w:rsidP="00C93CB4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3772034" cy="2828925"/>
            <wp:effectExtent l="19050" t="0" r="0" b="0"/>
            <wp:docPr id="33" name="Рисунок 32" descr="IMG_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7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2034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CB4" w:rsidRDefault="00C93CB4" w:rsidP="00C93C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603593" cy="1952625"/>
            <wp:effectExtent l="19050" t="0" r="6257" b="0"/>
            <wp:docPr id="34" name="Рисунок 33" descr="IMG_0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7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3778" cy="1952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590893" cy="1943100"/>
            <wp:effectExtent l="19050" t="0" r="0" b="0"/>
            <wp:docPr id="35" name="Рисунок 34" descr="IMG_0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7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7997" cy="194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CB4" w:rsidRDefault="00C93CB4" w:rsidP="00C93CB4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Подготовили папки передвижки.</w:t>
      </w:r>
    </w:p>
    <w:p w:rsidR="00C93CB4" w:rsidRDefault="00C93CB4" w:rsidP="00E03FC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</w:t>
      </w:r>
    </w:p>
    <w:p w:rsidR="00E03FC5" w:rsidRDefault="00C93CB4" w:rsidP="00C93C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93CB4">
        <w:rPr>
          <w:rFonts w:ascii="Times New Roman" w:eastAsia="Times New Roman" w:hAnsi="Times New Roman" w:cs="Times New Roman"/>
          <w:color w:val="111111"/>
          <w:sz w:val="28"/>
          <w:szCs w:val="28"/>
        </w:rPr>
        <w:drawing>
          <wp:inline distT="0" distB="0" distL="0" distR="0">
            <wp:extent cx="2924175" cy="2193052"/>
            <wp:effectExtent l="19050" t="0" r="9525" b="0"/>
            <wp:docPr id="39" name="Рисунок 37" descr="IMG_0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8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7949" cy="2195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527391" cy="1895475"/>
            <wp:effectExtent l="19050" t="0" r="6259" b="0"/>
            <wp:docPr id="40" name="Рисунок 39" descr="IMG_0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8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7204" cy="1902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FC5" w:rsidRDefault="00E03FC5" w:rsidP="00905C9A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E03FC5" w:rsidRDefault="00E03FC5" w:rsidP="00905C9A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905C9A" w:rsidRDefault="00C93CB4" w:rsidP="00C93CB4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</w:t>
      </w:r>
      <w:r w:rsidR="00F16F3E">
        <w:rPr>
          <w:rFonts w:ascii="Times New Roman" w:eastAsia="Times New Roman" w:hAnsi="Times New Roman" w:cs="Times New Roman"/>
          <w:color w:val="111111"/>
          <w:sz w:val="28"/>
          <w:szCs w:val="28"/>
        </w:rPr>
        <w:t>В весенний день</w:t>
      </w:r>
      <w:r w:rsidR="00C65683" w:rsidRPr="00F16F3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F16F3E">
        <w:rPr>
          <w:rFonts w:ascii="Times New Roman" w:eastAsia="Times New Roman" w:hAnsi="Times New Roman" w:cs="Times New Roman"/>
          <w:color w:val="111111"/>
          <w:sz w:val="28"/>
          <w:szCs w:val="28"/>
        </w:rPr>
        <w:t>3 марта прошел утренник и в нашей группе</w:t>
      </w:r>
      <w:r w:rsidR="00C65683" w:rsidRPr="00F16F3E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905C9A" w:rsidRDefault="00F16F3E" w:rsidP="00905C9A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 гости на праздник к ребятам пришла матрешка и принесла с собой</w:t>
      </w:r>
      <w:r w:rsidR="004942C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клубочки, которые потом превращ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ались в дорожки</w:t>
      </w:r>
      <w:r w:rsidR="004942C1">
        <w:rPr>
          <w:rFonts w:ascii="Times New Roman" w:eastAsia="Times New Roman" w:hAnsi="Times New Roman" w:cs="Times New Roman"/>
          <w:color w:val="111111"/>
          <w:sz w:val="28"/>
          <w:szCs w:val="28"/>
        </w:rPr>
        <w:t>. Эти дорожки ребятам помогали находить сюрпризы. Дети пели песни, танцевали,</w:t>
      </w:r>
      <w:r w:rsidR="00C65683" w:rsidRPr="00F16F3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рассказывали стихи. Они очень старались, чтобы их </w:t>
      </w:r>
      <w:r w:rsidR="00C65683" w:rsidRPr="00F16F3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мамам понравилось</w:t>
      </w:r>
      <w:r w:rsidR="00C65683" w:rsidRPr="00F16F3E">
        <w:rPr>
          <w:rFonts w:ascii="Times New Roman" w:eastAsia="Times New Roman" w:hAnsi="Times New Roman" w:cs="Times New Roman"/>
          <w:color w:val="111111"/>
          <w:sz w:val="28"/>
          <w:szCs w:val="28"/>
        </w:rPr>
        <w:t>. Поздравляли не только мам, но и баб</w:t>
      </w:r>
      <w:r w:rsidRPr="00F16F3E">
        <w:rPr>
          <w:rFonts w:ascii="Times New Roman" w:eastAsia="Times New Roman" w:hAnsi="Times New Roman" w:cs="Times New Roman"/>
          <w:color w:val="111111"/>
          <w:sz w:val="28"/>
          <w:szCs w:val="28"/>
        </w:rPr>
        <w:t>ушек, и девочек</w:t>
      </w:r>
      <w:r w:rsidR="00C65683" w:rsidRPr="00F16F3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Также дети играли,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собирали клубочки</w:t>
      </w:r>
      <w:r w:rsidR="00905C9A">
        <w:rPr>
          <w:rFonts w:ascii="Times New Roman" w:eastAsia="Times New Roman" w:hAnsi="Times New Roman" w:cs="Times New Roman"/>
          <w:color w:val="111111"/>
          <w:sz w:val="28"/>
          <w:szCs w:val="28"/>
        </w:rPr>
        <w:t>, пекли пирожки и катались на карусели.</w:t>
      </w:r>
    </w:p>
    <w:p w:rsidR="00C65683" w:rsidRDefault="00C65683" w:rsidP="00905C9A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16F3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Дети не только дарили радость своим близким, но и сами были очень довольны. В конце праздника у всех присутствующих на этом празднике было море улыбок и позитивное </w:t>
      </w:r>
      <w:r w:rsidR="00F16F3E" w:rsidRPr="00F16F3E">
        <w:rPr>
          <w:rFonts w:ascii="Times New Roman" w:eastAsia="Times New Roman" w:hAnsi="Times New Roman" w:cs="Times New Roman"/>
          <w:color w:val="111111"/>
          <w:sz w:val="28"/>
          <w:szCs w:val="28"/>
        </w:rPr>
        <w:t>настроение.</w:t>
      </w:r>
    </w:p>
    <w:p w:rsidR="00905C9A" w:rsidRDefault="00905C9A" w:rsidP="00905C9A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3714D" w:rsidRPr="00905C9A" w:rsidRDefault="00905C9A" w:rsidP="00905C9A">
      <w:pPr>
        <w:spacing w:before="100" w:beforeAutospacing="1" w:after="100" w:afterAutospacing="1" w:line="336" w:lineRule="atLeast"/>
        <w:jc w:val="center"/>
        <w:rPr>
          <w:rFonts w:ascii="Verdana" w:eastAsia="Times New Roman" w:hAnsi="Verdana" w:cs="Times New Roman"/>
          <w:color w:val="000000"/>
          <w:sz w:val="21"/>
          <w:szCs w:val="21"/>
        </w:rPr>
      </w:pPr>
      <w:r w:rsidRPr="00905C9A">
        <w:rPr>
          <w:rFonts w:ascii="Times New Roman" w:eastAsia="Times New Roman" w:hAnsi="Times New Roman" w:cs="Times New Roman"/>
          <w:color w:val="000000"/>
          <w:sz w:val="28"/>
          <w:szCs w:val="28"/>
        </w:rPr>
        <w:t>Есть один чудесный праздник,</w:t>
      </w:r>
      <w:r w:rsidRPr="00905C9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Он приходит к нам весной.</w:t>
      </w:r>
      <w:r w:rsidRPr="00905C9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Любят взрослые и дети</w:t>
      </w:r>
      <w:proofErr w:type="gramStart"/>
      <w:r w:rsidRPr="00905C9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Э</w:t>
      </w:r>
      <w:proofErr w:type="gramEnd"/>
      <w:r w:rsidRPr="00905C9A">
        <w:rPr>
          <w:rFonts w:ascii="Times New Roman" w:eastAsia="Times New Roman" w:hAnsi="Times New Roman" w:cs="Times New Roman"/>
          <w:color w:val="000000"/>
          <w:sz w:val="28"/>
          <w:szCs w:val="28"/>
        </w:rPr>
        <w:t>тот праздник всей душой.</w:t>
      </w:r>
      <w:r w:rsidRPr="00905C9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05C9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Потому, что наши мамы</w:t>
      </w:r>
      <w:proofErr w:type="gramStart"/>
      <w:r w:rsidRPr="00905C9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</w:t>
      </w:r>
      <w:proofErr w:type="gramEnd"/>
      <w:r w:rsidRPr="00905C9A">
        <w:rPr>
          <w:rFonts w:ascii="Times New Roman" w:eastAsia="Times New Roman" w:hAnsi="Times New Roman" w:cs="Times New Roman"/>
          <w:color w:val="000000"/>
          <w:sz w:val="28"/>
          <w:szCs w:val="28"/>
        </w:rPr>
        <w:t>ревращаются в принцесс,</w:t>
      </w:r>
      <w:r w:rsidRPr="00905C9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 улыбки их сияют</w:t>
      </w:r>
      <w:r w:rsidRPr="00905C9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От земли и до небес!</w:t>
      </w:r>
      <w:r w:rsidRPr="00905C9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905C9A" w:rsidRDefault="00905C9A" w:rsidP="00DD06EB">
      <w:pPr>
        <w:spacing w:before="225" w:after="225" w:line="24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</w:p>
    <w:p w:rsidR="00DD06EB" w:rsidRDefault="00DD06EB" w:rsidP="00DD06EB">
      <w:pPr>
        <w:spacing w:before="225" w:after="225" w:line="24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Я веселая Матрешка,</w:t>
      </w:r>
    </w:p>
    <w:p w:rsidR="00DD06EB" w:rsidRDefault="00DD06EB" w:rsidP="00DD06EB">
      <w:pPr>
        <w:spacing w:before="225" w:after="225" w:line="24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Повеселю-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вас немножко!</w:t>
      </w:r>
    </w:p>
    <w:p w:rsidR="00DD06EB" w:rsidRDefault="00DD06EB" w:rsidP="00DD06EB">
      <w:pPr>
        <w:spacing w:before="225" w:after="225" w:line="24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Будем вместе танцевать,</w:t>
      </w:r>
    </w:p>
    <w:p w:rsidR="00DD06EB" w:rsidRDefault="00DD06EB" w:rsidP="00DD06EB">
      <w:pPr>
        <w:spacing w:before="225" w:after="225" w:line="24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Будем мам мы поздравлять!</w:t>
      </w:r>
    </w:p>
    <w:p w:rsidR="00DD06EB" w:rsidRDefault="00DD06EB" w:rsidP="00DD06EB">
      <w:pPr>
        <w:spacing w:before="225" w:after="225" w:line="24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Малыши скорей вставайте,</w:t>
      </w:r>
    </w:p>
    <w:p w:rsidR="00DD06EB" w:rsidRDefault="00DD06EB" w:rsidP="00DD06EB">
      <w:pPr>
        <w:spacing w:before="225" w:after="225" w:line="24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Маме песню запевайте!</w:t>
      </w:r>
    </w:p>
    <w:p w:rsidR="00905C9A" w:rsidRDefault="00905C9A" w:rsidP="00DD06EB">
      <w:pPr>
        <w:spacing w:before="225" w:after="225" w:line="24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</w:p>
    <w:p w:rsidR="00C7171E" w:rsidRDefault="00C7171E" w:rsidP="00DD06EB">
      <w:pPr>
        <w:spacing w:before="225" w:after="225" w:line="24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поют песню « Маму поздравляют малыши»</w:t>
      </w:r>
    </w:p>
    <w:p w:rsidR="00C7171E" w:rsidRDefault="00DD06EB" w:rsidP="00DD06EB">
      <w:pPr>
        <w:spacing w:before="225" w:after="225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90786" cy="1943021"/>
            <wp:effectExtent l="19050" t="0" r="14" b="0"/>
            <wp:docPr id="4" name="Рисунок 3" descr="IMG_0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8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811" cy="194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7171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81275" cy="1935887"/>
            <wp:effectExtent l="19050" t="0" r="9525" b="0"/>
            <wp:docPr id="6" name="Рисунок 5" descr="IMG_0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8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8809" cy="1941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71E" w:rsidRDefault="00DD06EB" w:rsidP="00DD06EB">
      <w:pPr>
        <w:spacing w:before="225" w:after="225" w:line="240" w:lineRule="auto"/>
        <w:ind w:firstLine="36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171E" w:rsidRDefault="00C7171E" w:rsidP="00DD06EB">
      <w:pPr>
        <w:spacing w:before="225" w:after="225" w:line="240" w:lineRule="auto"/>
        <w:ind w:firstLine="360"/>
        <w:rPr>
          <w:rFonts w:ascii="Times New Roman" w:hAnsi="Times New Roman" w:cs="Times New Roman"/>
          <w:noProof/>
          <w:sz w:val="28"/>
          <w:szCs w:val="28"/>
        </w:rPr>
      </w:pPr>
    </w:p>
    <w:p w:rsidR="00C7171E" w:rsidRDefault="00C7171E" w:rsidP="00C7171E">
      <w:pPr>
        <w:spacing w:before="225" w:after="225" w:line="240" w:lineRule="auto"/>
        <w:ind w:firstLine="360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К вам на праздник я пришла,</w:t>
      </w:r>
    </w:p>
    <w:p w:rsidR="00C7171E" w:rsidRDefault="00C7171E" w:rsidP="00C7171E">
      <w:pPr>
        <w:spacing w:before="225" w:after="225" w:line="240" w:lineRule="auto"/>
        <w:ind w:firstLine="360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И клубочки принесла.</w:t>
      </w:r>
    </w:p>
    <w:p w:rsidR="00C7171E" w:rsidRDefault="00C7171E" w:rsidP="00C7171E">
      <w:pPr>
        <w:spacing w:before="225" w:after="225" w:line="240" w:lineRule="auto"/>
        <w:ind w:firstLine="360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Вы клубочки разбирайте,</w:t>
      </w:r>
    </w:p>
    <w:p w:rsidR="00C7171E" w:rsidRDefault="00C7171E" w:rsidP="00C7171E">
      <w:pPr>
        <w:spacing w:before="225" w:after="225" w:line="240" w:lineRule="auto"/>
        <w:ind w:firstLine="360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Ив дорожки превращайте!</w:t>
      </w:r>
    </w:p>
    <w:p w:rsidR="00C93CB4" w:rsidRDefault="00DD06EB" w:rsidP="00C93CB4">
      <w:pPr>
        <w:spacing w:before="225" w:after="225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90892" cy="1943100"/>
            <wp:effectExtent l="19050" t="0" r="0" b="0"/>
            <wp:docPr id="5" name="Рисунок 4" descr="IMG_0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8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7310" cy="1947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171E">
        <w:rPr>
          <w:rFonts w:ascii="Times New Roman" w:hAnsi="Times New Roman" w:cs="Times New Roman"/>
          <w:sz w:val="28"/>
          <w:szCs w:val="28"/>
        </w:rPr>
        <w:t xml:space="preserve">    </w:t>
      </w:r>
      <w:r w:rsidR="00C7171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63825" cy="1997797"/>
            <wp:effectExtent l="19050" t="0" r="3175" b="0"/>
            <wp:docPr id="7" name="Рисунок 6" descr="IMG_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9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3801" cy="1997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71E" w:rsidRDefault="00C7171E" w:rsidP="00C93CB4">
      <w:pPr>
        <w:spacing w:before="225" w:after="225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Вам в подарок мои дочки</w:t>
      </w:r>
    </w:p>
    <w:p w:rsidR="00C7171E" w:rsidRDefault="00C7171E" w:rsidP="00C93CB4">
      <w:pPr>
        <w:spacing w:before="225" w:after="225" w:line="24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оставили  платочки!</w:t>
      </w:r>
    </w:p>
    <w:p w:rsidR="00C7171E" w:rsidRDefault="00C7171E" w:rsidP="00C93CB4">
      <w:pPr>
        <w:spacing w:before="225" w:after="225" w:line="24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Вы, ребята их возьмите,</w:t>
      </w:r>
    </w:p>
    <w:p w:rsidR="00C7171E" w:rsidRDefault="00C7171E" w:rsidP="00C93CB4">
      <w:pPr>
        <w:spacing w:before="225" w:after="225" w:line="24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ними весело пляшите!</w:t>
      </w:r>
    </w:p>
    <w:p w:rsidR="00905C9A" w:rsidRDefault="00905C9A" w:rsidP="00C93CB4">
      <w:pPr>
        <w:spacing w:before="225" w:after="225" w:line="24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</w:p>
    <w:p w:rsidR="00905C9A" w:rsidRDefault="00905C9A" w:rsidP="00905C9A">
      <w:pPr>
        <w:spacing w:before="225" w:after="225" w:line="24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Пляска с платочками «Чтобы белые платочки»</w:t>
      </w:r>
    </w:p>
    <w:p w:rsidR="0023714D" w:rsidRDefault="00905C9A" w:rsidP="00C7171E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571750" cy="1928744"/>
            <wp:effectExtent l="19050" t="0" r="0" b="0"/>
            <wp:docPr id="9" name="Рисунок 8" descr="IMG_0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9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658" cy="19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565411" cy="1923989"/>
            <wp:effectExtent l="19050" t="0" r="6339" b="0"/>
            <wp:docPr id="10" name="Рисунок 9" descr="IMG_0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9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561" cy="1928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62F" w:rsidRDefault="002A262F" w:rsidP="002A262F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Игра прятки с платочками</w:t>
      </w:r>
    </w:p>
    <w:p w:rsidR="002A262F" w:rsidRDefault="002A262F" w:rsidP="002A262F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4216550" cy="3162300"/>
            <wp:effectExtent l="19050" t="0" r="0" b="0"/>
            <wp:docPr id="11" name="Рисунок 10" descr="IMG_0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9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1977" cy="316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62F" w:rsidRDefault="002A262F" w:rsidP="002A262F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C93CB4" w:rsidRDefault="00C93CB4" w:rsidP="002A262F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C93CB4" w:rsidRDefault="00C93CB4" w:rsidP="002A262F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C93CB4" w:rsidRDefault="00C93CB4" w:rsidP="002A262F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A262F" w:rsidRDefault="002A262F" w:rsidP="002A262F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Пляска с мамами «Вот опять пришла весна»</w:t>
      </w:r>
    </w:p>
    <w:p w:rsidR="002A262F" w:rsidRDefault="002A262F" w:rsidP="002A262F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886075" cy="2164479"/>
            <wp:effectExtent l="19050" t="0" r="9525" b="0"/>
            <wp:docPr id="12" name="Рисунок 11" descr="IMG_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0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16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62F" w:rsidRDefault="002A262F" w:rsidP="002A262F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Песня «Пирожки»</w:t>
      </w:r>
    </w:p>
    <w:p w:rsidR="002A262F" w:rsidRDefault="002A262F" w:rsidP="003150E4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514690" cy="1885950"/>
            <wp:effectExtent l="19050" t="0" r="0" b="0"/>
            <wp:docPr id="13" name="Рисунок 12" descr="IMG_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0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9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50E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</w:t>
      </w:r>
      <w:r w:rsidR="003150E4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714625" cy="2035896"/>
            <wp:effectExtent l="19050" t="0" r="9525" b="0"/>
            <wp:docPr id="14" name="Рисунок 13" descr="IMG_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0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03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0E4" w:rsidRDefault="003150E4" w:rsidP="003150E4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3150E4" w:rsidRDefault="003150E4" w:rsidP="003150E4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Игра  «собери клубочки по цвету»</w:t>
      </w:r>
    </w:p>
    <w:p w:rsidR="003150E4" w:rsidRDefault="003150E4" w:rsidP="003150E4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844777" cy="2133507"/>
            <wp:effectExtent l="19050" t="0" r="0" b="0"/>
            <wp:docPr id="15" name="Рисунок 14" descr="IMG_0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9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853" cy="2133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33A1" w:rsidRPr="007733A1">
        <w:rPr>
          <w:rFonts w:ascii="Times New Roman" w:eastAsia="Times New Roman" w:hAnsi="Times New Roman" w:cs="Times New Roman"/>
          <w:color w:val="111111"/>
          <w:sz w:val="28"/>
          <w:szCs w:val="28"/>
        </w:rPr>
        <w:drawing>
          <wp:inline distT="0" distB="0" distL="0" distR="0">
            <wp:extent cx="2876550" cy="2157335"/>
            <wp:effectExtent l="19050" t="0" r="0" b="0"/>
            <wp:docPr id="42" name="Рисунок 15" descr="IMG_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99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3524" cy="216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0E4" w:rsidRDefault="003150E4" w:rsidP="003150E4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C93CB4" w:rsidRDefault="00C93CB4" w:rsidP="003150E4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</w:pPr>
    </w:p>
    <w:p w:rsidR="007733A1" w:rsidRDefault="007733A1" w:rsidP="003150E4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</w:pPr>
    </w:p>
    <w:p w:rsidR="003150E4" w:rsidRDefault="003150E4" w:rsidP="003150E4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lastRenderedPageBreak/>
        <w:t>Пляска с ложками «В круг ребята встали»</w:t>
      </w:r>
    </w:p>
    <w:p w:rsidR="003150E4" w:rsidRDefault="003150E4" w:rsidP="00DB7C37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724150" cy="2043040"/>
            <wp:effectExtent l="19050" t="0" r="0" b="0"/>
            <wp:docPr id="18" name="Рисунок 17" descr="IMG_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0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04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7C3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</w:t>
      </w:r>
      <w:r w:rsidR="00DB7C37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571750" cy="1928743"/>
            <wp:effectExtent l="19050" t="0" r="0" b="0"/>
            <wp:docPr id="19" name="Рисунок 18" descr="IMG_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06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6386" cy="193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7C3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</w:p>
    <w:p w:rsidR="00DB7C37" w:rsidRDefault="00DB7C37" w:rsidP="00DB7C37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3590925" cy="2693097"/>
            <wp:effectExtent l="19050" t="0" r="0" b="0"/>
            <wp:docPr id="20" name="Рисунок 19" descr="IMG_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04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8894" cy="269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CB4" w:rsidRDefault="00C93CB4" w:rsidP="00DB7C37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C93CB4" w:rsidRDefault="00C93CB4" w:rsidP="00DB7C37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3579F9" w:rsidRDefault="003579F9" w:rsidP="00DB7C37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3579F9" w:rsidRDefault="003579F9" w:rsidP="00DB7C37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3579F9" w:rsidRDefault="003579F9" w:rsidP="00DB7C37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3579F9" w:rsidRDefault="003579F9" w:rsidP="00DB7C37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3579F9" w:rsidRDefault="003579F9" w:rsidP="00DB7C37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3579F9" w:rsidRDefault="003579F9" w:rsidP="00DB7C37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3579F9" w:rsidRDefault="003579F9" w:rsidP="00DB7C37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3579F9" w:rsidRDefault="003579F9" w:rsidP="00DB7C37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3579F9" w:rsidRDefault="003579F9" w:rsidP="00DB7C37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DB7C37" w:rsidRDefault="00DB7C37" w:rsidP="00DB7C37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Всех с весною поздравляю,</w:t>
      </w:r>
    </w:p>
    <w:p w:rsidR="00DB7C37" w:rsidRDefault="00DB7C37" w:rsidP="00DB7C37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На карусель вас приглашаю!</w:t>
      </w:r>
    </w:p>
    <w:p w:rsidR="00DB7C37" w:rsidRDefault="00DB7C37" w:rsidP="00DB7C37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3743247" cy="2807335"/>
            <wp:effectExtent l="19050" t="0" r="0" b="0"/>
            <wp:docPr id="21" name="Рисунок 20" descr="IMG_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1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3247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C37" w:rsidRDefault="00DB7C37" w:rsidP="00DB7C37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DB7C37" w:rsidRDefault="00DB7C37" w:rsidP="00DB7C37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806799" cy="2105025"/>
            <wp:effectExtent l="19050" t="0" r="0" b="0"/>
            <wp:docPr id="22" name="Рисунок 21" descr="IMG_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09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8873" cy="210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727270" cy="2045379"/>
            <wp:effectExtent l="19050" t="0" r="0" b="0"/>
            <wp:docPr id="23" name="Рисунок 22" descr="IMG_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08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7232" cy="2045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CB4" w:rsidRDefault="00C93CB4" w:rsidP="00DB7C37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DB7C37" w:rsidRDefault="00DB7C37" w:rsidP="00DB7C37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Здесь не место хмурым лицам!</w:t>
      </w:r>
    </w:p>
    <w:p w:rsidR="00DB7C37" w:rsidRDefault="00DB7C37" w:rsidP="00DB7C37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Пусть  в весенний этот день,</w:t>
      </w:r>
    </w:p>
    <w:p w:rsidR="00DB7C37" w:rsidRDefault="00DB7C37" w:rsidP="00DB7C37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Танцевать и веселиться</w:t>
      </w:r>
    </w:p>
    <w:p w:rsidR="00DB7C37" w:rsidRDefault="00DB7C37" w:rsidP="00DB7C37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Никому не будет лень!</w:t>
      </w:r>
    </w:p>
    <w:p w:rsidR="00DB7C37" w:rsidRDefault="00DB7C37" w:rsidP="00DB7C37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«Танец маленьких утят» с мамами.</w:t>
      </w:r>
    </w:p>
    <w:p w:rsidR="003579F9" w:rsidRDefault="00DB7C37" w:rsidP="003579F9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2578202" cy="1933582"/>
            <wp:effectExtent l="19050" t="0" r="0" b="0"/>
            <wp:docPr id="25" name="Рисунок 24" descr="IMG_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12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538" cy="1936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79F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</w:t>
      </w:r>
      <w:r w:rsidR="003579F9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870306" cy="2152653"/>
            <wp:effectExtent l="19050" t="0" r="6244" b="0"/>
            <wp:docPr id="46" name="Рисунок 45" descr="IMG_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15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320" cy="2160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650" w:rsidRDefault="00306650" w:rsidP="003579F9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Мам дорогих в этот день поздравляем</w:t>
      </w:r>
    </w:p>
    <w:p w:rsidR="00306650" w:rsidRDefault="00306650" w:rsidP="003579F9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Поделки чудесные мы им вручаем!</w:t>
      </w:r>
    </w:p>
    <w:p w:rsidR="00306650" w:rsidRDefault="00306650" w:rsidP="003579F9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</w:pPr>
    </w:p>
    <w:p w:rsidR="00306650" w:rsidRDefault="00306650" w:rsidP="00306650">
      <w:pPr>
        <w:spacing w:before="225" w:after="225" w:line="240" w:lineRule="auto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654406" cy="1990733"/>
            <wp:effectExtent l="19050" t="0" r="0" b="0"/>
            <wp:docPr id="28" name="Рисунок 27" descr="IMG_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17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4373" cy="1990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650" w:rsidRDefault="00306650" w:rsidP="0030665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3086210" cy="2314575"/>
            <wp:effectExtent l="19050" t="0" r="0" b="0"/>
            <wp:docPr id="27" name="Рисунок 26" descr="IMG_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16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320" cy="2314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650" w:rsidRDefault="00306650" w:rsidP="00306650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Вот и кончилось веселье,</w:t>
      </w:r>
    </w:p>
    <w:p w:rsidR="00306650" w:rsidRDefault="00306650" w:rsidP="00306650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Расставаться нам пора.</w:t>
      </w:r>
    </w:p>
    <w:p w:rsidR="00306650" w:rsidRDefault="00306650" w:rsidP="00306650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На прощанье всем желаем</w:t>
      </w:r>
    </w:p>
    <w:p w:rsidR="00306650" w:rsidRDefault="00306650" w:rsidP="00306650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Здоровья, радости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добра!</w:t>
      </w:r>
    </w:p>
    <w:p w:rsidR="00306650" w:rsidRPr="0023714D" w:rsidRDefault="00306650" w:rsidP="00306650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sectPr w:rsidR="00306650" w:rsidRPr="0023714D" w:rsidSect="009C6C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65683"/>
    <w:rsid w:val="00125ACF"/>
    <w:rsid w:val="0023714D"/>
    <w:rsid w:val="002A262F"/>
    <w:rsid w:val="00306650"/>
    <w:rsid w:val="003150E4"/>
    <w:rsid w:val="003579F9"/>
    <w:rsid w:val="004942C1"/>
    <w:rsid w:val="00564DA3"/>
    <w:rsid w:val="007733A1"/>
    <w:rsid w:val="00905C9A"/>
    <w:rsid w:val="009C6CF9"/>
    <w:rsid w:val="00BD0A72"/>
    <w:rsid w:val="00C65683"/>
    <w:rsid w:val="00C7171E"/>
    <w:rsid w:val="00C93CB4"/>
    <w:rsid w:val="00DB7C37"/>
    <w:rsid w:val="00DD06EB"/>
    <w:rsid w:val="00E03FC5"/>
    <w:rsid w:val="00F16F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C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65683"/>
    <w:rPr>
      <w:b/>
      <w:bCs/>
    </w:rPr>
  </w:style>
  <w:style w:type="paragraph" w:customStyle="1" w:styleId="c4">
    <w:name w:val="c4"/>
    <w:basedOn w:val="a"/>
    <w:rsid w:val="0023714D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23714D"/>
  </w:style>
  <w:style w:type="character" w:customStyle="1" w:styleId="c21">
    <w:name w:val="c21"/>
    <w:basedOn w:val="a0"/>
    <w:rsid w:val="0023714D"/>
  </w:style>
  <w:style w:type="character" w:customStyle="1" w:styleId="c11">
    <w:name w:val="c11"/>
    <w:basedOn w:val="a0"/>
    <w:rsid w:val="0023714D"/>
  </w:style>
  <w:style w:type="paragraph" w:customStyle="1" w:styleId="c2">
    <w:name w:val="c2"/>
    <w:basedOn w:val="a"/>
    <w:rsid w:val="0023714D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37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71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8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1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0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12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103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44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762870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472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2716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895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4273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35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08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058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586523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820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189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782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801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247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675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4169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3582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589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00224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60149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6307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30210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93210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06816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65818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69869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60313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630176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924756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628871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984991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801064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6337590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57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61987">
              <w:marLeft w:val="3795"/>
              <w:marRight w:val="4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88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703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07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02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189578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452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797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072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25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272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376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3587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97769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5844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30410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10812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57683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86491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07732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39573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9898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58856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87470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432660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52437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399168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478208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618257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338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НОМЕ</dc:creator>
  <cp:keywords/>
  <dc:description/>
  <cp:lastModifiedBy>НОМЕ</cp:lastModifiedBy>
  <cp:revision>8</cp:revision>
  <dcterms:created xsi:type="dcterms:W3CDTF">2020-03-22T09:46:00Z</dcterms:created>
  <dcterms:modified xsi:type="dcterms:W3CDTF">2020-03-22T14:04:00Z</dcterms:modified>
</cp:coreProperties>
</file>