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07" w:rsidRPr="003D3E62" w:rsidRDefault="006F16F7" w:rsidP="00C051D9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3E62">
        <w:rPr>
          <w:rFonts w:ascii="Times New Roman" w:hAnsi="Times New Roman" w:cs="Times New Roman"/>
          <w:b/>
          <w:color w:val="FF0000"/>
          <w:sz w:val="32"/>
          <w:szCs w:val="32"/>
        </w:rPr>
        <w:t>Конспект</w:t>
      </w:r>
      <w:r w:rsidR="00FB18D2" w:rsidRPr="003D3E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051D9" w:rsidRPr="003D3E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C051D9" w:rsidRPr="003D3E62" w:rsidRDefault="00C051D9" w:rsidP="00C051D9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3E62">
        <w:rPr>
          <w:rFonts w:ascii="Times New Roman" w:hAnsi="Times New Roman" w:cs="Times New Roman"/>
          <w:b/>
          <w:color w:val="FF0000"/>
          <w:sz w:val="32"/>
          <w:szCs w:val="32"/>
        </w:rPr>
        <w:t>по математическому развитию</w:t>
      </w:r>
    </w:p>
    <w:p w:rsidR="00673A07" w:rsidRPr="003D3E62" w:rsidRDefault="00C051D9" w:rsidP="00C051D9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3E62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="00673A07" w:rsidRPr="003D3E62">
        <w:rPr>
          <w:rFonts w:ascii="Times New Roman" w:hAnsi="Times New Roman" w:cs="Times New Roman"/>
          <w:b/>
          <w:color w:val="FF0000"/>
          <w:sz w:val="32"/>
          <w:szCs w:val="32"/>
        </w:rPr>
        <w:t>в подготовительной к школе группе</w:t>
      </w:r>
    </w:p>
    <w:p w:rsidR="00C051D9" w:rsidRPr="00673A07" w:rsidRDefault="00C051D9" w:rsidP="00C051D9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A07">
        <w:rPr>
          <w:rFonts w:ascii="Times New Roman" w:hAnsi="Times New Roman" w:cs="Times New Roman"/>
          <w:b/>
          <w:color w:val="000000"/>
          <w:sz w:val="28"/>
          <w:szCs w:val="28"/>
        </w:rPr>
        <w:t>«Число 13, математическая задача, решение примеров, логическая задача на установление закономерностей, геометрические фигуры»</w:t>
      </w:r>
    </w:p>
    <w:p w:rsidR="00C051D9" w:rsidRPr="00A70905" w:rsidRDefault="001077C5" w:rsidP="001077C5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 </w:t>
      </w:r>
      <w:r w:rsidR="00010468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10468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тетради для индивидуальной работы, счётные палочки, набор карточек с цифрами (0-20), игра «Назови соседей», раздаточный материал.</w:t>
      </w:r>
      <w:r w:rsidR="00010468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0905" w:rsidRPr="00A70905" w:rsidRDefault="00C051D9" w:rsidP="00A70905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Ход </w:t>
      </w:r>
      <w:r w:rsidR="003D3E62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7090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70905" w:rsidRPr="00A70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Разминка</w:t>
      </w:r>
      <w:r w:rsidR="00733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70905" w:rsidRPr="00A70905" w:rsidRDefault="00A70905" w:rsidP="00A709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Cs/>
          <w:color w:val="000000"/>
          <w:sz w:val="28"/>
          <w:szCs w:val="28"/>
        </w:rPr>
        <w:t>Счет до 20 (вперед и обратно с мячом).</w:t>
      </w:r>
    </w:p>
    <w:p w:rsidR="005E54E6" w:rsidRPr="00733F00" w:rsidRDefault="00A70905" w:rsidP="00733F0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Соседи чисел.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</w:t>
      </w:r>
      <w:r w:rsidR="005E54E6" w:rsidRPr="005E54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5E54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вспомни</w:t>
      </w:r>
      <w:r w:rsidR="005E54E6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, что такое соседи чисел? </w:t>
      </w:r>
    </w:p>
    <w:p w:rsidR="005E54E6" w:rsidRDefault="00F153B3" w:rsidP="00A709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Ответы детей: </w:t>
      </w:r>
      <w:r w:rsidRPr="00F153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оседи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это предыдущ</w:t>
      </w:r>
      <w:r w:rsidR="00D32C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е и последующ</w:t>
      </w:r>
      <w:r w:rsidR="00D32C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е числ</w:t>
      </w:r>
      <w:r w:rsidR="00D32C5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F00">
        <w:rPr>
          <w:rFonts w:ascii="Times New Roman" w:hAnsi="Times New Roman" w:cs="Times New Roman"/>
          <w:b/>
          <w:color w:val="000000"/>
          <w:sz w:val="28"/>
          <w:szCs w:val="28"/>
        </w:rPr>
        <w:t>Взрослый</w:t>
      </w:r>
      <w:r w:rsidR="005E54E6" w:rsidRPr="005E5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E54E6" w:rsidRPr="005E54E6">
        <w:rPr>
          <w:rFonts w:ascii="Times New Roman" w:hAnsi="Times New Roman" w:cs="Times New Roman"/>
          <w:color w:val="000000"/>
          <w:sz w:val="28"/>
          <w:szCs w:val="28"/>
        </w:rPr>
        <w:t>А сейчас я предлагаю поиграть.</w:t>
      </w:r>
    </w:p>
    <w:p w:rsidR="005E54E6" w:rsidRDefault="00C051D9" w:rsidP="00A709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>Игра «Назови соседей»</w:t>
      </w:r>
      <w:r w:rsidR="00A7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33F00">
        <w:rPr>
          <w:rFonts w:ascii="Times New Roman" w:hAnsi="Times New Roman" w:cs="Times New Roman"/>
          <w:color w:val="000000"/>
          <w:sz w:val="28"/>
          <w:szCs w:val="28"/>
        </w:rPr>
        <w:t xml:space="preserve"> На столе разложены </w:t>
      </w: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числа 12, 10, 5. </w:t>
      </w:r>
      <w:r w:rsidR="00A70905" w:rsidRPr="00A70905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должны назвать соседей этого числа</w:t>
      </w:r>
      <w:r w:rsidR="00733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C51" w:rsidRDefault="00F153B3" w:rsidP="00A709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оседи числа 12 числа 11 и 13, число 11 предыдущие число, а </w:t>
      </w:r>
      <w:r w:rsidR="00D32C51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13 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последующим числом</w:t>
      </w:r>
      <w:r w:rsidR="00D32C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E54E6" w:rsidRDefault="00C051D9" w:rsidP="00733F00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>3. Состав числа 13.</w:t>
      </w:r>
      <w:r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 предлагает детям разложить счетные палочки(13) и вспомнить,  как мы уже раскладывали цифры ранее </w:t>
      </w:r>
    </w:p>
    <w:p w:rsidR="00F153B3" w:rsidRDefault="00733F00" w:rsidP="00A709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</w:t>
      </w:r>
      <w:r w:rsidR="005E54E6" w:rsidRPr="005E54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E54E6" w:rsidRPr="005E5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вы уже знакомы с составом числа 11, 12 из десятков и единиц. Сегодня мы по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знакомимся с составом числа 13</w:t>
      </w:r>
    </w:p>
    <w:p w:rsidR="005E54E6" w:rsidRPr="005E54E6" w:rsidRDefault="005E54E6" w:rsidP="005E5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4E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E54E6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733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3B3"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 w:rsidRPr="005E54E6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число 13? </w:t>
      </w:r>
      <w:r w:rsidR="00F153B3">
        <w:rPr>
          <w:rFonts w:ascii="Times New Roman" w:hAnsi="Times New Roman" w:cs="Times New Roman"/>
          <w:color w:val="000000"/>
          <w:sz w:val="28"/>
          <w:szCs w:val="28"/>
        </w:rPr>
        <w:t>Покажит</w:t>
      </w:r>
      <w:r w:rsidR="001077C5">
        <w:rPr>
          <w:rFonts w:ascii="Times New Roman" w:hAnsi="Times New Roman" w:cs="Times New Roman"/>
          <w:color w:val="000000"/>
          <w:sz w:val="28"/>
          <w:szCs w:val="28"/>
        </w:rPr>
        <w:t>е это с помощью счетных палочек и запишите в тетради .</w:t>
      </w:r>
    </w:p>
    <w:p w:rsidR="000C241C" w:rsidRPr="00A70905" w:rsidRDefault="00F153B3" w:rsidP="005E5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5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Ответы детей: </w:t>
      </w:r>
      <w:r w:rsidR="005E54E6" w:rsidRPr="005E54E6">
        <w:rPr>
          <w:rFonts w:ascii="Times New Roman" w:hAnsi="Times New Roman" w:cs="Times New Roman"/>
          <w:color w:val="000000"/>
          <w:sz w:val="28"/>
          <w:szCs w:val="28"/>
        </w:rPr>
        <w:t>1+12, 2+11, 10+3, 9+4, 8+5, 7+6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A70905" w:rsidRPr="00A7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Задание «Пишем число 13».</w:t>
      </w:r>
      <w:r w:rsidR="0073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тетрадях </w:t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br/>
        <w:t>5. Физкультминутка</w:t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    Один-два- все вставайте,</w:t>
      </w:r>
    </w:p>
    <w:p w:rsidR="000C241C" w:rsidRPr="00A70905" w:rsidRDefault="000C241C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Три-четыре- приседайте</w:t>
      </w:r>
    </w:p>
    <w:p w:rsidR="000C241C" w:rsidRPr="00A70905" w:rsidRDefault="000C241C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ять —</w:t>
      </w: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шесть- повернитесь, </w:t>
      </w:r>
    </w:p>
    <w:p w:rsidR="000C241C" w:rsidRPr="00A70905" w:rsidRDefault="000C241C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Семь-восемь- потянитесь,</w:t>
      </w:r>
    </w:p>
    <w:p w:rsidR="000C241C" w:rsidRPr="00A70905" w:rsidRDefault="000C241C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Девять-десять-  не зевайте</w:t>
      </w:r>
    </w:p>
    <w:p w:rsidR="005E54E6" w:rsidRDefault="000C241C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Свое место занимайте</w:t>
      </w:r>
      <w:r w:rsidR="005E5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E62" w:rsidRDefault="003D3E62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897048" w:rsidRDefault="00C051D9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>6. Задание «Составляем и решаем задачу».</w:t>
      </w:r>
    </w:p>
    <w:p w:rsidR="00D32C51" w:rsidRDefault="00897048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3905" cy="193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959" cy="196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E6" w:rsidRDefault="00C051D9" w:rsidP="00D32C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3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</w:t>
      </w:r>
      <w:r w:rsidR="005E54E6" w:rsidRPr="005E54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E54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условие задачи про 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>Мишек и шарики.</w:t>
      </w:r>
    </w:p>
    <w:p w:rsidR="00F153B3" w:rsidRDefault="00F153B3" w:rsidP="00F153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53B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одного Мишутки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A70905">
        <w:rPr>
          <w:rFonts w:ascii="Times New Roman" w:hAnsi="Times New Roman" w:cs="Times New Roman"/>
          <w:color w:val="000000"/>
          <w:sz w:val="28"/>
          <w:szCs w:val="28"/>
        </w:rPr>
        <w:t xml:space="preserve"> шариков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>, а у другого – 3 шарика.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</w:t>
      </w:r>
      <w:r w:rsidR="005E54E6" w:rsidRPr="005E54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Задайте вопрос к задаче. </w:t>
      </w:r>
    </w:p>
    <w:p w:rsidR="00F153B3" w:rsidRDefault="00F153B3" w:rsidP="00F153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53B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Pr="00F15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Сколько 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>всего шариков у двух Мишек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54E6" w:rsidRPr="005E54E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запишите </w:t>
      </w:r>
      <w:r w:rsidR="00733F00">
        <w:rPr>
          <w:rFonts w:ascii="Times New Roman" w:hAnsi="Times New Roman" w:cs="Times New Roman"/>
          <w:color w:val="000000"/>
          <w:sz w:val="28"/>
          <w:szCs w:val="28"/>
        </w:rPr>
        <w:t xml:space="preserve"> условие задачи в тетради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и прочитайте решение задачи. </w:t>
      </w:r>
    </w:p>
    <w:p w:rsidR="00897048" w:rsidRDefault="00F153B3" w:rsidP="00F153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53B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Pr="00F15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t>10+3=13</w:t>
      </w:r>
      <w:r w:rsidR="00C051D9" w:rsidRPr="00A709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7. Задание «</w:t>
      </w:r>
      <w:r w:rsidR="000C241C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Соедини правильно</w:t>
      </w:r>
      <w:r w:rsidR="00C051D9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048" w:rsidRDefault="00897048" w:rsidP="00897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549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t="21662"/>
                    <a:stretch/>
                  </pic:blipFill>
                  <pic:spPr bwMode="auto">
                    <a:xfrm>
                      <a:off x="0" y="0"/>
                      <a:ext cx="3305354" cy="164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4E6" w:rsidRDefault="00733F00" w:rsidP="00F153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</w:t>
      </w:r>
      <w:r w:rsidR="00897048" w:rsidRPr="00897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>Покажи</w:t>
      </w:r>
      <w:r w:rsidR="00897048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стрелкой</w:t>
      </w:r>
      <w:r w:rsidR="00897048">
        <w:rPr>
          <w:rFonts w:ascii="Times New Roman" w:hAnsi="Times New Roman" w:cs="Times New Roman"/>
          <w:color w:val="000000"/>
          <w:sz w:val="28"/>
          <w:szCs w:val="28"/>
        </w:rPr>
        <w:t xml:space="preserve"> в тетради, 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>какой пример решала девочка, прочитай</w:t>
      </w:r>
      <w:r w:rsidR="00897048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5E5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048" w:rsidRDefault="00897048" w:rsidP="008970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Девочка решала пример</w:t>
      </w:r>
    </w:p>
    <w:p w:rsidR="005E54E6" w:rsidRPr="00897048" w:rsidRDefault="000C241C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b/>
          <w:color w:val="000000"/>
          <w:sz w:val="28"/>
          <w:szCs w:val="28"/>
        </w:rPr>
        <w:t>13-10=3</w:t>
      </w:r>
    </w:p>
    <w:p w:rsidR="00897048" w:rsidRDefault="005E54E6" w:rsidP="005E5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4E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048" w:rsidRPr="00A7090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акой </w:t>
      </w:r>
      <w:r w:rsidR="00897048">
        <w:rPr>
          <w:rFonts w:ascii="Times New Roman" w:hAnsi="Times New Roman" w:cs="Times New Roman"/>
          <w:color w:val="000000"/>
          <w:sz w:val="28"/>
          <w:szCs w:val="28"/>
        </w:rPr>
        <w:t>пример решал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 мальчик</w:t>
      </w:r>
      <w:r w:rsidR="0089704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прочитай</w:t>
      </w:r>
      <w:r w:rsidR="00897048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его.</w:t>
      </w:r>
    </w:p>
    <w:p w:rsidR="00897048" w:rsidRDefault="00897048" w:rsidP="005E54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7048">
        <w:rPr>
          <w:rFonts w:ascii="Times New Roman" w:hAnsi="Times New Roman" w:cs="Times New Roman"/>
          <w:color w:val="000000"/>
          <w:sz w:val="28"/>
          <w:szCs w:val="28"/>
        </w:rPr>
        <w:t>Мальчик решал пример</w:t>
      </w:r>
      <w:r w:rsidR="000C241C" w:rsidRPr="00A70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5152" w:rsidRDefault="000C241C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b/>
          <w:color w:val="000000"/>
          <w:sz w:val="28"/>
          <w:szCs w:val="28"/>
        </w:rPr>
        <w:t>10+3=13.</w:t>
      </w: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E62" w:rsidRPr="00897048" w:rsidRDefault="003D3E62" w:rsidP="00D32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75F0" w:rsidRPr="00A70905" w:rsidRDefault="00C051D9" w:rsidP="00A709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5875F0" w:rsidRPr="00A709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Продолжи цепочку из геометрических фигур.</w:t>
      </w:r>
      <w:r w:rsidR="00897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875F0" w:rsidRDefault="00A70905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 ряд- треугольники, 2 ряд- кружочки,</w:t>
      </w:r>
      <w:r w:rsidR="005E5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 ряд- квадраты)</w:t>
      </w:r>
    </w:p>
    <w:p w:rsidR="00897048" w:rsidRPr="00A70905" w:rsidRDefault="00897048" w:rsidP="00C051D9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8970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38090" cy="2390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t="13854" b="22914"/>
                    <a:stretch/>
                  </pic:blipFill>
                  <pic:spPr bwMode="auto">
                    <a:xfrm>
                      <a:off x="0" y="0"/>
                      <a:ext cx="5039428" cy="239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624" w:rsidRPr="00777624" w:rsidRDefault="005875F0" w:rsidP="00777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C051D9" w:rsidRPr="00777624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итогов, оценка работы детей</w:t>
      </w:r>
      <w:r w:rsidR="00C051D9" w:rsidRPr="007776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5F0" w:rsidRPr="00777624" w:rsidRDefault="005875F0" w:rsidP="00673A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Cs/>
          <w:color w:val="000000"/>
          <w:sz w:val="28"/>
          <w:szCs w:val="28"/>
        </w:rPr>
        <w:t>Я узнал…</w:t>
      </w:r>
    </w:p>
    <w:p w:rsidR="005875F0" w:rsidRPr="00777624" w:rsidRDefault="005875F0" w:rsidP="00673A0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научился…</w:t>
      </w:r>
    </w:p>
    <w:p w:rsidR="005875F0" w:rsidRPr="00777624" w:rsidRDefault="005875F0" w:rsidP="00673A0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Мне понравилось…</w:t>
      </w:r>
    </w:p>
    <w:p w:rsidR="005875F0" w:rsidRPr="00777624" w:rsidRDefault="005875F0" w:rsidP="00673A0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бы хотел…</w:t>
      </w:r>
    </w:p>
    <w:p w:rsidR="00C051D9" w:rsidRPr="00777624" w:rsidRDefault="005875F0" w:rsidP="00673A0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Новые знания мне пригодятся</w:t>
      </w:r>
      <w:r w:rsidRPr="00777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C051D9" w:rsidRPr="00A70905" w:rsidRDefault="001077C5" w:rsidP="007776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Оценка взрослых</w:t>
      </w:r>
      <w:bookmarkStart w:id="0" w:name="_GoBack"/>
      <w:bookmarkEnd w:id="0"/>
      <w:r w:rsidR="005875F0" w:rsidRPr="00A7090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875F0" w:rsidRPr="00A70905" w:rsidRDefault="005875F0" w:rsidP="00673A0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Cs/>
          <w:color w:val="000000"/>
          <w:sz w:val="28"/>
          <w:szCs w:val="28"/>
        </w:rPr>
        <w:t>Занятие полезно, всё понятно</w:t>
      </w:r>
    </w:p>
    <w:p w:rsidR="005875F0" w:rsidRPr="00A70905" w:rsidRDefault="005875F0" w:rsidP="00673A0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A70905">
        <w:rPr>
          <w:rFonts w:ascii="Times New Roman" w:hAnsi="Times New Roman" w:cs="Times New Roman"/>
          <w:bCs/>
          <w:color w:val="000000"/>
          <w:sz w:val="28"/>
          <w:szCs w:val="28"/>
        </w:rPr>
        <w:t>Лишь кое- что чуть-чуть не ясно</w:t>
      </w:r>
    </w:p>
    <w:p w:rsidR="005875F0" w:rsidRPr="00777624" w:rsidRDefault="005875F0" w:rsidP="00673A0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777624">
        <w:rPr>
          <w:rFonts w:ascii="Times New Roman" w:hAnsi="Times New Roman" w:cs="Times New Roman"/>
          <w:bCs/>
          <w:color w:val="000000"/>
          <w:sz w:val="28"/>
          <w:szCs w:val="28"/>
        </w:rPr>
        <w:t>Ещё придется потрудиться</w:t>
      </w:r>
    </w:p>
    <w:p w:rsidR="00C051D9" w:rsidRPr="00A70905" w:rsidRDefault="00C051D9" w:rsidP="00C051D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1D9" w:rsidRPr="00A70905" w:rsidRDefault="00C051D9" w:rsidP="00C051D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1D9" w:rsidRPr="00C051D9" w:rsidRDefault="00A70905" w:rsidP="00C051D9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sectPr w:rsidR="00C051D9" w:rsidRPr="00C051D9" w:rsidSect="0045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22B"/>
    <w:multiLevelType w:val="hybridMultilevel"/>
    <w:tmpl w:val="07906518"/>
    <w:lvl w:ilvl="0" w:tplc="9D1CA2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3BC"/>
    <w:multiLevelType w:val="multilevel"/>
    <w:tmpl w:val="C2A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552F2"/>
    <w:multiLevelType w:val="hybridMultilevel"/>
    <w:tmpl w:val="87E62880"/>
    <w:lvl w:ilvl="0" w:tplc="B59A742A">
      <w:numFmt w:val="bullet"/>
      <w:lvlText w:val="—"/>
      <w:lvlJc w:val="left"/>
      <w:pPr>
        <w:ind w:left="10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DCC63BE"/>
    <w:multiLevelType w:val="multilevel"/>
    <w:tmpl w:val="9DA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E3695"/>
    <w:multiLevelType w:val="hybridMultilevel"/>
    <w:tmpl w:val="5630F108"/>
    <w:lvl w:ilvl="0" w:tplc="9D1CA2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66422"/>
    <w:multiLevelType w:val="multilevel"/>
    <w:tmpl w:val="548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A241C"/>
    <w:multiLevelType w:val="hybridMultilevel"/>
    <w:tmpl w:val="218A2E7C"/>
    <w:lvl w:ilvl="0" w:tplc="B59A742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56D23"/>
    <w:multiLevelType w:val="hybridMultilevel"/>
    <w:tmpl w:val="69A68BC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BCA6DDB"/>
    <w:multiLevelType w:val="multilevel"/>
    <w:tmpl w:val="5E3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A1488B"/>
    <w:multiLevelType w:val="hybridMultilevel"/>
    <w:tmpl w:val="7498641A"/>
    <w:lvl w:ilvl="0" w:tplc="B59A742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1D9"/>
    <w:rsid w:val="00010468"/>
    <w:rsid w:val="000C241C"/>
    <w:rsid w:val="000F4EE2"/>
    <w:rsid w:val="00103D34"/>
    <w:rsid w:val="001077C5"/>
    <w:rsid w:val="003D3E62"/>
    <w:rsid w:val="004568AF"/>
    <w:rsid w:val="005875F0"/>
    <w:rsid w:val="005E54E6"/>
    <w:rsid w:val="00673A07"/>
    <w:rsid w:val="006F16F7"/>
    <w:rsid w:val="00710CA3"/>
    <w:rsid w:val="00733F00"/>
    <w:rsid w:val="00777624"/>
    <w:rsid w:val="00897048"/>
    <w:rsid w:val="008C79E6"/>
    <w:rsid w:val="00920899"/>
    <w:rsid w:val="009B46DC"/>
    <w:rsid w:val="00A70905"/>
    <w:rsid w:val="00C051D9"/>
    <w:rsid w:val="00D32C51"/>
    <w:rsid w:val="00E66476"/>
    <w:rsid w:val="00EC6B6A"/>
    <w:rsid w:val="00EE5152"/>
    <w:rsid w:val="00F153B3"/>
    <w:rsid w:val="00FB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F"/>
  </w:style>
  <w:style w:type="paragraph" w:styleId="2">
    <w:name w:val="heading 2"/>
    <w:basedOn w:val="a"/>
    <w:link w:val="20"/>
    <w:uiPriority w:val="9"/>
    <w:qFormat/>
    <w:rsid w:val="00C0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ve">
    <w:name w:val="active"/>
    <w:basedOn w:val="a0"/>
    <w:rsid w:val="00C051D9"/>
  </w:style>
  <w:style w:type="character" w:styleId="a3">
    <w:name w:val="Hyperlink"/>
    <w:basedOn w:val="a0"/>
    <w:uiPriority w:val="99"/>
    <w:semiHidden/>
    <w:unhideWhenUsed/>
    <w:rsid w:val="00C051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51D9"/>
    <w:rPr>
      <w:b/>
      <w:bCs/>
    </w:rPr>
  </w:style>
  <w:style w:type="paragraph" w:styleId="a6">
    <w:name w:val="List Paragraph"/>
    <w:basedOn w:val="a"/>
    <w:uiPriority w:val="34"/>
    <w:qFormat/>
    <w:rsid w:val="00010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ve">
    <w:name w:val="active"/>
    <w:basedOn w:val="a0"/>
    <w:rsid w:val="00C051D9"/>
  </w:style>
  <w:style w:type="character" w:styleId="a3">
    <w:name w:val="Hyperlink"/>
    <w:basedOn w:val="a0"/>
    <w:uiPriority w:val="99"/>
    <w:semiHidden/>
    <w:unhideWhenUsed/>
    <w:rsid w:val="00C051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51D9"/>
    <w:rPr>
      <w:b/>
      <w:bCs/>
    </w:rPr>
  </w:style>
  <w:style w:type="paragraph" w:styleId="a6">
    <w:name w:val="List Paragraph"/>
    <w:basedOn w:val="a"/>
    <w:uiPriority w:val="34"/>
    <w:qFormat/>
    <w:rsid w:val="00010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Bolbes</cp:lastModifiedBy>
  <cp:revision>12</cp:revision>
  <dcterms:created xsi:type="dcterms:W3CDTF">2020-04-17T18:41:00Z</dcterms:created>
  <dcterms:modified xsi:type="dcterms:W3CDTF">2020-04-20T09:51:00Z</dcterms:modified>
</cp:coreProperties>
</file>