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2653" w14:textId="55C17667" w:rsidR="00426C9D" w:rsidRDefault="005C5478" w:rsidP="005C5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Многофункциональный «Игровой дом»</w:t>
      </w:r>
      <w:r w:rsidR="00B02FD0">
        <w:rPr>
          <w:rFonts w:ascii="Times New Roman" w:hAnsi="Times New Roman" w:cs="Times New Roman"/>
          <w:b/>
          <w:sz w:val="28"/>
          <w:szCs w:val="28"/>
        </w:rPr>
        <w:t xml:space="preserve"> для детей 4-7 лет</w:t>
      </w:r>
    </w:p>
    <w:p w14:paraId="79E83FD5" w14:textId="2C7628B0" w:rsidR="00B02FD0" w:rsidRPr="00B02FD0" w:rsidRDefault="00B02FD0" w:rsidP="00B02FD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2FD0">
        <w:rPr>
          <w:rFonts w:ascii="Times New Roman" w:hAnsi="Times New Roman" w:cs="Times New Roman"/>
          <w:bCs/>
          <w:sz w:val="28"/>
          <w:szCs w:val="28"/>
        </w:rPr>
        <w:t>Подготовил: воспитатель Савинова Анастасия Михайловна</w:t>
      </w:r>
    </w:p>
    <w:p w14:paraId="50391585" w14:textId="77777777" w:rsidR="005C5478" w:rsidRPr="00B47FAE" w:rsidRDefault="00B47FAE" w:rsidP="00B47F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957068">
        <w:rPr>
          <w:rFonts w:ascii="Times New Roman" w:hAnsi="Times New Roman" w:cs="Times New Roman"/>
          <w:sz w:val="28"/>
          <w:szCs w:val="28"/>
        </w:rPr>
        <w:t>фанера, обои, краска, креп</w:t>
      </w:r>
      <w:r w:rsidR="001D5E69">
        <w:rPr>
          <w:rFonts w:ascii="Times New Roman" w:hAnsi="Times New Roman" w:cs="Times New Roman"/>
          <w:sz w:val="28"/>
          <w:szCs w:val="28"/>
        </w:rPr>
        <w:t>ё</w:t>
      </w:r>
      <w:r w:rsidR="00957068">
        <w:rPr>
          <w:rFonts w:ascii="Times New Roman" w:hAnsi="Times New Roman" w:cs="Times New Roman"/>
          <w:sz w:val="28"/>
          <w:szCs w:val="28"/>
        </w:rPr>
        <w:t>ж, подсветка.</w:t>
      </w:r>
    </w:p>
    <w:p w14:paraId="38FB6137" w14:textId="77777777" w:rsidR="00B47FAE" w:rsidRPr="00530DB3" w:rsidRDefault="00B47FAE" w:rsidP="00B47F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B47FAE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B47FAE">
        <w:rPr>
          <w:color w:val="111111"/>
          <w:sz w:val="28"/>
          <w:szCs w:val="28"/>
        </w:rPr>
        <w:t>:</w:t>
      </w:r>
      <w:r w:rsidRPr="00530DB3">
        <w:rPr>
          <w:color w:val="111111"/>
          <w:sz w:val="28"/>
          <w:szCs w:val="28"/>
        </w:rPr>
        <w:t xml:space="preserve"> развив</w:t>
      </w:r>
      <w:r w:rsidR="00957068">
        <w:rPr>
          <w:color w:val="111111"/>
          <w:sz w:val="28"/>
          <w:szCs w:val="28"/>
        </w:rPr>
        <w:t>ать интерес детей к сюжетно-ролевым</w:t>
      </w:r>
      <w:r w:rsidRPr="00530DB3">
        <w:rPr>
          <w:color w:val="111111"/>
          <w:sz w:val="28"/>
          <w:szCs w:val="28"/>
        </w:rPr>
        <w:t xml:space="preserve"> играм.</w:t>
      </w:r>
    </w:p>
    <w:p w14:paraId="1ECD42EA" w14:textId="77777777" w:rsidR="00B47FAE" w:rsidRPr="00B47FAE" w:rsidRDefault="00B47FAE" w:rsidP="00B47F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B47FAE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0B9C53E4" w14:textId="7EAD8011" w:rsidR="00B47FAE" w:rsidRPr="00530DB3" w:rsidRDefault="00B02FD0" w:rsidP="00B47F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B47FAE" w:rsidRPr="00530DB3">
        <w:rPr>
          <w:color w:val="111111"/>
          <w:sz w:val="28"/>
          <w:szCs w:val="28"/>
        </w:rPr>
        <w:t xml:space="preserve">. </w:t>
      </w:r>
      <w:r w:rsidR="009672C5">
        <w:rPr>
          <w:color w:val="111111"/>
          <w:sz w:val="28"/>
          <w:szCs w:val="28"/>
        </w:rPr>
        <w:t>Развивать умение действовать в воображаемой ситуации.</w:t>
      </w:r>
    </w:p>
    <w:p w14:paraId="074B133F" w14:textId="2CB20140" w:rsidR="00B47FAE" w:rsidRPr="00530DB3" w:rsidRDefault="00B02FD0" w:rsidP="00B47FAE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B47FAE">
        <w:rPr>
          <w:color w:val="111111"/>
          <w:sz w:val="28"/>
          <w:szCs w:val="28"/>
        </w:rPr>
        <w:t>. Формирова</w:t>
      </w:r>
      <w:r>
        <w:rPr>
          <w:color w:val="111111"/>
          <w:sz w:val="28"/>
          <w:szCs w:val="28"/>
        </w:rPr>
        <w:t>ть</w:t>
      </w:r>
      <w:r w:rsidR="00B47FAE">
        <w:rPr>
          <w:color w:val="111111"/>
          <w:sz w:val="28"/>
          <w:szCs w:val="28"/>
        </w:rPr>
        <w:t xml:space="preserve"> гендерн</w:t>
      </w:r>
      <w:r>
        <w:rPr>
          <w:color w:val="111111"/>
          <w:sz w:val="28"/>
          <w:szCs w:val="28"/>
        </w:rPr>
        <w:t>ую</w:t>
      </w:r>
      <w:r w:rsidR="00B47FAE">
        <w:rPr>
          <w:color w:val="111111"/>
          <w:sz w:val="28"/>
          <w:szCs w:val="28"/>
        </w:rPr>
        <w:t>, семейн</w:t>
      </w:r>
      <w:r>
        <w:rPr>
          <w:color w:val="111111"/>
          <w:sz w:val="28"/>
          <w:szCs w:val="28"/>
        </w:rPr>
        <w:t>ую</w:t>
      </w:r>
      <w:r w:rsidR="00B47FAE">
        <w:rPr>
          <w:color w:val="111111"/>
          <w:sz w:val="28"/>
          <w:szCs w:val="28"/>
        </w:rPr>
        <w:t xml:space="preserve"> принадлежност</w:t>
      </w:r>
      <w:r>
        <w:rPr>
          <w:color w:val="111111"/>
          <w:sz w:val="28"/>
          <w:szCs w:val="28"/>
        </w:rPr>
        <w:t>ь</w:t>
      </w:r>
      <w:r w:rsidR="00B47FAE">
        <w:rPr>
          <w:color w:val="111111"/>
          <w:sz w:val="28"/>
          <w:szCs w:val="28"/>
        </w:rPr>
        <w:t>.</w:t>
      </w:r>
      <w:r w:rsidR="00B47FAE" w:rsidRPr="00530DB3">
        <w:rPr>
          <w:color w:val="111111"/>
          <w:sz w:val="28"/>
          <w:szCs w:val="28"/>
        </w:rPr>
        <w:t xml:space="preserve"> </w:t>
      </w:r>
    </w:p>
    <w:p w14:paraId="662DFAF3" w14:textId="617FAEE6" w:rsidR="00B47FAE" w:rsidRPr="00530DB3" w:rsidRDefault="00B02FD0" w:rsidP="00B02F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B47FAE" w:rsidRPr="00530DB3">
        <w:rPr>
          <w:color w:val="111111"/>
          <w:sz w:val="28"/>
          <w:szCs w:val="28"/>
        </w:rPr>
        <w:t xml:space="preserve">. </w:t>
      </w:r>
      <w:r w:rsidR="00B47FAE">
        <w:rPr>
          <w:color w:val="111111"/>
          <w:sz w:val="28"/>
          <w:szCs w:val="28"/>
        </w:rPr>
        <w:t>Углублять представления детей о семье, её членах</w:t>
      </w:r>
      <w:r>
        <w:rPr>
          <w:color w:val="111111"/>
          <w:sz w:val="28"/>
          <w:szCs w:val="28"/>
        </w:rPr>
        <w:t xml:space="preserve">; </w:t>
      </w:r>
      <w:r w:rsidR="00B47FAE">
        <w:rPr>
          <w:color w:val="111111"/>
          <w:sz w:val="28"/>
          <w:szCs w:val="28"/>
        </w:rPr>
        <w:t>представления о родственных отношениях (сын, мама, папа, дочь и т.д.).</w:t>
      </w:r>
    </w:p>
    <w:p w14:paraId="4E4FE0E0" w14:textId="4C45FB16" w:rsidR="007F6D2A" w:rsidRPr="009672C5" w:rsidRDefault="00B02FD0" w:rsidP="009672C5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B47FAE" w:rsidRPr="00530DB3">
        <w:rPr>
          <w:color w:val="111111"/>
          <w:sz w:val="28"/>
          <w:szCs w:val="28"/>
        </w:rPr>
        <w:t xml:space="preserve">. </w:t>
      </w:r>
      <w:r w:rsidR="00B47FAE">
        <w:rPr>
          <w:color w:val="111111"/>
          <w:sz w:val="28"/>
          <w:szCs w:val="28"/>
        </w:rPr>
        <w:t>Знакомить детей с профессиями</w:t>
      </w:r>
      <w:r w:rsidR="009672C5">
        <w:rPr>
          <w:color w:val="111111"/>
          <w:sz w:val="28"/>
          <w:szCs w:val="28"/>
        </w:rPr>
        <w:t>.</w:t>
      </w:r>
    </w:p>
    <w:p w14:paraId="6972CC30" w14:textId="26761050" w:rsidR="007F6D2A" w:rsidRPr="00530DB3" w:rsidRDefault="009672C5" w:rsidP="007F6D2A">
      <w:pPr>
        <w:pStyle w:val="a3"/>
        <w:shd w:val="clear" w:color="auto" w:fill="FFFFFF"/>
        <w:spacing w:before="230" w:beforeAutospacing="0" w:after="23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7F6D2A">
        <w:rPr>
          <w:color w:val="111111"/>
          <w:sz w:val="28"/>
          <w:szCs w:val="28"/>
        </w:rPr>
        <w:t>.</w:t>
      </w:r>
      <w:r w:rsidR="007F6D2A" w:rsidRPr="00530DB3">
        <w:rPr>
          <w:color w:val="111111"/>
          <w:sz w:val="28"/>
          <w:szCs w:val="28"/>
        </w:rPr>
        <w:t xml:space="preserve"> </w:t>
      </w:r>
      <w:r w:rsidR="007F6D2A">
        <w:rPr>
          <w:color w:val="111111"/>
          <w:sz w:val="28"/>
          <w:szCs w:val="28"/>
        </w:rPr>
        <w:t>Развивать умение определять пространственные направления, от себя двигаться в заданном направлении.</w:t>
      </w:r>
    </w:p>
    <w:p w14:paraId="74102CF8" w14:textId="6980134F" w:rsidR="007F6D2A" w:rsidRPr="007F6D2A" w:rsidRDefault="009672C5" w:rsidP="007F6D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7F6D2A">
        <w:rPr>
          <w:color w:val="111111"/>
          <w:sz w:val="28"/>
          <w:szCs w:val="28"/>
        </w:rPr>
        <w:t>.</w:t>
      </w:r>
      <w:r w:rsidR="007F6D2A" w:rsidRPr="00530DB3">
        <w:rPr>
          <w:color w:val="111111"/>
          <w:sz w:val="28"/>
          <w:szCs w:val="28"/>
        </w:rPr>
        <w:t xml:space="preserve"> </w:t>
      </w:r>
      <w:r w:rsidR="007F6D2A">
        <w:rPr>
          <w:color w:val="111111"/>
          <w:sz w:val="28"/>
          <w:szCs w:val="28"/>
        </w:rPr>
        <w:t>Формировать представлени</w:t>
      </w:r>
      <w:r>
        <w:rPr>
          <w:color w:val="111111"/>
          <w:sz w:val="28"/>
          <w:szCs w:val="28"/>
        </w:rPr>
        <w:t>я</w:t>
      </w:r>
      <w:r w:rsidR="007F6D2A">
        <w:rPr>
          <w:color w:val="111111"/>
          <w:sz w:val="28"/>
          <w:szCs w:val="28"/>
        </w:rPr>
        <w:t xml:space="preserve"> о равенстве и неравенстве групп.</w:t>
      </w:r>
    </w:p>
    <w:p w14:paraId="7FC6F8E3" w14:textId="77777777" w:rsidR="007F6D2A" w:rsidRDefault="007F6D2A" w:rsidP="007F6D2A">
      <w:pPr>
        <w:pStyle w:val="a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Описание:</w:t>
      </w:r>
    </w:p>
    <w:p w14:paraId="0F472237" w14:textId="77777777" w:rsidR="00453D48" w:rsidRDefault="007F6D2A" w:rsidP="00453D48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Игровой домик состоит из 4 полей. Первое игровое поле включает в себя кукольный домик, состоящий из двух комнат: первая из которых гостиная, вторая кухня. Данное игровое поле наполнено кукольной мебелью</w:t>
      </w:r>
      <w:r w:rsidR="00453D48">
        <w:rPr>
          <w:sz w:val="28"/>
          <w:szCs w:val="28"/>
        </w:rPr>
        <w:t xml:space="preserve">: в гостиной расположен диван, кроватка, гардероб и два светильника; в кухне располагается холодильник, буфет и посудомоечная машина с подсветкой. На данном поле можно играть как небольшими куклами, так и человечками из </w:t>
      </w:r>
      <w:proofErr w:type="spellStart"/>
      <w:r w:rsidR="00453D48">
        <w:rPr>
          <w:sz w:val="28"/>
          <w:szCs w:val="28"/>
        </w:rPr>
        <w:t>лего</w:t>
      </w:r>
      <w:proofErr w:type="spellEnd"/>
      <w:r w:rsidR="00453D48">
        <w:rPr>
          <w:sz w:val="28"/>
          <w:szCs w:val="28"/>
        </w:rPr>
        <w:t>.</w:t>
      </w:r>
    </w:p>
    <w:p w14:paraId="36F8544C" w14:textId="77777777" w:rsidR="007F6D2A" w:rsidRDefault="00453D48" w:rsidP="00453D48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Второе игровое поле включает в себя автомастерскую так же состоящую из двух этажей: первый из которых автомойка, а второй автосервис. В автомойке находится бак с шлангом для «мытья машин». В автосервисе яма для ремонта автотранспорта с применением рабочего инструмента: болты, ключи, отвёртки и т.д. На данном поле можно играть как крупными машинами, так и маленькими, так как в автомастерской есть съезд</w:t>
      </w:r>
      <w:r w:rsidR="00312EB5">
        <w:rPr>
          <w:sz w:val="28"/>
          <w:szCs w:val="28"/>
        </w:rPr>
        <w:t xml:space="preserve"> (горка)</w:t>
      </w:r>
      <w:r>
        <w:rPr>
          <w:sz w:val="28"/>
          <w:szCs w:val="28"/>
        </w:rPr>
        <w:t xml:space="preserve"> для маленьких машин.</w:t>
      </w:r>
    </w:p>
    <w:p w14:paraId="6FC6C9EA" w14:textId="77777777" w:rsidR="00453D48" w:rsidRDefault="00453D48" w:rsidP="00453D48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Третье игровое поле предполагает собой магазин с различным наполнением. Магазин</w:t>
      </w:r>
      <w:r w:rsidR="00312EB5">
        <w:rPr>
          <w:sz w:val="28"/>
          <w:szCs w:val="28"/>
        </w:rPr>
        <w:t xml:space="preserve"> продуктов (наполнен муляжами фруктов, овощей и т.д.), магазин игрушек (наполнен небольшими игрушками), аптека.</w:t>
      </w:r>
    </w:p>
    <w:p w14:paraId="383CFBD6" w14:textId="24580F6E" w:rsidR="00312EB5" w:rsidRPr="007F6D2A" w:rsidRDefault="00312EB5" w:rsidP="00453D48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Четвёртое игровое поле представляет собой вертолётную площадку, на которой расположен вертолёт (самолёт). Играть на данном поле ребёнок может </w:t>
      </w:r>
      <w:r>
        <w:rPr>
          <w:sz w:val="28"/>
          <w:szCs w:val="28"/>
        </w:rPr>
        <w:lastRenderedPageBreak/>
        <w:t xml:space="preserve">человечками из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, либо брать роль на себя. Четвёртое поле может сменять вертолётную площадку на игровое поле для шаш</w:t>
      </w:r>
      <w:r w:rsidR="009672C5">
        <w:rPr>
          <w:sz w:val="28"/>
          <w:szCs w:val="28"/>
        </w:rPr>
        <w:t>ек</w:t>
      </w:r>
      <w:r>
        <w:rPr>
          <w:sz w:val="28"/>
          <w:szCs w:val="28"/>
        </w:rPr>
        <w:t xml:space="preserve">. </w:t>
      </w:r>
      <w:r w:rsidR="009672C5">
        <w:rPr>
          <w:sz w:val="28"/>
          <w:szCs w:val="28"/>
        </w:rPr>
        <w:t>П</w:t>
      </w:r>
      <w:r>
        <w:rPr>
          <w:sz w:val="28"/>
          <w:szCs w:val="28"/>
        </w:rPr>
        <w:t xml:space="preserve">оле для шашек </w:t>
      </w:r>
      <w:r w:rsidR="009672C5">
        <w:rPr>
          <w:sz w:val="28"/>
          <w:szCs w:val="28"/>
        </w:rPr>
        <w:t xml:space="preserve">изготовлено </w:t>
      </w:r>
      <w:r>
        <w:rPr>
          <w:sz w:val="28"/>
          <w:szCs w:val="28"/>
        </w:rPr>
        <w:t xml:space="preserve">из полотна в чёрно-белую клетку и крышек </w:t>
      </w:r>
      <w:proofErr w:type="gramStart"/>
      <w:r>
        <w:rPr>
          <w:sz w:val="28"/>
          <w:szCs w:val="28"/>
        </w:rPr>
        <w:t>от детского пюре</w:t>
      </w:r>
      <w:proofErr w:type="gramEnd"/>
      <w:r>
        <w:rPr>
          <w:sz w:val="28"/>
          <w:szCs w:val="28"/>
        </w:rPr>
        <w:t xml:space="preserve"> окрашенных в чёрный и белый цвет.</w:t>
      </w:r>
    </w:p>
    <w:p w14:paraId="169614E4" w14:textId="4E55BCA2" w:rsidR="005C5478" w:rsidRDefault="0055201C" w:rsidP="0055201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5CE087" wp14:editId="7E630C32">
            <wp:extent cx="2988221" cy="2350591"/>
            <wp:effectExtent l="0" t="323850" r="0" b="297815"/>
            <wp:docPr id="6149" name="Picture 5" descr="C:\Users\User\Desktop\2018-2019 учебный год\подготовка к НУГ фото\DSC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User\Desktop\2018-2019 учебный год\подготовка к НУГ фото\DSC_0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1185" cy="2360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E097C" wp14:editId="19024BBB">
            <wp:extent cx="3077266" cy="2440192"/>
            <wp:effectExtent l="0" t="323850" r="0" b="303530"/>
            <wp:docPr id="6146" name="Picture 2" descr="C:\Users\User\Desktop\2018-2019 учебный год\подготовка к НУГ фото\DSC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2018-2019 учебный год\подготовка к НУГ фото\DSC_0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8103" cy="2448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A327A8D" w14:textId="5903521B" w:rsidR="0031173D" w:rsidRPr="005C5478" w:rsidRDefault="0031173D" w:rsidP="003117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F71ADB2" wp14:editId="77218856">
            <wp:extent cx="2696443" cy="2523946"/>
            <wp:effectExtent l="0" t="0" r="8890" b="0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43" cy="2523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173D" w:rsidRPr="005C5478" w:rsidSect="00311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7843"/>
    <w:multiLevelType w:val="hybridMultilevel"/>
    <w:tmpl w:val="E570901C"/>
    <w:lvl w:ilvl="0" w:tplc="DEFC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78"/>
    <w:rsid w:val="00152D40"/>
    <w:rsid w:val="001D5E69"/>
    <w:rsid w:val="0031173D"/>
    <w:rsid w:val="00312EB5"/>
    <w:rsid w:val="003B6CE3"/>
    <w:rsid w:val="00426C9D"/>
    <w:rsid w:val="0043424D"/>
    <w:rsid w:val="00453D48"/>
    <w:rsid w:val="0055201C"/>
    <w:rsid w:val="005C5478"/>
    <w:rsid w:val="007F6D2A"/>
    <w:rsid w:val="00957068"/>
    <w:rsid w:val="009672C5"/>
    <w:rsid w:val="00B02FD0"/>
    <w:rsid w:val="00B47FAE"/>
    <w:rsid w:val="00B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FD2B"/>
  <w15:docId w15:val="{68B637E2-1BE7-4D14-9593-05E67F8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Савиновы</dc:creator>
  <cp:keywords/>
  <dc:description/>
  <cp:lastModifiedBy>D O</cp:lastModifiedBy>
  <cp:revision>12</cp:revision>
  <dcterms:created xsi:type="dcterms:W3CDTF">2018-12-18T05:54:00Z</dcterms:created>
  <dcterms:modified xsi:type="dcterms:W3CDTF">2019-10-01T18:31:00Z</dcterms:modified>
</cp:coreProperties>
</file>