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9" w:rsidRDefault="008F1119" w:rsidP="008F1119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5B7DA6" wp14:editId="67EFEC4B">
            <wp:simplePos x="0" y="0"/>
            <wp:positionH relativeFrom="column">
              <wp:posOffset>-435166</wp:posOffset>
            </wp:positionH>
            <wp:positionV relativeFrom="paragraph">
              <wp:posOffset>-479233</wp:posOffset>
            </wp:positionV>
            <wp:extent cx="10653311" cy="7689774"/>
            <wp:effectExtent l="0" t="0" r="0" b="6985"/>
            <wp:wrapNone/>
            <wp:docPr id="5" name="Рисунок 5" descr="https://avatars.mds.yandex.net/get-pdb/2333633/1aa861bc-661f-4d29-bf33-af91a515fe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333633/1aa861bc-661f-4d29-bf33-af91a515fe3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496" cy="76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119" w:rsidRDefault="00004F28" w:rsidP="008F1119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17B1F">
        <w:rPr>
          <w:rFonts w:ascii="Times New Roman" w:hAnsi="Times New Roman" w:cs="Times New Roman"/>
          <w:sz w:val="48"/>
          <w:szCs w:val="48"/>
          <w:u w:val="single"/>
        </w:rPr>
        <w:t>Игровые упражнения с мячом</w:t>
      </w:r>
    </w:p>
    <w:p w:rsidR="00B17B1F" w:rsidRPr="008F1119" w:rsidRDefault="008F1119" w:rsidP="008F1119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004F28" w:rsidRPr="008F1119">
        <w:rPr>
          <w:rFonts w:ascii="Times New Roman" w:hAnsi="Times New Roman" w:cs="Times New Roman"/>
          <w:b/>
          <w:sz w:val="36"/>
          <w:szCs w:val="36"/>
        </w:rPr>
        <w:t>1. «Подбрось мяч вверх и поймай»</w:t>
      </w:r>
      <w:r w:rsidR="00B17B1F" w:rsidRPr="008F11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4F28" w:rsidRDefault="00B17B1F" w:rsidP="008F11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E5C9383" wp14:editId="5093E37A">
            <wp:extent cx="3879176" cy="1806766"/>
            <wp:effectExtent l="0" t="0" r="7620" b="3175"/>
            <wp:docPr id="2" name="Рисунок 2" descr="https://im0-tub-ru.yandex.net/i?id=5d3bdb9834ad3ea8e0434e5fa58d44a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d3bdb9834ad3ea8e0434e5fa58d44a3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37" cy="18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28" w:rsidRDefault="008F1119" w:rsidP="00004F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004F28" w:rsidRPr="008F1119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gramStart"/>
      <w:r w:rsidR="00B17B1F" w:rsidRPr="008F1119">
        <w:rPr>
          <w:rFonts w:ascii="Times New Roman" w:hAnsi="Times New Roman" w:cs="Times New Roman"/>
          <w:b/>
          <w:sz w:val="36"/>
          <w:szCs w:val="36"/>
        </w:rPr>
        <w:t>«Попади точно в цель»</w:t>
      </w:r>
      <w:r w:rsidR="00B17B1F">
        <w:rPr>
          <w:rFonts w:ascii="Times New Roman" w:hAnsi="Times New Roman" w:cs="Times New Roman"/>
          <w:sz w:val="36"/>
          <w:szCs w:val="36"/>
        </w:rPr>
        <w:t xml:space="preserve"> (для данного упражнения вы можете использовать мяч небольшого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17B1F">
        <w:rPr>
          <w:rFonts w:ascii="Times New Roman" w:hAnsi="Times New Roman" w:cs="Times New Roman"/>
          <w:sz w:val="36"/>
          <w:szCs w:val="36"/>
        </w:rPr>
        <w:t>диаметра от 6 до 12 см в диаметре из различного материала.</w:t>
      </w:r>
      <w:proofErr w:type="gramEnd"/>
      <w:r w:rsidR="00B17B1F">
        <w:rPr>
          <w:rFonts w:ascii="Times New Roman" w:hAnsi="Times New Roman" w:cs="Times New Roman"/>
          <w:sz w:val="36"/>
          <w:szCs w:val="36"/>
        </w:rPr>
        <w:t xml:space="preserve"> Цель должна бы горизонтальная: это может быть любая корзина, обруч, коробка и т.п. </w:t>
      </w:r>
      <w:proofErr w:type="gramStart"/>
      <w:r w:rsidR="00B17B1F">
        <w:rPr>
          <w:rFonts w:ascii="Times New Roman" w:hAnsi="Times New Roman" w:cs="Times New Roman"/>
          <w:sz w:val="36"/>
          <w:szCs w:val="36"/>
        </w:rPr>
        <w:t>Расстояние между ребёнком и целью =2м)</w:t>
      </w:r>
      <w:proofErr w:type="gramEnd"/>
    </w:p>
    <w:p w:rsidR="008F1119" w:rsidRPr="00004F28" w:rsidRDefault="008F1119" w:rsidP="008F11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BA4415F" wp14:editId="076C98FB">
            <wp:extent cx="3371161" cy="2093205"/>
            <wp:effectExtent l="0" t="0" r="1270" b="2540"/>
            <wp:docPr id="4" name="Рисунок 4" descr="https://fs00.infourok.ru/images/doc/74/89618/hello_html_m8539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74/89618/hello_html_m8539ad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6" r="23715" b="25150"/>
                    <a:stretch/>
                  </pic:blipFill>
                  <pic:spPr bwMode="auto">
                    <a:xfrm>
                      <a:off x="0" y="0"/>
                      <a:ext cx="3371362" cy="20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F28" w:rsidRPr="00004F28" w:rsidRDefault="00004F28" w:rsidP="008F1119">
      <w:pPr>
        <w:ind w:firstLine="708"/>
        <w:jc w:val="center"/>
        <w:rPr>
          <w:sz w:val="48"/>
          <w:szCs w:val="48"/>
        </w:rPr>
      </w:pPr>
    </w:p>
    <w:p w:rsidR="00004F28" w:rsidRDefault="00004F28" w:rsidP="00004F28">
      <w:pPr>
        <w:ind w:firstLine="708"/>
      </w:pPr>
    </w:p>
    <w:p w:rsidR="000177BD" w:rsidRPr="00004F28" w:rsidRDefault="008F1119" w:rsidP="00004F28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0177BD" w:rsidRPr="00004F28" w:rsidSect="00004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56"/>
    <w:rsid w:val="00004F28"/>
    <w:rsid w:val="00514D56"/>
    <w:rsid w:val="008F1119"/>
    <w:rsid w:val="00B17B1F"/>
    <w:rsid w:val="00B21C45"/>
    <w:rsid w:val="00D7497A"/>
    <w:rsid w:val="00E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2020-04-14T09:08:00Z</dcterms:created>
  <dcterms:modified xsi:type="dcterms:W3CDTF">2020-04-14T09:35:00Z</dcterms:modified>
</cp:coreProperties>
</file>