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E1" w:rsidRDefault="00777BE1" w:rsidP="00777B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51EB" w:rsidRPr="004A51EB" w:rsidRDefault="00344D8C" w:rsidP="00777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1B1D4F" w:rsidRPr="004A51EB" w:rsidRDefault="00DB59FB" w:rsidP="00DB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EB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DB59FB" w:rsidRDefault="00DB59FB" w:rsidP="00DB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EB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4A51EB" w:rsidRPr="004A51EB" w:rsidRDefault="004A51EB" w:rsidP="00DB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="00344D8C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>
        <w:rPr>
          <w:rFonts w:ascii="Times New Roman" w:hAnsi="Times New Roman" w:cs="Times New Roman"/>
          <w:b/>
          <w:sz w:val="28"/>
          <w:szCs w:val="28"/>
        </w:rPr>
        <w:t>группы «Васильки»</w:t>
      </w:r>
    </w:p>
    <w:p w:rsidR="009372FF" w:rsidRDefault="00DB59FB" w:rsidP="00455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EB">
        <w:rPr>
          <w:rFonts w:ascii="Times New Roman" w:hAnsi="Times New Roman" w:cs="Times New Roman"/>
          <w:b/>
          <w:sz w:val="28"/>
          <w:szCs w:val="28"/>
        </w:rPr>
        <w:t>на 2016 – 2017 учебный год</w:t>
      </w:r>
    </w:p>
    <w:p w:rsidR="00E23214" w:rsidRDefault="00E23214" w:rsidP="00455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E1" w:rsidRPr="004A51EB" w:rsidRDefault="00777BE1" w:rsidP="00455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088" w:type="dxa"/>
        <w:tblInd w:w="1809" w:type="dxa"/>
        <w:tblLayout w:type="fixed"/>
        <w:tblLook w:val="04A0"/>
      </w:tblPr>
      <w:tblGrid>
        <w:gridCol w:w="7088"/>
      </w:tblGrid>
      <w:tr w:rsidR="004A51EB" w:rsidRPr="003572F3" w:rsidTr="004A51EB">
        <w:tc>
          <w:tcPr>
            <w:tcW w:w="7088" w:type="dxa"/>
          </w:tcPr>
          <w:p w:rsidR="004A51EB" w:rsidRPr="004A51EB" w:rsidRDefault="004A51EB" w:rsidP="00DB59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</w:tr>
      <w:tr w:rsidR="004A51EB" w:rsidRPr="004A51EB" w:rsidTr="004A51EB">
        <w:tc>
          <w:tcPr>
            <w:tcW w:w="7088" w:type="dxa"/>
          </w:tcPr>
          <w:p w:rsidR="004A51EB" w:rsidRPr="004A51EB" w:rsidRDefault="004A51EB" w:rsidP="004F5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- 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  <w:p w:rsidR="004A51EB" w:rsidRDefault="004A51EB" w:rsidP="004F5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 Худ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ожественно-эстетическое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 развитие: </w:t>
            </w:r>
          </w:p>
          <w:p w:rsidR="004A51EB" w:rsidRPr="004A51EB" w:rsidRDefault="004A51EB" w:rsidP="004F5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Р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исование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9.40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</w:p>
          <w:p w:rsidR="004A51EB" w:rsidRPr="004A51EB" w:rsidRDefault="004A51EB" w:rsidP="00BD46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(на прогулке)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-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11.10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 11.40</w:t>
            </w:r>
          </w:p>
          <w:p w:rsidR="004A51EB" w:rsidRPr="004A51EB" w:rsidRDefault="004A51EB" w:rsidP="00BD46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1EB" w:rsidRPr="004A51EB" w:rsidTr="004A51EB">
        <w:tc>
          <w:tcPr>
            <w:tcW w:w="7088" w:type="dxa"/>
          </w:tcPr>
          <w:p w:rsidR="004A51EB" w:rsidRPr="004A51EB" w:rsidRDefault="004A51EB" w:rsidP="00A12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</w:tr>
      <w:tr w:rsidR="004A51EB" w:rsidRPr="004A51EB" w:rsidTr="004A51EB">
        <w:tc>
          <w:tcPr>
            <w:tcW w:w="7088" w:type="dxa"/>
          </w:tcPr>
          <w:p w:rsidR="004A51EB" w:rsidRPr="004A51EB" w:rsidRDefault="004A51EB" w:rsidP="000B4F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- 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  <w:p w:rsidR="004A51EB" w:rsidRPr="004A51EB" w:rsidRDefault="004A51EB" w:rsidP="000B4F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Музыкальное развитие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- 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9.40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</w:p>
          <w:p w:rsidR="004A51EB" w:rsidRDefault="004A51EB" w:rsidP="00D92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Худ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ожественно-эстетическое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развитие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4A51EB" w:rsidRPr="004A51EB" w:rsidRDefault="004A51EB" w:rsidP="00D92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Л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епка/аппликация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- 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10.20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 10.50</w:t>
            </w:r>
          </w:p>
          <w:p w:rsidR="004A51EB" w:rsidRDefault="004A51EB" w:rsidP="00D92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Хореография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- 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  <w:p w:rsidR="009513B9" w:rsidRPr="004A51EB" w:rsidRDefault="009513B9" w:rsidP="00D9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1EB" w:rsidRPr="004A51EB" w:rsidTr="004A51EB">
        <w:tc>
          <w:tcPr>
            <w:tcW w:w="7088" w:type="dxa"/>
          </w:tcPr>
          <w:p w:rsidR="004A51EB" w:rsidRPr="004A51EB" w:rsidRDefault="004A51EB" w:rsidP="00A12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4A51EB" w:rsidRPr="004A51EB" w:rsidTr="004A51EB">
        <w:tc>
          <w:tcPr>
            <w:tcW w:w="7088" w:type="dxa"/>
          </w:tcPr>
          <w:p w:rsidR="004A51EB" w:rsidRPr="004A51EB" w:rsidRDefault="004A51EB" w:rsidP="000B4F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9513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 -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  <w:p w:rsidR="004A51EB" w:rsidRPr="004A51EB" w:rsidRDefault="004A51EB" w:rsidP="000B4F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9513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 - 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9.40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</w:p>
          <w:p w:rsidR="004A51EB" w:rsidRDefault="004A51EB" w:rsidP="009513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Физкультура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 - 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10.20 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 10.50</w:t>
            </w:r>
          </w:p>
          <w:p w:rsidR="00E23214" w:rsidRPr="004A51EB" w:rsidRDefault="00E23214" w:rsidP="009513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1EB" w:rsidRPr="004A51EB" w:rsidTr="004A51EB">
        <w:tc>
          <w:tcPr>
            <w:tcW w:w="7088" w:type="dxa"/>
          </w:tcPr>
          <w:p w:rsidR="004A51EB" w:rsidRPr="004A51EB" w:rsidRDefault="004A51EB" w:rsidP="00A12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  <w:tr w:rsidR="004A51EB" w:rsidRPr="004A51EB" w:rsidTr="004A51EB">
        <w:tc>
          <w:tcPr>
            <w:tcW w:w="7088" w:type="dxa"/>
          </w:tcPr>
          <w:p w:rsidR="004A51EB" w:rsidRPr="004A51EB" w:rsidRDefault="004A51EB" w:rsidP="000B4F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9513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 - 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  <w:p w:rsidR="004A51EB" w:rsidRPr="004A51EB" w:rsidRDefault="004A51EB" w:rsidP="000B4F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9513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Музыкальное развитие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 - 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9.40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</w:p>
          <w:p w:rsidR="004A51EB" w:rsidRPr="004A51EB" w:rsidRDefault="004A51EB" w:rsidP="007301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Хореография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 -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10.20 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 10.50</w:t>
            </w:r>
          </w:p>
          <w:p w:rsidR="004A51EB" w:rsidRPr="004A51EB" w:rsidRDefault="004A51EB" w:rsidP="007301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1EB" w:rsidRPr="004A51EB" w:rsidTr="004A51EB">
        <w:tc>
          <w:tcPr>
            <w:tcW w:w="7088" w:type="dxa"/>
          </w:tcPr>
          <w:p w:rsidR="004A51EB" w:rsidRPr="004A51EB" w:rsidRDefault="004A51EB" w:rsidP="00A12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4A51EB" w:rsidRPr="004A51EB" w:rsidTr="004A51EB">
        <w:trPr>
          <w:trHeight w:val="2189"/>
        </w:trPr>
        <w:tc>
          <w:tcPr>
            <w:tcW w:w="7088" w:type="dxa"/>
          </w:tcPr>
          <w:p w:rsidR="004A51EB" w:rsidRPr="004A51EB" w:rsidRDefault="004A51EB" w:rsidP="00BD46B3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9513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 - 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  <w:p w:rsidR="009513B9" w:rsidRDefault="004A51EB" w:rsidP="00BD46B3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13B9" w:rsidRPr="004A51EB">
              <w:rPr>
                <w:rFonts w:ascii="Times New Roman" w:hAnsi="Times New Roman" w:cs="Times New Roman"/>
                <w:sz w:val="32"/>
                <w:szCs w:val="32"/>
              </w:rPr>
              <w:t>Худ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>ожественно-эстетическое развитие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4A51EB" w:rsidRPr="004A51EB" w:rsidRDefault="009513B9" w:rsidP="00BD46B3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Р</w:t>
            </w:r>
            <w:r w:rsidR="004A51EB" w:rsidRPr="004A51EB">
              <w:rPr>
                <w:rFonts w:ascii="Times New Roman" w:hAnsi="Times New Roman" w:cs="Times New Roman"/>
                <w:sz w:val="32"/>
                <w:szCs w:val="32"/>
              </w:rPr>
              <w:t>исование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="004A51EB"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10.20 </w:t>
            </w:r>
            <w:r w:rsidR="00E2321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A51EB"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 10.50</w:t>
            </w:r>
          </w:p>
          <w:p w:rsidR="004A51EB" w:rsidRPr="004A51EB" w:rsidRDefault="004A51EB" w:rsidP="00E23214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A51EB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Физкультура</w:t>
            </w:r>
            <w:r w:rsidR="009513B9">
              <w:rPr>
                <w:rFonts w:ascii="Times New Roman" w:hAnsi="Times New Roman" w:cs="Times New Roman"/>
                <w:sz w:val="32"/>
                <w:szCs w:val="32"/>
              </w:rPr>
              <w:t xml:space="preserve">  -  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10.20 </w:t>
            </w:r>
            <w:r w:rsidR="00E2321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A51EB">
              <w:rPr>
                <w:rFonts w:ascii="Times New Roman" w:hAnsi="Times New Roman" w:cs="Times New Roman"/>
                <w:sz w:val="32"/>
                <w:szCs w:val="32"/>
              </w:rPr>
              <w:t xml:space="preserve"> 10.50</w:t>
            </w:r>
          </w:p>
        </w:tc>
      </w:tr>
    </w:tbl>
    <w:p w:rsidR="009372FF" w:rsidRPr="004A51EB" w:rsidRDefault="009372FF" w:rsidP="008A6057">
      <w:pPr>
        <w:spacing w:after="0"/>
        <w:rPr>
          <w:rFonts w:ascii="Times New Roman" w:hAnsi="Times New Roman" w:cs="Times New Roman"/>
          <w:b/>
        </w:rPr>
      </w:pPr>
    </w:p>
    <w:sectPr w:rsidR="009372FF" w:rsidRPr="004A51EB" w:rsidSect="003A6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FEF"/>
    <w:multiLevelType w:val="hybridMultilevel"/>
    <w:tmpl w:val="7E14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7A8F"/>
    <w:multiLevelType w:val="hybridMultilevel"/>
    <w:tmpl w:val="A3D2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B1A8C"/>
    <w:multiLevelType w:val="hybridMultilevel"/>
    <w:tmpl w:val="097A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9FB"/>
    <w:rsid w:val="000315FB"/>
    <w:rsid w:val="00045D3F"/>
    <w:rsid w:val="000932A7"/>
    <w:rsid w:val="00095925"/>
    <w:rsid w:val="000B3E51"/>
    <w:rsid w:val="000B4FAD"/>
    <w:rsid w:val="000B61B4"/>
    <w:rsid w:val="00111AFD"/>
    <w:rsid w:val="001B1D4F"/>
    <w:rsid w:val="0023780B"/>
    <w:rsid w:val="00270923"/>
    <w:rsid w:val="00272392"/>
    <w:rsid w:val="002A2FCB"/>
    <w:rsid w:val="002A5C6E"/>
    <w:rsid w:val="002F254E"/>
    <w:rsid w:val="00320F89"/>
    <w:rsid w:val="003358AF"/>
    <w:rsid w:val="00344D8C"/>
    <w:rsid w:val="003572F3"/>
    <w:rsid w:val="003720F0"/>
    <w:rsid w:val="00381103"/>
    <w:rsid w:val="003A6CB3"/>
    <w:rsid w:val="003B6D3F"/>
    <w:rsid w:val="0041769B"/>
    <w:rsid w:val="00455DA9"/>
    <w:rsid w:val="00455FA9"/>
    <w:rsid w:val="00472253"/>
    <w:rsid w:val="004802DE"/>
    <w:rsid w:val="0048499E"/>
    <w:rsid w:val="00486B42"/>
    <w:rsid w:val="004A51EB"/>
    <w:rsid w:val="004A7002"/>
    <w:rsid w:val="004B48E3"/>
    <w:rsid w:val="004B4BF6"/>
    <w:rsid w:val="004E7A2F"/>
    <w:rsid w:val="004F5DBE"/>
    <w:rsid w:val="00521F65"/>
    <w:rsid w:val="005774D4"/>
    <w:rsid w:val="005A5C48"/>
    <w:rsid w:val="005F0A7E"/>
    <w:rsid w:val="00603608"/>
    <w:rsid w:val="00604966"/>
    <w:rsid w:val="00627DAD"/>
    <w:rsid w:val="006E7D80"/>
    <w:rsid w:val="006E7FBF"/>
    <w:rsid w:val="00727751"/>
    <w:rsid w:val="00730107"/>
    <w:rsid w:val="00733FE3"/>
    <w:rsid w:val="00734226"/>
    <w:rsid w:val="007531AE"/>
    <w:rsid w:val="007639E5"/>
    <w:rsid w:val="00775BBD"/>
    <w:rsid w:val="00777BE1"/>
    <w:rsid w:val="00782B88"/>
    <w:rsid w:val="00790F23"/>
    <w:rsid w:val="007A1A13"/>
    <w:rsid w:val="007D720D"/>
    <w:rsid w:val="007F4B9A"/>
    <w:rsid w:val="00810ADB"/>
    <w:rsid w:val="008131A9"/>
    <w:rsid w:val="00831FC0"/>
    <w:rsid w:val="0088234B"/>
    <w:rsid w:val="008A509C"/>
    <w:rsid w:val="008A6057"/>
    <w:rsid w:val="008B6393"/>
    <w:rsid w:val="008C7F38"/>
    <w:rsid w:val="008F707E"/>
    <w:rsid w:val="00907FE9"/>
    <w:rsid w:val="0091378A"/>
    <w:rsid w:val="00936832"/>
    <w:rsid w:val="009372FF"/>
    <w:rsid w:val="009513B9"/>
    <w:rsid w:val="00965FA5"/>
    <w:rsid w:val="00970DA9"/>
    <w:rsid w:val="009A20A5"/>
    <w:rsid w:val="009D1884"/>
    <w:rsid w:val="00A12FC4"/>
    <w:rsid w:val="00A36F35"/>
    <w:rsid w:val="00A6684E"/>
    <w:rsid w:val="00A66F3D"/>
    <w:rsid w:val="00AF4187"/>
    <w:rsid w:val="00B1362C"/>
    <w:rsid w:val="00B334A2"/>
    <w:rsid w:val="00B40A5D"/>
    <w:rsid w:val="00BD46B3"/>
    <w:rsid w:val="00BE2453"/>
    <w:rsid w:val="00C0110C"/>
    <w:rsid w:val="00C02777"/>
    <w:rsid w:val="00D027C3"/>
    <w:rsid w:val="00D24213"/>
    <w:rsid w:val="00D51CF0"/>
    <w:rsid w:val="00D53C04"/>
    <w:rsid w:val="00D56F61"/>
    <w:rsid w:val="00D92D87"/>
    <w:rsid w:val="00DB59FB"/>
    <w:rsid w:val="00DC3055"/>
    <w:rsid w:val="00DD3F42"/>
    <w:rsid w:val="00E23214"/>
    <w:rsid w:val="00E36539"/>
    <w:rsid w:val="00E53077"/>
    <w:rsid w:val="00E849E1"/>
    <w:rsid w:val="00F15994"/>
    <w:rsid w:val="00F502F4"/>
    <w:rsid w:val="00F967D6"/>
    <w:rsid w:val="00FA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86</cp:revision>
  <cp:lastPrinted>2016-08-29T10:59:00Z</cp:lastPrinted>
  <dcterms:created xsi:type="dcterms:W3CDTF">2016-08-16T09:44:00Z</dcterms:created>
  <dcterms:modified xsi:type="dcterms:W3CDTF">2016-09-16T06:51:00Z</dcterms:modified>
</cp:coreProperties>
</file>