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5" w:type="dxa"/>
        <w:tblInd w:w="5010" w:type="dxa"/>
        <w:tblLook w:val="01E0" w:firstRow="1" w:lastRow="1" w:firstColumn="1" w:lastColumn="1" w:noHBand="0" w:noVBand="0"/>
      </w:tblPr>
      <w:tblGrid>
        <w:gridCol w:w="5205"/>
      </w:tblGrid>
      <w:tr w:rsidR="00D37715" w:rsidTr="00C55180">
        <w:trPr>
          <w:trHeight w:val="2049"/>
        </w:trPr>
        <w:tc>
          <w:tcPr>
            <w:tcW w:w="5205" w:type="dxa"/>
            <w:shd w:val="clear" w:color="auto" w:fill="FFFFFF"/>
          </w:tcPr>
          <w:p w:rsidR="001B7AE8" w:rsidRDefault="001B7AE8" w:rsidP="001B7AE8">
            <w:pPr>
              <w:tabs>
                <w:tab w:val="left" w:pos="486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к приказу</w:t>
            </w:r>
          </w:p>
          <w:p w:rsidR="001B7AE8" w:rsidRDefault="007D47EB" w:rsidP="001B7AE8">
            <w:pPr>
              <w:tabs>
                <w:tab w:val="left" w:pos="486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____</w:t>
            </w:r>
            <w:r w:rsidR="001B7AE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1404B">
              <w:rPr>
                <w:rFonts w:ascii="Times New Roman" w:hAnsi="Times New Roman"/>
                <w:sz w:val="28"/>
                <w:szCs w:val="28"/>
              </w:rPr>
              <w:t>03.08</w:t>
            </w:r>
            <w:bookmarkStart w:id="0" w:name="_GoBack"/>
            <w:bookmarkEnd w:id="0"/>
            <w:r w:rsidR="007E1C60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D37715" w:rsidRPr="00090678" w:rsidRDefault="00D37715" w:rsidP="0041142A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771BE" w:rsidRDefault="00B771BE" w:rsidP="00B771BE">
      <w:pPr>
        <w:tabs>
          <w:tab w:val="left" w:pos="4860"/>
        </w:tabs>
        <w:jc w:val="center"/>
        <w:rPr>
          <w:rFonts w:ascii="Times New Roman" w:hAnsi="Times New Roman"/>
          <w:sz w:val="30"/>
          <w:szCs w:val="30"/>
        </w:rPr>
      </w:pPr>
    </w:p>
    <w:p w:rsidR="00661359" w:rsidRDefault="00661359" w:rsidP="00B771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1BE" w:rsidRPr="00090678" w:rsidRDefault="002F27E5" w:rsidP="00B771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61359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661359">
        <w:rPr>
          <w:rFonts w:ascii="Times New Roman" w:hAnsi="Times New Roman" w:cs="Times New Roman"/>
          <w:b/>
          <w:sz w:val="28"/>
          <w:szCs w:val="28"/>
        </w:rPr>
        <w:t>Д</w:t>
      </w:r>
      <w:r w:rsidR="005812EB">
        <w:rPr>
          <w:rFonts w:ascii="Times New Roman" w:hAnsi="Times New Roman" w:cs="Times New Roman"/>
          <w:b/>
          <w:sz w:val="28"/>
          <w:szCs w:val="28"/>
        </w:rPr>
        <w:t>етский сад № 87 «Карамелька</w:t>
      </w:r>
      <w:r w:rsidR="0066135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(МБДОУ </w:t>
      </w:r>
      <w:r w:rsidR="00661359"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r w:rsidR="005812EB">
        <w:rPr>
          <w:rFonts w:ascii="Times New Roman" w:hAnsi="Times New Roman" w:cs="Times New Roman"/>
          <w:b/>
          <w:sz w:val="28"/>
          <w:szCs w:val="28"/>
        </w:rPr>
        <w:t>№ 87 «Карамелька</w:t>
      </w:r>
      <w:r w:rsidR="0066135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)                                                                      </w:t>
      </w:r>
    </w:p>
    <w:p w:rsidR="00B771BE" w:rsidRPr="00090678" w:rsidRDefault="00B771BE" w:rsidP="00B771BE">
      <w:pPr>
        <w:jc w:val="center"/>
        <w:rPr>
          <w:rFonts w:ascii="Times New Roman" w:hAnsi="Times New Roman"/>
          <w:b/>
          <w:sz w:val="30"/>
          <w:szCs w:val="30"/>
        </w:rPr>
      </w:pPr>
    </w:p>
    <w:p w:rsidR="00B771BE" w:rsidRPr="00090678" w:rsidRDefault="00B771BE" w:rsidP="00B771BE">
      <w:pPr>
        <w:jc w:val="center"/>
        <w:rPr>
          <w:rFonts w:ascii="Times New Roman" w:hAnsi="Times New Roman"/>
          <w:b/>
          <w:sz w:val="40"/>
          <w:szCs w:val="40"/>
        </w:rPr>
      </w:pPr>
    </w:p>
    <w:p w:rsidR="00B771BE" w:rsidRPr="00090678" w:rsidRDefault="00B771BE" w:rsidP="00B771BE">
      <w:pPr>
        <w:jc w:val="center"/>
        <w:rPr>
          <w:rFonts w:ascii="Times New Roman" w:hAnsi="Times New Roman"/>
          <w:b/>
          <w:sz w:val="40"/>
          <w:szCs w:val="40"/>
        </w:rPr>
      </w:pPr>
    </w:p>
    <w:p w:rsidR="0042081C" w:rsidRDefault="0042081C" w:rsidP="0042081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Перечень оборудования</w:t>
      </w:r>
    </w:p>
    <w:p w:rsidR="0042081C" w:rsidRDefault="0042081C" w:rsidP="0042081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предметной</w:t>
      </w:r>
    </w:p>
    <w:p w:rsidR="0042081C" w:rsidRPr="00090678" w:rsidRDefault="0042081C" w:rsidP="0042081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среды</w:t>
      </w:r>
    </w:p>
    <w:p w:rsidR="00B771BE" w:rsidRPr="0042081C" w:rsidRDefault="00661359" w:rsidP="0042081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/>
          <w:b/>
          <w:bCs/>
          <w:sz w:val="32"/>
          <w:szCs w:val="24"/>
        </w:rPr>
        <w:t xml:space="preserve">Группа </w:t>
      </w:r>
      <w:r w:rsidR="009467BB">
        <w:rPr>
          <w:rFonts w:ascii="Times New Roman" w:hAnsi="Times New Roman"/>
          <w:b/>
          <w:bCs/>
          <w:sz w:val="32"/>
          <w:szCs w:val="24"/>
        </w:rPr>
        <w:t>№3</w:t>
      </w:r>
      <w:r>
        <w:rPr>
          <w:rFonts w:ascii="Times New Roman" w:hAnsi="Times New Roman"/>
          <w:b/>
          <w:bCs/>
          <w:sz w:val="32"/>
          <w:szCs w:val="24"/>
        </w:rPr>
        <w:t xml:space="preserve"> </w:t>
      </w:r>
    </w:p>
    <w:p w:rsidR="00B771BE" w:rsidRPr="00090678" w:rsidRDefault="00B771BE" w:rsidP="00B771BE">
      <w:pPr>
        <w:jc w:val="center"/>
        <w:rPr>
          <w:rFonts w:ascii="Times New Roman" w:hAnsi="Times New Roman"/>
          <w:b/>
          <w:sz w:val="40"/>
          <w:szCs w:val="40"/>
        </w:rPr>
      </w:pPr>
    </w:p>
    <w:p w:rsidR="00B771BE" w:rsidRPr="00090678" w:rsidRDefault="00B771BE" w:rsidP="00B771BE">
      <w:pPr>
        <w:jc w:val="center"/>
        <w:rPr>
          <w:rFonts w:ascii="Times New Roman" w:hAnsi="Times New Roman"/>
          <w:b/>
          <w:sz w:val="40"/>
          <w:szCs w:val="40"/>
        </w:rPr>
      </w:pPr>
    </w:p>
    <w:p w:rsidR="00B771BE" w:rsidRDefault="00B771BE" w:rsidP="00B771BE">
      <w:pPr>
        <w:jc w:val="right"/>
        <w:rPr>
          <w:sz w:val="36"/>
          <w:szCs w:val="36"/>
        </w:rPr>
      </w:pPr>
    </w:p>
    <w:p w:rsidR="00B771BE" w:rsidRDefault="00B771BE" w:rsidP="0042081C">
      <w:pPr>
        <w:rPr>
          <w:sz w:val="36"/>
          <w:szCs w:val="36"/>
        </w:rPr>
      </w:pPr>
    </w:p>
    <w:p w:rsidR="00B771BE" w:rsidRDefault="00B771BE" w:rsidP="00B771BE">
      <w:pPr>
        <w:jc w:val="right"/>
        <w:rPr>
          <w:b/>
          <w:sz w:val="36"/>
          <w:szCs w:val="36"/>
        </w:rPr>
      </w:pPr>
    </w:p>
    <w:p w:rsidR="00B771BE" w:rsidRDefault="00B771BE" w:rsidP="00B771BE">
      <w:pPr>
        <w:jc w:val="center"/>
        <w:rPr>
          <w:rFonts w:ascii="Times New Roman" w:hAnsi="Times New Roman"/>
          <w:sz w:val="28"/>
          <w:szCs w:val="28"/>
        </w:rPr>
      </w:pPr>
    </w:p>
    <w:p w:rsidR="00B771BE" w:rsidRPr="00090678" w:rsidRDefault="00B771BE" w:rsidP="00B771BE">
      <w:pPr>
        <w:jc w:val="center"/>
        <w:rPr>
          <w:rFonts w:ascii="Times New Roman" w:hAnsi="Times New Roman"/>
          <w:sz w:val="28"/>
          <w:szCs w:val="28"/>
        </w:rPr>
      </w:pPr>
      <w:r w:rsidRPr="00090678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678">
        <w:rPr>
          <w:rFonts w:ascii="Times New Roman" w:hAnsi="Times New Roman"/>
          <w:sz w:val="28"/>
          <w:szCs w:val="28"/>
        </w:rPr>
        <w:t>Нижний Новгород</w:t>
      </w:r>
    </w:p>
    <w:p w:rsidR="00B771BE" w:rsidRDefault="007E1C60" w:rsidP="008C469F">
      <w:pPr>
        <w:jc w:val="center"/>
      </w:pPr>
      <w:r>
        <w:t>2020</w:t>
      </w:r>
      <w:r w:rsidR="00D37715">
        <w:t>г</w:t>
      </w:r>
    </w:p>
    <w:p w:rsidR="008C469F" w:rsidRDefault="008C469F" w:rsidP="0042081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528"/>
        <w:gridCol w:w="1418"/>
        <w:gridCol w:w="2409"/>
      </w:tblGrid>
      <w:tr w:rsidR="00B771BE" w:rsidTr="00FF6D6F">
        <w:tc>
          <w:tcPr>
            <w:tcW w:w="959" w:type="dxa"/>
            <w:shd w:val="clear" w:color="auto" w:fill="auto"/>
          </w:tcPr>
          <w:p w:rsidR="00B771BE" w:rsidRPr="0014457E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8" w:type="dxa"/>
            <w:shd w:val="clear" w:color="auto" w:fill="auto"/>
          </w:tcPr>
          <w:p w:rsidR="00B771BE" w:rsidRPr="0014457E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18" w:type="dxa"/>
            <w:shd w:val="clear" w:color="auto" w:fill="auto"/>
          </w:tcPr>
          <w:p w:rsidR="00B771BE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Кол. </w:t>
            </w:r>
            <w:r w:rsidR="00B771BE"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на группу</w:t>
            </w:r>
          </w:p>
        </w:tc>
        <w:tc>
          <w:tcPr>
            <w:tcW w:w="2409" w:type="dxa"/>
            <w:shd w:val="clear" w:color="auto" w:fill="auto"/>
          </w:tcPr>
          <w:p w:rsidR="00B771BE" w:rsidRPr="0014457E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Тип оборудования</w:t>
            </w:r>
          </w:p>
        </w:tc>
      </w:tr>
      <w:tr w:rsidR="00B771BE" w:rsidRPr="009261AA" w:rsidTr="004A742B">
        <w:trPr>
          <w:trHeight w:val="291"/>
        </w:trPr>
        <w:tc>
          <w:tcPr>
            <w:tcW w:w="959" w:type="dxa"/>
            <w:shd w:val="clear" w:color="auto" w:fill="auto"/>
          </w:tcPr>
          <w:p w:rsidR="00B771BE" w:rsidRPr="0014457E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771BE" w:rsidRPr="00767A0D" w:rsidRDefault="00B771BE" w:rsidP="004114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18" w:type="dxa"/>
            <w:shd w:val="clear" w:color="auto" w:fill="auto"/>
          </w:tcPr>
          <w:p w:rsidR="00B771BE" w:rsidRPr="0014457E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771BE" w:rsidRPr="0014457E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BE" w:rsidRPr="009261AA" w:rsidTr="00FF6D6F">
        <w:tc>
          <w:tcPr>
            <w:tcW w:w="959" w:type="dxa"/>
            <w:shd w:val="clear" w:color="auto" w:fill="auto"/>
          </w:tcPr>
          <w:p w:rsidR="00B771BE" w:rsidRPr="00767A0D" w:rsidRDefault="00B771BE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771BE" w:rsidRPr="007C6698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Пирамидка пластмассовая большая</w:t>
            </w:r>
          </w:p>
        </w:tc>
        <w:tc>
          <w:tcPr>
            <w:tcW w:w="1418" w:type="dxa"/>
            <w:shd w:val="clear" w:color="auto" w:fill="auto"/>
          </w:tcPr>
          <w:p w:rsidR="00B771BE" w:rsidRPr="007C6698" w:rsidRDefault="0042081C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771BE" w:rsidRPr="007C6698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71BE" w:rsidRPr="007C6698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Объекты для исследования в действии</w:t>
            </w:r>
          </w:p>
        </w:tc>
      </w:tr>
      <w:tr w:rsidR="00B771BE" w:rsidTr="00FF6D6F">
        <w:tc>
          <w:tcPr>
            <w:tcW w:w="959" w:type="dxa"/>
            <w:shd w:val="clear" w:color="auto" w:fill="auto"/>
          </w:tcPr>
          <w:p w:rsidR="00B771BE" w:rsidRPr="00767A0D" w:rsidRDefault="00B771BE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771BE" w:rsidRPr="007C6698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Домик </w:t>
            </w:r>
            <w:r>
              <w:rPr>
                <w:rFonts w:ascii="Times New Roman" w:hAnsi="Times New Roman"/>
                <w:sz w:val="24"/>
                <w:szCs w:val="24"/>
              </w:rPr>
              <w:t>пластмассовый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 xml:space="preserve"> большой развивающий</w:t>
            </w:r>
          </w:p>
        </w:tc>
        <w:tc>
          <w:tcPr>
            <w:tcW w:w="1418" w:type="dxa"/>
            <w:shd w:val="clear" w:color="auto" w:fill="auto"/>
          </w:tcPr>
          <w:p w:rsidR="00B771BE" w:rsidRPr="007C6698" w:rsidRDefault="0042081C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B771BE" w:rsidRPr="007C6698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Дидактические картинки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Сложи картинку д/и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Игра настольная на развитие лог. мышления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Игровой домик с тематическими изображениями, сенсорными элементами 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Неваляшка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Шнуровки простые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Пирамидка мал.</w:t>
            </w:r>
          </w:p>
        </w:tc>
        <w:tc>
          <w:tcPr>
            <w:tcW w:w="1418" w:type="dxa"/>
            <w:shd w:val="clear" w:color="auto" w:fill="auto"/>
          </w:tcPr>
          <w:p w:rsidR="004A742B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Пирамидка мал. деревянная</w:t>
            </w:r>
          </w:p>
        </w:tc>
        <w:tc>
          <w:tcPr>
            <w:tcW w:w="1418" w:type="dxa"/>
            <w:shd w:val="clear" w:color="auto" w:fill="auto"/>
          </w:tcPr>
          <w:p w:rsidR="004A742B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Наглядно дидактическое 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пособие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359" w:rsidTr="00FF6D6F">
        <w:tc>
          <w:tcPr>
            <w:tcW w:w="959" w:type="dxa"/>
            <w:shd w:val="clear" w:color="auto" w:fill="auto"/>
          </w:tcPr>
          <w:p w:rsidR="00661359" w:rsidRPr="00767A0D" w:rsidRDefault="00661359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61359" w:rsidRDefault="00661359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Дерево 4сезона</w:t>
            </w:r>
          </w:p>
        </w:tc>
        <w:tc>
          <w:tcPr>
            <w:tcW w:w="1418" w:type="dxa"/>
            <w:shd w:val="clear" w:color="auto" w:fill="auto"/>
          </w:tcPr>
          <w:p w:rsidR="00661359" w:rsidRDefault="00661359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661359" w:rsidRPr="007C6698" w:rsidRDefault="00661359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 овощи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Игры на развитие интеллектуальных способностей</w:t>
            </w: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DC5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Бабка коробка </w:t>
            </w:r>
            <w:r>
              <w:rPr>
                <w:rFonts w:ascii="Times New Roman" w:hAnsi="Times New Roman"/>
                <w:sz w:val="24"/>
                <w:szCs w:val="24"/>
              </w:rPr>
              <w:t>напольная большая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очный набор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картинок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стучалка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Игрушка «шнуровка»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 xml:space="preserve"> для игр с песком водой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ейки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Комнатные цветы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Default="004A742B" w:rsidP="0041142A">
            <w:pPr>
              <w:spacing w:after="0" w:line="240" w:lineRule="auto"/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Набор для игр с песком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Default="004A742B" w:rsidP="0041142A">
            <w:pPr>
              <w:spacing w:after="0" w:line="240" w:lineRule="auto"/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Набор плас</w:t>
            </w:r>
            <w:r>
              <w:rPr>
                <w:rFonts w:ascii="Times New Roman" w:hAnsi="Times New Roman"/>
                <w:sz w:val="24"/>
                <w:szCs w:val="24"/>
              </w:rPr>
              <w:t>тик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 xml:space="preserve"> игрушек животные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Default="004A742B" w:rsidP="0041142A">
            <w:pPr>
              <w:spacing w:after="0" w:line="240" w:lineRule="auto"/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/>
              </w:rPr>
              <w:t>Физическое развитие</w:t>
            </w:r>
          </w:p>
        </w:tc>
        <w:tc>
          <w:tcPr>
            <w:tcW w:w="1418" w:type="dxa"/>
            <w:shd w:val="clear" w:color="auto" w:fill="auto"/>
          </w:tcPr>
          <w:p w:rsidR="00767A0D" w:rsidRPr="0014457E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67A0D" w:rsidRDefault="00767A0D" w:rsidP="0041142A">
            <w:pPr>
              <w:spacing w:after="0" w:line="240" w:lineRule="auto"/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Мячи малые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DC5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  <w:r w:rsidRPr="00B14C94">
              <w:rPr>
                <w:rFonts w:ascii="Times New Roman" w:hAnsi="Times New Roman"/>
              </w:rPr>
              <w:t>Для общеразвивающих упражнений, ходьбы, бега,  равновесия</w:t>
            </w: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Мячи большие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Погремушки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егли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ешочки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Тоннель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антели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аски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енточки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Коврик массажный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4A742B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4A742B" w:rsidRDefault="004A742B" w:rsidP="00661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742B">
              <w:rPr>
                <w:rFonts w:ascii="Times New Roman" w:hAnsi="Times New Roman" w:cs="Times New Roman"/>
              </w:rPr>
              <w:t>каталки</w:t>
            </w:r>
          </w:p>
        </w:tc>
        <w:tc>
          <w:tcPr>
            <w:tcW w:w="1418" w:type="dxa"/>
            <w:shd w:val="clear" w:color="auto" w:fill="auto"/>
          </w:tcPr>
          <w:p w:rsidR="004A742B" w:rsidRPr="004A742B" w:rsidRDefault="004A742B" w:rsidP="00661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74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4A742B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4A742B" w:rsidRDefault="004A742B" w:rsidP="00661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742B">
              <w:rPr>
                <w:rFonts w:ascii="Times New Roman" w:hAnsi="Times New Roman" w:cs="Times New Roman"/>
                <w:sz w:val="24"/>
                <w:szCs w:val="24"/>
              </w:rPr>
              <w:t>Пособие п/и</w:t>
            </w:r>
          </w:p>
        </w:tc>
        <w:tc>
          <w:tcPr>
            <w:tcW w:w="1418" w:type="dxa"/>
            <w:shd w:val="clear" w:color="auto" w:fill="auto"/>
          </w:tcPr>
          <w:p w:rsidR="004A742B" w:rsidRPr="004A742B" w:rsidRDefault="004A742B" w:rsidP="00661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74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Дорожка мягка проф</w:t>
            </w:r>
            <w:r>
              <w:rPr>
                <w:rFonts w:ascii="Times New Roman" w:hAnsi="Times New Roman"/>
                <w:sz w:val="24"/>
                <w:szCs w:val="24"/>
              </w:rPr>
              <w:t>илактическая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Змейка из  шариков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Обручи </w:t>
            </w:r>
          </w:p>
        </w:tc>
        <w:tc>
          <w:tcPr>
            <w:tcW w:w="1418" w:type="dxa"/>
            <w:shd w:val="clear" w:color="auto" w:fill="auto"/>
          </w:tcPr>
          <w:p w:rsidR="004A742B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Лодочка-качели</w:t>
            </w:r>
          </w:p>
        </w:tc>
        <w:tc>
          <w:tcPr>
            <w:tcW w:w="1418" w:type="dxa"/>
            <w:shd w:val="clear" w:color="auto" w:fill="auto"/>
          </w:tcPr>
          <w:p w:rsidR="004A742B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4A742B" w:rsidRDefault="00767A0D" w:rsidP="004114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Строительный материал</w:t>
            </w:r>
          </w:p>
          <w:p w:rsidR="00767A0D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B14C94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 – предметы оперирования</w:t>
            </w: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Конструктор деревянный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Конструктор крупный пластик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Корзина под игрушки пластик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Машинка большая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 резиновые для обыгрывания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Контейнер пластик под конструктор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8C469F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Полка деревянная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Горка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Конструктор мягкий большой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Карандаши цветные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ля       рисование</w:t>
            </w: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Стаканы под карандаши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Кисть для рисования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уашь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аскраски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4A742B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епроливайка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льбом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рафареты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 для лепки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 лепки</w:t>
            </w: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Пластилин восковой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теки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rPr>
          <w:trHeight w:val="85"/>
        </w:trPr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оски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рафарет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Цветная бумага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аппликации</w:t>
            </w: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Цветной картон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леёнка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Кисть для клея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ряпочки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би-ба-</w:t>
            </w:r>
            <w:proofErr w:type="spellStart"/>
            <w:r w:rsidRPr="007C6698">
              <w:rPr>
                <w:rFonts w:ascii="Times New Roman" w:hAnsi="Times New Roman"/>
                <w:sz w:val="24"/>
                <w:szCs w:val="24"/>
              </w:rPr>
              <w:t>бо</w:t>
            </w:r>
            <w:proofErr w:type="spellEnd"/>
            <w:r w:rsidRPr="007C6698">
              <w:rPr>
                <w:rFonts w:ascii="Times New Roman" w:hAnsi="Times New Roman"/>
                <w:sz w:val="24"/>
                <w:szCs w:val="24"/>
              </w:rPr>
              <w:t xml:space="preserve"> теремок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театра</w:t>
            </w: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бумажный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настольный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Ширма деревянная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плоскостной репка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аски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музыки</w:t>
            </w: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арежки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огремушки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олокольчики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7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арабан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убен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rPr>
          <w:trHeight w:val="70"/>
        </w:trPr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Наглядно дидактическое пособие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Книги средние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Книги большие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 – предметы оперирования</w:t>
            </w:r>
          </w:p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Игрушки-персонажи</w:t>
            </w:r>
          </w:p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Маркеры игрового пространства</w:t>
            </w:r>
          </w:p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Атрибут ролевой игры</w:t>
            </w: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Кукла мал</w:t>
            </w:r>
            <w:r>
              <w:rPr>
                <w:rFonts w:ascii="Times New Roman" w:hAnsi="Times New Roman"/>
                <w:sz w:val="24"/>
                <w:szCs w:val="24"/>
              </w:rPr>
              <w:t>ыш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посуды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Куклы большие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581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Куклы </w:t>
            </w:r>
            <w:r>
              <w:rPr>
                <w:rFonts w:ascii="Times New Roman" w:hAnsi="Times New Roman"/>
                <w:sz w:val="24"/>
                <w:szCs w:val="24"/>
              </w:rPr>
              <w:t>сенсорные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овощей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Коляска пластик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ровать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rPr>
          <w:trHeight w:val="259"/>
        </w:trPr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Тряпочки для протирания пыли на цветах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Машинка маленькая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Кухня </w:t>
            </w:r>
            <w:r>
              <w:rPr>
                <w:rFonts w:ascii="Times New Roman" w:hAnsi="Times New Roman"/>
                <w:sz w:val="24"/>
                <w:szCs w:val="24"/>
              </w:rPr>
              <w:t>мягкая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Юла 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Ванночка с куклой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Утюг 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Бусы 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каталка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слоник«качалка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пластмассовый большой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игра одень меня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Большая машинка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Собачка пласт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5812EB">
        <w:trPr>
          <w:trHeight w:val="129"/>
        </w:trPr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Паровоз (мебель игровой)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большой пластиковый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71BE" w:rsidRPr="007C6698" w:rsidRDefault="00B771BE" w:rsidP="00B771BE">
      <w:pPr>
        <w:rPr>
          <w:rFonts w:ascii="Times New Roman" w:hAnsi="Times New Roman"/>
          <w:b/>
          <w:sz w:val="24"/>
          <w:szCs w:val="24"/>
        </w:rPr>
      </w:pPr>
    </w:p>
    <w:p w:rsidR="0041142A" w:rsidRPr="00345216" w:rsidRDefault="0041142A" w:rsidP="0041142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216">
        <w:rPr>
          <w:rFonts w:ascii="Times New Roman" w:eastAsia="Times New Roman" w:hAnsi="Times New Roman" w:cs="Times New Roman"/>
          <w:b/>
          <w:sz w:val="28"/>
          <w:szCs w:val="28"/>
        </w:rPr>
        <w:t>Материально- техническое оснащение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371"/>
        <w:gridCol w:w="1431"/>
      </w:tblGrid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207FD" w:rsidRDefault="0041142A" w:rsidP="00411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130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Оборудование  туалетного помещения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130A7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7FD">
              <w:rPr>
                <w:rFonts w:ascii="Times New Roman" w:eastAsia="Dotum" w:hAnsi="Times New Roman" w:cs="Times New Roman"/>
                <w:b/>
                <w:sz w:val="24"/>
                <w:szCs w:val="24"/>
              </w:rPr>
              <w:t>Зона умывальная: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Dotum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Dotum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 w:cs="Times New Roman"/>
                <w:sz w:val="24"/>
                <w:szCs w:val="24"/>
              </w:rPr>
              <w:t>Д</w:t>
            </w:r>
            <w:r w:rsidRPr="001207FD">
              <w:rPr>
                <w:rFonts w:ascii="Times New Roman" w:eastAsia="Dotum" w:hAnsi="Times New Roman" w:cs="Times New Roman"/>
                <w:sz w:val="24"/>
                <w:szCs w:val="24"/>
              </w:rPr>
              <w:t xml:space="preserve">етские умывальники  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- поддон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Полотенецесушитель</w:t>
            </w:r>
            <w:proofErr w:type="spellEnd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шкаф- стенд с промаркированными ячейками для полотенец </w:t>
            </w:r>
            <w:proofErr w:type="spellStart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. туалетных принадлежностей детей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олотенца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Коврики резиновые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130A7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Зона санузлов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нитазы детские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CD15B1" w:rsidRPr="001207FD" w:rsidTr="004A742B">
        <w:tc>
          <w:tcPr>
            <w:tcW w:w="959" w:type="dxa"/>
            <w:shd w:val="clear" w:color="auto" w:fill="auto"/>
          </w:tcPr>
          <w:p w:rsidR="00CD15B1" w:rsidRPr="00130A77" w:rsidRDefault="00CD15B1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CD15B1" w:rsidRPr="00CD15B1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B1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Горшки детские</w:t>
            </w:r>
          </w:p>
        </w:tc>
        <w:tc>
          <w:tcPr>
            <w:tcW w:w="1431" w:type="dxa"/>
            <w:shd w:val="clear" w:color="auto" w:fill="auto"/>
          </w:tcPr>
          <w:p w:rsidR="00CD15B1" w:rsidRDefault="00AD75CC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D1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хозяйственный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Ведро для мусора.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Таз ( пластмассовый)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Ведра для мытья полов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Швабра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Швабра щетка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Зеркало 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  цвет.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130A7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Оборудование группового </w:t>
            </w:r>
            <w:r w:rsidR="00CD1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спального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помещения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5B1" w:rsidRPr="001207FD" w:rsidTr="004A742B">
        <w:tc>
          <w:tcPr>
            <w:tcW w:w="959" w:type="dxa"/>
            <w:shd w:val="clear" w:color="auto" w:fill="auto"/>
          </w:tcPr>
          <w:p w:rsidR="00CD15B1" w:rsidRPr="00130A77" w:rsidRDefault="00CD15B1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CD15B1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Кровать детская</w:t>
            </w:r>
          </w:p>
        </w:tc>
        <w:tc>
          <w:tcPr>
            <w:tcW w:w="1431" w:type="dxa"/>
            <w:shd w:val="clear" w:color="auto" w:fill="auto"/>
          </w:tcPr>
          <w:p w:rsidR="00CD15B1" w:rsidRDefault="005812EB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CD1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5812EB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Раскладушка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5812EB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взрослый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661359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взрослый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хранения материалов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атрац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ростынь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Пододеяльник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Наволочка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CD15B1" w:rsidRPr="001207FD" w:rsidTr="004A742B">
        <w:tc>
          <w:tcPr>
            <w:tcW w:w="959" w:type="dxa"/>
            <w:shd w:val="clear" w:color="auto" w:fill="auto"/>
          </w:tcPr>
          <w:p w:rsidR="00CD15B1" w:rsidRPr="00130A77" w:rsidRDefault="00CD15B1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CD15B1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Покрывало </w:t>
            </w:r>
          </w:p>
        </w:tc>
        <w:tc>
          <w:tcPr>
            <w:tcW w:w="1431" w:type="dxa"/>
            <w:shd w:val="clear" w:color="auto" w:fill="auto"/>
          </w:tcPr>
          <w:p w:rsidR="00CD15B1" w:rsidRPr="001207FD" w:rsidRDefault="00AD75CC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CD1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Шторы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Столы  </w:t>
            </w:r>
            <w:r w:rsidR="00CD15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х местные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Стеллаж  для  материалов, игр, пособий 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CD15B1" w:rsidRPr="001207FD" w:rsidTr="004A742B">
        <w:tc>
          <w:tcPr>
            <w:tcW w:w="959" w:type="dxa"/>
            <w:shd w:val="clear" w:color="auto" w:fill="auto"/>
          </w:tcPr>
          <w:p w:rsidR="00CD15B1" w:rsidRPr="00130A77" w:rsidRDefault="00CD15B1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CD15B1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Ламбрекены </w:t>
            </w:r>
          </w:p>
        </w:tc>
        <w:tc>
          <w:tcPr>
            <w:tcW w:w="1431" w:type="dxa"/>
            <w:shd w:val="clear" w:color="auto" w:fill="auto"/>
          </w:tcPr>
          <w:p w:rsidR="00CD15B1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Ширмы для моделирования пространства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Полки разные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Бактериальная лампа.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AC5454" w:rsidRPr="001207FD" w:rsidTr="004A742B">
        <w:tc>
          <w:tcPr>
            <w:tcW w:w="959" w:type="dxa"/>
            <w:shd w:val="clear" w:color="auto" w:fill="auto"/>
          </w:tcPr>
          <w:p w:rsidR="00AC5454" w:rsidRPr="00130A77" w:rsidRDefault="00AC5454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C5454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Жалюзи </w:t>
            </w:r>
          </w:p>
        </w:tc>
        <w:tc>
          <w:tcPr>
            <w:tcW w:w="1431" w:type="dxa"/>
            <w:shd w:val="clear" w:color="auto" w:fill="auto"/>
          </w:tcPr>
          <w:p w:rsidR="00AC5454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130A7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Оборудование раздевального помещения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 для верхней одежды и обуви детей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Занавеска из </w:t>
            </w:r>
            <w:proofErr w:type="spellStart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органзы</w:t>
            </w:r>
            <w:proofErr w:type="spellEnd"/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Учебно- методические </w:t>
            </w:r>
            <w:proofErr w:type="gramStart"/>
            <w:r w:rsidRPr="00120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:</w:t>
            </w:r>
            <w:proofErr w:type="gramEnd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(стенды, папки- передвижки ит. П.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размещения информации для родителей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130A7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2C3633" w:rsidRDefault="0041142A" w:rsidP="004114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Оборудование  для организации питания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Буфет- мойка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Тарелки глубокие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Тарелки мелкие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AC5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C54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Салатники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AC5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Блюдца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AC5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Десертные ложки 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Столовые ложки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Ножи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Чайные ложки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Кастрюли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Бокалы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D75CC" w:rsidP="00AC5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Ведра эмалированные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Таз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7B0F68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Половник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7B0F68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Хлебница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 белый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7B0F68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Косынка 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Фартук клеенчатый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Фартук взрослый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tabs>
          <w:tab w:val="left" w:pos="277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142A" w:rsidRDefault="0041142A" w:rsidP="0041142A">
      <w:pPr>
        <w:tabs>
          <w:tab w:val="left" w:pos="277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142A" w:rsidRDefault="0041142A" w:rsidP="0041142A">
      <w:pPr>
        <w:tabs>
          <w:tab w:val="left" w:pos="277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142A" w:rsidRDefault="0041142A" w:rsidP="0041142A">
      <w:pPr>
        <w:tabs>
          <w:tab w:val="left" w:pos="2773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1142A" w:rsidRDefault="0041142A" w:rsidP="0041142A">
      <w:pPr>
        <w:tabs>
          <w:tab w:val="left" w:pos="2773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37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Оборудования  для</w:t>
      </w:r>
      <w:proofErr w:type="gramEnd"/>
      <w:r w:rsidRPr="00B237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организации прогулки в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летний период </w:t>
      </w:r>
    </w:p>
    <w:p w:rsidR="0041142A" w:rsidRDefault="0041142A" w:rsidP="0041142A">
      <w:pPr>
        <w:tabs>
          <w:tab w:val="left" w:pos="2773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Y="2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417"/>
      </w:tblGrid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Наименование оборудования</w:t>
            </w: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К-во</w:t>
            </w:r>
          </w:p>
        </w:tc>
      </w:tr>
      <w:tr w:rsidR="0041142A" w:rsidRPr="0051001D" w:rsidTr="0041142A">
        <w:trPr>
          <w:trHeight w:val="1833"/>
        </w:trPr>
        <w:tc>
          <w:tcPr>
            <w:tcW w:w="7905" w:type="dxa"/>
            <w:vMerge w:val="restart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в соответствии с сезоном: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Мешочки для равновесия (вес по возрасту)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Шнуры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Скакалки (</w:t>
            </w:r>
            <w:r w:rsidR="007B0F68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веревочки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Подвешенные предметы для подпрыгивания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Мячи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Вертикальная- горизонтальная цель(мишени)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Лестница для лазанья – </w:t>
            </w: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</w:p>
          <w:p w:rsidR="0041142A" w:rsidRPr="0051001D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Велосипед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 (медальоны для подвижных игр)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природные дорожки, бутылка с дырочками в крышке для поливания сложных дорожек (гальку)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Нетрадиционное оборудование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Аптечка (эстетичная, обрабатываемая, с закрытой ёмкостью под вату и бинт).</w:t>
            </w:r>
          </w:p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. Игры здоровьесберегающего характера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гигиенических мероприятий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«Питьевой режим»;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организации хождения босиком по дорожке (индивидуальная работа) в вечернюю прогулку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лейка для мытья ног (бутылка с дырочками)</w:t>
            </w:r>
          </w:p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трапик</w:t>
            </w:r>
            <w:proofErr w:type="spell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резиновый (пластиковый) коврик или уголок с чистой травой)</w:t>
            </w:r>
          </w:p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гигиены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безопасности (знаки- рисован. детьми)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Алгоритмы «Опытническая </w:t>
            </w:r>
            <w:proofErr w:type="gram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 «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песком»; «Игры с водой»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Солнцезащитный зонт.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Покрытие для песочницы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игр с песком и водой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 для игр с водой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 с песком)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Втыкалочки</w:t>
            </w:r>
            <w:proofErr w:type="spellEnd"/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Ведерки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Лопатки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Формочки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Конструкторы</w:t>
            </w:r>
          </w:p>
          <w:p w:rsidR="0041142A" w:rsidRPr="0051001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Сюжетно-ролевых игр для мальчиков и девочек.</w:t>
            </w: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2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B0F68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42A" w:rsidRPr="0051001D" w:rsidTr="0041142A">
        <w:tc>
          <w:tcPr>
            <w:tcW w:w="7905" w:type="dxa"/>
            <w:vMerge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1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для режиссерских игр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 игры (</w:t>
            </w:r>
            <w:proofErr w:type="gram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ширмы,  наличие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декораций по лету, театры летнего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Иллюстрированный материал, отражающий разные эмоции 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песням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Шумовые инструменты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о лете</w:t>
            </w: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1142A" w:rsidRPr="0051001D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по теме лета, сказки</w:t>
            </w:r>
          </w:p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Картинки по сезону </w:t>
            </w:r>
          </w:p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из книжек самоделок</w:t>
            </w: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(бумага, бросовый материал, природный, геометрические формы</w:t>
            </w:r>
          </w:p>
          <w:p w:rsidR="0041142A" w:rsidRPr="0051001D" w:rsidRDefault="0041142A" w:rsidP="0041142A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изо деятельности (лепки, рисования, аппликации)</w:t>
            </w:r>
          </w:p>
          <w:p w:rsidR="0041142A" w:rsidRPr="0051001D" w:rsidRDefault="0041142A" w:rsidP="0041142A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Мелки</w:t>
            </w:r>
          </w:p>
          <w:p w:rsidR="0041142A" w:rsidRPr="0051001D" w:rsidRDefault="0041142A" w:rsidP="0041142A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Палочки для рисования на песке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труда на участке (метелки, совочки, ведра)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Оборудование для труда на огороде, цветнике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лейки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грабли, ведерки)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мытья игрушек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2 ёмкости (</w:t>
            </w: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пролитрованные</w:t>
            </w:r>
            <w:proofErr w:type="spell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маркированные)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клеёнка, щётка, мыло)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набора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4114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комплект</w:t>
            </w:r>
          </w:p>
          <w:p w:rsidR="007B0F68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набора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игры по экологии, математике, </w:t>
            </w: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Образцы по лету</w:t>
            </w:r>
          </w:p>
          <w:p w:rsidR="0041142A" w:rsidRPr="0051001D" w:rsidRDefault="0041142A" w:rsidP="0041142A">
            <w:pPr>
              <w:spacing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1142A" w:rsidRPr="0051001D" w:rsidRDefault="0041142A" w:rsidP="007B0F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rPr>
          <w:trHeight w:val="524"/>
        </w:trPr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Познавательная литература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Цветник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«Береги природу».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иллюстрированный материал: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растительный мир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детей летом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овощи,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мир летом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Фотоальбомы 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Default="0041142A" w:rsidP="00411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142A" w:rsidRPr="0051001D" w:rsidRDefault="0041142A" w:rsidP="00411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Для организации питьевого режима</w:t>
            </w: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rPr>
          <w:trHeight w:val="7298"/>
        </w:trPr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Умывальник с крышкой на подставке;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Мыло в закрытой мыльнице;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Ведро с крышкой с надписью «мытье рук»;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2 ведерка с крышками («чистые салфетки», «использованные салфетки»)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Ведро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рукомойник с надписью «Слив»;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Таз или поднос с надписью «Использованные бокалы»;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Таз или поднос с надписью «Чистые бокалы»;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Кастрюля с крышкой с надписью «Кипяченая вода»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поднос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стаканчики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клеёнка маркированная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Родительский уголок</w:t>
            </w:r>
          </w:p>
        </w:tc>
        <w:tc>
          <w:tcPr>
            <w:tcW w:w="1417" w:type="dxa"/>
          </w:tcPr>
          <w:p w:rsidR="0041142A" w:rsidRPr="0051001D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на лето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 летом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142A" w:rsidRDefault="0041142A" w:rsidP="0041142A">
      <w:pPr>
        <w:tabs>
          <w:tab w:val="left" w:pos="2773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1142A" w:rsidRDefault="0041142A" w:rsidP="0041142A">
      <w:pPr>
        <w:jc w:val="center"/>
        <w:rPr>
          <w:rFonts w:ascii="Calibri" w:eastAsia="Times New Roman" w:hAnsi="Calibri" w:cs="Times New Roman"/>
          <w:b/>
          <w:sz w:val="52"/>
          <w:szCs w:val="52"/>
        </w:rPr>
      </w:pPr>
    </w:p>
    <w:p w:rsidR="00B771BE" w:rsidRDefault="00B771BE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 w:rsidP="00DB1B6A">
      <w:pPr>
        <w:tabs>
          <w:tab w:val="left" w:pos="2773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B1B6A" w:rsidRPr="00DB1B6A" w:rsidRDefault="00DB1B6A" w:rsidP="00DB1B6A">
      <w:pPr>
        <w:tabs>
          <w:tab w:val="left" w:pos="2773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37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Оборудования  для</w:t>
      </w:r>
      <w:proofErr w:type="gramEnd"/>
      <w:r w:rsidRPr="00B237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организации прогулки в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летний период</w:t>
      </w:r>
    </w:p>
    <w:tbl>
      <w:tblPr>
        <w:tblpPr w:leftFromText="180" w:rightFromText="180" w:vertAnchor="page" w:horzAnchor="margin" w:tblpY="2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417"/>
      </w:tblGrid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К-во</w:t>
            </w:r>
          </w:p>
        </w:tc>
      </w:tr>
      <w:tr w:rsidR="00DB1B6A" w:rsidRPr="0051001D" w:rsidTr="0042081C">
        <w:trPr>
          <w:trHeight w:val="1833"/>
        </w:trPr>
        <w:tc>
          <w:tcPr>
            <w:tcW w:w="7905" w:type="dxa"/>
            <w:vMerge w:val="restart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в соответствии с сезоном: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Мешочки для равновесия (вес по возрасту)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Шнуры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Скакалки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веревочки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Подвешенные предметы для подпрыгивания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Мячи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Вертикальная- горизонтальная цель(мишени)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Лестница для лазанья – </w:t>
            </w: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Велосипед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 (медальоны для подвижных игр)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природные дорожки, бутылка с дырочками в крышке для поливания сложных дорожек (гальку)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Нетрадиционное оборудование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Аптечка (эстетичная, обрабатываемая, с закрытой ёмкостью под вату и бинт).</w:t>
            </w:r>
          </w:p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. Игры здоровьесберегающего характера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гигиенических мероприятий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«Питьевой режим»;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организации хождения босиком по дорожке (индивидуальная работа) в вечернюю прогулку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лейка для мытья ног (бутылка с дырочками)</w:t>
            </w:r>
          </w:p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трапик</w:t>
            </w:r>
            <w:proofErr w:type="spell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резиновый (пластиковый) коврик или уголок с чистой травой)</w:t>
            </w:r>
          </w:p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гигиены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безопасности (знаки- рисован. детьми)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Алгоритмы «Опытническая </w:t>
            </w:r>
            <w:proofErr w:type="gram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 «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песком»; «Игры с водой»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Солнцезащитный зонт.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Покрытие для песочницы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игр с песком и водой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 для игр с водой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 с песком)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Втыкалочки</w:t>
            </w:r>
            <w:proofErr w:type="spellEnd"/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Ведерки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Лопатки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Формочки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Конструкторы</w:t>
            </w:r>
          </w:p>
          <w:p w:rsidR="00DB1B6A" w:rsidRPr="0051001D" w:rsidRDefault="00DB1B6A" w:rsidP="00420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Сюжетно-ролевых игр для мальчиков и девочек.</w:t>
            </w: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2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1B6A" w:rsidRPr="0051001D" w:rsidTr="0042081C">
        <w:tc>
          <w:tcPr>
            <w:tcW w:w="7905" w:type="dxa"/>
            <w:vMerge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для режиссерских игр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 игры (</w:t>
            </w:r>
            <w:proofErr w:type="gram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ширмы,  наличие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декораций по лету, театры летнего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Иллюстрированный материал, отражающий разные эмоции 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песням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Шумовые инструменты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о лете</w:t>
            </w: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по теме лета, сказки</w:t>
            </w:r>
          </w:p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Картинки по сезону </w:t>
            </w:r>
          </w:p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из книжек самоделок</w:t>
            </w: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DB1B6A">
        <w:trPr>
          <w:trHeight w:val="1691"/>
        </w:trPr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Конструирование (бумага, бросовый материал, природный, геометрические формы</w:t>
            </w:r>
          </w:p>
          <w:p w:rsidR="00DB1B6A" w:rsidRPr="0051001D" w:rsidRDefault="00DB1B6A" w:rsidP="0042081C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изо деятельности (лепки, рисования, аппликации)</w:t>
            </w:r>
          </w:p>
          <w:p w:rsidR="00DB1B6A" w:rsidRPr="0051001D" w:rsidRDefault="00DB1B6A" w:rsidP="0042081C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Мелки</w:t>
            </w:r>
          </w:p>
          <w:p w:rsidR="00DB1B6A" w:rsidRPr="0051001D" w:rsidRDefault="00DB1B6A" w:rsidP="0042081C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Палочки для рисования на песке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мытья игрушек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B1B6A" w:rsidRP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2 ёмкости (</w:t>
            </w: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пролитрованные</w:t>
            </w:r>
            <w:proofErr w:type="spell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маркированные)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 клеёнка, щётка, мыло</w:t>
            </w: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набора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6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набора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игры по </w:t>
            </w: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Образцы по лету</w:t>
            </w:r>
          </w:p>
          <w:p w:rsidR="00DB1B6A" w:rsidRPr="0051001D" w:rsidRDefault="00DB1B6A" w:rsidP="0042081C">
            <w:pPr>
              <w:spacing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rPr>
          <w:trHeight w:val="524"/>
        </w:trPr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Познавательная литература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Цветник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«Береги природу».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иллюстрированный материал: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растительный мир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детей летом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овощи,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мир летом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Фотоальбомы 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Default="00DB1B6A" w:rsidP="00420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1B6A" w:rsidRPr="0051001D" w:rsidRDefault="00DB1B6A" w:rsidP="00420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организации питьевого режима</w:t>
            </w: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rPr>
          <w:trHeight w:val="7298"/>
        </w:trPr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Умывальник с крышкой на подставке;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Мыло в закрытой мыльнице;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Ведро с крышкой с надписью «мытье рук»;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2 ведерка с крышками («чистые салфетки», «использованные салфетки»)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Ведро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рукомойник с надписью «Слив»;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Таз или поднос с надписью «Использованные бокалы»;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Таз или поднос с надписью «Чистые бокалы»;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Кастрюля с крышкой с надписью «Кипяченая вода»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поднос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стаканчики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клеёнка маркированная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Родительский уголок</w:t>
            </w: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на лето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1B6A" w:rsidRDefault="00DB1B6A" w:rsidP="00DB1B6A">
      <w:pPr>
        <w:tabs>
          <w:tab w:val="left" w:pos="2773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B1B6A" w:rsidRDefault="00DB1B6A" w:rsidP="00DB1B6A">
      <w:pPr>
        <w:jc w:val="center"/>
        <w:rPr>
          <w:rFonts w:ascii="Calibri" w:eastAsia="Times New Roman" w:hAnsi="Calibri" w:cs="Times New Roman"/>
          <w:b/>
          <w:sz w:val="52"/>
          <w:szCs w:val="52"/>
        </w:rPr>
      </w:pPr>
    </w:p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sectPr w:rsidR="00DB1B6A" w:rsidSect="004A742B">
      <w:footerReference w:type="default" r:id="rId7"/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A5" w:rsidRDefault="00F755A5" w:rsidP="0042081C">
      <w:pPr>
        <w:spacing w:after="0" w:line="240" w:lineRule="auto"/>
      </w:pPr>
      <w:r>
        <w:separator/>
      </w:r>
    </w:p>
  </w:endnote>
  <w:endnote w:type="continuationSeparator" w:id="0">
    <w:p w:rsidR="00F755A5" w:rsidRDefault="00F755A5" w:rsidP="0042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0938"/>
    </w:sdtPr>
    <w:sdtEndPr/>
    <w:sdtContent>
      <w:p w:rsidR="00661359" w:rsidRDefault="00B929B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0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1359" w:rsidRDefault="006613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A5" w:rsidRDefault="00F755A5" w:rsidP="0042081C">
      <w:pPr>
        <w:spacing w:after="0" w:line="240" w:lineRule="auto"/>
      </w:pPr>
      <w:r>
        <w:separator/>
      </w:r>
    </w:p>
  </w:footnote>
  <w:footnote w:type="continuationSeparator" w:id="0">
    <w:p w:rsidR="00F755A5" w:rsidRDefault="00F755A5" w:rsidP="00420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029"/>
    <w:multiLevelType w:val="hybridMultilevel"/>
    <w:tmpl w:val="DD5A4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00C14"/>
    <w:multiLevelType w:val="hybridMultilevel"/>
    <w:tmpl w:val="F9E8D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1DD"/>
    <w:multiLevelType w:val="hybridMultilevel"/>
    <w:tmpl w:val="751A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FAB"/>
    <w:multiLevelType w:val="hybridMultilevel"/>
    <w:tmpl w:val="839ECA84"/>
    <w:lvl w:ilvl="0" w:tplc="20581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574A5"/>
    <w:multiLevelType w:val="hybridMultilevel"/>
    <w:tmpl w:val="46A20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BE"/>
    <w:rsid w:val="001226E7"/>
    <w:rsid w:val="00130A77"/>
    <w:rsid w:val="00170893"/>
    <w:rsid w:val="00195DA9"/>
    <w:rsid w:val="001B7AE8"/>
    <w:rsid w:val="002B6336"/>
    <w:rsid w:val="002E527B"/>
    <w:rsid w:val="002F27E5"/>
    <w:rsid w:val="00345681"/>
    <w:rsid w:val="0036659A"/>
    <w:rsid w:val="0041142A"/>
    <w:rsid w:val="0042081C"/>
    <w:rsid w:val="004A742B"/>
    <w:rsid w:val="004B1AED"/>
    <w:rsid w:val="005812EB"/>
    <w:rsid w:val="00611DC6"/>
    <w:rsid w:val="00661359"/>
    <w:rsid w:val="006D4A4E"/>
    <w:rsid w:val="00704DBD"/>
    <w:rsid w:val="00767A0D"/>
    <w:rsid w:val="007B0F68"/>
    <w:rsid w:val="007D47EB"/>
    <w:rsid w:val="007E1C60"/>
    <w:rsid w:val="00897944"/>
    <w:rsid w:val="008C469F"/>
    <w:rsid w:val="009467BB"/>
    <w:rsid w:val="009840AF"/>
    <w:rsid w:val="009E0A51"/>
    <w:rsid w:val="00A1309C"/>
    <w:rsid w:val="00A154D0"/>
    <w:rsid w:val="00A41E9A"/>
    <w:rsid w:val="00A52FB4"/>
    <w:rsid w:val="00AC5454"/>
    <w:rsid w:val="00AC62F3"/>
    <w:rsid w:val="00AD75CC"/>
    <w:rsid w:val="00AE72A2"/>
    <w:rsid w:val="00B32BF5"/>
    <w:rsid w:val="00B53CD9"/>
    <w:rsid w:val="00B771BE"/>
    <w:rsid w:val="00B929BF"/>
    <w:rsid w:val="00BA0503"/>
    <w:rsid w:val="00BF5941"/>
    <w:rsid w:val="00C55180"/>
    <w:rsid w:val="00CB5DB1"/>
    <w:rsid w:val="00CD15B1"/>
    <w:rsid w:val="00D02C53"/>
    <w:rsid w:val="00D04FC1"/>
    <w:rsid w:val="00D1404B"/>
    <w:rsid w:val="00D37715"/>
    <w:rsid w:val="00DB1B6A"/>
    <w:rsid w:val="00DC5341"/>
    <w:rsid w:val="00DF2EF7"/>
    <w:rsid w:val="00E34212"/>
    <w:rsid w:val="00E46A5E"/>
    <w:rsid w:val="00F17E6C"/>
    <w:rsid w:val="00F65630"/>
    <w:rsid w:val="00F755A5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4267"/>
  <w15:docId w15:val="{767D842B-8E2E-4BCC-8D29-4109E1EC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1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771BE"/>
    <w:rPr>
      <w:rFonts w:ascii="Calibri" w:eastAsia="Times New Roman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1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B771BE"/>
    <w:rPr>
      <w:rFonts w:ascii="Calibri" w:eastAsia="Times New Roman" w:hAnsi="Calibri" w:cs="Times New Roman"/>
      <w:sz w:val="20"/>
      <w:szCs w:val="20"/>
    </w:rPr>
  </w:style>
  <w:style w:type="character" w:styleId="a7">
    <w:name w:val="page number"/>
    <w:basedOn w:val="a0"/>
    <w:rsid w:val="00B771BE"/>
  </w:style>
  <w:style w:type="paragraph" w:styleId="a8">
    <w:name w:val="List Paragraph"/>
    <w:basedOn w:val="a"/>
    <w:uiPriority w:val="34"/>
    <w:qFormat/>
    <w:rsid w:val="00767A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User</cp:lastModifiedBy>
  <cp:revision>7</cp:revision>
  <cp:lastPrinted>2017-08-04T09:53:00Z</cp:lastPrinted>
  <dcterms:created xsi:type="dcterms:W3CDTF">2019-07-27T14:56:00Z</dcterms:created>
  <dcterms:modified xsi:type="dcterms:W3CDTF">2020-08-05T13:35:00Z</dcterms:modified>
</cp:coreProperties>
</file>