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3E" w:rsidRDefault="00F55C3E">
      <w:pPr>
        <w:sectPr w:rsidR="00F55C3E" w:rsidSect="00CB2E8E">
          <w:footerReference w:type="default" r:id="rId7"/>
          <w:type w:val="continuous"/>
          <w:pgSz w:w="11906" w:h="16838"/>
          <w:pgMar w:top="709" w:right="850" w:bottom="1134" w:left="1207" w:header="720" w:footer="720" w:gutter="0"/>
          <w:cols w:num="2" w:space="708" w:equalWidth="0">
            <w:col w:w="2846" w:space="4992"/>
            <w:col w:w="2011" w:space="0"/>
          </w:cols>
        </w:sectPr>
      </w:pPr>
    </w:p>
    <w:tbl>
      <w:tblPr>
        <w:tblW w:w="10490" w:type="dxa"/>
        <w:tblLook w:val="01E0" w:firstRow="1" w:lastRow="1" w:firstColumn="1" w:lastColumn="1" w:noHBand="0" w:noVBand="0"/>
      </w:tblPr>
      <w:tblGrid>
        <w:gridCol w:w="5671"/>
        <w:gridCol w:w="4819"/>
      </w:tblGrid>
      <w:tr w:rsidR="00CB2E8E" w:rsidRPr="000D60F6" w:rsidTr="00CB2E8E">
        <w:tc>
          <w:tcPr>
            <w:tcW w:w="5671" w:type="dxa"/>
            <w:shd w:val="clear" w:color="auto" w:fill="auto"/>
          </w:tcPr>
          <w:p w:rsidR="00CB2E8E" w:rsidRPr="000D60F6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0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ПРИНЯТО</w:t>
            </w:r>
          </w:p>
          <w:p w:rsidR="00CB2E8E" w:rsidRPr="000D60F6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Педагогическом совете   </w:t>
            </w:r>
          </w:p>
          <w:p w:rsidR="00CB2E8E" w:rsidRPr="000D60F6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0D6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C769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26</w:t>
            </w:r>
            <w:r w:rsidRPr="000D60F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.0</w:t>
            </w:r>
            <w:r w:rsidR="00C769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</w:t>
            </w:r>
            <w:r w:rsidRPr="000D60F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.201</w:t>
            </w:r>
            <w:r w:rsidR="00C769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</w:t>
            </w:r>
            <w:r w:rsidRPr="000D60F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№ 3</w:t>
            </w:r>
          </w:p>
          <w:p w:rsidR="00CB2E8E" w:rsidRPr="000D60F6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CB2E8E" w:rsidRPr="000D60F6" w:rsidRDefault="00CB2E8E" w:rsidP="00CB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60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:rsidR="00CB2E8E" w:rsidRPr="000D60F6" w:rsidRDefault="00CB2E8E" w:rsidP="00CB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60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приказом от </w:t>
            </w:r>
            <w:r w:rsidR="00C769D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19.03.2019</w:t>
            </w:r>
            <w:r w:rsidR="000D60F6" w:rsidRPr="000D60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№ 74</w:t>
            </w:r>
            <w:r w:rsidRPr="000D60F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-ОД</w:t>
            </w:r>
            <w:r w:rsidRPr="000D60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CB2E8E" w:rsidRPr="000D60F6" w:rsidRDefault="00CB2E8E" w:rsidP="00CB2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2E8E" w:rsidRDefault="00CB2E8E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2E8E" w:rsidRDefault="00CB2E8E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2E8E" w:rsidRDefault="00CB2E8E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2E8E" w:rsidRDefault="00CB2E8E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2E8E" w:rsidRDefault="00CB2E8E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2E8E" w:rsidRDefault="00CB2E8E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CB2E8E">
      <w:pPr>
        <w:spacing w:after="0" w:line="239" w:lineRule="auto"/>
        <w:ind w:left="45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</w:t>
      </w:r>
    </w:p>
    <w:p w:rsidR="00CB2E8E" w:rsidRDefault="00CB2E8E" w:rsidP="00CB2E8E">
      <w:pPr>
        <w:spacing w:after="0" w:line="239" w:lineRule="auto"/>
        <w:ind w:left="226" w:right="-20" w:firstLine="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ЕЗУЛЬТ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55C3E" w:rsidRDefault="00CB2E8E" w:rsidP="00CB2E8E">
      <w:pPr>
        <w:spacing w:after="0" w:line="239" w:lineRule="auto"/>
        <w:ind w:left="226" w:right="-20" w:firstLine="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бюджетного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CB2E8E" w:rsidRDefault="00CB2E8E" w:rsidP="00CB2E8E">
      <w:pPr>
        <w:spacing w:after="0" w:line="239" w:lineRule="auto"/>
        <w:ind w:right="-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B009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87 «Карамелька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F55C3E" w:rsidRDefault="00CB2E8E" w:rsidP="00CB2E8E">
      <w:pPr>
        <w:spacing w:after="0" w:line="239" w:lineRule="auto"/>
        <w:ind w:right="-7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C7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5C3E" w:rsidRDefault="00CB2E8E">
      <w:pPr>
        <w:spacing w:after="0" w:line="240" w:lineRule="auto"/>
        <w:ind w:left="3545" w:right="32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="00C769D3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</w:p>
    <w:p w:rsidR="00F55C3E" w:rsidRDefault="00F55C3E">
      <w:pPr>
        <w:sectPr w:rsidR="00F55C3E">
          <w:type w:val="continuous"/>
          <w:pgSz w:w="11906" w:h="16838"/>
          <w:pgMar w:top="1134" w:right="850" w:bottom="1134" w:left="1207" w:header="720" w:footer="720" w:gutter="0"/>
          <w:cols w:space="708"/>
        </w:sectPr>
      </w:pPr>
    </w:p>
    <w:p w:rsidR="00F55C3E" w:rsidRDefault="00CB2E8E">
      <w:pPr>
        <w:spacing w:before="5" w:after="0"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F55C3E" w:rsidRDefault="00CB2E8E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етский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EB009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87 «Карамелька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 норматив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зой:</w:t>
      </w:r>
    </w:p>
    <w:p w:rsidR="00F55C3E" w:rsidRDefault="00CB2E8E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.12.2012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ст. 29,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2, п.3;</w:t>
      </w:r>
    </w:p>
    <w:p w:rsidR="00F55C3E" w:rsidRDefault="00CB2E8E">
      <w:pPr>
        <w:tabs>
          <w:tab w:val="left" w:pos="1319"/>
          <w:tab w:val="left" w:pos="1844"/>
          <w:tab w:val="left" w:pos="3308"/>
          <w:tab w:val="left" w:pos="4020"/>
          <w:tab w:val="left" w:pos="5665"/>
          <w:tab w:val="left" w:pos="6831"/>
          <w:tab w:val="left" w:pos="8316"/>
        </w:tabs>
        <w:spacing w:after="0"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.06.2013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462 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14.12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C3E" w:rsidRDefault="00CB2E8E">
      <w:pPr>
        <w:tabs>
          <w:tab w:val="left" w:pos="664"/>
          <w:tab w:val="left" w:pos="2251"/>
          <w:tab w:val="left" w:pos="3736"/>
          <w:tab w:val="left" w:pos="5349"/>
          <w:tab w:val="left" w:pos="7314"/>
          <w:tab w:val="left" w:pos="8908"/>
        </w:tabs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.12.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1324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C3E" w:rsidRDefault="00CB2E8E">
      <w:pPr>
        <w:tabs>
          <w:tab w:val="left" w:pos="4451"/>
          <w:tab w:val="left" w:pos="5145"/>
          <w:tab w:val="left" w:pos="6972"/>
          <w:tab w:val="left" w:pos="8416"/>
          <w:tab w:val="left" w:pos="9958"/>
        </w:tabs>
        <w:spacing w:after="0" w:line="239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07.2013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582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йте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C3E" w:rsidRDefault="00F55C3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CB2E8E">
      <w:pPr>
        <w:spacing w:after="0" w:line="237" w:lineRule="auto"/>
        <w:ind w:right="507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</w:t>
      </w:r>
      <w:r w:rsidR="00C76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од:</w:t>
      </w:r>
    </w:p>
    <w:p w:rsidR="00F55C3E" w:rsidRDefault="00CB2E8E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аименов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B00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87 «Карамелька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БДОУ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EB009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87 «Карамелька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55C3E" w:rsidRDefault="00CB2E8E">
      <w:pPr>
        <w:spacing w:after="0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Новгоро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лномочия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Новгоро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админ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страции города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города.</w:t>
      </w:r>
    </w:p>
    <w:p w:rsidR="00F55C3E" w:rsidRDefault="00CB2E8E">
      <w:pPr>
        <w:spacing w:after="0" w:line="240" w:lineRule="auto"/>
        <w:ind w:left="708" w:right="1614" w:firstLine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форма):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EB00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87 «Карамелька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B0092">
        <w:rPr>
          <w:rFonts w:ascii="Times New Roman" w:eastAsia="Times New Roman" w:hAnsi="Times New Roman" w:cs="Times New Roman"/>
          <w:color w:val="000000"/>
          <w:sz w:val="24"/>
          <w:szCs w:val="24"/>
        </w:rPr>
        <w:t>Чевырова Оксана Андреевна</w:t>
      </w:r>
    </w:p>
    <w:p w:rsidR="00CB2E8E" w:rsidRPr="000D60F6" w:rsidRDefault="00CB2E8E" w:rsidP="00EB0092">
      <w:pPr>
        <w:spacing w:after="0" w:line="240" w:lineRule="auto"/>
        <w:ind w:left="708" w:right="6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0F6"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 w:rsidRPr="000D60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D60F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D60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D60F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D60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0D60F6">
        <w:rPr>
          <w:rFonts w:ascii="Times New Roman" w:eastAsia="Times New Roman" w:hAnsi="Times New Roman" w:cs="Times New Roman"/>
          <w:color w:val="000000"/>
          <w:sz w:val="24"/>
          <w:szCs w:val="24"/>
        </w:rPr>
        <w:t>кий адр</w:t>
      </w:r>
      <w:r w:rsidRPr="000D60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0D60F6" w:rsidRPr="000D60F6">
        <w:rPr>
          <w:rFonts w:ascii="Times New Roman" w:eastAsia="Times New Roman" w:hAnsi="Times New Roman" w:cs="Times New Roman"/>
          <w:color w:val="000000"/>
          <w:sz w:val="24"/>
          <w:szCs w:val="24"/>
        </w:rPr>
        <w:t>: 603142</w:t>
      </w:r>
      <w:r w:rsidRPr="000D60F6">
        <w:rPr>
          <w:rFonts w:ascii="Times New Roman" w:eastAsia="Times New Roman" w:hAnsi="Times New Roman" w:cs="Times New Roman"/>
          <w:color w:val="000000"/>
          <w:sz w:val="24"/>
          <w:szCs w:val="24"/>
        </w:rPr>
        <w:t>, город Нижний Н</w:t>
      </w:r>
      <w:r w:rsidR="00EB0092" w:rsidRPr="000D60F6">
        <w:rPr>
          <w:rFonts w:ascii="Times New Roman" w:eastAsia="Times New Roman" w:hAnsi="Times New Roman" w:cs="Times New Roman"/>
          <w:color w:val="000000"/>
          <w:sz w:val="24"/>
          <w:szCs w:val="24"/>
        </w:rPr>
        <w:t>овгород, улица  Зенитчиков</w:t>
      </w:r>
      <w:r w:rsidR="000D60F6" w:rsidRPr="000D60F6">
        <w:rPr>
          <w:rFonts w:ascii="Times New Roman" w:eastAsia="Times New Roman" w:hAnsi="Times New Roman" w:cs="Times New Roman"/>
          <w:color w:val="000000"/>
          <w:sz w:val="24"/>
          <w:szCs w:val="24"/>
        </w:rPr>
        <w:t>, дом 15</w:t>
      </w:r>
      <w:r w:rsidRPr="000D6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«а»</w:t>
      </w:r>
    </w:p>
    <w:p w:rsidR="00F55C3E" w:rsidRPr="000D60F6" w:rsidRDefault="00CB2E8E">
      <w:pPr>
        <w:spacing w:after="0" w:line="240" w:lineRule="auto"/>
        <w:ind w:left="708" w:right="605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D60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0D60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-</w:t>
      </w:r>
      <w:r w:rsidRPr="000D60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mail: </w:t>
      </w:r>
      <w:r w:rsidR="000D60F6" w:rsidRPr="000D60F6">
        <w:rPr>
          <w:rFonts w:ascii="Times New Roman" w:eastAsia="Calibri" w:hAnsi="Times New Roman" w:cs="Times New Roman"/>
          <w:u w:val="single"/>
          <w:lang w:val="en-US"/>
        </w:rPr>
        <w:t>mdou87nn@mail.ru</w:t>
      </w:r>
    </w:p>
    <w:p w:rsidR="00CB2E8E" w:rsidRPr="0071684B" w:rsidRDefault="00CB2E8E" w:rsidP="000D60F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D60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0D60F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168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-</w:t>
      </w:r>
      <w:r w:rsidRPr="000D60F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D60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D60F6">
        <w:rPr>
          <w:rFonts w:ascii="Times New Roman" w:eastAsia="Times New Roman" w:hAnsi="Times New Roman" w:cs="Times New Roman"/>
          <w:color w:val="000000"/>
          <w:sz w:val="24"/>
          <w:szCs w:val="24"/>
        </w:rPr>
        <w:t>йт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Pr="007168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="000D60F6" w:rsidRPr="000D60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https</w:t>
      </w:r>
      <w:r w:rsidR="000D60F6" w:rsidRPr="007168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://</w:t>
      </w:r>
      <w:r w:rsidR="000D60F6" w:rsidRPr="000D60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mdoy</w:t>
      </w:r>
      <w:r w:rsidR="000D60F6" w:rsidRPr="007168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.</w:t>
      </w:r>
      <w:r w:rsidR="000D60F6" w:rsidRPr="000D60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pro</w:t>
      </w:r>
      <w:r w:rsidR="000D60F6" w:rsidRPr="007168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/</w:t>
      </w:r>
      <w:r w:rsidR="000D60F6" w:rsidRPr="000D60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index</w:t>
      </w:r>
      <w:r w:rsidR="000D60F6" w:rsidRPr="007168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_</w:t>
      </w:r>
      <w:r w:rsidR="000D60F6" w:rsidRPr="000D60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ds</w:t>
      </w:r>
      <w:r w:rsidR="000D60F6" w:rsidRPr="007168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.</w:t>
      </w:r>
      <w:r w:rsidR="000D60F6" w:rsidRPr="000D60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php</w:t>
      </w:r>
      <w:r w:rsidR="000D60F6" w:rsidRPr="007168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?</w:t>
      </w:r>
      <w:r w:rsidR="000D60F6" w:rsidRPr="000D60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sad</w:t>
      </w:r>
      <w:r w:rsidR="000D60F6" w:rsidRPr="007168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=840</w:t>
      </w:r>
    </w:p>
    <w:p w:rsidR="00F55C3E" w:rsidRDefault="00CB2E8E" w:rsidP="00CB2E8E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работы: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6.00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18.00,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праздники,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ббота, вос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C3E" w:rsidRPr="00EB0092" w:rsidRDefault="00CB2E8E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EB0092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EB00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B0092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 w:rsidRPr="00EB00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B0092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B00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B009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EB00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B009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B00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B00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B0092"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 w:rsidRPr="00EB00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B009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B00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B0092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CB2E8E" w:rsidRPr="00EB0092" w:rsidRDefault="007A7DC8">
      <w:pPr>
        <w:spacing w:after="0" w:line="240" w:lineRule="auto"/>
        <w:ind w:left="708" w:right="31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0092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плановая:</w:t>
      </w:r>
      <w:r w:rsidR="00EB0092" w:rsidRPr="00EB0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115</w:t>
      </w:r>
      <w:r w:rsidRPr="00EB0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2E8E" w:rsidRPr="00EB0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</w:t>
      </w:r>
      <w:r w:rsidR="00CB2E8E" w:rsidRPr="00EB00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2E8E" w:rsidRPr="00EB009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B2E8E" w:rsidRPr="00EB00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F55C3E" w:rsidRPr="00EB0092" w:rsidRDefault="00CB2E8E">
      <w:pPr>
        <w:spacing w:after="0" w:line="240" w:lineRule="auto"/>
        <w:ind w:left="708" w:right="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комплектован</w:t>
      </w:r>
      <w:r w:rsidRPr="00EB00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B0092">
        <w:rPr>
          <w:rFonts w:ascii="Times New Roman" w:eastAsia="Times New Roman" w:hAnsi="Times New Roman" w:cs="Times New Roman"/>
          <w:color w:val="000000"/>
          <w:sz w:val="24"/>
          <w:szCs w:val="24"/>
        </w:rPr>
        <w:t>е г</w:t>
      </w:r>
      <w:r w:rsidRPr="00EB00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B009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B00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EB00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B009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55C3E" w:rsidRPr="00663B28" w:rsidRDefault="00CB2E8E" w:rsidP="00663B28">
      <w:pPr>
        <w:spacing w:after="0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09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EB009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A842CB" w:rsidRPr="00EB0092">
        <w:rPr>
          <w:rFonts w:ascii="Times New Roman" w:eastAsia="Times New Roman" w:hAnsi="Times New Roman" w:cs="Times New Roman"/>
          <w:color w:val="000000"/>
          <w:sz w:val="24"/>
          <w:szCs w:val="24"/>
        </w:rPr>
        <w:t>31.12</w:t>
      </w:r>
      <w:r w:rsidRPr="00EB0092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="00C769D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EB009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B009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B009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B0092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</w:t>
      </w:r>
      <w:r w:rsidRPr="00EB009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B009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B00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B009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EB009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B009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B009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 w:rsidRPr="00EB009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B0092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EB00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EB009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B00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B0092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EB009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EB0092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EB009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EB0092" w:rsidRPr="00EB0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Pr="00EB009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EB00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B009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B009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B00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B0092" w:rsidRPr="00EB00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EB009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EB009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EB0092" w:rsidRPr="00EB009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B009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B009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EB00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B009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B009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B00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B0092" w:rsidRPr="00EB009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B009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B0092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EB00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B0092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EB009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B0092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 w:rsidRPr="00EB00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B0092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EB0092" w:rsidRPr="00EB0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от 1,5-2 лет</w:t>
      </w:r>
      <w:r w:rsidRPr="00EB009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B009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B009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EB0092" w:rsidRPr="00EB0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группы раннего возраста (2-3 лет). </w:t>
      </w:r>
      <w:r w:rsidRPr="00EB00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B00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B0092">
        <w:rPr>
          <w:rFonts w:ascii="Times New Roman" w:eastAsia="Times New Roman" w:hAnsi="Times New Roman" w:cs="Times New Roman"/>
          <w:color w:val="000000"/>
          <w:sz w:val="24"/>
          <w:szCs w:val="24"/>
        </w:rPr>
        <w:t>исочный</w:t>
      </w:r>
      <w:r w:rsidRPr="00EB009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EB0092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EB00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B009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B00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B009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1684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>-115в</w:t>
      </w:r>
      <w:r w:rsidRPr="00EB009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B00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B009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B00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B0092"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 w:rsidRPr="00EB00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B009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B00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247"/>
        <w:gridCol w:w="1699"/>
        <w:gridCol w:w="2696"/>
      </w:tblGrid>
      <w:tr w:rsidR="00F55C3E">
        <w:trPr>
          <w:cantSplit/>
          <w:trHeight w:hRule="exact" w:val="5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>
            <w:pPr>
              <w:spacing w:before="12" w:after="0" w:line="239" w:lineRule="auto"/>
              <w:ind w:left="108" w:righ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>
            <w:pPr>
              <w:spacing w:before="12" w:after="0" w:line="240" w:lineRule="auto"/>
              <w:ind w:left="16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тная 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>
            <w:pPr>
              <w:spacing w:before="12" w:after="0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>
            <w:pPr>
              <w:spacing w:before="12" w:after="0" w:line="239" w:lineRule="auto"/>
              <w:ind w:left="576" w:right="5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F55C3E" w:rsidTr="00EF4B76">
        <w:trPr>
          <w:cantSplit/>
          <w:trHeight w:hRule="exact" w:val="28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EB0092" w:rsidP="00EB0092">
            <w:pPr>
              <w:spacing w:before="11" w:after="0" w:line="238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CB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CB2E8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C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B2E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C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CB2E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C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CB2E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возр</w:t>
            </w:r>
            <w:r w:rsidR="00CB2E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="00CB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C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B2E8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№1 (1,5-2 лет)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A842CB">
            <w:pPr>
              <w:spacing w:before="11" w:after="0" w:line="238" w:lineRule="auto"/>
              <w:ind w:left="6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1,5-2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EF4B76" w:rsidRDefault="00EB0092">
            <w:pPr>
              <w:spacing w:before="11" w:after="0" w:line="238" w:lineRule="auto"/>
              <w:ind w:left="12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F55C3E" w:rsidTr="00EF4B76">
        <w:trPr>
          <w:cantSplit/>
          <w:trHeight w:hRule="exact" w:val="28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EB0092" w:rsidP="00EB0092">
            <w:pPr>
              <w:spacing w:before="14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возр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 (2-3 лет)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>
            <w:pPr>
              <w:spacing w:before="14" w:after="0" w:line="238" w:lineRule="auto"/>
              <w:ind w:left="6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EF4B76" w:rsidRDefault="00EB0092">
            <w:pPr>
              <w:spacing w:before="14" w:after="0" w:line="238" w:lineRule="auto"/>
              <w:ind w:left="12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F55C3E" w:rsidTr="00EF4B76">
        <w:trPr>
          <w:cantSplit/>
          <w:trHeight w:hRule="exact" w:val="28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EB0092" w:rsidP="00A842CB">
            <w:pPr>
              <w:spacing w:before="11" w:after="0" w:line="238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возр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№3 (2-3 лет)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>
            <w:pPr>
              <w:spacing w:before="11" w:after="0" w:line="238" w:lineRule="auto"/>
              <w:ind w:left="6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EB0092">
            <w:pPr>
              <w:spacing w:before="11" w:after="0" w:line="238" w:lineRule="auto"/>
              <w:ind w:left="12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EB0092" w:rsidRPr="00EF4B76" w:rsidRDefault="00EB0092">
            <w:pPr>
              <w:spacing w:before="11" w:after="0" w:line="238" w:lineRule="auto"/>
              <w:ind w:left="12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55C3E" w:rsidTr="00EF4B76">
        <w:trPr>
          <w:cantSplit/>
          <w:trHeight w:hRule="exact" w:val="28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EB0092" w:rsidP="00A842CB">
            <w:pPr>
              <w:spacing w:before="11" w:after="0" w:line="238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возр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№4 (2-3 лет)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>
            <w:pPr>
              <w:spacing w:before="11" w:after="0" w:line="238" w:lineRule="auto"/>
              <w:ind w:left="6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EF4B76" w:rsidRDefault="00EB0092">
            <w:pPr>
              <w:spacing w:before="11" w:after="0" w:line="238" w:lineRule="auto"/>
              <w:ind w:left="12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</w:tbl>
    <w:p w:rsidR="00A842CB" w:rsidRDefault="00A842CB" w:rsidP="00A842C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аличии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равоу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окумен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842CB" w:rsidRDefault="00A842CB" w:rsidP="00A842CB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C769D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етский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EB009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87 «Карамелька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твляло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842CB" w:rsidRDefault="00A842CB" w:rsidP="00A842CB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27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 от 29.12.2012,</w:t>
      </w:r>
    </w:p>
    <w:p w:rsidR="00A842CB" w:rsidRDefault="00A842CB" w:rsidP="00A842CB">
      <w:pPr>
        <w:spacing w:after="0"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.05.2013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2.4.1.304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-13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тарно</w:t>
      </w:r>
      <w:r w:rsidR="006C478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эпидемиолог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42CB" w:rsidRDefault="00A842CB" w:rsidP="00A842CB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C769D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EB00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87 «Карамелька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ствляло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</w:p>
    <w:p w:rsidR="00A842CB" w:rsidRPr="0071684B" w:rsidRDefault="00A842CB" w:rsidP="00A842CB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168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1684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168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168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168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Pr="007168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1684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 w:rsidRPr="007168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168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68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1684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7168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7168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1684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C76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1177 от 23 ноября </w:t>
      </w:r>
      <w:r w:rsidR="0071684B"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, срок действ</w:t>
      </w:r>
      <w:r w:rsidRPr="007168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я – бе</w:t>
      </w:r>
      <w:r w:rsidRPr="007168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7168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но,</w:t>
      </w:r>
    </w:p>
    <w:p w:rsidR="00A842CB" w:rsidRPr="00EF4B76" w:rsidRDefault="00A842CB" w:rsidP="000A46FC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168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видетельство</w:t>
      </w:r>
      <w:r w:rsidRPr="007168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168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168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есен</w:t>
      </w:r>
      <w:r w:rsidRPr="007168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0A46FC">
        <w:rPr>
          <w:rFonts w:ascii="Times New Roman" w:eastAsia="Times New Roman" w:hAnsi="Times New Roman" w:cs="Times New Roman"/>
          <w:color w:val="000000"/>
          <w:sz w:val="24"/>
          <w:szCs w:val="24"/>
        </w:rPr>
        <w:t>01.06.2016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842CB" w:rsidRPr="00EF4B76" w:rsidRDefault="00A842CB" w:rsidP="00A842CB">
      <w:pPr>
        <w:spacing w:after="0" w:line="240" w:lineRule="auto"/>
        <w:ind w:left="708" w:right="18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- Свидетельство о пост</w:t>
      </w:r>
      <w:r w:rsidRPr="00EF4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новке </w:t>
      </w:r>
      <w:r w:rsidRPr="00EF4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4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4B7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чет в налоговом</w:t>
      </w:r>
      <w:r w:rsidRPr="00EF4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EF4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EF4B7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EF4B76"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от 27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.12.20</w:t>
      </w:r>
      <w:r w:rsidRPr="00EF4B7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3г., - Устав</w:t>
      </w:r>
      <w:r w:rsidRPr="00EF4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</w:t>
      </w:r>
      <w:r w:rsidRPr="00EF4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 w:rsidRPr="00EF4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EF4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 w:rsidRPr="00EF4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F4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EF4B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F4B7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F4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F4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4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EF4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F4B7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0A46FC">
        <w:rPr>
          <w:rFonts w:ascii="Times New Roman" w:eastAsia="Times New Roman" w:hAnsi="Times New Roman" w:cs="Times New Roman"/>
          <w:color w:val="000000"/>
          <w:sz w:val="24"/>
          <w:szCs w:val="24"/>
        </w:rPr>
        <w:t>29.06</w:t>
      </w:r>
      <w:r w:rsidR="00EF4B76"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.2015г</w:t>
      </w:r>
      <w:r w:rsidRPr="00EF4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842CB" w:rsidRPr="00EF4B76" w:rsidRDefault="00A842CB" w:rsidP="00A842CB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F4B76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EF4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EF4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етельство</w:t>
      </w:r>
      <w:r w:rsidRPr="00EF4B76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F4B76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EF4B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EF4B7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F4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EF4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EF4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F4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EF4B76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 w:rsidRPr="00EF4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EF4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EF4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F4B76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EF4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 w:rsidRPr="00EF4B76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F4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EF4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F4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 w:rsidRPr="00EF4B76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EF4B7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 w:rsidRPr="00EF4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F4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EF4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F4B7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F4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EF4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ным и</w:t>
      </w:r>
      <w:r w:rsidRPr="00EF4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F4B7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ществом</w:t>
      </w:r>
      <w:r w:rsidRPr="00EF4B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EF4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A46FC">
        <w:rPr>
          <w:rFonts w:ascii="Times New Roman" w:eastAsia="Times New Roman" w:hAnsi="Times New Roman" w:cs="Times New Roman"/>
          <w:color w:val="000000"/>
          <w:sz w:val="24"/>
          <w:szCs w:val="24"/>
        </w:rPr>
        <w:t>04.03.2011</w:t>
      </w:r>
      <w:r w:rsidR="00EF4B76"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A842CB" w:rsidRPr="00EF4B76" w:rsidRDefault="00A842CB" w:rsidP="00A842CB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F4B76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F4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видетельство</w:t>
      </w:r>
      <w:r w:rsidRPr="00EF4B7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F4B7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EF4B7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F4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4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EF4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F4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EF4B76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</w:t>
      </w:r>
      <w:r w:rsidRPr="00EF4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EF4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F4B7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F4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 w:rsidRPr="00EF4B7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</w:t>
      </w:r>
      <w:r w:rsidRPr="00EF4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EF4B7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F4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F4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F4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F4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F4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F4B7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EF4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а зем</w:t>
      </w:r>
      <w:r w:rsidRPr="00EF4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F4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EF4B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F4B7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F4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ток</w:t>
      </w:r>
      <w:r w:rsidRPr="00EF4B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EF4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A46FC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A46FC">
        <w:rPr>
          <w:rFonts w:ascii="Times New Roman" w:eastAsia="Times New Roman" w:hAnsi="Times New Roman" w:cs="Times New Roman"/>
          <w:color w:val="000000"/>
          <w:sz w:val="24"/>
          <w:szCs w:val="24"/>
        </w:rPr>
        <w:t>12.2009г.</w:t>
      </w: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842CB" w:rsidRDefault="00A842CB" w:rsidP="00A842CB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B7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F4B76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C769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C769D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C769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769D3">
        <w:rPr>
          <w:rFonts w:ascii="Times New Roman" w:eastAsia="Times New Roman" w:hAnsi="Times New Roman" w:cs="Times New Roman"/>
          <w:color w:val="000000"/>
          <w:sz w:val="24"/>
          <w:szCs w:val="24"/>
        </w:rPr>
        <w:t>тарн</w:t>
      </w:r>
      <w:r w:rsidRPr="00C769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769D3">
        <w:rPr>
          <w:rFonts w:ascii="Times New Roman" w:eastAsia="Times New Roman" w:hAnsi="Times New Roman" w:cs="Times New Roman"/>
          <w:color w:val="000000"/>
          <w:sz w:val="24"/>
          <w:szCs w:val="24"/>
        </w:rPr>
        <w:t>-эпиде</w:t>
      </w:r>
      <w:r w:rsidRPr="00C769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769D3">
        <w:rPr>
          <w:rFonts w:ascii="Times New Roman" w:eastAsia="Times New Roman" w:hAnsi="Times New Roman" w:cs="Times New Roman"/>
          <w:color w:val="000000"/>
          <w:sz w:val="24"/>
          <w:szCs w:val="24"/>
        </w:rPr>
        <w:t>иолог</w:t>
      </w:r>
      <w:r w:rsidRPr="00C769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769D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 w:rsidRPr="00C769D3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C769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C769D3">
        <w:rPr>
          <w:rFonts w:ascii="Times New Roman" w:eastAsia="Times New Roman" w:hAnsi="Times New Roman" w:cs="Times New Roman"/>
          <w:color w:val="000000"/>
          <w:sz w:val="24"/>
          <w:szCs w:val="24"/>
        </w:rPr>
        <w:t>аключен</w:t>
      </w:r>
      <w:r w:rsidRPr="00C769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769D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769D3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C769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C769D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769D3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C769D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C769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C769D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769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769D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C769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769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769D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769D3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C769D3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C769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769D3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C769D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C76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71684B" w:rsidRPr="00C769D3">
        <w:rPr>
          <w:rFonts w:ascii="Times New Roman" w:eastAsia="Times New Roman" w:hAnsi="Times New Roman" w:cs="Times New Roman"/>
          <w:color w:val="000000"/>
          <w:sz w:val="24"/>
          <w:szCs w:val="24"/>
        </w:rPr>
        <w:t>20.04.2016</w:t>
      </w:r>
    </w:p>
    <w:p w:rsidR="00A842CB" w:rsidRDefault="00A842CB" w:rsidP="00A842CB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Уставом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ДОО:</w:t>
      </w:r>
    </w:p>
    <w:p w:rsidR="00A842CB" w:rsidRDefault="00A842CB" w:rsidP="00A842CB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</w:p>
    <w:p w:rsidR="00A842CB" w:rsidRDefault="00A842CB" w:rsidP="00A842CB">
      <w:pPr>
        <w:spacing w:after="0" w:line="239" w:lineRule="auto"/>
        <w:ind w:left="708" w:right="4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 Общем собрании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Совете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телей,</w:t>
      </w:r>
    </w:p>
    <w:p w:rsidR="00A842CB" w:rsidRDefault="00A842CB" w:rsidP="00A842CB">
      <w:pPr>
        <w:spacing w:after="0" w:line="239" w:lineRule="auto"/>
        <w:ind w:left="708" w:right="46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- Полож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</w:p>
    <w:p w:rsidR="006C4780" w:rsidRDefault="006C4780" w:rsidP="006C4780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</w:p>
    <w:p w:rsidR="006C4780" w:rsidRDefault="006C4780" w:rsidP="006C4780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лями)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</w:p>
    <w:p w:rsidR="006C4780" w:rsidRDefault="006C4780" w:rsidP="006C4780">
      <w:pPr>
        <w:spacing w:after="0" w:line="240" w:lineRule="auto"/>
        <w:ind w:left="708" w:right="36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 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 с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мися, -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</w:p>
    <w:p w:rsidR="006C4780" w:rsidRDefault="006C4780" w:rsidP="006C4780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6C4780" w:rsidRDefault="006C4780" w:rsidP="006C4780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режиме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</w:p>
    <w:p w:rsidR="006C4780" w:rsidRDefault="006C4780" w:rsidP="006C4780">
      <w:pPr>
        <w:spacing w:after="0" w:line="240" w:lineRule="auto"/>
        <w:ind w:left="708" w:right="36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 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 с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мися, - Полож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языках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</w:p>
    <w:p w:rsidR="006C4780" w:rsidRDefault="006C4780" w:rsidP="006C4780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де,</w:t>
      </w:r>
    </w:p>
    <w:p w:rsidR="006C4780" w:rsidRDefault="006C4780" w:rsidP="006C4780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C3E" w:rsidRDefault="006C4780" w:rsidP="000A46FC">
      <w:pPr>
        <w:tabs>
          <w:tab w:val="left" w:pos="2118"/>
          <w:tab w:val="left" w:pos="3706"/>
          <w:tab w:val="left" w:pos="5400"/>
          <w:tab w:val="left" w:pos="7006"/>
          <w:tab w:val="left" w:pos="7443"/>
          <w:tab w:val="left" w:pos="8990"/>
        </w:tabs>
        <w:spacing w:after="0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лось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нными 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вителями)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ся. 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 w:rsidRPr="00C114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C11452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C1145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Pr="00C1145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A7DC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11452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Pr="00C1145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C1145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114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евок</w:t>
      </w:r>
      <w:r w:rsidRPr="00C1145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114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145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1145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C114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C114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C114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1145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C114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C114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C1145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C1145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1145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14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C114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C1145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14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C1145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C11452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C114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C1145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11452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C11452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C1145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C1145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C11452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1452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14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C11452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0A46FC">
        <w:rPr>
          <w:rFonts w:ascii="Times New Roman" w:eastAsia="Times New Roman" w:hAnsi="Times New Roman" w:cs="Times New Roman"/>
          <w:color w:val="000000"/>
          <w:sz w:val="24"/>
          <w:szCs w:val="24"/>
        </w:rPr>
        <w:t>102</w:t>
      </w:r>
      <w:r w:rsidRPr="00C11452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14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="00C11452"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11452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C114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C11452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0A46FC">
        <w:rPr>
          <w:rFonts w:ascii="Times New Roman" w:eastAsia="Times New Roman" w:hAnsi="Times New Roman" w:cs="Times New Roman"/>
          <w:color w:val="000000"/>
          <w:sz w:val="24"/>
          <w:szCs w:val="24"/>
        </w:rPr>
        <w:t>102</w:t>
      </w:r>
      <w:r w:rsidRPr="00C11452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а, по</w:t>
      </w:r>
      <w:r w:rsidRPr="00C1145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C1145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14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C1145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14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114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в кол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14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C114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A46FC">
        <w:rPr>
          <w:rFonts w:ascii="Times New Roman" w:eastAsia="Times New Roman" w:hAnsi="Times New Roman" w:cs="Times New Roman"/>
          <w:color w:val="000000"/>
          <w:sz w:val="24"/>
          <w:szCs w:val="24"/>
        </w:rPr>
        <w:t>102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</w:t>
      </w:r>
      <w:r w:rsidRPr="00C114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C1145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 w:rsidRPr="00C114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C114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C114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14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114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в кол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14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C114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A46F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</w:t>
      </w:r>
      <w:r w:rsidRPr="00C1145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C1145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A46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4780" w:rsidRDefault="006C4780" w:rsidP="006C4780">
      <w:pPr>
        <w:tabs>
          <w:tab w:val="left" w:pos="3626"/>
          <w:tab w:val="left" w:pos="7898"/>
        </w:tabs>
        <w:spacing w:after="0" w:line="241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ито, прош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ровано,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евок 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0A46FC" w:rsidRDefault="000A46FC" w:rsidP="006C4780">
      <w:pPr>
        <w:spacing w:after="0" w:line="235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6C4780" w:rsidRDefault="006C4780" w:rsidP="006C4780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C4780" w:rsidRDefault="006C4780" w:rsidP="006C4780">
      <w:pPr>
        <w:tabs>
          <w:tab w:val="left" w:pos="1652"/>
          <w:tab w:val="left" w:pos="2052"/>
          <w:tab w:val="left" w:pos="3314"/>
          <w:tab w:val="left" w:pos="3868"/>
          <w:tab w:val="left" w:pos="5328"/>
          <w:tab w:val="left" w:pos="6929"/>
          <w:tab w:val="left" w:pos="8166"/>
          <w:tab w:val="left" w:pos="8884"/>
        </w:tabs>
        <w:spacing w:after="0"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етский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0A46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87 «Карамелька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A4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A4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зовательной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мой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двигательной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закаливан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C4780" w:rsidRDefault="006C4780" w:rsidP="006C4780">
      <w:pPr>
        <w:tabs>
          <w:tab w:val="left" w:pos="1950"/>
          <w:tab w:val="left" w:pos="2672"/>
          <w:tab w:val="left" w:pos="4363"/>
          <w:tab w:val="left" w:pos="6306"/>
          <w:tab w:val="left" w:pos="7908"/>
          <w:tab w:val="left" w:pos="8414"/>
        </w:tabs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A133F">
        <w:rPr>
          <w:rFonts w:ascii="Times New Roman" w:eastAsia="Times New Roman" w:hAnsi="Times New Roman" w:cs="Times New Roman"/>
          <w:color w:val="000000"/>
          <w:sz w:val="24"/>
          <w:szCs w:val="24"/>
        </w:rPr>
        <w:t>исмотр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детьми.</w:t>
      </w:r>
    </w:p>
    <w:p w:rsidR="006C4780" w:rsidRDefault="006C4780" w:rsidP="006C4780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A4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87 «Карамелька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C4780" w:rsidRDefault="006C4780" w:rsidP="006C4780">
      <w:pPr>
        <w:spacing w:after="0" w:line="240" w:lineRule="auto"/>
        <w:ind w:left="708" w:right="13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-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4547" w:rsidRDefault="006C4780" w:rsidP="006C4780">
      <w:pPr>
        <w:spacing w:after="0" w:line="240" w:lineRule="auto"/>
        <w:ind w:left="708" w:right="16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Иные виды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C4780" w:rsidRDefault="006C4780" w:rsidP="006C4780">
      <w:pPr>
        <w:spacing w:after="0" w:line="240" w:lineRule="auto"/>
        <w:ind w:left="708" w:right="16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C4780" w:rsidRDefault="006C4780" w:rsidP="006C4780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ности.</w:t>
      </w:r>
    </w:p>
    <w:p w:rsidR="006C4780" w:rsidRDefault="006C4780" w:rsidP="006C4780">
      <w:pPr>
        <w:tabs>
          <w:tab w:val="left" w:pos="870"/>
          <w:tab w:val="left" w:pos="1699"/>
          <w:tab w:val="left" w:pos="3313"/>
          <w:tab w:val="left" w:pos="6319"/>
          <w:tab w:val="left" w:pos="7707"/>
          <w:tab w:val="left" w:pos="8566"/>
          <w:tab w:val="left" w:pos="8952"/>
        </w:tabs>
        <w:spacing w:after="0"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C769D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одолжена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-2019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г.г.,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0A46FC">
        <w:rPr>
          <w:rFonts w:ascii="Times New Roman" w:eastAsia="Times New Roman" w:hAnsi="Times New Roman" w:cs="Times New Roman"/>
          <w:color w:val="000000"/>
          <w:sz w:val="24"/>
          <w:szCs w:val="24"/>
        </w:rPr>
        <w:t>от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.05.2014г.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решал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обогащ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поддержки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повышению компетент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родит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 в 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6C4780" w:rsidRDefault="006C4780" w:rsidP="006C4780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роводилась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торой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ованы:</w:t>
      </w:r>
    </w:p>
    <w:p w:rsidR="006C4780" w:rsidRDefault="006C4780" w:rsidP="006C4780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водимого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сти),</w:t>
      </w:r>
    </w:p>
    <w:p w:rsidR="006C4780" w:rsidRDefault="006C4780" w:rsidP="006C4780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201</w:t>
      </w:r>
      <w:r w:rsidR="00C769D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C4780" w:rsidRDefault="006C4780" w:rsidP="006C4780">
      <w:pPr>
        <w:spacing w:after="0" w:line="239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(определяющ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вторая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C769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-201</w:t>
      </w:r>
      <w:r w:rsidR="00C769D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.г., перв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C769D3">
        <w:rPr>
          <w:rFonts w:ascii="Times New Roman" w:eastAsia="Times New Roman" w:hAnsi="Times New Roman" w:cs="Times New Roman"/>
          <w:color w:val="000000"/>
          <w:sz w:val="24"/>
          <w:szCs w:val="24"/>
        </w:rPr>
        <w:t>а 2018- 2019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6C4780" w:rsidRDefault="006C4780" w:rsidP="006C4780">
      <w:pPr>
        <w:spacing w:after="0"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работы)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ия).</w:t>
      </w:r>
    </w:p>
    <w:p w:rsidR="006C4780" w:rsidRDefault="006C4780" w:rsidP="006C4780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55C3E" w:rsidRPr="000A46FC" w:rsidRDefault="009A133F" w:rsidP="006C478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  <w:r w:rsidR="00CB2E8E" w:rsidRPr="00FB7B1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B2E8E" w:rsidRPr="00FB7B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2E8E" w:rsidRPr="00FB7B1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B2E8E" w:rsidRPr="00FB7B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2E8E" w:rsidRPr="00FB7B11"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 w:rsidR="00CB2E8E" w:rsidRPr="00FB7B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2E8E" w:rsidRPr="00FB7B1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B2E8E" w:rsidRPr="00FB7B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B2E8E" w:rsidRPr="00FB7B11"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 w:rsidR="00CB2E8E" w:rsidRPr="00FB7B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2E8E" w:rsidRPr="00FB7B11">
        <w:rPr>
          <w:rFonts w:ascii="Times New Roman" w:eastAsia="Times New Roman" w:hAnsi="Times New Roman" w:cs="Times New Roman"/>
          <w:color w:val="000000"/>
          <w:sz w:val="24"/>
          <w:szCs w:val="24"/>
        </w:rPr>
        <w:t>ч годового плана.</w:t>
      </w:r>
    </w:p>
    <w:p w:rsidR="00FB7B11" w:rsidRDefault="00FB7B11" w:rsidP="00FB7B1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B7B11" w:rsidRDefault="00FB7B11" w:rsidP="00FB7B1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Pr="00FB7B11">
        <w:rPr>
          <w:rFonts w:ascii="Times New Roman" w:hAnsi="Times New Roman" w:cs="Times New Roman"/>
          <w:sz w:val="24"/>
          <w:szCs w:val="28"/>
        </w:rPr>
        <w:t xml:space="preserve">В течении учебного года реализовывались следующие задачи: </w:t>
      </w:r>
    </w:p>
    <w:p w:rsidR="00FB7B11" w:rsidRDefault="00FB7B11" w:rsidP="00FB7B11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</w:t>
      </w:r>
      <w:r w:rsidR="00C769D3" w:rsidRPr="00C769D3">
        <w:rPr>
          <w:rFonts w:ascii="Times New Roman" w:eastAsia="Calibri" w:hAnsi="Times New Roman" w:cs="Times New Roman"/>
          <w:sz w:val="24"/>
          <w:szCs w:val="28"/>
        </w:rPr>
        <w:t>Развивать яркие эмоциональные впечатления и конкретные представления, через приобщение детей раннего возраста к миру природы.</w:t>
      </w:r>
    </w:p>
    <w:p w:rsidR="00C769D3" w:rsidRDefault="00FB7B11" w:rsidP="00C769D3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2. </w:t>
      </w:r>
      <w:r w:rsidR="00C769D3" w:rsidRPr="00C769D3">
        <w:rPr>
          <w:rFonts w:ascii="Times New Roman" w:eastAsia="Calibri" w:hAnsi="Times New Roman" w:cs="Times New Roman"/>
          <w:sz w:val="24"/>
          <w:szCs w:val="28"/>
        </w:rPr>
        <w:t>Развивать игровые умения детей в процессе сюжетно-отобразительной игры, способствующей формированию социальных и психологически</w:t>
      </w:r>
      <w:r w:rsidR="00C769D3">
        <w:rPr>
          <w:rFonts w:ascii="Times New Roman" w:eastAsia="Calibri" w:hAnsi="Times New Roman" w:cs="Times New Roman"/>
          <w:sz w:val="24"/>
          <w:szCs w:val="28"/>
        </w:rPr>
        <w:t>х качеств личности воспитанника.</w:t>
      </w:r>
    </w:p>
    <w:p w:rsidR="00FB7B11" w:rsidRPr="00FB7B11" w:rsidRDefault="00FB7B11" w:rsidP="00C769D3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B7B11">
        <w:rPr>
          <w:rFonts w:ascii="Times New Roman" w:hAnsi="Times New Roman" w:cs="Times New Roman"/>
          <w:spacing w:val="-8"/>
          <w:sz w:val="24"/>
          <w:szCs w:val="28"/>
        </w:rPr>
        <w:t>В целях реализации первой задачи годового плана были проведены следующие мероприятия и</w:t>
      </w:r>
      <w:r w:rsidRPr="00FB7B11">
        <w:rPr>
          <w:rFonts w:ascii="Times New Roman" w:hAnsi="Times New Roman" w:cs="Times New Roman"/>
          <w:sz w:val="24"/>
          <w:szCs w:val="28"/>
        </w:rPr>
        <w:t xml:space="preserve"> консультации: «</w:t>
      </w:r>
      <w:r w:rsidR="00C769D3" w:rsidRPr="00C769D3">
        <w:rPr>
          <w:rFonts w:ascii="Times New Roman" w:eastAsia="Times New Roman" w:hAnsi="Times New Roman" w:cs="Times New Roman"/>
          <w:sz w:val="24"/>
          <w:szCs w:val="28"/>
        </w:rPr>
        <w:t>Особенности экологического во</w:t>
      </w:r>
      <w:r w:rsidR="00C769D3">
        <w:rPr>
          <w:rFonts w:ascii="Times New Roman" w:eastAsia="Times New Roman" w:hAnsi="Times New Roman" w:cs="Times New Roman"/>
          <w:sz w:val="24"/>
          <w:szCs w:val="28"/>
        </w:rPr>
        <w:t>спитания детей раннего возраста</w:t>
      </w:r>
      <w:r w:rsidRPr="00FB7B11">
        <w:rPr>
          <w:rFonts w:ascii="Times New Roman" w:eastAsia="Times New Roman" w:hAnsi="Times New Roman" w:cs="Times New Roman"/>
          <w:sz w:val="24"/>
          <w:szCs w:val="28"/>
        </w:rPr>
        <w:t>»; «</w:t>
      </w:r>
      <w:r w:rsidR="00C769D3" w:rsidRPr="00C769D3">
        <w:rPr>
          <w:rFonts w:ascii="Times New Roman" w:eastAsia="Times New Roman" w:hAnsi="Times New Roman" w:cs="Times New Roman"/>
          <w:sz w:val="24"/>
          <w:szCs w:val="28"/>
        </w:rPr>
        <w:t>Методы и приемы развития у детей непосредственных наглядно-действенных способов познания</w:t>
      </w:r>
      <w:r w:rsidRPr="00FB7B11">
        <w:rPr>
          <w:rFonts w:ascii="Times New Roman" w:eastAsia="Times New Roman" w:hAnsi="Times New Roman" w:cs="Times New Roman"/>
          <w:sz w:val="24"/>
          <w:szCs w:val="28"/>
        </w:rPr>
        <w:t>»</w:t>
      </w:r>
      <w:r w:rsidR="00C769D3">
        <w:rPr>
          <w:rFonts w:ascii="Times New Roman" w:eastAsia="Times New Roman" w:hAnsi="Times New Roman" w:cs="Times New Roman"/>
          <w:sz w:val="24"/>
          <w:szCs w:val="28"/>
        </w:rPr>
        <w:t>, «</w:t>
      </w:r>
      <w:r w:rsidR="00C769D3" w:rsidRPr="00C769D3">
        <w:rPr>
          <w:rFonts w:ascii="Times New Roman" w:eastAsia="Times New Roman" w:hAnsi="Times New Roman" w:cs="Times New Roman"/>
          <w:sz w:val="24"/>
          <w:szCs w:val="28"/>
        </w:rPr>
        <w:t xml:space="preserve">Особенности формирования у детей раннего возраста бережного отношения </w:t>
      </w:r>
      <w:r w:rsidR="00C769D3">
        <w:rPr>
          <w:rFonts w:ascii="Times New Roman" w:eastAsia="Times New Roman" w:hAnsi="Times New Roman" w:cs="Times New Roman"/>
          <w:sz w:val="24"/>
          <w:szCs w:val="28"/>
        </w:rPr>
        <w:t>и заботы к животным и растениям».</w:t>
      </w:r>
    </w:p>
    <w:p w:rsidR="00FB7B11" w:rsidRPr="00C769D3" w:rsidRDefault="00FB7B11" w:rsidP="00C7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7B11">
        <w:rPr>
          <w:rFonts w:ascii="Times New Roman" w:hAnsi="Times New Roman" w:cs="Times New Roman"/>
          <w:sz w:val="24"/>
          <w:szCs w:val="28"/>
        </w:rPr>
        <w:t xml:space="preserve">Открытые просмотры: </w:t>
      </w:r>
      <w:r w:rsidR="00C769D3">
        <w:rPr>
          <w:rFonts w:ascii="Times New Roman" w:eastAsia="Times New Roman" w:hAnsi="Times New Roman"/>
          <w:sz w:val="24"/>
          <w:szCs w:val="28"/>
        </w:rPr>
        <w:t xml:space="preserve">ООД «Мир природы» </w:t>
      </w:r>
      <w:r w:rsidR="00C769D3" w:rsidRPr="00C769D3">
        <w:rPr>
          <w:rFonts w:ascii="Times New Roman" w:eastAsia="Times New Roman" w:hAnsi="Times New Roman"/>
          <w:sz w:val="24"/>
          <w:szCs w:val="28"/>
        </w:rPr>
        <w:t>Цель: использование методов и приемов развития непосредственно наглядно-действенных способов в познания</w:t>
      </w:r>
      <w:r w:rsidR="00C769D3" w:rsidRPr="00C769D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B7B11">
        <w:rPr>
          <w:rFonts w:ascii="Times New Roman" w:hAnsi="Times New Roman" w:cs="Times New Roman"/>
          <w:sz w:val="24"/>
          <w:szCs w:val="28"/>
        </w:rPr>
        <w:t xml:space="preserve">Выставка в методическом кабинете по тематике периода. Тематический контроль: </w:t>
      </w:r>
      <w:r w:rsidR="00C769D3" w:rsidRPr="00C769D3">
        <w:rPr>
          <w:rFonts w:ascii="Times New Roman" w:hAnsi="Times New Roman" w:cs="Times New Roman"/>
          <w:sz w:val="24"/>
          <w:szCs w:val="28"/>
        </w:rPr>
        <w:t>Развитие ярких эмоциональных впечатлен</w:t>
      </w:r>
      <w:r w:rsidR="00C769D3">
        <w:rPr>
          <w:rFonts w:ascii="Times New Roman" w:hAnsi="Times New Roman" w:cs="Times New Roman"/>
          <w:sz w:val="24"/>
          <w:szCs w:val="28"/>
        </w:rPr>
        <w:t xml:space="preserve">ий и конкретных представлений, </w:t>
      </w:r>
      <w:r w:rsidR="00C769D3" w:rsidRPr="00C769D3">
        <w:rPr>
          <w:rFonts w:ascii="Times New Roman" w:hAnsi="Times New Roman" w:cs="Times New Roman"/>
          <w:sz w:val="24"/>
          <w:szCs w:val="28"/>
        </w:rPr>
        <w:t>через приобщение детей раннего возраста к миру природы</w:t>
      </w:r>
      <w:r w:rsidR="00C769D3">
        <w:rPr>
          <w:rFonts w:ascii="Times New Roman" w:hAnsi="Times New Roman" w:cs="Times New Roman"/>
          <w:sz w:val="24"/>
          <w:szCs w:val="28"/>
        </w:rPr>
        <w:t>.</w:t>
      </w:r>
      <w:r w:rsidR="00C769D3" w:rsidRPr="00C769D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B7B1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FF0686">
        <w:rPr>
          <w:rFonts w:ascii="Times New Roman" w:eastAsia="Times New Roman" w:hAnsi="Times New Roman" w:cs="Times New Roman"/>
          <w:sz w:val="24"/>
          <w:szCs w:val="28"/>
        </w:rPr>
        <w:t>Данные р</w:t>
      </w:r>
      <w:r w:rsidRPr="00FB7B11">
        <w:rPr>
          <w:rFonts w:ascii="Times New Roman" w:eastAsia="Times New Roman" w:hAnsi="Times New Roman" w:cs="Times New Roman"/>
          <w:sz w:val="24"/>
          <w:szCs w:val="28"/>
        </w:rPr>
        <w:t>екомендации</w:t>
      </w:r>
      <w:r w:rsidR="00FF0686">
        <w:rPr>
          <w:rFonts w:ascii="Times New Roman" w:eastAsia="Times New Roman" w:hAnsi="Times New Roman" w:cs="Times New Roman"/>
          <w:sz w:val="24"/>
          <w:szCs w:val="28"/>
        </w:rPr>
        <w:t xml:space="preserve"> были выполнены в срок</w:t>
      </w:r>
      <w:r w:rsidR="00FF0686">
        <w:rPr>
          <w:rFonts w:ascii="Times New Roman" w:hAnsi="Times New Roman" w:cs="Times New Roman"/>
          <w:sz w:val="24"/>
          <w:szCs w:val="28"/>
        </w:rPr>
        <w:t xml:space="preserve">. </w:t>
      </w:r>
      <w:r w:rsidRPr="00FB7B11">
        <w:rPr>
          <w:rFonts w:ascii="Times New Roman" w:hAnsi="Times New Roman" w:cs="Times New Roman"/>
          <w:sz w:val="24"/>
          <w:szCs w:val="28"/>
        </w:rPr>
        <w:t>По итогам</w:t>
      </w:r>
      <w:r w:rsidR="00FF0686">
        <w:rPr>
          <w:rFonts w:ascii="Times New Roman" w:hAnsi="Times New Roman" w:cs="Times New Roman"/>
          <w:sz w:val="24"/>
          <w:szCs w:val="28"/>
        </w:rPr>
        <w:t xml:space="preserve"> Педагогического совета №2 от 28.02.2018</w:t>
      </w:r>
      <w:r w:rsidRPr="00FB7B11">
        <w:rPr>
          <w:rFonts w:ascii="Times New Roman" w:hAnsi="Times New Roman" w:cs="Times New Roman"/>
          <w:sz w:val="24"/>
          <w:szCs w:val="28"/>
        </w:rPr>
        <w:t>г. «</w:t>
      </w:r>
      <w:r w:rsidR="00FF0686" w:rsidRPr="00FF0686">
        <w:rPr>
          <w:rFonts w:ascii="Times New Roman" w:hAnsi="Times New Roman"/>
          <w:sz w:val="24"/>
          <w:szCs w:val="28"/>
        </w:rPr>
        <w:t>Развитие ребенка раннего возраста в общении с миром природы</w:t>
      </w:r>
      <w:r w:rsidRPr="00FB7B11">
        <w:rPr>
          <w:rFonts w:ascii="Times New Roman" w:hAnsi="Times New Roman" w:cs="Times New Roman"/>
          <w:sz w:val="24"/>
          <w:szCs w:val="28"/>
        </w:rPr>
        <w:t>» педагоги подготовили выступления</w:t>
      </w:r>
      <w:r w:rsidR="00FF0686">
        <w:rPr>
          <w:rFonts w:ascii="Times New Roman" w:hAnsi="Times New Roman" w:cs="Times New Roman"/>
          <w:sz w:val="24"/>
          <w:szCs w:val="28"/>
        </w:rPr>
        <w:t xml:space="preserve">. </w:t>
      </w:r>
      <w:r w:rsidRPr="00FB7B11">
        <w:rPr>
          <w:rFonts w:ascii="Times New Roman" w:hAnsi="Times New Roman" w:cs="Times New Roman"/>
          <w:sz w:val="24"/>
          <w:szCs w:val="28"/>
        </w:rPr>
        <w:t>Все принятые решения были выполнены в установленный срок.</w:t>
      </w:r>
    </w:p>
    <w:p w:rsidR="00FB7B11" w:rsidRPr="00FB7B11" w:rsidRDefault="00FB7B11" w:rsidP="00FF068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B7B11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Pr="00FB7B11">
        <w:rPr>
          <w:rFonts w:ascii="Times New Roman" w:hAnsi="Times New Roman" w:cs="Times New Roman"/>
          <w:sz w:val="24"/>
          <w:szCs w:val="28"/>
        </w:rPr>
        <w:t>В целях реализации второй задачи учебного года: «</w:t>
      </w:r>
      <w:r w:rsidR="00FF0686" w:rsidRPr="00FF0686">
        <w:rPr>
          <w:rFonts w:ascii="Times New Roman" w:hAnsi="Times New Roman" w:cs="Times New Roman"/>
          <w:sz w:val="24"/>
          <w:szCs w:val="28"/>
        </w:rPr>
        <w:t>Развивать игровые умения детей в процессе сюжетно-отобразительной игры, способствующей формированию социальных и психологически</w:t>
      </w:r>
      <w:r w:rsidR="00FF0686">
        <w:rPr>
          <w:rFonts w:ascii="Times New Roman" w:hAnsi="Times New Roman" w:cs="Times New Roman"/>
          <w:sz w:val="24"/>
          <w:szCs w:val="28"/>
        </w:rPr>
        <w:t>х качеств личности воспитанника</w:t>
      </w:r>
      <w:r w:rsidRPr="00FB7B11">
        <w:rPr>
          <w:rFonts w:ascii="Times New Roman" w:hAnsi="Times New Roman" w:cs="Times New Roman"/>
          <w:spacing w:val="-8"/>
          <w:sz w:val="24"/>
          <w:szCs w:val="28"/>
        </w:rPr>
        <w:t>»,</w:t>
      </w:r>
      <w:r w:rsidR="00FF0686">
        <w:rPr>
          <w:rFonts w:ascii="Times New Roman" w:hAnsi="Times New Roman" w:cs="Times New Roman"/>
          <w:spacing w:val="-8"/>
          <w:sz w:val="24"/>
          <w:szCs w:val="28"/>
        </w:rPr>
        <w:t xml:space="preserve"> </w:t>
      </w:r>
      <w:r w:rsidRPr="00FB7B11">
        <w:rPr>
          <w:rFonts w:ascii="Times New Roman" w:hAnsi="Times New Roman" w:cs="Times New Roman"/>
          <w:spacing w:val="-8"/>
          <w:sz w:val="24"/>
          <w:szCs w:val="28"/>
        </w:rPr>
        <w:t xml:space="preserve"> были проведены следующие мероприятия: консультации: «</w:t>
      </w:r>
      <w:r w:rsidR="00FF0686">
        <w:rPr>
          <w:rFonts w:ascii="Times New Roman" w:eastAsia="Times New Roman" w:hAnsi="Times New Roman"/>
          <w:sz w:val="24"/>
          <w:szCs w:val="28"/>
        </w:rPr>
        <w:t>С</w:t>
      </w:r>
      <w:r w:rsidR="00FF0686" w:rsidRPr="00FF0686">
        <w:rPr>
          <w:rFonts w:ascii="Times New Roman" w:eastAsia="Times New Roman" w:hAnsi="Times New Roman"/>
          <w:sz w:val="24"/>
          <w:szCs w:val="28"/>
        </w:rPr>
        <w:t>овременные формы организации игрового пространства группы</w:t>
      </w:r>
      <w:r w:rsidRPr="00FB7B11">
        <w:rPr>
          <w:rFonts w:ascii="Times New Roman" w:eastAsia="Times New Roman" w:hAnsi="Times New Roman"/>
          <w:sz w:val="24"/>
          <w:szCs w:val="28"/>
        </w:rPr>
        <w:t>»; «</w:t>
      </w:r>
      <w:r w:rsidR="00FF0686" w:rsidRPr="00FF0686">
        <w:rPr>
          <w:rFonts w:ascii="Times New Roman" w:eastAsia="Times New Roman" w:hAnsi="Times New Roman"/>
          <w:sz w:val="24"/>
          <w:szCs w:val="28"/>
        </w:rPr>
        <w:t>Методы  и приемы развития игровой деятельности детей раннего возраста</w:t>
      </w:r>
      <w:r w:rsidRPr="00FB7B11">
        <w:rPr>
          <w:rFonts w:ascii="Times New Roman" w:eastAsia="Times New Roman" w:hAnsi="Times New Roman"/>
          <w:sz w:val="24"/>
          <w:szCs w:val="28"/>
        </w:rPr>
        <w:t>»</w:t>
      </w:r>
      <w:r w:rsidRPr="00FB7B11">
        <w:rPr>
          <w:rFonts w:ascii="Times New Roman" w:hAnsi="Times New Roman" w:cs="Times New Roman"/>
          <w:sz w:val="24"/>
          <w:szCs w:val="28"/>
        </w:rPr>
        <w:t>.</w:t>
      </w:r>
      <w:r w:rsidRPr="00FB7B11">
        <w:rPr>
          <w:rFonts w:ascii="Times New Roman" w:hAnsi="Times New Roman" w:cs="Times New Roman"/>
          <w:spacing w:val="-8"/>
          <w:sz w:val="24"/>
          <w:szCs w:val="28"/>
        </w:rPr>
        <w:t xml:space="preserve">  </w:t>
      </w:r>
      <w:r w:rsidRPr="00FB7B11">
        <w:rPr>
          <w:rFonts w:ascii="Times New Roman" w:hAnsi="Times New Roman" w:cs="Times New Roman"/>
          <w:sz w:val="24"/>
          <w:szCs w:val="28"/>
        </w:rPr>
        <w:t>Организованна выставка в методическом кабине по материалам развития  физических качеств.  По итогам был проведен тематический контроль: «</w:t>
      </w:r>
      <w:r w:rsidR="00FF0686" w:rsidRPr="00FF0686">
        <w:rPr>
          <w:rFonts w:ascii="Times New Roman" w:hAnsi="Times New Roman" w:cs="Times New Roman"/>
          <w:sz w:val="24"/>
          <w:szCs w:val="28"/>
        </w:rPr>
        <w:t>Развитие игровых умении детей в процессе сюжетно-отобразительной игры, способствующей формированию социальных и психологических качеств личности воспитанника</w:t>
      </w:r>
      <w:r w:rsidRPr="00FB7B11">
        <w:rPr>
          <w:rFonts w:ascii="Times New Roman" w:hAnsi="Times New Roman" w:cs="Times New Roman"/>
          <w:sz w:val="24"/>
          <w:szCs w:val="28"/>
        </w:rPr>
        <w:t>»</w:t>
      </w:r>
      <w:r w:rsidRPr="00FB7B11">
        <w:rPr>
          <w:rFonts w:ascii="Times New Roman" w:eastAsia="Times New Roman" w:hAnsi="Times New Roman" w:cs="Times New Roman"/>
          <w:b/>
          <w:sz w:val="24"/>
          <w:szCs w:val="28"/>
        </w:rPr>
        <w:t xml:space="preserve">  </w:t>
      </w:r>
      <w:r w:rsidRPr="00FB7B11">
        <w:rPr>
          <w:rFonts w:ascii="Times New Roman" w:hAnsi="Times New Roman" w:cs="Times New Roman"/>
          <w:sz w:val="24"/>
          <w:szCs w:val="28"/>
        </w:rPr>
        <w:t xml:space="preserve">по результатам </w:t>
      </w:r>
      <w:r w:rsidRPr="00FB7B11">
        <w:rPr>
          <w:rFonts w:ascii="Times New Roman" w:hAnsi="Times New Roman" w:cs="Times New Roman"/>
          <w:sz w:val="24"/>
          <w:szCs w:val="28"/>
        </w:rPr>
        <w:lastRenderedPageBreak/>
        <w:t>которого</w:t>
      </w:r>
      <w:r w:rsidR="00FF0686">
        <w:rPr>
          <w:rFonts w:ascii="Times New Roman" w:hAnsi="Times New Roman" w:cs="Times New Roman"/>
          <w:sz w:val="24"/>
          <w:szCs w:val="28"/>
        </w:rPr>
        <w:t xml:space="preserve"> предложенные рекомендации выполнены своевременно в предложенный  срок</w:t>
      </w:r>
      <w:r w:rsidRPr="00FB7B11">
        <w:rPr>
          <w:rFonts w:ascii="Times New Roman" w:hAnsi="Times New Roman" w:cs="Times New Roman"/>
          <w:sz w:val="24"/>
          <w:szCs w:val="28"/>
        </w:rPr>
        <w:t>. На Педагогическом совете №</w:t>
      </w:r>
      <w:r w:rsidR="00FF0686">
        <w:rPr>
          <w:rFonts w:ascii="Times New Roman" w:hAnsi="Times New Roman" w:cs="Times New Roman"/>
          <w:sz w:val="24"/>
          <w:szCs w:val="28"/>
        </w:rPr>
        <w:t>1 от 30.11.2018г.</w:t>
      </w:r>
      <w:r w:rsidRPr="00FB7B11">
        <w:rPr>
          <w:rFonts w:ascii="Times New Roman" w:hAnsi="Times New Roman" w:cs="Times New Roman"/>
          <w:sz w:val="24"/>
          <w:szCs w:val="28"/>
        </w:rPr>
        <w:t xml:space="preserve"> «</w:t>
      </w:r>
      <w:r w:rsidR="00FF0686" w:rsidRPr="00FF0686">
        <w:rPr>
          <w:rFonts w:ascii="Times New Roman" w:hAnsi="Times New Roman" w:cs="Times New Roman"/>
          <w:sz w:val="24"/>
          <w:szCs w:val="28"/>
        </w:rPr>
        <w:t>Игра-как средство формирования социальных качеств личности воспитанника</w:t>
      </w:r>
      <w:r w:rsidR="00FF0686">
        <w:rPr>
          <w:rFonts w:ascii="Times New Roman" w:hAnsi="Times New Roman" w:cs="Times New Roman"/>
          <w:sz w:val="24"/>
          <w:szCs w:val="28"/>
        </w:rPr>
        <w:t>». Педагогами б</w:t>
      </w:r>
      <w:r w:rsidRPr="00FB7B11">
        <w:rPr>
          <w:rFonts w:ascii="Times New Roman" w:hAnsi="Times New Roman" w:cs="Times New Roman"/>
          <w:sz w:val="24"/>
          <w:szCs w:val="28"/>
        </w:rPr>
        <w:t>ыли подготовлены выступления</w:t>
      </w:r>
      <w:r w:rsidR="00FF0686">
        <w:rPr>
          <w:rFonts w:ascii="Times New Roman" w:hAnsi="Times New Roman" w:cs="Times New Roman"/>
          <w:sz w:val="24"/>
          <w:szCs w:val="28"/>
        </w:rPr>
        <w:t xml:space="preserve">. </w:t>
      </w:r>
      <w:r w:rsidRPr="00FB7B11">
        <w:rPr>
          <w:rFonts w:ascii="Times New Roman" w:eastAsia="Times New Roman" w:hAnsi="Times New Roman" w:cs="Times New Roman"/>
          <w:sz w:val="24"/>
          <w:szCs w:val="28"/>
        </w:rPr>
        <w:t>По результатам были приняты</w:t>
      </w:r>
      <w:r w:rsidR="00FF0686">
        <w:rPr>
          <w:rFonts w:ascii="Times New Roman" w:eastAsia="Times New Roman" w:hAnsi="Times New Roman" w:cs="Times New Roman"/>
          <w:sz w:val="24"/>
          <w:szCs w:val="28"/>
        </w:rPr>
        <w:t>е</w:t>
      </w:r>
      <w:r w:rsidRPr="00FB7B1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FF0686">
        <w:rPr>
          <w:rFonts w:ascii="Times New Roman" w:eastAsia="Times New Roman" w:hAnsi="Times New Roman" w:cs="Times New Roman"/>
          <w:sz w:val="24"/>
          <w:szCs w:val="28"/>
        </w:rPr>
        <w:t>решения выполнены своевременно.</w:t>
      </w:r>
    </w:p>
    <w:p w:rsidR="00FB7B11" w:rsidRPr="00FB7B11" w:rsidRDefault="00FB7B11" w:rsidP="00FB7B11">
      <w:pPr>
        <w:spacing w:after="0"/>
        <w:ind w:firstLine="708"/>
        <w:rPr>
          <w:rFonts w:ascii="Times New Roman" w:hAnsi="Times New Roman" w:cs="Times New Roman"/>
          <w:iCs/>
          <w:sz w:val="24"/>
          <w:szCs w:val="28"/>
        </w:rPr>
      </w:pPr>
      <w:r w:rsidRPr="00FB7B11">
        <w:rPr>
          <w:rFonts w:ascii="Times New Roman" w:hAnsi="Times New Roman" w:cs="Times New Roman"/>
          <w:iCs/>
          <w:sz w:val="24"/>
          <w:szCs w:val="28"/>
        </w:rPr>
        <w:t xml:space="preserve">Исходя из полученных данных, можно сделать вывод, что задачи </w:t>
      </w:r>
      <w:r w:rsidR="00FF0686">
        <w:rPr>
          <w:rFonts w:ascii="Times New Roman" w:hAnsi="Times New Roman" w:cs="Times New Roman"/>
          <w:iCs/>
          <w:sz w:val="24"/>
          <w:szCs w:val="28"/>
        </w:rPr>
        <w:t>2018года</w:t>
      </w:r>
      <w:r w:rsidRPr="00FB7B11">
        <w:rPr>
          <w:rFonts w:ascii="Times New Roman" w:hAnsi="Times New Roman" w:cs="Times New Roman"/>
          <w:iCs/>
          <w:sz w:val="24"/>
          <w:szCs w:val="28"/>
        </w:rPr>
        <w:t xml:space="preserve"> выполнены полностью.</w:t>
      </w:r>
    </w:p>
    <w:p w:rsidR="00FB7B11" w:rsidRPr="00FB7B11" w:rsidRDefault="00FB7B11" w:rsidP="00FB7B11">
      <w:pPr>
        <w:spacing w:after="0"/>
        <w:ind w:firstLine="708"/>
        <w:rPr>
          <w:rFonts w:ascii="Times New Roman" w:hAnsi="Times New Roman" w:cs="Times New Roman"/>
          <w:iCs/>
          <w:sz w:val="24"/>
          <w:szCs w:val="28"/>
        </w:rPr>
      </w:pPr>
      <w:r w:rsidRPr="00FB7B11">
        <w:rPr>
          <w:rFonts w:ascii="Times New Roman" w:hAnsi="Times New Roman" w:cs="Times New Roman"/>
          <w:iCs/>
          <w:sz w:val="24"/>
          <w:szCs w:val="28"/>
        </w:rPr>
        <w:t>Итоговый анализ реализации индивидуальных</w:t>
      </w:r>
      <w:r>
        <w:rPr>
          <w:rFonts w:ascii="Times New Roman" w:hAnsi="Times New Roman" w:cs="Times New Roman"/>
          <w:iCs/>
          <w:sz w:val="24"/>
          <w:szCs w:val="28"/>
        </w:rPr>
        <w:t xml:space="preserve"> образовательных траекторий разв</w:t>
      </w:r>
      <w:r w:rsidRPr="00FB7B11">
        <w:rPr>
          <w:rFonts w:ascii="Times New Roman" w:hAnsi="Times New Roman" w:cs="Times New Roman"/>
          <w:iCs/>
          <w:sz w:val="24"/>
          <w:szCs w:val="28"/>
        </w:rPr>
        <w:t>ития показал, что дети успешно осваивают образовательную программу в соответствии с возрастными и индивидуальными особенностями.</w:t>
      </w:r>
    </w:p>
    <w:p w:rsidR="009A133F" w:rsidRDefault="009A133F">
      <w:pPr>
        <w:spacing w:after="0"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5C3E" w:rsidRDefault="00CB2E8E" w:rsidP="000A46FC">
      <w:pPr>
        <w:spacing w:after="0"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1684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FF068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71684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7168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168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168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1684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7168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1684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7168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1684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</w:t>
      </w:r>
      <w:r w:rsidRPr="007168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71684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71684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1684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1684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168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168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168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168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1684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168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1684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168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1684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168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168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168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7168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1684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 w:rsidRPr="007168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168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68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</w:t>
      </w:r>
      <w:r w:rsidRPr="007168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168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71684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71684B" w:rsidRPr="0071684B">
        <w:rPr>
          <w:rFonts w:ascii="Times New Roman" w:hAnsi="Times New Roman"/>
          <w:color w:val="000000"/>
          <w:sz w:val="24"/>
          <w:szCs w:val="28"/>
        </w:rPr>
        <w:t>№ 1177 от 23 ноября  2015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 w:rsidRPr="0071684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7168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7168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7168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168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1684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Pr="0071684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</w:t>
      </w:r>
      <w:r w:rsidRPr="0071684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168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жнего</w:t>
      </w:r>
      <w:r w:rsidRPr="0071684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7168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орода от</w:t>
      </w:r>
      <w:r w:rsidRPr="0071684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9A133F"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9A133F" w:rsidRPr="00FF068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9A133F" w:rsidRPr="00FF0686">
        <w:rPr>
          <w:rFonts w:ascii="Times New Roman" w:eastAsia="Times New Roman" w:hAnsi="Times New Roman" w:cs="Times New Roman"/>
          <w:sz w:val="24"/>
          <w:szCs w:val="24"/>
        </w:rPr>
        <w:t>09</w:t>
      </w:r>
      <w:r w:rsidR="0071684B" w:rsidRPr="00FF0686">
        <w:rPr>
          <w:rFonts w:ascii="Times New Roman" w:eastAsia="Times New Roman" w:hAnsi="Times New Roman" w:cs="Times New Roman"/>
          <w:sz w:val="24"/>
          <w:szCs w:val="24"/>
        </w:rPr>
        <w:t>.2015</w:t>
      </w:r>
      <w:r w:rsidRPr="00FF0686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FF068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F068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F068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9A133F" w:rsidRPr="00FF0686">
        <w:rPr>
          <w:rFonts w:ascii="Times New Roman" w:eastAsia="Times New Roman" w:hAnsi="Times New Roman" w:cs="Times New Roman"/>
          <w:sz w:val="24"/>
          <w:szCs w:val="24"/>
        </w:rPr>
        <w:t>2912</w:t>
      </w:r>
      <w:r w:rsidRPr="00FF068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FF0686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FF068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FF068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FF068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FF0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F0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F0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F0686">
        <w:rPr>
          <w:rFonts w:ascii="Times New Roman" w:eastAsia="Times New Roman" w:hAnsi="Times New Roman" w:cs="Times New Roman"/>
          <w:sz w:val="24"/>
          <w:szCs w:val="24"/>
        </w:rPr>
        <w:t>новлен</w:t>
      </w:r>
      <w:r w:rsidRPr="00FF0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F06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68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F0686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FF0686">
        <w:rPr>
          <w:rFonts w:ascii="Times New Roman" w:eastAsia="Times New Roman" w:hAnsi="Times New Roman" w:cs="Times New Roman"/>
          <w:sz w:val="24"/>
          <w:szCs w:val="24"/>
        </w:rPr>
        <w:t>арифов</w:t>
      </w:r>
      <w:r w:rsidRPr="00FF068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F0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F068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F068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FF0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F0686">
        <w:rPr>
          <w:rFonts w:ascii="Times New Roman" w:eastAsia="Times New Roman" w:hAnsi="Times New Roman" w:cs="Times New Roman"/>
          <w:sz w:val="24"/>
          <w:szCs w:val="24"/>
        </w:rPr>
        <w:t>лат</w:t>
      </w:r>
      <w:r w:rsidRPr="00FF0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F0686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FF068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FF0686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FF0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F0686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FF0686">
        <w:rPr>
          <w:rFonts w:ascii="Times New Roman" w:eastAsia="Times New Roman" w:hAnsi="Times New Roman" w:cs="Times New Roman"/>
          <w:sz w:val="24"/>
          <w:szCs w:val="24"/>
        </w:rPr>
        <w:t>лн</w:t>
      </w:r>
      <w:r w:rsidRPr="00FF0686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Pr="00FF0686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FF0686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FF0686">
        <w:rPr>
          <w:rFonts w:ascii="Times New Roman" w:eastAsia="Times New Roman" w:hAnsi="Times New Roman" w:cs="Times New Roman"/>
          <w:sz w:val="24"/>
          <w:szCs w:val="24"/>
        </w:rPr>
        <w:t>ные</w:t>
      </w:r>
      <w:r w:rsidRPr="00FF068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FF068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</w:t>
      </w:r>
      <w:r w:rsidRPr="00FF068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FF06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0686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FF068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FF0686">
        <w:rPr>
          <w:rFonts w:ascii="Times New Roman" w:eastAsia="Times New Roman" w:hAnsi="Times New Roman" w:cs="Times New Roman"/>
          <w:sz w:val="24"/>
          <w:szCs w:val="24"/>
        </w:rPr>
        <w:t>ги,</w:t>
      </w:r>
      <w:r w:rsidRPr="00FF0686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FF0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068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FF0686">
        <w:rPr>
          <w:rFonts w:ascii="Times New Roman" w:eastAsia="Times New Roman" w:hAnsi="Times New Roman" w:cs="Times New Roman"/>
          <w:sz w:val="24"/>
          <w:szCs w:val="24"/>
        </w:rPr>
        <w:t>аз</w:t>
      </w:r>
      <w:r w:rsidRPr="00FF0686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FF06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0686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FF0686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FF0686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71684B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168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1684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168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7168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71684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бюд</w:t>
      </w:r>
      <w:r w:rsidRPr="007168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тным</w:t>
      </w:r>
      <w:r w:rsidRPr="0071684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7168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ольным</w:t>
      </w:r>
      <w:r w:rsidRPr="0071684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168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</w:t>
      </w:r>
      <w:r w:rsidRPr="007168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тельным</w:t>
      </w:r>
      <w:r w:rsidRPr="0071684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168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168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168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 w:rsidRPr="007168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168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7168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7168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7168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1684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168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1684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71684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0A46FC" w:rsidRPr="0071684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87 «Карамелька</w:t>
      </w:r>
      <w:r w:rsidRPr="0071684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1684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168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 w:rsidRPr="007168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1684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9490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9490C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</w:t>
      </w:r>
      <w:r w:rsidRPr="00F94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9490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9490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94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9490C"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 w:rsidRPr="00F94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94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9490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9490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9490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94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9490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94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9490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F94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94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9490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9490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949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94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949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949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9490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9490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9490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F9490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F9490C">
        <w:rPr>
          <w:rFonts w:ascii="Times New Roman" w:eastAsia="Times New Roman" w:hAnsi="Times New Roman" w:cs="Times New Roman"/>
          <w:color w:val="000000"/>
          <w:sz w:val="24"/>
          <w:szCs w:val="24"/>
        </w:rPr>
        <w:t>30.08.2016г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A46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87 «Карамелька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A4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1020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1"/>
        <w:gridCol w:w="4678"/>
      </w:tblGrid>
      <w:tr w:rsidR="00F55C3E" w:rsidTr="000A46FC">
        <w:trPr>
          <w:cantSplit/>
          <w:trHeight w:hRule="exact" w:val="684"/>
        </w:trPr>
        <w:tc>
          <w:tcPr>
            <w:tcW w:w="5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>
            <w:pPr>
              <w:spacing w:before="74" w:after="0" w:line="240" w:lineRule="auto"/>
              <w:ind w:left="214" w:right="1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(общ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F55C3E">
            <w:pPr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5C3E" w:rsidRDefault="00CB2E8E">
            <w:pPr>
              <w:spacing w:after="0" w:line="240" w:lineRule="auto"/>
              <w:ind w:left="19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F55C3E" w:rsidTr="000A46FC">
        <w:trPr>
          <w:cantSplit/>
          <w:trHeight w:hRule="exact" w:val="285"/>
        </w:trPr>
        <w:tc>
          <w:tcPr>
            <w:tcW w:w="102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>
            <w:pPr>
              <w:spacing w:before="11" w:after="0" w:line="238" w:lineRule="auto"/>
              <w:ind w:left="8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эстетиче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детей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возр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F55C3E" w:rsidTr="000A46FC">
        <w:trPr>
          <w:cantSplit/>
          <w:trHeight w:hRule="exact" w:val="285"/>
        </w:trPr>
        <w:tc>
          <w:tcPr>
            <w:tcW w:w="5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0A46FC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«Ум на кончиках пальцев»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0A46FC">
            <w:pPr>
              <w:spacing w:before="11" w:after="0" w:line="238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детей с 2</w:t>
            </w:r>
            <w:r w:rsidR="00C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</w:t>
            </w:r>
            <w:r w:rsidR="00CB2E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C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="00C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="00CB2E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C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CB2E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C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FF0686" w:rsidTr="000A46FC">
        <w:trPr>
          <w:cantSplit/>
          <w:trHeight w:hRule="exact" w:val="285"/>
        </w:trPr>
        <w:tc>
          <w:tcPr>
            <w:tcW w:w="5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686" w:rsidRDefault="00FF0686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«Присмотр и уход в группе выходного дня»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686" w:rsidRDefault="00FF0686">
            <w:pPr>
              <w:spacing w:before="11" w:after="0" w:line="238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детей 2-3 лет</w:t>
            </w:r>
          </w:p>
        </w:tc>
      </w:tr>
    </w:tbl>
    <w:p w:rsidR="00AF6A9C" w:rsidRDefault="00AF6A9C" w:rsidP="00AF6A9C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5C3E" w:rsidRDefault="00CB2E8E">
      <w:pPr>
        <w:spacing w:after="0" w:line="238" w:lineRule="auto"/>
        <w:ind w:left="16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 дополни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гами</w:t>
      </w:r>
    </w:p>
    <w:tbl>
      <w:tblPr>
        <w:tblW w:w="103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1"/>
        <w:gridCol w:w="1702"/>
        <w:gridCol w:w="1843"/>
      </w:tblGrid>
      <w:tr w:rsidR="00F55C3E" w:rsidTr="000A46FC">
        <w:trPr>
          <w:cantSplit/>
          <w:trHeight w:hRule="exact" w:val="285"/>
        </w:trPr>
        <w:tc>
          <w:tcPr>
            <w:tcW w:w="67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>
            <w:pPr>
              <w:spacing w:before="11" w:after="0"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(програ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</w:t>
            </w:r>
          </w:p>
        </w:tc>
        <w:tc>
          <w:tcPr>
            <w:tcW w:w="3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>
            <w:pPr>
              <w:spacing w:before="11" w:after="0" w:line="238" w:lineRule="auto"/>
              <w:ind w:left="7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</w:tr>
      <w:tr w:rsidR="00F55C3E" w:rsidTr="000A46FC">
        <w:trPr>
          <w:cantSplit/>
          <w:trHeight w:hRule="exact" w:val="285"/>
        </w:trPr>
        <w:tc>
          <w:tcPr>
            <w:tcW w:w="67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F55C3E"/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 w:rsidP="00FF0686">
            <w:pPr>
              <w:spacing w:before="11" w:after="0" w:line="238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01.01.201</w:t>
            </w:r>
            <w:r w:rsidR="00FF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 w:rsidP="00FF0686">
            <w:pPr>
              <w:spacing w:before="11" w:after="0" w:line="238" w:lineRule="auto"/>
              <w:ind w:left="2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31.12.201</w:t>
            </w:r>
            <w:r w:rsidR="00FF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55C3E" w:rsidTr="000A46FC">
        <w:trPr>
          <w:cantSplit/>
          <w:trHeight w:hRule="exact" w:val="840"/>
        </w:trPr>
        <w:tc>
          <w:tcPr>
            <w:tcW w:w="6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 w:rsidP="000A46FC">
            <w:pPr>
              <w:tabs>
                <w:tab w:val="left" w:pos="1240"/>
                <w:tab w:val="left" w:pos="2218"/>
                <w:tab w:val="left" w:pos="3847"/>
                <w:tab w:val="left" w:pos="5828"/>
              </w:tabs>
              <w:spacing w:before="14" w:after="0" w:line="239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 w:rsidR="000A4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раннего возраста «Ум на кончиках пальцев»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C11452" w:rsidRDefault="00C11452">
            <w:pPr>
              <w:spacing w:before="14" w:after="0" w:line="240" w:lineRule="auto"/>
              <w:ind w:left="6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C11452" w:rsidRDefault="000A46FC">
            <w:pPr>
              <w:spacing w:before="14" w:after="0" w:line="240" w:lineRule="auto"/>
              <w:ind w:left="7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</w:tr>
      <w:tr w:rsidR="00FF0686" w:rsidTr="000A46FC">
        <w:trPr>
          <w:cantSplit/>
          <w:trHeight w:hRule="exact" w:val="840"/>
        </w:trPr>
        <w:tc>
          <w:tcPr>
            <w:tcW w:w="6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686" w:rsidRDefault="00FF0686" w:rsidP="000A46FC">
            <w:pPr>
              <w:tabs>
                <w:tab w:val="left" w:pos="1240"/>
                <w:tab w:val="left" w:pos="2218"/>
                <w:tab w:val="left" w:pos="3847"/>
                <w:tab w:val="left" w:pos="5828"/>
              </w:tabs>
              <w:spacing w:before="14" w:after="0" w:line="239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F06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«Присмотр и уход в группе выходного дня»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686" w:rsidRPr="00C11452" w:rsidRDefault="00FF0686">
            <w:pPr>
              <w:spacing w:before="14" w:after="0" w:line="240" w:lineRule="auto"/>
              <w:ind w:left="6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686" w:rsidRDefault="00FF0686">
            <w:pPr>
              <w:spacing w:before="14" w:after="0" w:line="240" w:lineRule="auto"/>
              <w:ind w:left="7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F55C3E" w:rsidRDefault="00F55C3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CB2E8E">
      <w:pPr>
        <w:spacing w:after="0" w:line="240" w:lineRule="auto"/>
        <w:ind w:left="108"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5731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731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 w:rsidR="005731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731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57315C">
        <w:rPr>
          <w:rFonts w:ascii="Times New Roman" w:eastAsia="Times New Roman" w:hAnsi="Times New Roman" w:cs="Times New Roman"/>
          <w:color w:val="000000"/>
          <w:sz w:val="24"/>
          <w:szCs w:val="24"/>
        </w:rPr>
        <w:t>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7315C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 w:rsidR="005731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57315C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="0057315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общеразвивающая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5731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57315C"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731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7315C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57315C">
        <w:rPr>
          <w:rFonts w:ascii="Times New Roman" w:eastAsia="Times New Roman" w:hAnsi="Times New Roman" w:cs="Times New Roman"/>
          <w:color w:val="000000"/>
          <w:sz w:val="24"/>
          <w:szCs w:val="24"/>
        </w:rPr>
        <w:t>жка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731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5731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 w:rsidR="0057315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.</w:t>
      </w:r>
    </w:p>
    <w:p w:rsidR="00F55C3E" w:rsidRDefault="00CB2E8E">
      <w:pPr>
        <w:tabs>
          <w:tab w:val="left" w:pos="2279"/>
          <w:tab w:val="left" w:pos="4294"/>
          <w:tab w:val="left" w:pos="6881"/>
          <w:tab w:val="left" w:pos="8178"/>
          <w:tab w:val="left" w:pos="8598"/>
        </w:tabs>
        <w:spacing w:after="0" w:line="240" w:lineRule="auto"/>
        <w:ind w:left="108"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731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731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5731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</w:t>
      </w:r>
      <w:r w:rsidR="005731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731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отенциал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73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C3E" w:rsidRDefault="00CB2E8E">
      <w:pPr>
        <w:spacing w:after="0" w:line="240" w:lineRule="auto"/>
        <w:ind w:left="108"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отчетном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ости: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чный доклад,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веб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AF6A9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F6A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FB7B11" w:rsidRPr="00FB7B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https</w:t>
      </w:r>
      <w:r w:rsidR="00FB7B11" w:rsidRPr="00FB7B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://</w:t>
      </w:r>
      <w:r w:rsidR="00FB7B11" w:rsidRPr="00FB7B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mdoy</w:t>
      </w:r>
      <w:r w:rsidR="00FB7B11" w:rsidRPr="00FB7B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FB7B11" w:rsidRPr="00FB7B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pro</w:t>
      </w:r>
      <w:r w:rsidR="00FB7B11" w:rsidRPr="00FB7B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/</w:t>
      </w:r>
      <w:r w:rsidR="00FB7B11" w:rsidRPr="00FB7B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index</w:t>
      </w:r>
      <w:r w:rsidR="00FB7B11" w:rsidRPr="00FB7B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</w:t>
      </w:r>
      <w:r w:rsidR="00FB7B11" w:rsidRPr="00FB7B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ds</w:t>
      </w:r>
      <w:r w:rsidR="00FB7B11" w:rsidRPr="00FB7B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FB7B11" w:rsidRPr="00FB7B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php</w:t>
      </w:r>
      <w:r w:rsidR="00FB7B11" w:rsidRPr="00FB7B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?</w:t>
      </w:r>
      <w:r w:rsidR="00FB7B11" w:rsidRPr="00FB7B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sad</w:t>
      </w:r>
      <w:r w:rsidR="00FB7B11" w:rsidRPr="00FB7B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=840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артальные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на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официаль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.qov.ru.</w:t>
      </w:r>
    </w:p>
    <w:p w:rsidR="00F55C3E" w:rsidRDefault="00CB2E8E">
      <w:pPr>
        <w:spacing w:after="0" w:line="240" w:lineRule="auto"/>
        <w:ind w:left="108"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 w:rsidR="00F345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-201</w:t>
      </w:r>
      <w:r w:rsidR="00F345FE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="00573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F345FE">
        <w:rPr>
          <w:rFonts w:ascii="Times New Roman" w:eastAsia="Times New Roman" w:hAnsi="Times New Roman" w:cs="Times New Roman"/>
          <w:color w:val="000000"/>
          <w:sz w:val="24"/>
          <w:szCs w:val="24"/>
        </w:rPr>
        <w:t>в августе 2018г.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ставила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ывод: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етский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№ </w:t>
      </w:r>
      <w:r w:rsidR="005731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87 «Карамелька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ново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чебному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готов.</w:t>
      </w:r>
    </w:p>
    <w:p w:rsidR="00F55C3E" w:rsidRDefault="00CB2E8E" w:rsidP="00AF6A9C">
      <w:pPr>
        <w:spacing w:after="0"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="00F345F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ДОО,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 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ществлялась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C3E" w:rsidRDefault="00CB2E8E">
      <w:pPr>
        <w:spacing w:after="0"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AF6A9C">
        <w:rPr>
          <w:rFonts w:ascii="Times New Roman" w:eastAsia="Times New Roman" w:hAnsi="Times New Roman" w:cs="Times New Roman"/>
          <w:color w:val="000000"/>
          <w:sz w:val="24"/>
          <w:szCs w:val="24"/>
        </w:rPr>
        <w:t>июль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="00F345F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етский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5731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87 «Карамелька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спектором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горо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лановая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145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редп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114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145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C1145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57315C">
        <w:rPr>
          <w:rFonts w:ascii="Times New Roman" w:eastAsia="Times New Roman" w:hAnsi="Times New Roman" w:cs="Times New Roman"/>
          <w:color w:val="000000"/>
          <w:sz w:val="24"/>
          <w:szCs w:val="24"/>
        </w:rPr>
        <w:t>188/1/3</w:t>
      </w:r>
      <w:r w:rsidRPr="00C1145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C1145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C11452" w:rsidRPr="00C114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28</w:t>
      </w:r>
      <w:r w:rsidR="00C11452"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.07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.2017г.</w:t>
      </w:r>
      <w:r w:rsidRPr="00C1145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573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27.03.2018-23.04.2018 запланирована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внеплановая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тогам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ожарной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но.</w:t>
      </w:r>
    </w:p>
    <w:p w:rsidR="00F55C3E" w:rsidRDefault="00CB2E8E">
      <w:pPr>
        <w:spacing w:after="0" w:line="241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роверок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F345F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нтроля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(надзора),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C3E" w:rsidRDefault="00CB2E8E">
      <w:pPr>
        <w:spacing w:after="0"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55C3E" w:rsidRDefault="00CB2E8E">
      <w:pPr>
        <w:spacing w:after="0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троивши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воливши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F345F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сировались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книге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жек,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 из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вывод: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отчетном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57315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731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волилось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57315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C11452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14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C114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11452"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11452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C114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C11452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работающ</w:t>
      </w:r>
      <w:r w:rsidRPr="00C1145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11452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на 31.12.201</w:t>
      </w:r>
      <w:r w:rsidR="00F345F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г.-</w:t>
      </w:r>
      <w:r w:rsidRPr="00C1145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57315C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Pr="00C1145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14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лове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ишедш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ждого сот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 в недо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месте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сейфе).</w:t>
      </w:r>
    </w:p>
    <w:p w:rsidR="00F55C3E" w:rsidRPr="00D67F47" w:rsidRDefault="00CB2E8E">
      <w:pPr>
        <w:tabs>
          <w:tab w:val="left" w:pos="1959"/>
        </w:tabs>
        <w:spacing w:after="0" w:line="240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аботодат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C1145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145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F345F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C1145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C1145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1145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ставила</w:t>
      </w:r>
      <w:r w:rsidRPr="00C1145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57315C">
        <w:rPr>
          <w:rFonts w:ascii="Times New Roman" w:eastAsia="Times New Roman" w:hAnsi="Times New Roman" w:cs="Times New Roman"/>
          <w:color w:val="000000"/>
          <w:sz w:val="24"/>
          <w:szCs w:val="24"/>
        </w:rPr>
        <w:t>156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</w:t>
      </w:r>
      <w:r w:rsidRPr="00C114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C1145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Pr="00C114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145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C1145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14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кни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 w:rsidRPr="00C114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егистр</w:t>
      </w:r>
      <w:r w:rsidRPr="00C114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14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145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 w:rsidRPr="00C114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14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114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дрово</w:t>
      </w:r>
      <w:r w:rsidRPr="00C114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у со</w:t>
      </w:r>
      <w:r w:rsidRPr="00C114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14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145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у вне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сен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145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C114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C1145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C1145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114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C1145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сь. В</w:t>
      </w:r>
      <w:r w:rsidRPr="00C114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F345F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</w:t>
      </w:r>
      <w:r w:rsidRPr="00C114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1145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114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C1145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C1145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14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14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14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C1145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114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114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нтрак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C3E" w:rsidRDefault="00CB2E8E">
      <w:pPr>
        <w:spacing w:after="0"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коллектива,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строил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казом 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 w:rsidRPr="00C114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1145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 w:rsidRPr="00C1145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57315C">
        <w:rPr>
          <w:rFonts w:ascii="Times New Roman" w:eastAsia="Times New Roman" w:hAnsi="Times New Roman" w:cs="Times New Roman"/>
          <w:color w:val="000000"/>
          <w:sz w:val="24"/>
          <w:szCs w:val="24"/>
        </w:rPr>
        <w:t>01.08.2015</w:t>
      </w:r>
      <w:r w:rsid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овышения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2543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25437">
        <w:rPr>
          <w:rFonts w:ascii="Times New Roman" w:eastAsia="Times New Roman" w:hAnsi="Times New Roman" w:cs="Times New Roman"/>
          <w:color w:val="000000"/>
          <w:sz w:val="24"/>
          <w:szCs w:val="24"/>
        </w:rPr>
        <w:t>гога)</w:t>
      </w:r>
    </w:p>
    <w:p w:rsidR="00F55C3E" w:rsidRDefault="00CB2E8E">
      <w:pPr>
        <w:tabs>
          <w:tab w:val="left" w:pos="2245"/>
          <w:tab w:val="left" w:pos="3578"/>
          <w:tab w:val="left" w:pos="5668"/>
          <w:tab w:val="left" w:pos="7201"/>
          <w:tab w:val="left" w:pos="8935"/>
        </w:tabs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печило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всесторо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него</w:t>
      </w:r>
      <w:r w:rsidRPr="00C11452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 w:rsidRPr="00C11452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1452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C114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11452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  <w:r w:rsidRPr="00C11452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14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ая числ</w:t>
      </w:r>
      <w:r w:rsidRPr="00C114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C11452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 w:rsidRPr="00C114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C1145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C11452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1452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31.12.201</w:t>
      </w:r>
      <w:r w:rsidR="00F345F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C11452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C11452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57315C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Pr="00C11452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C114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вок</w:t>
      </w:r>
      <w:r w:rsidRPr="00C11452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57315C">
        <w:rPr>
          <w:rFonts w:ascii="Times New Roman" w:eastAsia="Times New Roman" w:hAnsi="Times New Roman" w:cs="Times New Roman"/>
          <w:color w:val="000000"/>
          <w:sz w:val="24"/>
          <w:szCs w:val="24"/>
        </w:rPr>
        <w:t>(31</w:t>
      </w:r>
      <w:r w:rsidRPr="00C11452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14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овек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11452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11452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14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11452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57315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11452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14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C114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731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11452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114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C1145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C1145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C11452"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1145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C1145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C1145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114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C1145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1145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E515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7</w:t>
      </w:r>
      <w:r w:rsidRPr="00C1145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14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C114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1145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1145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C114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 w:rsidRPr="00C114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е работн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E515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– младший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1145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C114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 w:rsidRPr="00C114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 w:rsidRPr="00C114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C114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 w:rsidRPr="00C114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4E515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 19</w:t>
      </w:r>
      <w:r w:rsidR="008A4D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–человека технический персонал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C3E" w:rsidRDefault="00CB2E8E">
      <w:pPr>
        <w:tabs>
          <w:tab w:val="left" w:pos="2022"/>
        </w:tabs>
        <w:spacing w:after="0"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разработ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остные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горий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рыми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E2543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остными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 сот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F55C3E" w:rsidRDefault="00CB2E8E">
      <w:pPr>
        <w:tabs>
          <w:tab w:val="left" w:pos="1269"/>
          <w:tab w:val="left" w:pos="2154"/>
          <w:tab w:val="left" w:pos="3831"/>
          <w:tab w:val="left" w:pos="4697"/>
          <w:tab w:val="left" w:pos="6519"/>
          <w:tab w:val="left" w:pos="7034"/>
          <w:tab w:val="left" w:pos="8070"/>
          <w:tab w:val="left" w:pos="8464"/>
          <w:tab w:val="left" w:pos="10101"/>
        </w:tabs>
        <w:spacing w:after="0"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вновь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0.00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-90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F345F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жей: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вновь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вшими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- </w:t>
      </w:r>
      <w:r w:rsidR="004E515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плановых - 2, 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C114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</w:t>
      </w:r>
      <w:r w:rsidRPr="00C1145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C11452">
        <w:rPr>
          <w:rFonts w:ascii="Times New Roman" w:eastAsia="Times New Roman" w:hAnsi="Times New Roman" w:cs="Times New Roman"/>
          <w:color w:val="000000"/>
          <w:sz w:val="24"/>
          <w:szCs w:val="24"/>
        </w:rPr>
        <w:t>-11.</w:t>
      </w:r>
    </w:p>
    <w:p w:rsidR="00F55C3E" w:rsidRDefault="00F55C3E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5C3E" w:rsidRDefault="00CB2E8E">
      <w:pPr>
        <w:spacing w:after="0"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етский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4E515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87 «Карамелька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дошколь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55C3E" w:rsidRDefault="00F55C3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CB2E8E">
      <w:pPr>
        <w:spacing w:after="0" w:line="237" w:lineRule="auto"/>
        <w:ind w:left="708" w:right="4330" w:hanging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ложивш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C3E" w:rsidRDefault="00CB2E8E" w:rsidP="00EF4FBA">
      <w:pPr>
        <w:tabs>
          <w:tab w:val="left" w:pos="5547"/>
        </w:tabs>
        <w:spacing w:after="0" w:line="240" w:lineRule="auto"/>
        <w:ind w:right="-1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4E5156">
        <w:rPr>
          <w:rFonts w:ascii="Times New Roman" w:eastAsia="Times New Roman" w:hAnsi="Times New Roman" w:cs="Times New Roman"/>
          <w:color w:val="000000"/>
          <w:sz w:val="24"/>
          <w:szCs w:val="24"/>
        </w:rPr>
        <w:t>№87 «Карамелька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C3E" w:rsidRDefault="00CB2E8E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сад № </w:t>
      </w:r>
      <w:r w:rsidR="004E515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87 «Карамелька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55C3E" w:rsidRDefault="00CB2E8E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тривал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C3E" w:rsidRDefault="00CB2E8E">
      <w:pPr>
        <w:spacing w:after="0"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F345F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собр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тривались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тский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4E515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87 «Карамелька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(постанов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F345F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гались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педагогов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E25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управления дошкольного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 Ниж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города.</w:t>
      </w:r>
    </w:p>
    <w:p w:rsidR="00F55C3E" w:rsidRDefault="00CB2E8E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F345F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атривались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енком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Новгоро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03.02.201</w:t>
      </w:r>
      <w:r w:rsidR="00F345F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Новгорода,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трав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-транспорт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ности;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формы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вителей)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оздоров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благ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A4DA1"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 w:rsidR="004E51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C3E" w:rsidRDefault="00CB2E8E">
      <w:pPr>
        <w:spacing w:after="0" w:line="241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роводятся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(оформл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 проблемы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C3E" w:rsidRDefault="00CB2E8E">
      <w:pPr>
        <w:spacing w:after="0"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тнерами.</w:t>
      </w:r>
    </w:p>
    <w:p w:rsidR="00F55C3E" w:rsidRDefault="00CB2E8E">
      <w:pPr>
        <w:spacing w:after="0"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твлялось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4E515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87 «Карамелька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55C3E" w:rsidRDefault="00F55C3E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55C3E" w:rsidRDefault="00CB2E8E">
      <w:pPr>
        <w:tabs>
          <w:tab w:val="left" w:pos="1150"/>
          <w:tab w:val="left" w:pos="3260"/>
          <w:tab w:val="left" w:pos="4778"/>
          <w:tab w:val="left" w:pos="6841"/>
          <w:tab w:val="left" w:pos="8426"/>
        </w:tabs>
        <w:spacing w:after="0" w:line="240" w:lineRule="auto"/>
        <w:ind w:right="-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бюджет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льтат: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4E515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87 «Карамелька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апробац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ФГОС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C3E" w:rsidRDefault="00CB2E8E">
      <w:pPr>
        <w:tabs>
          <w:tab w:val="left" w:pos="1981"/>
          <w:tab w:val="left" w:pos="4385"/>
          <w:tab w:val="left" w:pos="6584"/>
          <w:tab w:val="left" w:pos="7134"/>
          <w:tab w:val="left" w:pos="8877"/>
        </w:tabs>
        <w:spacing w:after="0" w:line="237" w:lineRule="auto"/>
        <w:ind w:right="-20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55C3E" w:rsidRDefault="00CB2E8E">
      <w:pPr>
        <w:spacing w:after="0"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F345FE"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компетент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вителей)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F55C3E" w:rsidRDefault="00CB2E8E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включал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 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работы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ям:</w:t>
      </w:r>
    </w:p>
    <w:p w:rsidR="00F55C3E" w:rsidRDefault="00CB2E8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мьи,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просов,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омпетен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остей,</w:t>
      </w:r>
    </w:p>
    <w:p w:rsidR="00F55C3E" w:rsidRDefault="00CB2E8E">
      <w:pPr>
        <w:spacing w:after="0" w:line="240" w:lineRule="auto"/>
        <w:ind w:right="69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</w:p>
    <w:p w:rsidR="00F55C3E" w:rsidRDefault="00CB2E8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родителей,</w:t>
      </w:r>
    </w:p>
    <w:p w:rsidR="00F55C3E" w:rsidRDefault="00CB2E8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 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C3E" w:rsidRDefault="00CB2E8E">
      <w:pPr>
        <w:spacing w:after="0" w:line="240" w:lineRule="auto"/>
        <w:ind w:right="-1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4E5156">
        <w:rPr>
          <w:rFonts w:ascii="Times New Roman" w:eastAsia="Times New Roman" w:hAnsi="Times New Roman" w:cs="Times New Roman"/>
          <w:color w:val="000000"/>
          <w:sz w:val="24"/>
          <w:szCs w:val="24"/>
        </w:rPr>
        <w:t>Мой ребенок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возможнос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C3E" w:rsidRDefault="00CB2E8E">
      <w:pPr>
        <w:spacing w:after="0" w:line="240" w:lineRule="auto"/>
        <w:ind w:right="-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-пространств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F55C3E" w:rsidRDefault="00CB2E8E" w:rsidP="00FE4708">
      <w:pPr>
        <w:tabs>
          <w:tab w:val="left" w:pos="1234"/>
          <w:tab w:val="left" w:pos="3172"/>
          <w:tab w:val="left" w:pos="6071"/>
          <w:tab w:val="left" w:pos="7889"/>
          <w:tab w:val="left" w:pos="9490"/>
        </w:tabs>
        <w:spacing w:after="0" w:line="240" w:lineRule="auto"/>
        <w:ind w:right="-17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стенды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дорах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стенды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акомимс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="00FE47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Информация для родителей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FE4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E4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FE4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 достижен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могли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 могли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 на офиц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E515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87 «Карамелька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C3E" w:rsidRDefault="00CB2E8E">
      <w:pPr>
        <w:spacing w:after="0" w:line="240" w:lineRule="auto"/>
        <w:ind w:right="-9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анкет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EF5F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F5FE2">
        <w:rPr>
          <w:rFonts w:ascii="Times New Roman" w:eastAsia="Times New Roman" w:hAnsi="Times New Roman" w:cs="Times New Roman"/>
          <w:color w:val="000000"/>
          <w:sz w:val="24"/>
          <w:szCs w:val="24"/>
        </w:rPr>
        <w:t>латные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F5F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EF5F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 в ДОУ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страт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этом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C3E" w:rsidRDefault="00CB2E8E">
      <w:pPr>
        <w:tabs>
          <w:tab w:val="left" w:pos="775"/>
          <w:tab w:val="left" w:pos="1412"/>
          <w:tab w:val="left" w:pos="1835"/>
          <w:tab w:val="left" w:pos="2538"/>
          <w:tab w:val="left" w:pos="4113"/>
          <w:tab w:val="left" w:pos="4825"/>
          <w:tab w:val="left" w:pos="5410"/>
          <w:tab w:val="left" w:pos="5784"/>
          <w:tab w:val="left" w:pos="6170"/>
          <w:tab w:val="left" w:pos="7149"/>
          <w:tab w:val="left" w:pos="7513"/>
          <w:tab w:val="left" w:pos="8984"/>
        </w:tabs>
        <w:spacing w:after="0" w:line="240" w:lineRule="auto"/>
        <w:ind w:right="-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вителями)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бенком,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(законными 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вителями), так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F55C3E" w:rsidRDefault="00CB2E8E">
      <w:pPr>
        <w:spacing w:after="0" w:line="246" w:lineRule="auto"/>
        <w:ind w:right="-1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млял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EF5FE2">
        <w:rPr>
          <w:rFonts w:ascii="Times New Roman" w:eastAsia="Times New Roman" w:hAnsi="Times New Roman" w:cs="Times New Roman"/>
          <w:color w:val="000000"/>
          <w:sz w:val="24"/>
          <w:szCs w:val="24"/>
        </w:rPr>
        <w:t>Осенний вернисаж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="00EF5FE2">
        <w:rPr>
          <w:rFonts w:ascii="Times New Roman" w:eastAsia="Times New Roman" w:hAnsi="Times New Roman" w:cs="Times New Roman"/>
          <w:color w:val="000000"/>
          <w:sz w:val="24"/>
          <w:szCs w:val="24"/>
        </w:rPr>
        <w:t>Зимнее вдохновение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EF5FE2">
        <w:rPr>
          <w:rFonts w:ascii="Times New Roman" w:eastAsia="Times New Roman" w:hAnsi="Times New Roman" w:cs="Times New Roman"/>
          <w:color w:val="000000"/>
          <w:sz w:val="24"/>
          <w:szCs w:val="24"/>
        </w:rPr>
        <w:t>Весна, весна на улице…!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="00EF5FE2">
        <w:rPr>
          <w:rFonts w:ascii="Times New Roman" w:eastAsia="Times New Roman" w:hAnsi="Times New Roman" w:cs="Times New Roman"/>
          <w:color w:val="000000"/>
          <w:sz w:val="24"/>
          <w:szCs w:val="24"/>
        </w:rPr>
        <w:t>Любимая мама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EF5FE2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Самый лучший папа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здоровое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C3E" w:rsidRDefault="00CB2E8E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тавители)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са. Они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кон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F5FE2" w:rsidRPr="00EF5FE2" w:rsidRDefault="00CB2E8E" w:rsidP="00EF5FE2">
      <w:pPr>
        <w:spacing w:after="0" w:line="242" w:lineRule="auto"/>
        <w:ind w:right="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аздни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F5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«День матери»,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EF5FE2">
        <w:rPr>
          <w:rFonts w:ascii="Times New Roman" w:eastAsia="Times New Roman" w:hAnsi="Times New Roman" w:cs="Times New Roman"/>
          <w:color w:val="000000"/>
          <w:sz w:val="24"/>
          <w:szCs w:val="24"/>
        </w:rPr>
        <w:t>«День защиты детей»</w:t>
      </w:r>
    </w:p>
    <w:p w:rsidR="00F55C3E" w:rsidRDefault="00CB2E8E">
      <w:pPr>
        <w:spacing w:after="0" w:line="240" w:lineRule="auto"/>
        <w:ind w:left="108" w:right="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тв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EF5F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C3E" w:rsidRDefault="00EF5FE2" w:rsidP="00EF5FE2">
      <w:pPr>
        <w:tabs>
          <w:tab w:val="left" w:pos="1234"/>
          <w:tab w:val="left" w:pos="1804"/>
          <w:tab w:val="left" w:pos="2395"/>
          <w:tab w:val="left" w:pos="3701"/>
          <w:tab w:val="left" w:pos="5092"/>
          <w:tab w:val="left" w:pos="6235"/>
          <w:tab w:val="left" w:pos="6926"/>
          <w:tab w:val="left" w:pos="7732"/>
          <w:tab w:val="left" w:pos="8259"/>
          <w:tab w:val="left" w:pos="8701"/>
        </w:tabs>
        <w:spacing w:after="0" w:line="246" w:lineRule="auto"/>
        <w:ind w:left="108" w:right="1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разнообразных 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B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CB2E8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E7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рсах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7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7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CB2E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E72C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C3E" w:rsidRDefault="00CB2E8E">
      <w:pPr>
        <w:tabs>
          <w:tab w:val="left" w:pos="1494"/>
          <w:tab w:val="left" w:pos="2352"/>
          <w:tab w:val="left" w:pos="2736"/>
          <w:tab w:val="left" w:pos="4172"/>
          <w:tab w:val="left" w:pos="6037"/>
          <w:tab w:val="left" w:pos="7948"/>
          <w:tab w:val="left" w:pos="9260"/>
        </w:tabs>
        <w:spacing w:after="0" w:line="241" w:lineRule="auto"/>
        <w:ind w:left="108"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(педагогов,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поддержки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E5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вителей)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детей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C3E" w:rsidRDefault="00CB2E8E">
      <w:pPr>
        <w:tabs>
          <w:tab w:val="left" w:pos="2750"/>
          <w:tab w:val="left" w:pos="4469"/>
          <w:tab w:val="left" w:pos="8668"/>
          <w:tab w:val="left" w:pos="10184"/>
        </w:tabs>
        <w:spacing w:after="0" w:line="238" w:lineRule="auto"/>
        <w:ind w:left="108" w:right="-20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-комму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ехнологий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55C3E" w:rsidRDefault="00CB2E8E">
      <w:pPr>
        <w:spacing w:after="0" w:line="241" w:lineRule="auto"/>
        <w:ind w:left="108"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азов, что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соком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вне.</w:t>
      </w:r>
    </w:p>
    <w:p w:rsidR="00F55C3E" w:rsidRDefault="00CB2E8E">
      <w:pPr>
        <w:spacing w:after="0" w:line="235" w:lineRule="auto"/>
        <w:ind w:left="8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Эфф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55C3E" w:rsidRDefault="00CB2E8E">
      <w:pPr>
        <w:spacing w:after="0" w:line="240" w:lineRule="auto"/>
        <w:ind w:left="108"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тради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жиме развит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пространство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№ </w:t>
      </w:r>
      <w:r w:rsidR="00384B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87 «Карамелька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C3E" w:rsidRDefault="00CB2E8E">
      <w:pPr>
        <w:spacing w:after="0" w:line="240" w:lineRule="auto"/>
        <w:ind w:left="108"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Персп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режим 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55C3E" w:rsidRDefault="00CB2E8E">
      <w:pPr>
        <w:tabs>
          <w:tab w:val="left" w:pos="1585"/>
          <w:tab w:val="left" w:pos="2136"/>
          <w:tab w:val="left" w:pos="2400"/>
          <w:tab w:val="left" w:pos="3356"/>
          <w:tab w:val="left" w:pos="5794"/>
          <w:tab w:val="left" w:pos="6749"/>
          <w:tab w:val="left" w:pos="8385"/>
          <w:tab w:val="left" w:pos="9152"/>
        </w:tabs>
        <w:spacing w:after="0" w:line="241" w:lineRule="auto"/>
        <w:ind w:left="108"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384B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87 «Карамелька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F345F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была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84B7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84B7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84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84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84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84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ников;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C3E" w:rsidRDefault="00F55C3E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CB2E8E">
      <w:pPr>
        <w:spacing w:after="0" w:line="235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55C3E" w:rsidRDefault="00CB2E8E">
      <w:pPr>
        <w:spacing w:after="0" w:line="240" w:lineRule="auto"/>
        <w:ind w:left="108"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201</w:t>
      </w:r>
      <w:r w:rsidR="00F345F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велась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й: 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эстетиче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C3E" w:rsidRDefault="00CB2E8E">
      <w:pPr>
        <w:spacing w:after="0" w:line="240" w:lineRule="auto"/>
        <w:ind w:left="108"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C3E" w:rsidRDefault="00CB2E8E">
      <w:pPr>
        <w:spacing w:after="0" w:line="239" w:lineRule="auto"/>
        <w:ind w:left="108"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="00F345F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F345FE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F345F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 (100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воили основ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1"/>
        <w:gridCol w:w="2604"/>
        <w:gridCol w:w="2751"/>
      </w:tblGrid>
      <w:tr w:rsidR="00F55C3E">
        <w:trPr>
          <w:cantSplit/>
          <w:trHeight w:hRule="exact" w:val="837"/>
        </w:trPr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>
            <w:pPr>
              <w:spacing w:before="11" w:after="0" w:line="240" w:lineRule="auto"/>
              <w:ind w:left="11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облас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>
            <w:pPr>
              <w:spacing w:before="11" w:after="0" w:line="240" w:lineRule="auto"/>
              <w:ind w:left="293" w:right="2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воили ООП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F55C3E" w:rsidRDefault="00CB2E8E">
            <w:pPr>
              <w:spacing w:after="0" w:line="238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(кол-во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/ %)</w:t>
            </w:r>
          </w:p>
        </w:tc>
        <w:tc>
          <w:tcPr>
            <w:tcW w:w="2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>
            <w:pPr>
              <w:spacing w:before="11" w:after="0" w:line="240" w:lineRule="auto"/>
              <w:ind w:left="171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освоили ООП ДО</w:t>
            </w:r>
          </w:p>
          <w:p w:rsidR="00F55C3E" w:rsidRDefault="00CB2E8E">
            <w:pPr>
              <w:spacing w:after="0" w:line="238" w:lineRule="auto"/>
              <w:ind w:left="4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(кол-во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/ %)</w:t>
            </w:r>
          </w:p>
        </w:tc>
      </w:tr>
      <w:tr w:rsidR="00F55C3E">
        <w:trPr>
          <w:cantSplit/>
          <w:trHeight w:hRule="exact" w:val="285"/>
        </w:trPr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8A4DA1" w:rsidP="00E72CDA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  <w:r w:rsidR="00E72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8A4DA1" w:rsidP="00E72CDA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72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55C3E">
        <w:trPr>
          <w:cantSplit/>
          <w:trHeight w:hRule="exact" w:val="285"/>
        </w:trPr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8A4DA1" w:rsidP="00E72CDA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  <w:r w:rsidR="00E72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8A4DA1" w:rsidP="00E72CDA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72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55C3E">
        <w:trPr>
          <w:cantSplit/>
          <w:trHeight w:hRule="exact" w:val="285"/>
        </w:trPr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8A4DA1" w:rsidP="00E72CDA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  <w:r w:rsidR="00E72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8A4DA1" w:rsidP="00E72CDA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72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55C3E">
        <w:trPr>
          <w:cantSplit/>
          <w:trHeight w:hRule="exact" w:val="285"/>
        </w:trPr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8A4DA1" w:rsidP="00E72CDA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  <w:r w:rsidR="00E72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8A4DA1" w:rsidP="00E72CDA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72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55C3E">
        <w:trPr>
          <w:cantSplit/>
          <w:trHeight w:hRule="exact" w:val="287"/>
        </w:trPr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F719E" w:rsidP="00E72CDA">
            <w:pPr>
              <w:spacing w:before="14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  <w:r w:rsidR="00E72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F719E" w:rsidP="00E72CDA">
            <w:pPr>
              <w:spacing w:before="14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1%</w:t>
            </w:r>
          </w:p>
        </w:tc>
      </w:tr>
      <w:tr w:rsidR="00F55C3E">
        <w:trPr>
          <w:cantSplit/>
          <w:trHeight w:hRule="exact" w:val="285"/>
        </w:trPr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льтат:</w:t>
            </w:r>
          </w:p>
        </w:tc>
        <w:tc>
          <w:tcPr>
            <w:tcW w:w="2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8A4DA1" w:rsidP="00E72CDA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  <w:r w:rsidR="00E72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8A4DA1" w:rsidP="00E72CDA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72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E72CDA" w:rsidRPr="00E72CDA" w:rsidRDefault="00E72CDA" w:rsidP="00E72CDA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0"/>
          <w:szCs w:val="20"/>
        </w:rPr>
      </w:pPr>
    </w:p>
    <w:p w:rsidR="00F55C3E" w:rsidRPr="00E72CDA" w:rsidRDefault="00E72CDA" w:rsidP="00E72CDA">
      <w:pPr>
        <w:tabs>
          <w:tab w:val="center" w:pos="5159"/>
        </w:tabs>
      </w:pPr>
      <w:r>
        <w:tab/>
      </w:r>
      <w:r w:rsidR="008A4DA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2E8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="00CB2E8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таты</w:t>
      </w:r>
      <w:r w:rsidR="00CB2E8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CB2E8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="00CB2E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CB2E8E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CB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CB2E8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CB2E8E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2E8E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яб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ь 201</w:t>
      </w:r>
      <w:r w:rsidR="00F345F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2695"/>
        <w:gridCol w:w="2977"/>
      </w:tblGrid>
      <w:tr w:rsidR="00F55C3E">
        <w:trPr>
          <w:cantSplit/>
          <w:trHeight w:hRule="exact" w:val="840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>
            <w:pPr>
              <w:spacing w:before="14" w:after="0" w:line="240" w:lineRule="auto"/>
              <w:ind w:left="10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облас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>
            <w:pPr>
              <w:spacing w:before="14" w:after="0" w:line="240" w:lineRule="auto"/>
              <w:ind w:left="338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воили ООП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F55C3E" w:rsidRDefault="00CB2E8E">
            <w:pPr>
              <w:spacing w:after="0" w:line="238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(кол-во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/ %)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>
            <w:pPr>
              <w:spacing w:before="14" w:after="0" w:line="240" w:lineRule="auto"/>
              <w:ind w:left="571" w:right="5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освоили ООП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F55C3E" w:rsidRDefault="00CB2E8E">
            <w:pPr>
              <w:spacing w:after="0" w:line="238" w:lineRule="auto"/>
              <w:ind w:left="5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(кол-во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/ %)</w:t>
            </w:r>
          </w:p>
        </w:tc>
      </w:tr>
      <w:tr w:rsidR="00F55C3E">
        <w:trPr>
          <w:cantSplit/>
          <w:trHeight w:hRule="exact"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 w:rsidP="00E72CDA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>
            <w:pPr>
              <w:spacing w:before="11" w:after="0" w:line="238" w:lineRule="auto"/>
              <w:ind w:left="9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%</w:t>
            </w:r>
          </w:p>
        </w:tc>
      </w:tr>
      <w:tr w:rsidR="00F55C3E">
        <w:trPr>
          <w:cantSplit/>
          <w:trHeight w:hRule="exact"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 w:rsidP="00E72CDA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>
            <w:pPr>
              <w:spacing w:before="11" w:after="0" w:line="238" w:lineRule="auto"/>
              <w:ind w:left="9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%</w:t>
            </w:r>
          </w:p>
        </w:tc>
      </w:tr>
      <w:tr w:rsidR="00F55C3E">
        <w:trPr>
          <w:cantSplit/>
          <w:trHeight w:hRule="exact"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 w:rsidP="00E72CDA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>
            <w:pPr>
              <w:spacing w:before="11" w:after="0" w:line="238" w:lineRule="auto"/>
              <w:ind w:left="9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%</w:t>
            </w:r>
          </w:p>
        </w:tc>
      </w:tr>
      <w:tr w:rsidR="00F55C3E">
        <w:trPr>
          <w:cantSplit/>
          <w:trHeight w:hRule="exact"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 w:rsidP="00E72CDA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>
            <w:pPr>
              <w:spacing w:before="11" w:after="0" w:line="238" w:lineRule="auto"/>
              <w:ind w:left="9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%</w:t>
            </w:r>
          </w:p>
        </w:tc>
      </w:tr>
      <w:tr w:rsidR="00F55C3E">
        <w:trPr>
          <w:cantSplit/>
          <w:trHeight w:hRule="exact"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E72CDA" w:rsidP="00E72CDA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28%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>
            <w:pPr>
              <w:spacing w:before="11" w:after="0" w:line="238" w:lineRule="auto"/>
              <w:ind w:left="9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%</w:t>
            </w:r>
          </w:p>
        </w:tc>
      </w:tr>
      <w:tr w:rsidR="00F55C3E">
        <w:trPr>
          <w:cantSplit/>
          <w:trHeight w:hRule="exact" w:val="288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льтат: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 w:rsidP="00E72CDA">
            <w:pPr>
              <w:spacing w:before="14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>
            <w:pPr>
              <w:spacing w:before="14" w:after="0" w:line="238" w:lineRule="auto"/>
              <w:ind w:left="9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%</w:t>
            </w:r>
          </w:p>
        </w:tc>
      </w:tr>
    </w:tbl>
    <w:p w:rsidR="00F55C3E" w:rsidRDefault="00CB2E8E">
      <w:pPr>
        <w:spacing w:before="2" w:after="0" w:line="240" w:lineRule="auto"/>
        <w:ind w:left="108"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одолж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F345FE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F345F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F345FE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F345FE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ода.</w:t>
      </w:r>
    </w:p>
    <w:p w:rsidR="00F55C3E" w:rsidRDefault="00CB2E8E">
      <w:pPr>
        <w:tabs>
          <w:tab w:val="left" w:pos="911"/>
          <w:tab w:val="left" w:pos="1340"/>
          <w:tab w:val="left" w:pos="2318"/>
          <w:tab w:val="left" w:pos="3035"/>
          <w:tab w:val="left" w:pos="3522"/>
          <w:tab w:val="left" w:pos="4556"/>
          <w:tab w:val="left" w:pos="5549"/>
          <w:tab w:val="left" w:pos="6741"/>
          <w:tab w:val="left" w:pos="7070"/>
          <w:tab w:val="left" w:pos="8346"/>
          <w:tab w:val="left" w:pos="9095"/>
          <w:tab w:val="left" w:pos="9642"/>
        </w:tabs>
        <w:spacing w:after="0" w:line="240" w:lineRule="auto"/>
        <w:ind w:left="108"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оказал,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8A4DA1">
        <w:rPr>
          <w:rFonts w:ascii="Times New Roman" w:eastAsia="Times New Roman" w:hAnsi="Times New Roman" w:cs="Times New Roman"/>
          <w:color w:val="000000"/>
          <w:sz w:val="24"/>
          <w:szCs w:val="24"/>
        </w:rPr>
        <w:t>98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8A4DA1">
        <w:rPr>
          <w:rFonts w:ascii="Times New Roman" w:eastAsia="Times New Roman" w:hAnsi="Times New Roman" w:cs="Times New Roman"/>
          <w:color w:val="000000"/>
          <w:sz w:val="24"/>
          <w:szCs w:val="24"/>
        </w:rPr>
        <w:t>(98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%)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8A4DA1">
        <w:rPr>
          <w:rFonts w:ascii="Times New Roman" w:eastAsia="Times New Roman" w:hAnsi="Times New Roman" w:cs="Times New Roman"/>
          <w:color w:val="000000"/>
          <w:sz w:val="24"/>
          <w:szCs w:val="24"/>
        </w:rPr>
        <w:t>(96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%).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 w:rsidR="008A4D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8A4DA1">
        <w:rPr>
          <w:rFonts w:ascii="Times New Roman" w:eastAsia="Times New Roman" w:hAnsi="Times New Roman" w:cs="Times New Roman"/>
          <w:color w:val="000000"/>
          <w:sz w:val="24"/>
          <w:szCs w:val="24"/>
        </w:rPr>
        <w:t>(97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8A4DA1">
        <w:rPr>
          <w:rFonts w:ascii="Times New Roman" w:eastAsia="Times New Roman" w:hAnsi="Times New Roman" w:cs="Times New Roman"/>
          <w:color w:val="000000"/>
          <w:sz w:val="24"/>
          <w:szCs w:val="24"/>
        </w:rPr>
        <w:t>(100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достигли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ованы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C3E" w:rsidRDefault="00F55C3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CB2E8E">
      <w:pPr>
        <w:spacing w:after="0" w:line="237" w:lineRule="auto"/>
        <w:ind w:left="108"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Анализ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иятиях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84B79" w:rsidRDefault="00CB2E8E" w:rsidP="00384B79">
      <w:pPr>
        <w:spacing w:after="0" w:line="240" w:lineRule="auto"/>
        <w:ind w:left="738" w:right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84B7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C3E" w:rsidRDefault="00CB2E8E" w:rsidP="00384B79">
      <w:pPr>
        <w:spacing w:after="0" w:line="240" w:lineRule="auto"/>
        <w:ind w:left="738" w:right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рсы,</w:t>
      </w:r>
      <w:r w:rsidR="00384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C3E" w:rsidRDefault="00CB2E8E">
      <w:pPr>
        <w:spacing w:after="0"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(к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олимп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C3E" w:rsidRDefault="00CB2E8E">
      <w:pPr>
        <w:tabs>
          <w:tab w:val="left" w:pos="9179"/>
        </w:tabs>
        <w:spacing w:after="0" w:line="240" w:lineRule="auto"/>
        <w:ind w:left="108"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(творческо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84B79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ли)</w:t>
      </w:r>
    </w:p>
    <w:p w:rsidR="00F55C3E" w:rsidRPr="00F345FE" w:rsidRDefault="00CB2E8E" w:rsidP="00F345FE">
      <w:pPr>
        <w:spacing w:after="0" w:line="242" w:lineRule="auto"/>
        <w:ind w:left="108"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ады, 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  <w:r w:rsidR="00E81953">
        <w:rPr>
          <w:rFonts w:ascii="Calibri" w:eastAsia="Calibri" w:hAnsi="Calibri" w:cs="Calibri"/>
          <w:sz w:val="20"/>
          <w:szCs w:val="20"/>
        </w:rPr>
        <w:tab/>
      </w:r>
    </w:p>
    <w:p w:rsidR="00F55C3E" w:rsidRDefault="00CB2E8E" w:rsidP="00AA2BC9">
      <w:pPr>
        <w:tabs>
          <w:tab w:val="left" w:pos="2091"/>
          <w:tab w:val="left" w:pos="2527"/>
          <w:tab w:val="left" w:pos="4796"/>
          <w:tab w:val="left" w:pos="5948"/>
          <w:tab w:val="left" w:pos="7274"/>
          <w:tab w:val="left" w:pos="7706"/>
          <w:tab w:val="left" w:pos="9186"/>
        </w:tabs>
        <w:spacing w:after="0" w:line="240" w:lineRule="auto"/>
        <w:ind w:left="108" w:right="-1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F34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384B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87 «Карамелька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ивное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AA2B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(ФГОС ДО)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F55C3E" w:rsidRDefault="00F55C3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CB2E8E">
      <w:pPr>
        <w:spacing w:after="0" w:line="235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1.4.О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:rsidR="00F55C3E" w:rsidRDefault="00CB2E8E">
      <w:pPr>
        <w:spacing w:after="0" w:line="235" w:lineRule="auto"/>
        <w:ind w:left="8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F345F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84B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87 «Карамелька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но:</w:t>
      </w:r>
    </w:p>
    <w:tbl>
      <w:tblPr>
        <w:tblpPr w:leftFromText="180" w:rightFromText="180" w:vertAnchor="text" w:horzAnchor="margin" w:tblpY="148"/>
        <w:tblW w:w="90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7"/>
        <w:gridCol w:w="2245"/>
        <w:gridCol w:w="2207"/>
        <w:gridCol w:w="2736"/>
      </w:tblGrid>
      <w:tr w:rsidR="00FB7B11" w:rsidTr="00FB7B11">
        <w:trPr>
          <w:cantSplit/>
          <w:trHeight w:hRule="exact" w:val="285"/>
        </w:trPr>
        <w:tc>
          <w:tcPr>
            <w:tcW w:w="18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7B11" w:rsidRDefault="00FB7B11" w:rsidP="00FB7B11"/>
        </w:tc>
        <w:tc>
          <w:tcPr>
            <w:tcW w:w="224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B7B11" w:rsidRDefault="00FB7B11" w:rsidP="00FB7B11">
            <w:pPr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1,5-2года</w:t>
            </w:r>
          </w:p>
        </w:tc>
        <w:tc>
          <w:tcPr>
            <w:tcW w:w="220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7B11" w:rsidRDefault="00FB7B11" w:rsidP="00FB7B11">
            <w:pPr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 года</w:t>
            </w:r>
          </w:p>
        </w:tc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7B11" w:rsidRDefault="00FB7B11" w:rsidP="00FB7B11">
            <w:pPr>
              <w:spacing w:before="11" w:after="0" w:line="238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</w:tr>
      <w:tr w:rsidR="00FB7B11" w:rsidTr="00FB7B11">
        <w:trPr>
          <w:cantSplit/>
          <w:trHeight w:hRule="exact" w:val="287"/>
        </w:trPr>
        <w:tc>
          <w:tcPr>
            <w:tcW w:w="18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7B11" w:rsidRDefault="00FB7B11" w:rsidP="00FB7B11"/>
        </w:tc>
        <w:tc>
          <w:tcPr>
            <w:tcW w:w="7188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7B11" w:rsidRPr="00972822" w:rsidRDefault="00FB7B11" w:rsidP="00FB7B11">
            <w:pPr>
              <w:spacing w:before="14" w:after="0" w:line="238" w:lineRule="auto"/>
              <w:ind w:left="2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во</w:t>
            </w:r>
            <w:r w:rsidRPr="009728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7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728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7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танни</w:t>
            </w:r>
            <w:r w:rsidRPr="009728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7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FB7B11" w:rsidTr="00FB7B11">
        <w:trPr>
          <w:cantSplit/>
          <w:trHeight w:hRule="exact" w:val="895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7B11" w:rsidRDefault="00FB7B11" w:rsidP="00F345FE">
            <w:pPr>
              <w:spacing w:before="11" w:after="0" w:line="239" w:lineRule="auto"/>
              <w:ind w:left="146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10.01.201</w:t>
            </w:r>
            <w:r w:rsidR="00F34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F34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31.08.2018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7B11" w:rsidRPr="00972822" w:rsidRDefault="00FB7B11" w:rsidP="00FB7B11">
            <w:pPr>
              <w:spacing w:before="11" w:after="0" w:line="240" w:lineRule="auto"/>
              <w:ind w:left="5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B7B11" w:rsidRPr="00972822" w:rsidRDefault="00FB7B11" w:rsidP="00FB7B11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7B11" w:rsidRPr="00972822" w:rsidRDefault="00FB7B11" w:rsidP="00FB7B11">
            <w:pPr>
              <w:spacing w:before="11" w:after="0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</w:tr>
      <w:tr w:rsidR="00FB7B11" w:rsidTr="00FB7B11">
        <w:trPr>
          <w:cantSplit/>
          <w:trHeight w:hRule="exact" w:val="561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7B11" w:rsidRDefault="00FB7B11" w:rsidP="00FB7B11">
            <w:pPr>
              <w:spacing w:before="11" w:after="0" w:line="239" w:lineRule="auto"/>
              <w:ind w:left="146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="00F34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09.2018г. по 31.12.2018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7B11" w:rsidRPr="00972822" w:rsidRDefault="00FB7B11" w:rsidP="00FB7B11">
            <w:pPr>
              <w:spacing w:before="11" w:after="0" w:line="240" w:lineRule="auto"/>
              <w:ind w:left="5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B7B11" w:rsidRPr="00972822" w:rsidRDefault="00FB7B11" w:rsidP="00FB7B11">
            <w:pPr>
              <w:spacing w:before="11" w:after="0" w:line="240" w:lineRule="auto"/>
              <w:ind w:left="5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7B11" w:rsidRPr="00972822" w:rsidRDefault="00FB7B11" w:rsidP="00FB7B11">
            <w:pPr>
              <w:spacing w:before="11" w:after="0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</w:tr>
    </w:tbl>
    <w:p w:rsidR="00F55C3E" w:rsidRDefault="00F55C3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7B11" w:rsidRDefault="00FB7B11">
      <w:pPr>
        <w:tabs>
          <w:tab w:val="left" w:pos="2454"/>
          <w:tab w:val="left" w:pos="3699"/>
          <w:tab w:val="left" w:pos="4932"/>
          <w:tab w:val="left" w:pos="7316"/>
          <w:tab w:val="left" w:pos="8595"/>
        </w:tabs>
        <w:spacing w:after="0" w:line="240" w:lineRule="auto"/>
        <w:ind w:left="108"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</w:p>
    <w:p w:rsidR="00FB7B11" w:rsidRDefault="00FB7B11">
      <w:pPr>
        <w:tabs>
          <w:tab w:val="left" w:pos="2454"/>
          <w:tab w:val="left" w:pos="3699"/>
          <w:tab w:val="left" w:pos="4932"/>
          <w:tab w:val="left" w:pos="7316"/>
          <w:tab w:val="left" w:pos="8595"/>
        </w:tabs>
        <w:spacing w:after="0" w:line="240" w:lineRule="auto"/>
        <w:ind w:left="108"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7B11" w:rsidRDefault="00FB7B11">
      <w:pPr>
        <w:tabs>
          <w:tab w:val="left" w:pos="2454"/>
          <w:tab w:val="left" w:pos="3699"/>
          <w:tab w:val="left" w:pos="4932"/>
          <w:tab w:val="left" w:pos="7316"/>
          <w:tab w:val="left" w:pos="8595"/>
        </w:tabs>
        <w:spacing w:after="0" w:line="240" w:lineRule="auto"/>
        <w:ind w:left="108"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7B11" w:rsidRDefault="00FB7B11">
      <w:pPr>
        <w:tabs>
          <w:tab w:val="left" w:pos="2454"/>
          <w:tab w:val="left" w:pos="3699"/>
          <w:tab w:val="left" w:pos="4932"/>
          <w:tab w:val="left" w:pos="7316"/>
          <w:tab w:val="left" w:pos="8595"/>
        </w:tabs>
        <w:spacing w:after="0" w:line="240" w:lineRule="auto"/>
        <w:ind w:left="108"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7B11" w:rsidRDefault="00FB7B11">
      <w:pPr>
        <w:tabs>
          <w:tab w:val="left" w:pos="2454"/>
          <w:tab w:val="left" w:pos="3699"/>
          <w:tab w:val="left" w:pos="4932"/>
          <w:tab w:val="left" w:pos="7316"/>
          <w:tab w:val="left" w:pos="8595"/>
        </w:tabs>
        <w:spacing w:after="0" w:line="240" w:lineRule="auto"/>
        <w:ind w:left="108"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7B11" w:rsidRDefault="00FB7B11">
      <w:pPr>
        <w:tabs>
          <w:tab w:val="left" w:pos="2454"/>
          <w:tab w:val="left" w:pos="3699"/>
          <w:tab w:val="left" w:pos="4932"/>
          <w:tab w:val="left" w:pos="7316"/>
          <w:tab w:val="left" w:pos="8595"/>
        </w:tabs>
        <w:spacing w:after="0" w:line="240" w:lineRule="auto"/>
        <w:ind w:left="108"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5C3E" w:rsidRDefault="00CB2E8E">
      <w:pPr>
        <w:tabs>
          <w:tab w:val="left" w:pos="2454"/>
          <w:tab w:val="left" w:pos="3699"/>
          <w:tab w:val="left" w:pos="4932"/>
          <w:tab w:val="left" w:pos="7316"/>
          <w:tab w:val="left" w:pos="8595"/>
        </w:tabs>
        <w:spacing w:after="0" w:line="240" w:lineRule="auto"/>
        <w:ind w:left="108"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384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сновной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ществлялся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строго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C3E" w:rsidRPr="000B36C5" w:rsidRDefault="00CB2E8E">
      <w:pPr>
        <w:spacing w:after="0" w:line="240" w:lineRule="auto"/>
        <w:ind w:left="108"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F345F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ждалась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0B3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заведующего «Об </w:t>
      </w:r>
      <w:r w:rsidR="000B36C5" w:rsidRPr="0097282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работы в 201</w:t>
      </w:r>
      <w:r w:rsidR="00F345FE">
        <w:rPr>
          <w:rFonts w:ascii="Times New Roman" w:eastAsia="Times New Roman" w:hAnsi="Times New Roman" w:cs="Times New Roman"/>
          <w:color w:val="000000"/>
          <w:sz w:val="24"/>
          <w:szCs w:val="24"/>
        </w:rPr>
        <w:t>7-2018</w:t>
      </w:r>
      <w:r w:rsidR="000B36C5" w:rsidRPr="0097282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 году» №</w:t>
      </w:r>
      <w:r w:rsidR="00384B79">
        <w:rPr>
          <w:rFonts w:ascii="Times New Roman" w:eastAsia="Times New Roman" w:hAnsi="Times New Roman" w:cs="Times New Roman"/>
          <w:color w:val="000000"/>
          <w:sz w:val="24"/>
          <w:szCs w:val="24"/>
        </w:rPr>
        <w:t>103</w:t>
      </w:r>
      <w:r w:rsidR="00972822" w:rsidRPr="00972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31.08.201</w:t>
      </w:r>
      <w:r w:rsidR="00F345FE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972822" w:rsidRPr="00972822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0B36C5" w:rsidRPr="00972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201</w:t>
      </w:r>
      <w:r w:rsidR="00F345FE">
        <w:rPr>
          <w:rFonts w:ascii="Times New Roman" w:eastAsia="Times New Roman" w:hAnsi="Times New Roman" w:cs="Times New Roman"/>
          <w:color w:val="000000"/>
          <w:sz w:val="24"/>
          <w:szCs w:val="24"/>
        </w:rPr>
        <w:t>8-2019</w:t>
      </w:r>
      <w:r w:rsidR="000B36C5" w:rsidRPr="00972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№</w:t>
      </w:r>
      <w:r w:rsidR="00384B79">
        <w:rPr>
          <w:rFonts w:ascii="Times New Roman" w:eastAsia="Times New Roman" w:hAnsi="Times New Roman" w:cs="Times New Roman"/>
          <w:color w:val="000000"/>
          <w:sz w:val="24"/>
          <w:szCs w:val="24"/>
        </w:rPr>
        <w:t>104 от 04.09</w:t>
      </w:r>
      <w:r w:rsidR="00972822" w:rsidRPr="00972822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="00F345F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0B36C5" w:rsidRPr="00972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0B36C5" w:rsidRDefault="000B36C5">
      <w:pPr>
        <w:tabs>
          <w:tab w:val="left" w:pos="1516"/>
          <w:tab w:val="left" w:pos="1892"/>
          <w:tab w:val="left" w:pos="3935"/>
          <w:tab w:val="left" w:pos="5475"/>
          <w:tab w:val="left" w:pos="6588"/>
          <w:tab w:val="left" w:pos="6964"/>
          <w:tab w:val="left" w:pos="7326"/>
          <w:tab w:val="left" w:pos="8930"/>
          <w:tab w:val="left" w:pos="9283"/>
        </w:tabs>
        <w:spacing w:after="0" w:line="240" w:lineRule="auto"/>
        <w:ind w:left="108"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деятельности  в период летней оздоровительной работы утверждена приказом № </w:t>
      </w:r>
      <w:r w:rsidR="00384B79"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r w:rsidRPr="00972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 </w:t>
      </w:r>
      <w:r w:rsidR="00972822" w:rsidRPr="00972822">
        <w:rPr>
          <w:rFonts w:ascii="Times New Roman" w:eastAsia="Times New Roman" w:hAnsi="Times New Roman" w:cs="Times New Roman"/>
          <w:color w:val="000000"/>
          <w:sz w:val="24"/>
          <w:szCs w:val="24"/>
        </w:rPr>
        <w:t>10.05.201</w:t>
      </w:r>
      <w:r w:rsidR="00F345F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972822" w:rsidRPr="00972822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F55C3E" w:rsidRDefault="00CB2E8E" w:rsidP="00FB7B11">
      <w:pPr>
        <w:tabs>
          <w:tab w:val="left" w:pos="1516"/>
          <w:tab w:val="left" w:pos="1892"/>
          <w:tab w:val="left" w:pos="3935"/>
          <w:tab w:val="left" w:pos="5475"/>
          <w:tab w:val="left" w:pos="6588"/>
          <w:tab w:val="left" w:pos="6964"/>
          <w:tab w:val="left" w:pos="7326"/>
          <w:tab w:val="left" w:pos="8930"/>
          <w:tab w:val="left" w:pos="9283"/>
        </w:tabs>
        <w:spacing w:after="0" w:line="240" w:lineRule="auto"/>
        <w:ind w:left="108"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ервой 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дельная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2.4.1.304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-13,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B7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тные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B7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B7B11"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 w:rsidR="00FB7B1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роводилась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F55C3E" w:rsidRDefault="00F55C3E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CB2E8E">
      <w:pPr>
        <w:spacing w:after="0" w:line="240" w:lineRule="auto"/>
        <w:ind w:left="108"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дался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ксимал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ъем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384B79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 раннего возраста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384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384B79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 раннего возраста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84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F345F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ено.</w:t>
      </w:r>
      <w:r>
        <w:rPr>
          <w:noProof/>
        </w:rPr>
        <mc:AlternateContent>
          <mc:Choice Requires="wps">
            <w:drawing>
              <wp:anchor distT="0" distB="0" distL="0" distR="0" simplePos="0" relativeHeight="2314" behindDoc="1" locked="0" layoutInCell="0" allowOverlap="1">
                <wp:simplePos x="0" y="0"/>
                <wp:positionH relativeFrom="page">
                  <wp:posOffset>655323</wp:posOffset>
                </wp:positionH>
                <wp:positionV relativeFrom="page">
                  <wp:posOffset>5575682</wp:posOffset>
                </wp:positionV>
                <wp:extent cx="1083814" cy="525778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814" cy="525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3814" h="525778">
                              <a:moveTo>
                                <a:pt x="0" y="0"/>
                              </a:moveTo>
                              <a:lnTo>
                                <a:pt x="1083814" y="525778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E2FDD93" id="drawingObject3" o:spid="_x0000_s1026" style="position:absolute;margin-left:51.6pt;margin-top:439.05pt;width:85.35pt;height:41.4pt;z-index:-5033141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83814,525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" o:allowincell="f" path="m,l1083814,525778e" filled="f" strokeweight=".16931mm">
                <v:path arrowok="t" textboxrect="0,0,1083814,525778"/>
                <w10:wrap anchorx="page" anchory="page"/>
              </v:shape>
            </w:pict>
          </mc:Fallback>
        </mc:AlternateContent>
      </w:r>
    </w:p>
    <w:p w:rsidR="00F55C3E" w:rsidRDefault="00CB2E8E">
      <w:pPr>
        <w:tabs>
          <w:tab w:val="left" w:pos="1800"/>
        </w:tabs>
        <w:spacing w:after="0" w:line="240" w:lineRule="auto"/>
        <w:ind w:left="108"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C3E" w:rsidRDefault="00CB2E8E">
      <w:pPr>
        <w:tabs>
          <w:tab w:val="left" w:pos="1098"/>
          <w:tab w:val="left" w:pos="2491"/>
          <w:tab w:val="left" w:pos="2889"/>
          <w:tab w:val="left" w:pos="3714"/>
          <w:tab w:val="left" w:pos="5050"/>
          <w:tab w:val="left" w:pos="5713"/>
          <w:tab w:val="left" w:pos="6111"/>
          <w:tab w:val="left" w:pos="7296"/>
          <w:tab w:val="left" w:pos="8768"/>
          <w:tab w:val="left" w:pos="9176"/>
        </w:tabs>
        <w:spacing w:after="0" w:line="240" w:lineRule="auto"/>
        <w:ind w:left="108"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 недели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нерабочие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ббота,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кресенье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празд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Продолжи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лендарного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яцев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(01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F345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F345FE"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 недели.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92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я/13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едель.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84B79">
        <w:rPr>
          <w:rFonts w:ascii="Times New Roman" w:eastAsia="Times New Roman" w:hAnsi="Times New Roman" w:cs="Times New Roman"/>
          <w:color w:val="000000"/>
          <w:sz w:val="24"/>
          <w:szCs w:val="24"/>
        </w:rPr>
        <w:t>–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ли.</w:t>
      </w:r>
    </w:p>
    <w:p w:rsidR="00384B79" w:rsidRDefault="00CB2E8E" w:rsidP="00384B79">
      <w:pPr>
        <w:spacing w:after="0" w:line="240" w:lineRule="auto"/>
        <w:ind w:left="816" w:right="12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201</w:t>
      </w:r>
      <w:r w:rsidR="00F345F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 сост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384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34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 w:rsidR="00384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55C3E" w:rsidRDefault="00CB2E8E" w:rsidP="00384B79">
      <w:pPr>
        <w:spacing w:after="0" w:line="240" w:lineRule="auto"/>
        <w:ind w:left="816" w:right="12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201</w:t>
      </w:r>
      <w:r w:rsidR="00F345F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вила:</w:t>
      </w:r>
    </w:p>
    <w:p w:rsidR="00F55C3E" w:rsidRDefault="00F55C3E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953" w:type="dxa"/>
        <w:tblInd w:w="2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1701"/>
        <w:gridCol w:w="1701"/>
      </w:tblGrid>
      <w:tr w:rsidR="00F84061" w:rsidRPr="000B36C5" w:rsidTr="00F84061">
        <w:trPr>
          <w:cantSplit/>
          <w:trHeight w:hRule="exact" w:val="285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061" w:rsidRPr="000B36C5" w:rsidRDefault="00F84061" w:rsidP="000B36C5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0B36C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0B36C5">
              <w:rPr>
                <w:rFonts w:ascii="Times New Roman" w:eastAsia="Times New Roman" w:hAnsi="Times New Roman" w:cs="Times New Roman"/>
                <w:color w:val="000000"/>
              </w:rPr>
              <w:t>озра</w:t>
            </w:r>
            <w:r w:rsidRPr="000B36C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0B36C5">
              <w:rPr>
                <w:rFonts w:ascii="Times New Roman" w:eastAsia="Times New Roman" w:hAnsi="Times New Roman" w:cs="Times New Roman"/>
                <w:color w:val="000000"/>
              </w:rPr>
              <w:t>т дет</w:t>
            </w:r>
            <w:r w:rsidRPr="000B36C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0B36C5"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4061" w:rsidRPr="000B36C5" w:rsidRDefault="00F84061" w:rsidP="000B36C5">
            <w:pPr>
              <w:spacing w:before="11" w:after="0" w:line="238" w:lineRule="auto"/>
              <w:ind w:left="-10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36C5">
              <w:rPr>
                <w:rFonts w:ascii="Times New Roman" w:eastAsia="Times New Roman" w:hAnsi="Times New Roman" w:cs="Times New Roman"/>
                <w:color w:val="000000"/>
              </w:rPr>
              <w:t>1,5-2 лет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4061" w:rsidRPr="000B36C5" w:rsidRDefault="00F84061" w:rsidP="000B36C5">
            <w:pPr>
              <w:spacing w:before="11" w:after="0" w:line="238" w:lineRule="auto"/>
              <w:ind w:left="-10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36C5">
              <w:rPr>
                <w:rFonts w:ascii="Times New Roman" w:eastAsia="Times New Roman" w:hAnsi="Times New Roman" w:cs="Times New Roman"/>
                <w:color w:val="000000"/>
              </w:rPr>
              <w:t>2-3года</w:t>
            </w:r>
          </w:p>
        </w:tc>
      </w:tr>
      <w:tr w:rsidR="00F84061" w:rsidRPr="000B36C5" w:rsidTr="00F84061">
        <w:trPr>
          <w:cantSplit/>
          <w:trHeight w:hRule="exact" w:val="298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061" w:rsidRPr="000B36C5" w:rsidRDefault="00F84061" w:rsidP="000B36C5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0B36C5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0B36C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0B36C5">
              <w:rPr>
                <w:rFonts w:ascii="Times New Roman" w:eastAsia="Times New Roman" w:hAnsi="Times New Roman" w:cs="Times New Roman"/>
                <w:color w:val="000000"/>
              </w:rPr>
              <w:t>ня</w:t>
            </w:r>
            <w:r w:rsidRPr="000B36C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ти</w:t>
            </w:r>
            <w:r w:rsidRPr="000B36C5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0B36C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0B36C5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0B36C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0B36C5">
              <w:rPr>
                <w:rFonts w:ascii="Times New Roman" w:eastAsia="Times New Roman" w:hAnsi="Times New Roman" w:cs="Times New Roman"/>
                <w:color w:val="000000"/>
              </w:rPr>
              <w:t>нед</w:t>
            </w:r>
            <w:r w:rsidRPr="000B36C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0B36C5">
              <w:rPr>
                <w:rFonts w:ascii="Times New Roman" w:eastAsia="Times New Roman" w:hAnsi="Times New Roman" w:cs="Times New Roman"/>
                <w:color w:val="000000"/>
              </w:rPr>
              <w:t>лю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4061" w:rsidRPr="000B36C5" w:rsidRDefault="00F84061" w:rsidP="000B36C5">
            <w:pPr>
              <w:spacing w:before="11" w:after="0" w:line="238" w:lineRule="auto"/>
              <w:ind w:left="-10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36C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4061" w:rsidRPr="000B36C5" w:rsidRDefault="00F84061" w:rsidP="000B36C5">
            <w:pPr>
              <w:spacing w:before="11" w:after="0" w:line="238" w:lineRule="auto"/>
              <w:ind w:left="-10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36C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F84061" w:rsidRPr="000B36C5" w:rsidTr="00F84061">
        <w:trPr>
          <w:cantSplit/>
          <w:trHeight w:hRule="exact" w:val="285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061" w:rsidRPr="000B36C5" w:rsidRDefault="00F84061" w:rsidP="000B36C5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0B36C5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0B36C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0B36C5">
              <w:rPr>
                <w:rFonts w:ascii="Times New Roman" w:eastAsia="Times New Roman" w:hAnsi="Times New Roman" w:cs="Times New Roman"/>
                <w:color w:val="000000"/>
              </w:rPr>
              <w:t>ня</w:t>
            </w:r>
            <w:r w:rsidRPr="000B36C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ти</w:t>
            </w:r>
            <w:r w:rsidRPr="000B36C5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0B36C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0B36C5">
              <w:rPr>
                <w:rFonts w:ascii="Times New Roman" w:eastAsia="Times New Roman" w:hAnsi="Times New Roman" w:cs="Times New Roman"/>
                <w:color w:val="000000"/>
              </w:rPr>
              <w:t>в год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4061" w:rsidRPr="000B36C5" w:rsidRDefault="00F84061" w:rsidP="000B36C5">
            <w:pPr>
              <w:spacing w:before="11" w:after="0" w:line="238" w:lineRule="auto"/>
              <w:ind w:left="-10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4061" w:rsidRPr="000B36C5" w:rsidRDefault="00F84061" w:rsidP="000B36C5">
            <w:pPr>
              <w:spacing w:before="11" w:after="0" w:line="238" w:lineRule="auto"/>
              <w:ind w:left="-10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  <w:r w:rsidRPr="000B36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F55C3E" w:rsidRDefault="00F55C3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CB2E8E">
      <w:pPr>
        <w:spacing w:after="0" w:line="240" w:lineRule="auto"/>
        <w:ind w:left="108" w:right="-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F345F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 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елю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год:</w:t>
      </w:r>
    </w:p>
    <w:tbl>
      <w:tblPr>
        <w:tblStyle w:val="aa"/>
        <w:tblW w:w="8547" w:type="dxa"/>
        <w:tblInd w:w="520" w:type="dxa"/>
        <w:tblLayout w:type="fixed"/>
        <w:tblLook w:val="04A0" w:firstRow="1" w:lastRow="0" w:firstColumn="1" w:lastColumn="0" w:noHBand="0" w:noVBand="1"/>
      </w:tblPr>
      <w:tblGrid>
        <w:gridCol w:w="1743"/>
        <w:gridCol w:w="1985"/>
        <w:gridCol w:w="709"/>
        <w:gridCol w:w="567"/>
        <w:gridCol w:w="708"/>
        <w:gridCol w:w="642"/>
        <w:gridCol w:w="567"/>
        <w:gridCol w:w="634"/>
        <w:gridCol w:w="992"/>
      </w:tblGrid>
      <w:tr w:rsidR="00FB7B11" w:rsidRPr="00FB7B11" w:rsidTr="00C769D3">
        <w:trPr>
          <w:cantSplit/>
          <w:trHeight w:val="638"/>
        </w:trPr>
        <w:tc>
          <w:tcPr>
            <w:tcW w:w="1743" w:type="dxa"/>
            <w:vMerge w:val="restart"/>
            <w:textDirection w:val="btLr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Предметные области (образовательные области)</w:t>
            </w:r>
          </w:p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Или из программы разделы</w:t>
            </w:r>
          </w:p>
        </w:tc>
        <w:tc>
          <w:tcPr>
            <w:tcW w:w="1985" w:type="dxa"/>
            <w:vMerge w:val="restart"/>
            <w:textDirection w:val="btLr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Учебные предметы</w:t>
            </w:r>
          </w:p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(занятия, образовательные ситуации)</w:t>
            </w:r>
          </w:p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 раннего возраста 1,5-2 лет</w:t>
            </w:r>
          </w:p>
        </w:tc>
        <w:tc>
          <w:tcPr>
            <w:tcW w:w="1843" w:type="dxa"/>
            <w:gridSpan w:val="3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Первая младшая группа 2-3 лет</w:t>
            </w:r>
          </w:p>
        </w:tc>
        <w:tc>
          <w:tcPr>
            <w:tcW w:w="992" w:type="dxa"/>
            <w:tcBorders>
              <w:bottom w:val="nil"/>
            </w:tcBorders>
            <w:textDirection w:val="btLr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7B11" w:rsidRPr="00FB7B11" w:rsidTr="00C769D3">
        <w:tc>
          <w:tcPr>
            <w:tcW w:w="1743" w:type="dxa"/>
            <w:vMerge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занятия (объем уч. нагрузки в неделю)</w:t>
            </w:r>
          </w:p>
        </w:tc>
        <w:tc>
          <w:tcPr>
            <w:tcW w:w="1275" w:type="dxa"/>
            <w:gridSpan w:val="2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Количество занятий</w:t>
            </w:r>
          </w:p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642" w:type="dxa"/>
            <w:vMerge w:val="restart"/>
            <w:textDirection w:val="btLr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занятия (объем уч. нагрузки в неделю)</w:t>
            </w:r>
          </w:p>
        </w:tc>
        <w:tc>
          <w:tcPr>
            <w:tcW w:w="1201" w:type="dxa"/>
            <w:gridSpan w:val="2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Количество занятий</w:t>
            </w:r>
          </w:p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  <w:textDirection w:val="btLr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Количество занятий</w:t>
            </w:r>
          </w:p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за весь период реализации ООП(за 2 года)</w:t>
            </w:r>
          </w:p>
        </w:tc>
      </w:tr>
      <w:tr w:rsidR="00FB7B11" w:rsidRPr="00FB7B11" w:rsidTr="00C769D3">
        <w:trPr>
          <w:cantSplit/>
          <w:trHeight w:val="1620"/>
        </w:trPr>
        <w:tc>
          <w:tcPr>
            <w:tcW w:w="1743" w:type="dxa"/>
            <w:vMerge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неделя</w:t>
            </w:r>
          </w:p>
        </w:tc>
        <w:tc>
          <w:tcPr>
            <w:tcW w:w="708" w:type="dxa"/>
            <w:textDirection w:val="btLr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год</w:t>
            </w:r>
          </w:p>
        </w:tc>
        <w:tc>
          <w:tcPr>
            <w:tcW w:w="642" w:type="dxa"/>
            <w:vMerge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неделя</w:t>
            </w:r>
          </w:p>
        </w:tc>
        <w:tc>
          <w:tcPr>
            <w:tcW w:w="634" w:type="dxa"/>
            <w:textDirection w:val="btLr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год</w:t>
            </w:r>
          </w:p>
        </w:tc>
        <w:tc>
          <w:tcPr>
            <w:tcW w:w="992" w:type="dxa"/>
            <w:vMerge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FB7B11" w:rsidRPr="00FB7B11" w:rsidTr="00C769D3">
        <w:tc>
          <w:tcPr>
            <w:tcW w:w="1743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1985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709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34</w:t>
            </w:r>
          </w:p>
        </w:tc>
        <w:tc>
          <w:tcPr>
            <w:tcW w:w="642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68</w:t>
            </w:r>
          </w:p>
        </w:tc>
      </w:tr>
      <w:tr w:rsidR="00FB7B11" w:rsidRPr="00FB7B11" w:rsidTr="00C769D3">
        <w:tc>
          <w:tcPr>
            <w:tcW w:w="1743" w:type="dxa"/>
            <w:vMerge w:val="restart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sz w:val="20"/>
                <w:szCs w:val="20"/>
              </w:rPr>
              <w:t>«Познавательное развитие»</w:t>
            </w:r>
          </w:p>
        </w:tc>
        <w:tc>
          <w:tcPr>
            <w:tcW w:w="1985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природой</w:t>
            </w:r>
          </w:p>
        </w:tc>
        <w:tc>
          <w:tcPr>
            <w:tcW w:w="709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34</w:t>
            </w:r>
          </w:p>
        </w:tc>
        <w:tc>
          <w:tcPr>
            <w:tcW w:w="642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34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34</w:t>
            </w:r>
          </w:p>
        </w:tc>
      </w:tr>
      <w:tr w:rsidR="00FB7B11" w:rsidRPr="00FB7B11" w:rsidTr="00C769D3">
        <w:tc>
          <w:tcPr>
            <w:tcW w:w="1743" w:type="dxa"/>
            <w:vMerge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окружающим</w:t>
            </w:r>
          </w:p>
        </w:tc>
        <w:tc>
          <w:tcPr>
            <w:tcW w:w="709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34</w:t>
            </w:r>
          </w:p>
        </w:tc>
        <w:tc>
          <w:tcPr>
            <w:tcW w:w="642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68</w:t>
            </w:r>
          </w:p>
        </w:tc>
      </w:tr>
      <w:tr w:rsidR="00FB7B11" w:rsidRPr="00FB7B11" w:rsidTr="00C769D3">
        <w:tc>
          <w:tcPr>
            <w:tcW w:w="1743" w:type="dxa"/>
            <w:vMerge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Действия с дидактическим материалом</w:t>
            </w:r>
          </w:p>
        </w:tc>
        <w:tc>
          <w:tcPr>
            <w:tcW w:w="709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34</w:t>
            </w:r>
          </w:p>
        </w:tc>
        <w:tc>
          <w:tcPr>
            <w:tcW w:w="642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34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34</w:t>
            </w:r>
          </w:p>
        </w:tc>
      </w:tr>
      <w:tr w:rsidR="00FB7B11" w:rsidRPr="00FB7B11" w:rsidTr="00C769D3">
        <w:tc>
          <w:tcPr>
            <w:tcW w:w="1743" w:type="dxa"/>
            <w:vMerge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Действия с дидактическими игрушками</w:t>
            </w:r>
          </w:p>
        </w:tc>
        <w:tc>
          <w:tcPr>
            <w:tcW w:w="709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34</w:t>
            </w:r>
          </w:p>
        </w:tc>
        <w:tc>
          <w:tcPr>
            <w:tcW w:w="642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34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34</w:t>
            </w:r>
          </w:p>
        </w:tc>
      </w:tr>
      <w:tr w:rsidR="00FB7B11" w:rsidRPr="00FB7B11" w:rsidTr="00C769D3">
        <w:tc>
          <w:tcPr>
            <w:tcW w:w="1743" w:type="dxa"/>
            <w:vMerge w:val="restart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sz w:val="20"/>
                <w:szCs w:val="20"/>
              </w:rPr>
              <w:t>«Художественно-эстетическое развитие»</w:t>
            </w:r>
          </w:p>
        </w:tc>
        <w:tc>
          <w:tcPr>
            <w:tcW w:w="1985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Рисование</w:t>
            </w:r>
          </w:p>
        </w:tc>
        <w:tc>
          <w:tcPr>
            <w:tcW w:w="709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8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42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34</w:t>
            </w:r>
          </w:p>
        </w:tc>
      </w:tr>
      <w:tr w:rsidR="00FB7B11" w:rsidRPr="00FB7B11" w:rsidTr="00C769D3">
        <w:tc>
          <w:tcPr>
            <w:tcW w:w="1743" w:type="dxa"/>
            <w:vMerge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Лепка</w:t>
            </w:r>
          </w:p>
        </w:tc>
        <w:tc>
          <w:tcPr>
            <w:tcW w:w="709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8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42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34</w:t>
            </w:r>
          </w:p>
        </w:tc>
      </w:tr>
      <w:tr w:rsidR="00FB7B11" w:rsidRPr="00FB7B11" w:rsidTr="00C769D3">
        <w:tc>
          <w:tcPr>
            <w:tcW w:w="1743" w:type="dxa"/>
            <w:vMerge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Музыка</w:t>
            </w:r>
          </w:p>
        </w:tc>
        <w:tc>
          <w:tcPr>
            <w:tcW w:w="709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68</w:t>
            </w:r>
          </w:p>
        </w:tc>
        <w:tc>
          <w:tcPr>
            <w:tcW w:w="642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634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136</w:t>
            </w:r>
          </w:p>
        </w:tc>
      </w:tr>
      <w:tr w:rsidR="00FB7B11" w:rsidRPr="00FB7B11" w:rsidTr="00C769D3">
        <w:tc>
          <w:tcPr>
            <w:tcW w:w="1743" w:type="dxa"/>
            <w:vMerge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709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34</w:t>
            </w:r>
          </w:p>
        </w:tc>
        <w:tc>
          <w:tcPr>
            <w:tcW w:w="642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68</w:t>
            </w:r>
          </w:p>
        </w:tc>
      </w:tr>
      <w:tr w:rsidR="00FB7B11" w:rsidRPr="00FB7B11" w:rsidTr="00C769D3">
        <w:tc>
          <w:tcPr>
            <w:tcW w:w="1743" w:type="dxa"/>
            <w:vMerge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Ознакомление  с художественной литературой</w:t>
            </w:r>
          </w:p>
        </w:tc>
        <w:tc>
          <w:tcPr>
            <w:tcW w:w="709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8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42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34</w:t>
            </w:r>
          </w:p>
        </w:tc>
      </w:tr>
      <w:tr w:rsidR="00FB7B11" w:rsidRPr="00FB7B11" w:rsidTr="00C769D3">
        <w:tc>
          <w:tcPr>
            <w:tcW w:w="1743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sz w:val="20"/>
                <w:szCs w:val="20"/>
              </w:rPr>
              <w:t>«Физическое развитие»</w:t>
            </w:r>
          </w:p>
        </w:tc>
        <w:tc>
          <w:tcPr>
            <w:tcW w:w="1985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09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68</w:t>
            </w:r>
          </w:p>
        </w:tc>
        <w:tc>
          <w:tcPr>
            <w:tcW w:w="642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634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136</w:t>
            </w:r>
          </w:p>
        </w:tc>
      </w:tr>
      <w:tr w:rsidR="00FB7B11" w:rsidRPr="00FB7B11" w:rsidTr="00C769D3">
        <w:tc>
          <w:tcPr>
            <w:tcW w:w="1743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Всего</w:t>
            </w:r>
          </w:p>
        </w:tc>
        <w:tc>
          <w:tcPr>
            <w:tcW w:w="1985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340</w:t>
            </w:r>
          </w:p>
        </w:tc>
        <w:tc>
          <w:tcPr>
            <w:tcW w:w="642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634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340</w:t>
            </w:r>
          </w:p>
        </w:tc>
        <w:tc>
          <w:tcPr>
            <w:tcW w:w="992" w:type="dxa"/>
          </w:tcPr>
          <w:p w:rsidR="00FB7B11" w:rsidRPr="00FB7B11" w:rsidRDefault="00FB7B11" w:rsidP="00FB7B11">
            <w:pPr>
              <w:spacing w:after="9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B7B1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680</w:t>
            </w:r>
          </w:p>
        </w:tc>
      </w:tr>
    </w:tbl>
    <w:p w:rsidR="00F55C3E" w:rsidRDefault="00F55C3E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7B11" w:rsidRDefault="00FB7B11" w:rsidP="00FB7B11">
      <w:pPr>
        <w:tabs>
          <w:tab w:val="left" w:pos="1855"/>
          <w:tab w:val="left" w:pos="9349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55C3E" w:rsidRDefault="00CB2E8E">
      <w:pPr>
        <w:tabs>
          <w:tab w:val="left" w:pos="1855"/>
          <w:tab w:val="left" w:pos="9349"/>
        </w:tabs>
        <w:spacing w:after="0" w:line="240" w:lineRule="auto"/>
        <w:ind w:left="108"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84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инципов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каждого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бенка,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раняя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крепляя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иков.</w:t>
      </w:r>
    </w:p>
    <w:p w:rsidR="00886D14" w:rsidRDefault="00CB2E8E" w:rsidP="001F57E2">
      <w:pPr>
        <w:spacing w:after="0" w:line="240" w:lineRule="auto"/>
        <w:ind w:left="108" w:right="-20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Проводимый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выявил.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наг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 в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C3E" w:rsidRDefault="00F55C3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CB2E8E">
      <w:pPr>
        <w:spacing w:after="0" w:line="236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55C3E" w:rsidRDefault="00CB2E8E">
      <w:pPr>
        <w:spacing w:after="0" w:line="239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F345F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80367E">
        <w:rPr>
          <w:rFonts w:ascii="Times New Roman" w:eastAsia="Times New Roman" w:hAnsi="Times New Roman" w:cs="Times New Roman"/>
          <w:color w:val="000000"/>
          <w:sz w:val="24"/>
          <w:szCs w:val="24"/>
        </w:rPr>
        <w:t>80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8036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группы раннего возраста (2-3 лет)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Сравни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F84061">
        <w:rPr>
          <w:rFonts w:ascii="Times New Roman" w:eastAsia="Times New Roman" w:hAnsi="Times New Roman" w:cs="Times New Roman"/>
          <w:color w:val="000000"/>
          <w:sz w:val="24"/>
          <w:szCs w:val="24"/>
        </w:rPr>
        <w:t>87 «Карамелька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года.</w:t>
      </w:r>
    </w:p>
    <w:tbl>
      <w:tblPr>
        <w:tblW w:w="10897" w:type="dxa"/>
        <w:tblInd w:w="-4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"/>
        <w:gridCol w:w="403"/>
        <w:gridCol w:w="425"/>
        <w:gridCol w:w="425"/>
        <w:gridCol w:w="426"/>
        <w:gridCol w:w="567"/>
        <w:gridCol w:w="567"/>
        <w:gridCol w:w="425"/>
        <w:gridCol w:w="567"/>
        <w:gridCol w:w="567"/>
        <w:gridCol w:w="426"/>
        <w:gridCol w:w="425"/>
        <w:gridCol w:w="567"/>
        <w:gridCol w:w="425"/>
        <w:gridCol w:w="425"/>
        <w:gridCol w:w="567"/>
        <w:gridCol w:w="567"/>
        <w:gridCol w:w="567"/>
        <w:gridCol w:w="567"/>
        <w:gridCol w:w="425"/>
        <w:gridCol w:w="709"/>
      </w:tblGrid>
      <w:tr w:rsidR="0080367E" w:rsidRPr="007C45F8" w:rsidTr="0080367E">
        <w:trPr>
          <w:cantSplit/>
          <w:trHeight w:hRule="exact" w:val="1678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367E" w:rsidRPr="007C45F8" w:rsidRDefault="0080367E">
            <w:pPr>
              <w:spacing w:before="14" w:after="0" w:line="240" w:lineRule="auto"/>
              <w:ind w:left="109" w:right="49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C45F8">
              <w:rPr>
                <w:rFonts w:ascii="Times New Roman" w:eastAsia="Times New Roman" w:hAnsi="Times New Roman" w:cs="Times New Roman"/>
                <w:color w:val="000000"/>
                <w:szCs w:val="24"/>
              </w:rPr>
              <w:t>№ ДОО/</w:t>
            </w:r>
          </w:p>
          <w:p w:rsidR="0080367E" w:rsidRPr="007C45F8" w:rsidRDefault="0080367E">
            <w:pPr>
              <w:spacing w:before="14" w:after="0" w:line="240" w:lineRule="auto"/>
              <w:ind w:left="109" w:right="49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80367E" w:rsidRPr="007C45F8" w:rsidRDefault="0080367E">
            <w:pPr>
              <w:spacing w:before="14" w:after="0" w:line="240" w:lineRule="auto"/>
              <w:ind w:left="109" w:right="49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C45F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Год вы</w:t>
            </w:r>
            <w:r w:rsidRPr="007C45F8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  <w:t>п</w:t>
            </w:r>
            <w:r w:rsidRPr="007C45F8">
              <w:rPr>
                <w:rFonts w:ascii="Times New Roman" w:eastAsia="Times New Roman" w:hAnsi="Times New Roman" w:cs="Times New Roman"/>
                <w:color w:val="000000"/>
                <w:spacing w:val="-4"/>
                <w:szCs w:val="24"/>
              </w:rPr>
              <w:t>у</w:t>
            </w:r>
            <w:r w:rsidRPr="007C45F8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</w:rPr>
              <w:t>с</w:t>
            </w:r>
            <w:r w:rsidRPr="007C45F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ка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67E" w:rsidRPr="006739ED" w:rsidRDefault="0080367E">
            <w:pPr>
              <w:spacing w:before="14" w:after="0" w:line="240" w:lineRule="auto"/>
              <w:ind w:left="86" w:right="141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6739E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67E" w:rsidRPr="006739ED" w:rsidRDefault="0080367E">
            <w:pPr>
              <w:spacing w:before="14" w:after="0" w:line="240" w:lineRule="auto"/>
              <w:ind w:left="86" w:right="141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6739E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18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67E" w:rsidRPr="006739ED" w:rsidRDefault="0080367E">
            <w:pPr>
              <w:spacing w:before="14" w:after="0" w:line="240" w:lineRule="auto"/>
              <w:ind w:left="86" w:right="141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6739E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45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67E" w:rsidRPr="006739ED" w:rsidRDefault="0080367E">
            <w:pPr>
              <w:spacing w:before="14" w:after="0" w:line="240" w:lineRule="auto"/>
              <w:ind w:left="86" w:right="141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6739E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67E" w:rsidRPr="006739ED" w:rsidRDefault="0080367E">
            <w:pPr>
              <w:spacing w:before="14" w:after="0" w:line="240" w:lineRule="auto"/>
              <w:ind w:left="86" w:right="141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6739E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67E" w:rsidRPr="006739ED" w:rsidRDefault="0080367E">
            <w:pPr>
              <w:spacing w:before="14" w:after="0" w:line="240" w:lineRule="auto"/>
              <w:ind w:left="86" w:right="141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6739E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84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67E" w:rsidRPr="006739ED" w:rsidRDefault="0080367E">
            <w:pPr>
              <w:spacing w:before="14" w:after="0" w:line="240" w:lineRule="auto"/>
              <w:ind w:left="86" w:right="141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6739E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367E" w:rsidRPr="006739ED" w:rsidRDefault="0080367E">
            <w:pPr>
              <w:spacing w:before="14" w:after="0" w:line="240" w:lineRule="auto"/>
              <w:ind w:left="86" w:right="141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367E" w:rsidRPr="006739ED" w:rsidRDefault="0080367E">
            <w:pPr>
              <w:spacing w:before="14" w:after="0" w:line="240" w:lineRule="auto"/>
              <w:ind w:left="141" w:right="8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6739E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149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67E" w:rsidRPr="006739ED" w:rsidRDefault="0080367E">
            <w:pPr>
              <w:spacing w:before="14" w:after="0" w:line="240" w:lineRule="auto"/>
              <w:ind w:left="83" w:right="14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6739E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62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67E" w:rsidRPr="006739ED" w:rsidRDefault="0080367E">
            <w:pPr>
              <w:spacing w:before="14" w:after="0" w:line="240" w:lineRule="auto"/>
              <w:ind w:left="83" w:right="14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6739E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67E" w:rsidRPr="006739ED" w:rsidRDefault="0080367E">
            <w:pPr>
              <w:spacing w:before="14" w:after="0" w:line="240" w:lineRule="auto"/>
              <w:ind w:left="83" w:right="14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6739E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429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67E" w:rsidRPr="006739ED" w:rsidRDefault="0080367E">
            <w:pPr>
              <w:spacing w:before="14" w:after="0" w:line="240" w:lineRule="auto"/>
              <w:ind w:left="83" w:right="14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6739E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90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67E" w:rsidRPr="006739ED" w:rsidRDefault="0080367E">
            <w:pPr>
              <w:spacing w:before="14" w:after="0" w:line="240" w:lineRule="auto"/>
              <w:ind w:left="83" w:right="14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6739E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67E" w:rsidRPr="006739ED" w:rsidRDefault="0080367E">
            <w:pPr>
              <w:spacing w:before="14" w:after="0" w:line="240" w:lineRule="auto"/>
              <w:ind w:left="83" w:right="14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6739E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258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67E" w:rsidRPr="006739ED" w:rsidRDefault="0080367E">
            <w:pPr>
              <w:spacing w:before="14" w:after="0" w:line="240" w:lineRule="auto"/>
              <w:ind w:left="83" w:right="14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67E" w:rsidRPr="006739ED" w:rsidRDefault="0080367E">
            <w:pPr>
              <w:spacing w:before="14" w:after="0" w:line="240" w:lineRule="auto"/>
              <w:ind w:left="83" w:right="14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67E" w:rsidRDefault="0080367E">
            <w:pPr>
              <w:spacing w:before="14" w:after="0" w:line="240" w:lineRule="auto"/>
              <w:ind w:left="83" w:right="14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223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367E" w:rsidRPr="006739ED" w:rsidRDefault="0080367E">
            <w:pPr>
              <w:spacing w:before="14" w:after="0" w:line="240" w:lineRule="auto"/>
              <w:ind w:left="83" w:right="14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367E" w:rsidRPr="007C45F8" w:rsidRDefault="0080367E" w:rsidP="007C45F8">
            <w:pPr>
              <w:spacing w:before="14" w:after="0" w:line="240" w:lineRule="auto"/>
              <w:ind w:right="3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7C45F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Итого (кол-во</w:t>
            </w:r>
          </w:p>
          <w:p w:rsidR="0080367E" w:rsidRPr="007C45F8" w:rsidRDefault="0080367E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C45F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вы</w:t>
            </w:r>
            <w:r w:rsidRPr="007C45F8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4"/>
              </w:rPr>
              <w:t>п</w:t>
            </w:r>
            <w:r w:rsidRPr="007C45F8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24"/>
              </w:rPr>
              <w:t>у</w:t>
            </w:r>
            <w:r w:rsidRPr="007C45F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24"/>
              </w:rPr>
              <w:t>с</w:t>
            </w:r>
            <w:r w:rsidRPr="007C45F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к</w:t>
            </w:r>
            <w:r w:rsidRPr="007C45F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24"/>
              </w:rPr>
              <w:t>ник</w:t>
            </w:r>
            <w:r w:rsidRPr="007C45F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ов)</w:t>
            </w:r>
          </w:p>
        </w:tc>
      </w:tr>
      <w:tr w:rsidR="0080367E" w:rsidRPr="007C45F8" w:rsidTr="0080367E">
        <w:trPr>
          <w:cantSplit/>
          <w:trHeight w:hRule="exact" w:val="561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367E" w:rsidRPr="006739ED" w:rsidRDefault="0080367E">
            <w:pPr>
              <w:spacing w:before="11" w:after="0" w:line="240" w:lineRule="auto"/>
              <w:ind w:left="293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6739E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2016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67E" w:rsidRPr="006739ED" w:rsidRDefault="0080367E">
            <w:pPr>
              <w:spacing w:before="11" w:after="0" w:line="239" w:lineRule="auto"/>
              <w:ind w:left="200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6739E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67E" w:rsidRPr="006739ED" w:rsidRDefault="0080367E">
            <w:pPr>
              <w:spacing w:before="11" w:after="0" w:line="239" w:lineRule="auto"/>
              <w:ind w:left="200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67E" w:rsidRPr="006739ED" w:rsidRDefault="0080367E">
            <w:pPr>
              <w:spacing w:before="11" w:after="0" w:line="239" w:lineRule="auto"/>
              <w:ind w:left="200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6739E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67E" w:rsidRPr="006739ED" w:rsidRDefault="0080367E">
            <w:pPr>
              <w:spacing w:before="11" w:after="0" w:line="239" w:lineRule="auto"/>
              <w:ind w:left="200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6739E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67E" w:rsidRDefault="0080367E">
            <w:pPr>
              <w:spacing w:before="11" w:after="0" w:line="239" w:lineRule="auto"/>
              <w:ind w:left="200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80367E" w:rsidRPr="006739ED" w:rsidRDefault="0080367E">
            <w:pPr>
              <w:spacing w:before="11" w:after="0" w:line="239" w:lineRule="auto"/>
              <w:ind w:left="200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67E" w:rsidRPr="006739ED" w:rsidRDefault="0080367E">
            <w:pPr>
              <w:spacing w:before="11" w:after="0" w:line="239" w:lineRule="auto"/>
              <w:ind w:left="200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67E" w:rsidRPr="006739ED" w:rsidRDefault="0080367E">
            <w:pPr>
              <w:spacing w:before="11" w:after="0" w:line="239" w:lineRule="auto"/>
              <w:ind w:left="200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367E" w:rsidRPr="006739ED" w:rsidRDefault="0080367E">
            <w:pPr>
              <w:spacing w:before="11" w:after="0" w:line="239" w:lineRule="auto"/>
              <w:ind w:left="200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367E" w:rsidRPr="006739ED" w:rsidRDefault="0080367E">
            <w:pPr>
              <w:spacing w:before="11" w:after="0" w:line="239" w:lineRule="auto"/>
              <w:ind w:left="195" w:right="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12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67E" w:rsidRPr="006739ED" w:rsidRDefault="0080367E">
            <w:pPr>
              <w:spacing w:before="11" w:after="0" w:line="239" w:lineRule="auto"/>
              <w:ind w:left="198" w:right="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67E" w:rsidRPr="006739ED" w:rsidRDefault="0080367E">
            <w:pPr>
              <w:spacing w:before="11" w:after="0" w:line="239" w:lineRule="auto"/>
              <w:ind w:left="198" w:right="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67E" w:rsidRPr="006739ED" w:rsidRDefault="0080367E">
            <w:pPr>
              <w:spacing w:before="11" w:after="0" w:line="239" w:lineRule="auto"/>
              <w:ind w:left="198" w:right="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26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67E" w:rsidRPr="006739ED" w:rsidRDefault="0080367E">
            <w:pPr>
              <w:spacing w:before="11" w:after="0" w:line="239" w:lineRule="auto"/>
              <w:ind w:left="198" w:right="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67E" w:rsidRPr="006739ED" w:rsidRDefault="0080367E">
            <w:pPr>
              <w:spacing w:before="11" w:after="0" w:line="239" w:lineRule="auto"/>
              <w:ind w:left="198" w:right="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67E" w:rsidRPr="006739ED" w:rsidRDefault="0080367E">
            <w:pPr>
              <w:spacing w:before="11" w:after="0" w:line="239" w:lineRule="auto"/>
              <w:ind w:left="198" w:right="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67E" w:rsidRPr="006739ED" w:rsidRDefault="0080367E">
            <w:pPr>
              <w:spacing w:before="11" w:after="0" w:line="239" w:lineRule="auto"/>
              <w:ind w:left="198" w:right="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67E" w:rsidRPr="006739ED" w:rsidRDefault="0080367E">
            <w:pPr>
              <w:spacing w:before="11" w:after="0" w:line="239" w:lineRule="auto"/>
              <w:ind w:left="198" w:right="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67E" w:rsidRPr="006739ED" w:rsidRDefault="0080367E">
            <w:pPr>
              <w:spacing w:before="11" w:after="0" w:line="239" w:lineRule="auto"/>
              <w:ind w:left="198" w:right="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367E" w:rsidRPr="006739ED" w:rsidRDefault="0080367E">
            <w:pPr>
              <w:spacing w:before="11" w:after="0" w:line="239" w:lineRule="auto"/>
              <w:ind w:left="198" w:right="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367E" w:rsidRPr="006739ED" w:rsidRDefault="0080367E" w:rsidP="0080367E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106</w:t>
            </w:r>
          </w:p>
        </w:tc>
      </w:tr>
      <w:tr w:rsidR="0080367E" w:rsidRPr="007C45F8" w:rsidTr="0080367E">
        <w:trPr>
          <w:cantSplit/>
          <w:trHeight w:hRule="exact" w:val="561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367E" w:rsidRPr="006739ED" w:rsidRDefault="0080367E">
            <w:pPr>
              <w:spacing w:before="11" w:after="0" w:line="240" w:lineRule="auto"/>
              <w:ind w:left="293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6739E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2017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67E" w:rsidRPr="006739ED" w:rsidRDefault="0080367E">
            <w:pPr>
              <w:spacing w:before="11" w:after="0" w:line="239" w:lineRule="auto"/>
              <w:ind w:left="200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67E" w:rsidRPr="006739ED" w:rsidRDefault="0080367E">
            <w:pPr>
              <w:spacing w:before="11" w:after="0" w:line="239" w:lineRule="auto"/>
              <w:ind w:left="200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67E" w:rsidRPr="006739ED" w:rsidRDefault="0080367E">
            <w:pPr>
              <w:spacing w:before="11" w:after="0" w:line="239" w:lineRule="auto"/>
              <w:ind w:left="200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67E" w:rsidRPr="006739ED" w:rsidRDefault="0080367E">
            <w:pPr>
              <w:spacing w:before="11" w:after="0" w:line="239" w:lineRule="auto"/>
              <w:ind w:left="200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67E" w:rsidRPr="006739ED" w:rsidRDefault="0080367E">
            <w:pPr>
              <w:spacing w:before="11" w:after="0" w:line="239" w:lineRule="auto"/>
              <w:ind w:left="200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67E" w:rsidRPr="006739ED" w:rsidRDefault="0080367E">
            <w:pPr>
              <w:spacing w:before="11" w:after="0" w:line="239" w:lineRule="auto"/>
              <w:ind w:left="200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67E" w:rsidRPr="006739ED" w:rsidRDefault="0080367E">
            <w:pPr>
              <w:spacing w:before="11" w:after="0" w:line="239" w:lineRule="auto"/>
              <w:ind w:left="200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367E" w:rsidRPr="006739ED" w:rsidRDefault="0080367E">
            <w:pPr>
              <w:spacing w:before="11" w:after="0" w:line="239" w:lineRule="auto"/>
              <w:ind w:left="200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367E" w:rsidRPr="006739ED" w:rsidRDefault="0080367E">
            <w:pPr>
              <w:spacing w:before="11" w:after="0" w:line="239" w:lineRule="auto"/>
              <w:ind w:left="195" w:right="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67E" w:rsidRPr="006739ED" w:rsidRDefault="0080367E">
            <w:pPr>
              <w:spacing w:before="11" w:after="0" w:line="239" w:lineRule="auto"/>
              <w:ind w:left="198" w:right="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17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67E" w:rsidRPr="006739ED" w:rsidRDefault="0080367E">
            <w:pPr>
              <w:spacing w:before="11" w:after="0" w:line="239" w:lineRule="auto"/>
              <w:ind w:left="198" w:right="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67E" w:rsidRPr="006739ED" w:rsidRDefault="0080367E">
            <w:pPr>
              <w:spacing w:before="11" w:after="0" w:line="239" w:lineRule="auto"/>
              <w:ind w:left="198" w:right="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67E" w:rsidRPr="006739ED" w:rsidRDefault="0080367E">
            <w:pPr>
              <w:spacing w:before="11" w:after="0" w:line="239" w:lineRule="auto"/>
              <w:ind w:left="198" w:right="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67E" w:rsidRPr="006739ED" w:rsidRDefault="0080367E">
            <w:pPr>
              <w:spacing w:before="11" w:after="0" w:line="239" w:lineRule="auto"/>
              <w:ind w:left="198" w:right="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67E" w:rsidRPr="006739ED" w:rsidRDefault="0080367E">
            <w:pPr>
              <w:spacing w:before="11" w:after="0" w:line="239" w:lineRule="auto"/>
              <w:ind w:left="198" w:right="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67E" w:rsidRPr="006739ED" w:rsidRDefault="0080367E">
            <w:pPr>
              <w:spacing w:before="11" w:after="0" w:line="239" w:lineRule="auto"/>
              <w:ind w:left="198" w:right="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67E" w:rsidRPr="006739ED" w:rsidRDefault="0080367E">
            <w:pPr>
              <w:spacing w:before="11" w:after="0" w:line="239" w:lineRule="auto"/>
              <w:ind w:left="198" w:right="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367E" w:rsidRDefault="0080367E">
            <w:pPr>
              <w:spacing w:before="11" w:after="0" w:line="239" w:lineRule="auto"/>
              <w:ind w:left="198" w:right="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367E" w:rsidRPr="006739ED" w:rsidRDefault="0080367E">
            <w:pPr>
              <w:spacing w:before="11" w:after="0" w:line="239" w:lineRule="auto"/>
              <w:ind w:left="198" w:right="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367E" w:rsidRPr="006739ED" w:rsidRDefault="0080367E" w:rsidP="0080367E">
            <w:pPr>
              <w:spacing w:before="11" w:after="0"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80</w:t>
            </w:r>
          </w:p>
        </w:tc>
      </w:tr>
    </w:tbl>
    <w:p w:rsidR="00F55C3E" w:rsidRDefault="00CB2E8E" w:rsidP="001F57E2">
      <w:pPr>
        <w:spacing w:before="2" w:after="0" w:line="240" w:lineRule="auto"/>
        <w:ind w:left="108"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F345FE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ДОО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</w:p>
    <w:p w:rsidR="001F57E2" w:rsidRPr="001F57E2" w:rsidRDefault="001F57E2" w:rsidP="0080367E">
      <w:pPr>
        <w:spacing w:before="2"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4ABD" w:rsidRDefault="00CB2E8E" w:rsidP="005D4ABD">
      <w:pPr>
        <w:tabs>
          <w:tab w:val="left" w:pos="10132"/>
        </w:tabs>
        <w:spacing w:after="0" w:line="240" w:lineRule="auto"/>
        <w:ind w:right="-16" w:firstLine="708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="00BB4AE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в</w:t>
      </w:r>
      <w:r w:rsidR="0080367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>оспитатели дошкольных групп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B4AE9"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F345F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="00BB4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показывают  достаточно высокую форсированность показателей развития детей исходя из результатов д</w:t>
      </w:r>
      <w:r w:rsidR="004C4479">
        <w:rPr>
          <w:rFonts w:ascii="Times New Roman" w:eastAsia="Times New Roman" w:hAnsi="Times New Roman" w:cs="Times New Roman"/>
          <w:color w:val="000000"/>
          <w:sz w:val="24"/>
          <w:szCs w:val="24"/>
        </w:rPr>
        <w:t>иагностики индивидуальных карт  на начало учебного года.</w:t>
      </w:r>
      <w:r w:rsidR="005D4A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55C3E" w:rsidRDefault="00F55C3E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CB2E8E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1.6.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енка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ового,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чн</w:t>
      </w:r>
      <w:r w:rsidR="005D4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ения.</w:t>
      </w:r>
    </w:p>
    <w:p w:rsidR="00F55C3E" w:rsidRDefault="00CB2E8E">
      <w:pPr>
        <w:spacing w:after="0" w:line="235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1.6.1.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F55C3E" w:rsidRDefault="00CB2E8E">
      <w:pPr>
        <w:spacing w:after="0" w:line="239" w:lineRule="auto"/>
        <w:ind w:left="108"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создав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 квалифиц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штата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100%.</w:t>
      </w:r>
    </w:p>
    <w:p w:rsidR="00F55C3E" w:rsidRDefault="00F55C3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8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271"/>
        <w:gridCol w:w="1564"/>
        <w:gridCol w:w="1128"/>
        <w:gridCol w:w="991"/>
        <w:gridCol w:w="999"/>
      </w:tblGrid>
      <w:tr w:rsidR="00F55C3E" w:rsidTr="001F57E2">
        <w:trPr>
          <w:cantSplit/>
          <w:trHeight w:hRule="exact" w:val="563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>
            <w:pPr>
              <w:spacing w:before="14" w:after="0" w:line="240" w:lineRule="auto"/>
              <w:ind w:left="76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>
            <w:pPr>
              <w:spacing w:before="14" w:after="0" w:line="239" w:lineRule="auto"/>
              <w:ind w:left="120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педагогич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>
            <w:pPr>
              <w:spacing w:before="14" w:after="0" w:line="240" w:lineRule="auto"/>
              <w:ind w:left="6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1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>
            <w:pPr>
              <w:spacing w:before="14" w:after="0" w:line="239" w:lineRule="auto"/>
              <w:ind w:left="567" w:right="5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категория</w:t>
            </w:r>
          </w:p>
        </w:tc>
      </w:tr>
      <w:tr w:rsidR="001F57E2" w:rsidTr="001F57E2">
        <w:trPr>
          <w:cantSplit/>
          <w:trHeight w:hRule="exact" w:val="592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E2" w:rsidRDefault="001F57E2" w:rsidP="00B10D20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E2" w:rsidRDefault="001F57E2" w:rsidP="00B10D20">
            <w:pPr>
              <w:spacing w:before="14" w:after="0" w:line="240" w:lineRule="auto"/>
              <w:ind w:left="3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E2" w:rsidRDefault="001F57E2" w:rsidP="00B10D20">
            <w:pPr>
              <w:spacing w:before="14" w:after="0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шее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E2" w:rsidRDefault="001F57E2" w:rsidP="00B10D20">
            <w:pPr>
              <w:spacing w:before="14" w:after="0" w:line="251" w:lineRule="auto"/>
              <w:ind w:left="133"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днее специаль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E2" w:rsidRDefault="001F57E2" w:rsidP="00B10D20">
            <w:pPr>
              <w:spacing w:before="14" w:after="0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E2" w:rsidRDefault="00F345FE" w:rsidP="00B10D20">
            <w:pPr>
              <w:spacing w:before="14" w:after="0"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F5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</w:t>
            </w:r>
            <w:r w:rsidR="001F5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1F5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9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E2" w:rsidRDefault="001F57E2" w:rsidP="00B10D20">
            <w:pPr>
              <w:spacing w:before="14" w:after="0" w:line="240" w:lineRule="auto"/>
              <w:ind w:left="2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СЗД</w:t>
            </w:r>
          </w:p>
        </w:tc>
      </w:tr>
      <w:tr w:rsidR="001F57E2" w:rsidTr="001F57E2">
        <w:trPr>
          <w:cantSplit/>
          <w:trHeight w:hRule="exact" w:val="307"/>
        </w:trPr>
        <w:tc>
          <w:tcPr>
            <w:tcW w:w="269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E2" w:rsidRDefault="001F57E2" w:rsidP="00B10D20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E2" w:rsidRDefault="005D4ABD" w:rsidP="00B10D20">
            <w:pPr>
              <w:spacing w:before="12" w:after="0" w:line="240" w:lineRule="auto"/>
              <w:ind w:left="8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E2" w:rsidRDefault="005D4ABD" w:rsidP="00B10D20">
            <w:pPr>
              <w:spacing w:before="12" w:after="0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E2" w:rsidRDefault="001F57E2" w:rsidP="00B10D20">
            <w:pPr>
              <w:spacing w:before="12" w:after="0" w:line="240" w:lineRule="auto"/>
              <w:ind w:left="7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E2" w:rsidRDefault="001F57E2" w:rsidP="00B10D20">
            <w:pPr>
              <w:spacing w:before="12" w:after="0" w:line="240" w:lineRule="auto"/>
              <w:ind w:left="5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E2" w:rsidRDefault="00992D04" w:rsidP="00B10D20">
            <w:pPr>
              <w:spacing w:before="12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E2" w:rsidRDefault="001F57E2" w:rsidP="00B10D20">
            <w:pPr>
              <w:spacing w:before="12" w:after="0" w:line="240" w:lineRule="auto"/>
              <w:ind w:left="4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F57E2" w:rsidTr="001F57E2">
        <w:trPr>
          <w:cantSplit/>
          <w:trHeight w:hRule="exact" w:val="304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E2" w:rsidRDefault="001F57E2" w:rsidP="00B10D20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E2" w:rsidRDefault="005D4ABD" w:rsidP="00B10D20">
            <w:pPr>
              <w:spacing w:before="11" w:after="0" w:line="240" w:lineRule="auto"/>
              <w:ind w:left="8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E2" w:rsidRDefault="00992D04" w:rsidP="00B10D20">
            <w:pPr>
              <w:spacing w:before="11" w:after="0" w:line="240" w:lineRule="auto"/>
              <w:ind w:left="4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E2" w:rsidRDefault="00992D04" w:rsidP="00B10D20">
            <w:pPr>
              <w:spacing w:before="11" w:after="0"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E2" w:rsidRDefault="00992D04" w:rsidP="00B10D20">
            <w:pPr>
              <w:spacing w:before="11" w:after="0" w:line="240" w:lineRule="auto"/>
              <w:ind w:left="5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E2" w:rsidRDefault="00992D04" w:rsidP="00B10D20">
            <w:pPr>
              <w:spacing w:before="11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E2" w:rsidRDefault="00992D04" w:rsidP="00B10D20">
            <w:pPr>
              <w:spacing w:before="11" w:after="0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F57E2" w:rsidTr="001F57E2">
        <w:trPr>
          <w:cantSplit/>
          <w:trHeight w:hRule="exact" w:val="561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E2" w:rsidRDefault="001F57E2" w:rsidP="00B10D20">
            <w:pPr>
              <w:spacing w:before="11" w:after="0" w:line="239" w:lineRule="auto"/>
              <w:ind w:left="46" w:right="11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E2" w:rsidRDefault="005D4ABD" w:rsidP="00B10D20">
            <w:pPr>
              <w:spacing w:before="11" w:after="0" w:line="240" w:lineRule="auto"/>
              <w:ind w:left="8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E2" w:rsidRDefault="005D4ABD" w:rsidP="00B10D20">
            <w:pPr>
              <w:spacing w:before="11" w:after="0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E2" w:rsidRDefault="001F57E2" w:rsidP="00B10D20">
            <w:pPr>
              <w:spacing w:before="11" w:after="0" w:line="240" w:lineRule="auto"/>
              <w:ind w:left="7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E2" w:rsidRDefault="00992D04" w:rsidP="00B10D20">
            <w:pPr>
              <w:spacing w:before="11" w:after="0" w:line="240" w:lineRule="auto"/>
              <w:ind w:left="5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E2" w:rsidRDefault="00992D04" w:rsidP="00B10D20">
            <w:pPr>
              <w:spacing w:before="11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E2" w:rsidRDefault="001F57E2" w:rsidP="00B10D20">
            <w:pPr>
              <w:spacing w:before="11" w:after="0" w:line="240" w:lineRule="auto"/>
              <w:ind w:left="4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F57E2" w:rsidTr="001F57E2">
        <w:trPr>
          <w:cantSplit/>
          <w:trHeight w:hRule="exact" w:val="307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E2" w:rsidRDefault="001F57E2" w:rsidP="00B10D20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ГО: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E2" w:rsidRDefault="005D4ABD" w:rsidP="00B10D20">
            <w:pPr>
              <w:spacing w:before="11" w:after="0" w:line="240" w:lineRule="auto"/>
              <w:ind w:left="8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E2" w:rsidRDefault="00992D04" w:rsidP="00B10D20">
            <w:pPr>
              <w:spacing w:before="11" w:after="0" w:line="240" w:lineRule="auto"/>
              <w:ind w:left="4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E2" w:rsidRDefault="00992D04" w:rsidP="00B10D20">
            <w:pPr>
              <w:spacing w:before="11" w:after="0" w:line="240" w:lineRule="auto"/>
              <w:ind w:left="6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E2" w:rsidRDefault="00992D04" w:rsidP="00B10D20">
            <w:pPr>
              <w:spacing w:before="11" w:after="0" w:line="240" w:lineRule="auto"/>
              <w:ind w:left="4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E2" w:rsidRDefault="00992D04" w:rsidP="00B10D20">
            <w:pPr>
              <w:spacing w:before="11"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E2" w:rsidRDefault="00992D04" w:rsidP="00B10D20">
            <w:pPr>
              <w:spacing w:before="11" w:after="0" w:line="240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F55C3E" w:rsidRDefault="00F55C3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2D1" w:rsidRDefault="005D02D1">
      <w:pPr>
        <w:tabs>
          <w:tab w:val="left" w:pos="2067"/>
          <w:tab w:val="left" w:pos="3448"/>
          <w:tab w:val="left" w:pos="4563"/>
          <w:tab w:val="left" w:pos="5753"/>
          <w:tab w:val="left" w:pos="6857"/>
          <w:tab w:val="left" w:pos="7122"/>
          <w:tab w:val="left" w:pos="7939"/>
          <w:tab w:val="left" w:pos="9089"/>
        </w:tabs>
        <w:spacing w:after="0" w:line="239" w:lineRule="auto"/>
        <w:ind w:left="141"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31.12.201</w:t>
      </w:r>
      <w:r w:rsidR="00F345F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– 100% педагогов имеют курсовую подготовку.</w:t>
      </w:r>
    </w:p>
    <w:p w:rsidR="00F55C3E" w:rsidRDefault="00CB2E8E">
      <w:pPr>
        <w:spacing w:after="0" w:line="239" w:lineRule="auto"/>
        <w:ind w:left="108"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Прошли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спытан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атегорию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F345F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D0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педагог: </w:t>
      </w:r>
      <w:r w:rsidR="00F345FE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присвоена первая квалификационная категория</w:t>
      </w:r>
    </w:p>
    <w:p w:rsidR="00663B28" w:rsidRDefault="00663B28" w:rsidP="008A4DA1">
      <w:pPr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0"/>
        </w:rPr>
      </w:pPr>
    </w:p>
    <w:p w:rsidR="00F55C3E" w:rsidRDefault="008A4DA1" w:rsidP="008A4DA1">
      <w:pPr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0"/>
        </w:rPr>
      </w:pPr>
      <w:r>
        <w:rPr>
          <w:rFonts w:ascii="Times New Roman" w:eastAsia="Calibri" w:hAnsi="Times New Roman" w:cs="Times New Roman"/>
          <w:color w:val="000000"/>
          <w:sz w:val="28"/>
          <w:szCs w:val="20"/>
        </w:rPr>
        <w:t>Результаты участия педагогов в</w:t>
      </w:r>
      <w:r w:rsidRPr="008A4DA1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конкурсах разного уровня</w:t>
      </w:r>
    </w:p>
    <w:p w:rsidR="008A4DA1" w:rsidRDefault="008A4DA1" w:rsidP="008A4DA1">
      <w:pPr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0"/>
        </w:rPr>
      </w:pPr>
    </w:p>
    <w:tbl>
      <w:tblPr>
        <w:tblStyle w:val="aa"/>
        <w:tblW w:w="10485" w:type="dxa"/>
        <w:tblLayout w:type="fixed"/>
        <w:tblLook w:val="04A0" w:firstRow="1" w:lastRow="0" w:firstColumn="1" w:lastColumn="0" w:noHBand="0" w:noVBand="1"/>
      </w:tblPr>
      <w:tblGrid>
        <w:gridCol w:w="817"/>
        <w:gridCol w:w="4848"/>
        <w:gridCol w:w="1701"/>
        <w:gridCol w:w="3119"/>
      </w:tblGrid>
      <w:tr w:rsidR="00663B28" w:rsidRPr="00E77861" w:rsidTr="00663B28">
        <w:tc>
          <w:tcPr>
            <w:tcW w:w="817" w:type="dxa"/>
          </w:tcPr>
          <w:p w:rsidR="00663B28" w:rsidRPr="00E77861" w:rsidRDefault="00663B28" w:rsidP="00EB009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7786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ДОО</w:t>
            </w:r>
          </w:p>
        </w:tc>
        <w:tc>
          <w:tcPr>
            <w:tcW w:w="4848" w:type="dxa"/>
          </w:tcPr>
          <w:p w:rsidR="00663B28" w:rsidRPr="00E77861" w:rsidRDefault="00663B28" w:rsidP="00EB009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7786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Название конкурса</w:t>
            </w:r>
          </w:p>
        </w:tc>
        <w:tc>
          <w:tcPr>
            <w:tcW w:w="1701" w:type="dxa"/>
          </w:tcPr>
          <w:p w:rsidR="00663B28" w:rsidRPr="00E77861" w:rsidRDefault="00663B28" w:rsidP="00EB009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7786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Дата участия</w:t>
            </w:r>
          </w:p>
        </w:tc>
        <w:tc>
          <w:tcPr>
            <w:tcW w:w="3119" w:type="dxa"/>
          </w:tcPr>
          <w:p w:rsidR="00663B28" w:rsidRPr="00E77861" w:rsidRDefault="00663B28" w:rsidP="00EB009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7786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Результат</w:t>
            </w:r>
          </w:p>
        </w:tc>
      </w:tr>
      <w:tr w:rsidR="00E77861" w:rsidRPr="00E77861" w:rsidTr="00663B28">
        <w:tc>
          <w:tcPr>
            <w:tcW w:w="817" w:type="dxa"/>
          </w:tcPr>
          <w:p w:rsidR="00E77861" w:rsidRPr="00E77861" w:rsidRDefault="00E77861" w:rsidP="00EB0092">
            <w:p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7786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87</w:t>
            </w:r>
          </w:p>
        </w:tc>
        <w:tc>
          <w:tcPr>
            <w:tcW w:w="9668" w:type="dxa"/>
            <w:gridSpan w:val="3"/>
          </w:tcPr>
          <w:p w:rsidR="00E77861" w:rsidRPr="00E77861" w:rsidRDefault="00E77861" w:rsidP="00EB00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3B28" w:rsidRPr="00E77861" w:rsidTr="00663B28">
        <w:trPr>
          <w:trHeight w:val="556"/>
        </w:trPr>
        <w:tc>
          <w:tcPr>
            <w:tcW w:w="817" w:type="dxa"/>
            <w:vMerge w:val="restart"/>
          </w:tcPr>
          <w:p w:rsidR="00663B28" w:rsidRPr="00E77861" w:rsidRDefault="00663B28" w:rsidP="00EB0092">
            <w:p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668" w:type="dxa"/>
            <w:gridSpan w:val="3"/>
          </w:tcPr>
          <w:p w:rsidR="00663B28" w:rsidRPr="00E77861" w:rsidRDefault="00663B28" w:rsidP="00EB00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7861">
              <w:rPr>
                <w:rFonts w:ascii="Times New Roman" w:hAnsi="Times New Roman" w:cs="Times New Roman"/>
                <w:sz w:val="24"/>
              </w:rPr>
              <w:t>Всероссийские конкурсы, смотры</w:t>
            </w:r>
          </w:p>
        </w:tc>
      </w:tr>
      <w:tr w:rsidR="00663B28" w:rsidRPr="00E77861" w:rsidTr="00663B28">
        <w:trPr>
          <w:trHeight w:val="556"/>
        </w:trPr>
        <w:tc>
          <w:tcPr>
            <w:tcW w:w="817" w:type="dxa"/>
            <w:vMerge/>
          </w:tcPr>
          <w:p w:rsidR="00663B28" w:rsidRPr="00E77861" w:rsidRDefault="00663B28" w:rsidP="00EB0092">
            <w:p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848" w:type="dxa"/>
          </w:tcPr>
          <w:p w:rsidR="00663B28" w:rsidRPr="00E77861" w:rsidRDefault="00663B28" w:rsidP="00EB0092">
            <w:pPr>
              <w:rPr>
                <w:rFonts w:ascii="Times New Roman" w:hAnsi="Times New Roman" w:cs="Times New Roman"/>
                <w:sz w:val="24"/>
              </w:rPr>
            </w:pPr>
            <w:r w:rsidRPr="00E77861">
              <w:rPr>
                <w:rFonts w:ascii="Times New Roman" w:hAnsi="Times New Roman" w:cs="Times New Roman"/>
                <w:sz w:val="24"/>
              </w:rPr>
              <w:t>Педагог-новатор Методическая разработка сценария праздника</w:t>
            </w:r>
          </w:p>
        </w:tc>
        <w:tc>
          <w:tcPr>
            <w:tcW w:w="1701" w:type="dxa"/>
          </w:tcPr>
          <w:p w:rsidR="00663B28" w:rsidRPr="00E77861" w:rsidRDefault="00F345FE" w:rsidP="00EB00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3119" w:type="dxa"/>
          </w:tcPr>
          <w:p w:rsidR="00663B28" w:rsidRPr="00E77861" w:rsidRDefault="00663B28" w:rsidP="00EB00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7861">
              <w:rPr>
                <w:rFonts w:ascii="Times New Roman" w:hAnsi="Times New Roman" w:cs="Times New Roman"/>
                <w:sz w:val="24"/>
              </w:rPr>
              <w:t>Победа 1 степень Степанец Н.А.</w:t>
            </w:r>
          </w:p>
        </w:tc>
      </w:tr>
      <w:tr w:rsidR="00663B28" w:rsidRPr="00E77861" w:rsidTr="00663B28">
        <w:trPr>
          <w:trHeight w:val="556"/>
        </w:trPr>
        <w:tc>
          <w:tcPr>
            <w:tcW w:w="817" w:type="dxa"/>
          </w:tcPr>
          <w:p w:rsidR="00663B28" w:rsidRDefault="00663B28" w:rsidP="00EB0092">
            <w:p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F345FE" w:rsidRPr="00E77861" w:rsidRDefault="00F345FE" w:rsidP="00EB0092">
            <w:p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848" w:type="dxa"/>
          </w:tcPr>
          <w:p w:rsidR="00663B28" w:rsidRPr="00E77861" w:rsidRDefault="00663B28" w:rsidP="00EB0092">
            <w:pPr>
              <w:rPr>
                <w:rFonts w:ascii="Times New Roman" w:hAnsi="Times New Roman" w:cs="Times New Roman"/>
                <w:sz w:val="24"/>
              </w:rPr>
            </w:pPr>
            <w:r w:rsidRPr="00E77861">
              <w:rPr>
                <w:rFonts w:ascii="Times New Roman" w:hAnsi="Times New Roman" w:cs="Times New Roman"/>
                <w:sz w:val="24"/>
              </w:rPr>
              <w:t>Всероссийский конкурс Требования ФГОС к системе дошкольного образования</w:t>
            </w:r>
          </w:p>
        </w:tc>
        <w:tc>
          <w:tcPr>
            <w:tcW w:w="1701" w:type="dxa"/>
          </w:tcPr>
          <w:p w:rsidR="00663B28" w:rsidRPr="00E77861" w:rsidRDefault="00F345FE" w:rsidP="00EB00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3119" w:type="dxa"/>
          </w:tcPr>
          <w:p w:rsidR="00663B28" w:rsidRPr="00E77861" w:rsidRDefault="00E77861" w:rsidP="00E778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7861">
              <w:rPr>
                <w:rFonts w:ascii="Times New Roman" w:hAnsi="Times New Roman" w:cs="Times New Roman"/>
                <w:sz w:val="24"/>
              </w:rPr>
              <w:t>Участие</w:t>
            </w:r>
            <w:r w:rsidR="00663B28" w:rsidRPr="00E7786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63B28" w:rsidRPr="00E77861" w:rsidTr="00663B28">
        <w:trPr>
          <w:trHeight w:val="556"/>
        </w:trPr>
        <w:tc>
          <w:tcPr>
            <w:tcW w:w="817" w:type="dxa"/>
          </w:tcPr>
          <w:p w:rsidR="00663B28" w:rsidRPr="00E77861" w:rsidRDefault="00663B28" w:rsidP="00EB0092">
            <w:p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848" w:type="dxa"/>
          </w:tcPr>
          <w:p w:rsidR="00663B28" w:rsidRPr="00E77861" w:rsidRDefault="00663B28" w:rsidP="00EB0092">
            <w:pPr>
              <w:rPr>
                <w:rFonts w:ascii="Times New Roman" w:hAnsi="Times New Roman" w:cs="Times New Roman"/>
                <w:sz w:val="24"/>
              </w:rPr>
            </w:pPr>
            <w:r w:rsidRPr="00E77861">
              <w:rPr>
                <w:rFonts w:ascii="Times New Roman" w:hAnsi="Times New Roman" w:cs="Times New Roman"/>
                <w:sz w:val="24"/>
              </w:rPr>
              <w:t>Всероссийский конкурс ПрофУспех, Педагогический проект</w:t>
            </w:r>
          </w:p>
        </w:tc>
        <w:tc>
          <w:tcPr>
            <w:tcW w:w="1701" w:type="dxa"/>
          </w:tcPr>
          <w:p w:rsidR="00663B28" w:rsidRPr="00E77861" w:rsidRDefault="00F345FE" w:rsidP="00EB00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  <w:r w:rsidR="00663B28" w:rsidRPr="00E77861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3119" w:type="dxa"/>
          </w:tcPr>
          <w:p w:rsidR="00663B28" w:rsidRPr="00E77861" w:rsidRDefault="00663B28" w:rsidP="00E778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7861">
              <w:rPr>
                <w:rFonts w:ascii="Times New Roman" w:hAnsi="Times New Roman" w:cs="Times New Roman"/>
                <w:sz w:val="24"/>
              </w:rPr>
              <w:t xml:space="preserve">Победа 1 степень, </w:t>
            </w:r>
          </w:p>
        </w:tc>
      </w:tr>
      <w:tr w:rsidR="00663B28" w:rsidRPr="00E77861" w:rsidTr="00663B28">
        <w:trPr>
          <w:trHeight w:val="556"/>
        </w:trPr>
        <w:tc>
          <w:tcPr>
            <w:tcW w:w="817" w:type="dxa"/>
          </w:tcPr>
          <w:p w:rsidR="00663B28" w:rsidRPr="00E77861" w:rsidRDefault="00663B28" w:rsidP="00EB0092">
            <w:p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848" w:type="dxa"/>
          </w:tcPr>
          <w:p w:rsidR="00663B28" w:rsidRPr="00E77861" w:rsidRDefault="00663B28" w:rsidP="00EB0092">
            <w:pPr>
              <w:rPr>
                <w:rFonts w:ascii="Times New Roman" w:hAnsi="Times New Roman" w:cs="Times New Roman"/>
                <w:sz w:val="24"/>
              </w:rPr>
            </w:pPr>
            <w:r w:rsidRPr="00E77861">
              <w:rPr>
                <w:rFonts w:ascii="Times New Roman" w:hAnsi="Times New Roman" w:cs="Times New Roman"/>
                <w:sz w:val="24"/>
              </w:rPr>
              <w:t xml:space="preserve">Всероссийский дистанционный конкурс «Ее величество зима!» Новогодняя фантазия </w:t>
            </w:r>
          </w:p>
        </w:tc>
        <w:tc>
          <w:tcPr>
            <w:tcW w:w="1701" w:type="dxa"/>
          </w:tcPr>
          <w:p w:rsidR="00663B28" w:rsidRPr="00E77861" w:rsidRDefault="00663B28" w:rsidP="00F345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7861">
              <w:rPr>
                <w:rFonts w:ascii="Times New Roman" w:hAnsi="Times New Roman" w:cs="Times New Roman"/>
                <w:sz w:val="24"/>
              </w:rPr>
              <w:t>201</w:t>
            </w:r>
            <w:r w:rsidR="00F345FE">
              <w:rPr>
                <w:rFonts w:ascii="Times New Roman" w:hAnsi="Times New Roman" w:cs="Times New Roman"/>
                <w:sz w:val="24"/>
              </w:rPr>
              <w:t>8</w:t>
            </w:r>
            <w:r w:rsidRPr="00E77861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3119" w:type="dxa"/>
          </w:tcPr>
          <w:p w:rsidR="00663B28" w:rsidRPr="00E77861" w:rsidRDefault="00663B28" w:rsidP="00EB00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7861">
              <w:rPr>
                <w:rFonts w:ascii="Times New Roman" w:hAnsi="Times New Roman" w:cs="Times New Roman"/>
                <w:sz w:val="24"/>
              </w:rPr>
              <w:t>Победа 1 место</w:t>
            </w:r>
          </w:p>
          <w:p w:rsidR="00663B28" w:rsidRPr="00E77861" w:rsidRDefault="00663B28" w:rsidP="00EB00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3B28" w:rsidRPr="00E77861" w:rsidTr="00663B28">
        <w:trPr>
          <w:trHeight w:val="556"/>
        </w:trPr>
        <w:tc>
          <w:tcPr>
            <w:tcW w:w="817" w:type="dxa"/>
          </w:tcPr>
          <w:p w:rsidR="00663B28" w:rsidRPr="00E77861" w:rsidRDefault="00663B28" w:rsidP="00EB0092">
            <w:p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668" w:type="dxa"/>
            <w:gridSpan w:val="3"/>
          </w:tcPr>
          <w:p w:rsidR="00663B28" w:rsidRPr="00E77861" w:rsidRDefault="00663B28" w:rsidP="00EB00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7861">
              <w:rPr>
                <w:rFonts w:ascii="Times New Roman" w:hAnsi="Times New Roman" w:cs="Times New Roman"/>
                <w:sz w:val="24"/>
              </w:rPr>
              <w:t>Муниципальные</w:t>
            </w:r>
          </w:p>
        </w:tc>
      </w:tr>
      <w:tr w:rsidR="00663B28" w:rsidRPr="00E77861" w:rsidTr="00663B28">
        <w:trPr>
          <w:trHeight w:val="556"/>
        </w:trPr>
        <w:tc>
          <w:tcPr>
            <w:tcW w:w="817" w:type="dxa"/>
          </w:tcPr>
          <w:p w:rsidR="00663B28" w:rsidRPr="00E77861" w:rsidRDefault="00663B28" w:rsidP="00EB0092">
            <w:p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848" w:type="dxa"/>
          </w:tcPr>
          <w:p w:rsidR="00663B28" w:rsidRPr="00E77861" w:rsidRDefault="00663B28" w:rsidP="00EB0092">
            <w:pPr>
              <w:rPr>
                <w:rFonts w:ascii="Times New Roman" w:hAnsi="Times New Roman" w:cs="Times New Roman"/>
                <w:sz w:val="24"/>
              </w:rPr>
            </w:pPr>
            <w:r w:rsidRPr="00E77861">
              <w:rPr>
                <w:rFonts w:ascii="Times New Roman" w:hAnsi="Times New Roman" w:cs="Times New Roman"/>
                <w:sz w:val="24"/>
              </w:rPr>
              <w:t>«Лучший зимний прогулочный участок»</w:t>
            </w:r>
          </w:p>
        </w:tc>
        <w:tc>
          <w:tcPr>
            <w:tcW w:w="1701" w:type="dxa"/>
          </w:tcPr>
          <w:p w:rsidR="00663B28" w:rsidRPr="00E77861" w:rsidRDefault="00663B28" w:rsidP="00F345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7861">
              <w:rPr>
                <w:rFonts w:ascii="Times New Roman" w:hAnsi="Times New Roman" w:cs="Times New Roman"/>
                <w:sz w:val="24"/>
              </w:rPr>
              <w:t>201</w:t>
            </w:r>
            <w:r w:rsidR="00F345F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119" w:type="dxa"/>
          </w:tcPr>
          <w:p w:rsidR="00663B28" w:rsidRPr="00E77861" w:rsidRDefault="00F345FE" w:rsidP="00EB00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  <w:p w:rsidR="00663B28" w:rsidRPr="00E77861" w:rsidRDefault="00663B28" w:rsidP="00EB00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3B28" w:rsidRPr="00663B28" w:rsidTr="00663B28">
        <w:trPr>
          <w:trHeight w:val="556"/>
        </w:trPr>
        <w:tc>
          <w:tcPr>
            <w:tcW w:w="817" w:type="dxa"/>
          </w:tcPr>
          <w:p w:rsidR="00663B28" w:rsidRPr="00E77861" w:rsidRDefault="00663B28" w:rsidP="00EB0092">
            <w:p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848" w:type="dxa"/>
          </w:tcPr>
          <w:p w:rsidR="00663B28" w:rsidRPr="00E77861" w:rsidRDefault="00E77861" w:rsidP="00EB0092">
            <w:pPr>
              <w:rPr>
                <w:rFonts w:ascii="Times New Roman" w:hAnsi="Times New Roman" w:cs="Times New Roman"/>
                <w:sz w:val="24"/>
              </w:rPr>
            </w:pPr>
            <w:r w:rsidRPr="00E77861">
              <w:rPr>
                <w:rFonts w:ascii="Times New Roman" w:hAnsi="Times New Roman" w:cs="Times New Roman"/>
                <w:sz w:val="24"/>
              </w:rPr>
              <w:t>«Лучшая подготовка к ЛОР»</w:t>
            </w:r>
          </w:p>
        </w:tc>
        <w:tc>
          <w:tcPr>
            <w:tcW w:w="1701" w:type="dxa"/>
          </w:tcPr>
          <w:p w:rsidR="00663B28" w:rsidRPr="00E77861" w:rsidRDefault="00663B28" w:rsidP="00F345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7861">
              <w:rPr>
                <w:rFonts w:ascii="Times New Roman" w:hAnsi="Times New Roman" w:cs="Times New Roman"/>
                <w:sz w:val="24"/>
              </w:rPr>
              <w:t>201</w:t>
            </w:r>
            <w:r w:rsidR="00F345F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119" w:type="dxa"/>
          </w:tcPr>
          <w:p w:rsidR="00E77861" w:rsidRPr="00663B28" w:rsidRDefault="00F345FE" w:rsidP="00E778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  <w:p w:rsidR="00663B28" w:rsidRPr="00663B28" w:rsidRDefault="00663B28" w:rsidP="00EB00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45FE" w:rsidRPr="00663B28" w:rsidTr="00663B28">
        <w:trPr>
          <w:trHeight w:val="556"/>
        </w:trPr>
        <w:tc>
          <w:tcPr>
            <w:tcW w:w="817" w:type="dxa"/>
          </w:tcPr>
          <w:p w:rsidR="00F345FE" w:rsidRPr="00E77861" w:rsidRDefault="00F345FE" w:rsidP="00EB009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48" w:type="dxa"/>
          </w:tcPr>
          <w:p w:rsidR="00F345FE" w:rsidRPr="00E77861" w:rsidRDefault="00F345FE" w:rsidP="00EB00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Лучшая новогодняя открытка</w:t>
            </w:r>
          </w:p>
        </w:tc>
        <w:tc>
          <w:tcPr>
            <w:tcW w:w="1701" w:type="dxa"/>
          </w:tcPr>
          <w:p w:rsidR="00F345FE" w:rsidRPr="00E77861" w:rsidRDefault="00F345FE" w:rsidP="00F345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3119" w:type="dxa"/>
          </w:tcPr>
          <w:p w:rsidR="00F345FE" w:rsidRDefault="00F345FE" w:rsidP="00E778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</w:tr>
      <w:tr w:rsidR="00F345FE" w:rsidRPr="00663B28" w:rsidTr="00663B28">
        <w:trPr>
          <w:trHeight w:val="556"/>
        </w:trPr>
        <w:tc>
          <w:tcPr>
            <w:tcW w:w="817" w:type="dxa"/>
          </w:tcPr>
          <w:p w:rsidR="00F345FE" w:rsidRPr="00E77861" w:rsidRDefault="00F345FE" w:rsidP="00EB009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48" w:type="dxa"/>
          </w:tcPr>
          <w:p w:rsidR="00F345FE" w:rsidRDefault="00F345FE" w:rsidP="00EB00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Новогодняя икебана </w:t>
            </w:r>
          </w:p>
        </w:tc>
        <w:tc>
          <w:tcPr>
            <w:tcW w:w="1701" w:type="dxa"/>
          </w:tcPr>
          <w:p w:rsidR="00F345FE" w:rsidRDefault="00F345FE" w:rsidP="00F345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2018г</w:t>
            </w:r>
          </w:p>
        </w:tc>
        <w:tc>
          <w:tcPr>
            <w:tcW w:w="3119" w:type="dxa"/>
          </w:tcPr>
          <w:p w:rsidR="00F345FE" w:rsidRDefault="00F345FE" w:rsidP="00E778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</w:tr>
    </w:tbl>
    <w:p w:rsidR="00F55C3E" w:rsidRPr="00663B28" w:rsidRDefault="00CB2E8E" w:rsidP="00663B28">
      <w:pPr>
        <w:tabs>
          <w:tab w:val="left" w:pos="4200"/>
        </w:tabs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1.6.2.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55C3E" w:rsidRDefault="00CB2E8E">
      <w:pPr>
        <w:spacing w:after="0" w:line="240" w:lineRule="auto"/>
        <w:ind w:left="108" w:right="8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тский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E7786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87 «Карамелька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основной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E77861">
        <w:rPr>
          <w:rFonts w:ascii="Times New Roman" w:eastAsia="Times New Roman" w:hAnsi="Times New Roman" w:cs="Times New Roman"/>
          <w:color w:val="000000"/>
          <w:sz w:val="24"/>
          <w:szCs w:val="24"/>
        </w:rPr>
        <w:t>Кроха» под ред. Г.Г.Григорьева</w:t>
      </w:r>
    </w:p>
    <w:p w:rsidR="00F55C3E" w:rsidRDefault="00CB2E8E">
      <w:pPr>
        <w:tabs>
          <w:tab w:val="left" w:pos="1888"/>
          <w:tab w:val="left" w:pos="3003"/>
          <w:tab w:val="left" w:pos="4449"/>
          <w:tab w:val="left" w:pos="8022"/>
          <w:tab w:val="left" w:pos="9347"/>
        </w:tabs>
        <w:spacing w:after="0" w:line="240" w:lineRule="auto"/>
        <w:ind w:left="108" w:right="9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даний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онного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544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72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F345FE">
        <w:rPr>
          <w:rFonts w:ascii="Times New Roman" w:eastAsia="Times New Roman" w:hAnsi="Times New Roman" w:cs="Times New Roman"/>
          <w:color w:val="000000"/>
          <w:sz w:val="24"/>
          <w:szCs w:val="24"/>
        </w:rPr>
        <w:t>28.08.2018</w:t>
      </w:r>
      <w:r w:rsidRPr="00972822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9728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77861">
        <w:rPr>
          <w:rFonts w:ascii="Times New Roman" w:eastAsia="Times New Roman" w:hAnsi="Times New Roman" w:cs="Times New Roman"/>
          <w:color w:val="000000"/>
          <w:sz w:val="24"/>
          <w:szCs w:val="24"/>
        </w:rPr>
        <w:t>№ 99</w:t>
      </w:r>
    </w:p>
    <w:p w:rsidR="00F55C3E" w:rsidRDefault="00CB2E8E">
      <w:pPr>
        <w:spacing w:after="0" w:line="240" w:lineRule="auto"/>
        <w:ind w:left="108" w:right="8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Учѐта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E7786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87 «Карамелька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3059F7"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рил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галтер. На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3059F7">
        <w:rPr>
          <w:rFonts w:ascii="Times New Roman" w:eastAsia="Times New Roman" w:hAnsi="Times New Roman" w:cs="Times New Roman"/>
          <w:color w:val="000000"/>
          <w:sz w:val="24"/>
          <w:szCs w:val="24"/>
        </w:rPr>
        <w:t>17.11</w:t>
      </w:r>
      <w:r w:rsidR="00F345FE">
        <w:rPr>
          <w:rFonts w:ascii="Times New Roman" w:eastAsia="Times New Roman" w:hAnsi="Times New Roman" w:cs="Times New Roman"/>
          <w:color w:val="000000"/>
          <w:sz w:val="24"/>
          <w:szCs w:val="24"/>
        </w:rPr>
        <w:t>.2018г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числилось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3059F7">
        <w:rPr>
          <w:rFonts w:ascii="Times New Roman" w:eastAsia="Times New Roman" w:hAnsi="Times New Roman" w:cs="Times New Roman"/>
          <w:color w:val="000000"/>
          <w:sz w:val="24"/>
          <w:szCs w:val="24"/>
        </w:rPr>
        <w:t>380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ранится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ршим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F55C3E" w:rsidRDefault="00CB2E8E">
      <w:pPr>
        <w:spacing w:after="0" w:line="239" w:lineRule="auto"/>
        <w:ind w:left="108" w:right="4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од: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F345F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100%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ским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ДО.</w:t>
      </w:r>
    </w:p>
    <w:p w:rsidR="00F55C3E" w:rsidRDefault="00F55C3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CB2E8E">
      <w:pPr>
        <w:spacing w:after="0" w:line="235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1.6.3.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ечно-и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F55C3E" w:rsidRDefault="00CB2E8E">
      <w:pPr>
        <w:spacing w:after="0" w:line="240" w:lineRule="auto"/>
        <w:ind w:left="108" w:right="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отечно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E7786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87 «Карамелька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библ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 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 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каби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C3E" w:rsidRDefault="00CB2E8E">
      <w:pPr>
        <w:spacing w:after="0" w:line="240" w:lineRule="auto"/>
        <w:ind w:left="108" w:right="5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иотечно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на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55C3E" w:rsidRDefault="00CB2E8E">
      <w:pPr>
        <w:spacing w:after="0" w:line="240" w:lineRule="auto"/>
        <w:ind w:left="108" w:right="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ажном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жный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зданий,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териал),</w:t>
      </w:r>
    </w:p>
    <w:p w:rsidR="00F55C3E" w:rsidRDefault="00CB2E8E" w:rsidP="00663B28">
      <w:pPr>
        <w:spacing w:after="0" w:line="239" w:lineRule="auto"/>
        <w:ind w:left="816" w:right="17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фровом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CD и DVD дисков),</w:t>
      </w:r>
    </w:p>
    <w:p w:rsidR="00635446" w:rsidRPr="00663B28" w:rsidRDefault="00CB2E8E" w:rsidP="00663B28">
      <w:pPr>
        <w:spacing w:after="0" w:line="237" w:lineRule="auto"/>
        <w:ind w:left="8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 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ернет).</w:t>
      </w:r>
    </w:p>
    <w:p w:rsidR="00663B28" w:rsidRDefault="003059F7" w:rsidP="003059F7">
      <w:pPr>
        <w:tabs>
          <w:tab w:val="center" w:pos="521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ab/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Библ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отечн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</w:t>
      </w:r>
      <w:r w:rsidR="00CB2E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онное об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="00CB2E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CB2E8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виде: </w:t>
      </w:r>
    </w:p>
    <w:p w:rsidR="00F55C3E" w:rsidRDefault="00663B28" w:rsidP="00663B28">
      <w:pPr>
        <w:tabs>
          <w:tab w:val="center" w:pos="5212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2E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CB2E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B2E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F55C3E" w:rsidRDefault="00CB2E8E" w:rsidP="00663B28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C3E" w:rsidRDefault="00CB2E8E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яток,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летов,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спектов,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ценариев,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55C3E" w:rsidRDefault="00CB2E8E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териалов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анали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55C3E" w:rsidRDefault="00CB2E8E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риалов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(портфол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ютерные презен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F55C3E" w:rsidRDefault="00CB2E8E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 по вопро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ДОО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 w:rsidR="006354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55C3E" w:rsidRDefault="00CB2E8E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работ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C3E" w:rsidRDefault="00CB2E8E">
      <w:pPr>
        <w:spacing w:after="0" w:line="240" w:lineRule="auto"/>
        <w:ind w:left="708" w:right="14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комплектов развива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 для работы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ивной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панел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55C3E" w:rsidRDefault="00CB2E8E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ища опыта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 педагогов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C3E" w:rsidRDefault="00CB2E8E">
      <w:pPr>
        <w:tabs>
          <w:tab w:val="left" w:pos="1287"/>
          <w:tab w:val="left" w:pos="3062"/>
          <w:tab w:val="left" w:pos="5088"/>
          <w:tab w:val="left" w:pos="6213"/>
          <w:tab w:val="left" w:pos="6614"/>
          <w:tab w:val="left" w:pos="7350"/>
          <w:tab w:val="left" w:pos="8791"/>
        </w:tabs>
        <w:spacing w:after="0" w:line="240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добства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Интерне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едиатек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C3E" w:rsidRDefault="00CB2E8E">
      <w:pPr>
        <w:tabs>
          <w:tab w:val="left" w:pos="1830"/>
          <w:tab w:val="left" w:pos="2505"/>
          <w:tab w:val="left" w:pos="2898"/>
          <w:tab w:val="left" w:pos="3737"/>
          <w:tab w:val="left" w:pos="4375"/>
          <w:tab w:val="left" w:pos="4929"/>
          <w:tab w:val="left" w:pos="5275"/>
          <w:tab w:val="left" w:pos="6863"/>
          <w:tab w:val="left" w:pos="7206"/>
          <w:tab w:val="left" w:pos="7533"/>
          <w:tab w:val="left" w:pos="9294"/>
        </w:tabs>
        <w:spacing w:after="0"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библиотечно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твлялось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аршим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 педагогов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обстановкой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35446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>.</w:t>
      </w:r>
    </w:p>
    <w:p w:rsidR="00F55C3E" w:rsidRDefault="00CB2E8E" w:rsidP="00635446">
      <w:pPr>
        <w:tabs>
          <w:tab w:val="left" w:pos="1791"/>
          <w:tab w:val="left" w:pos="3078"/>
          <w:tab w:val="left" w:pos="4639"/>
          <w:tab w:val="left" w:pos="5932"/>
          <w:tab w:val="left" w:pos="7328"/>
          <w:tab w:val="left" w:pos="8143"/>
          <w:tab w:val="left" w:pos="9052"/>
        </w:tabs>
        <w:spacing w:after="0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имой 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аппара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 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одом в Инте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нет.</w:t>
      </w:r>
    </w:p>
    <w:p w:rsidR="00F55C3E" w:rsidRDefault="00CB2E8E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оды:</w:t>
      </w:r>
    </w:p>
    <w:p w:rsidR="00F55C3E" w:rsidRDefault="00CB2E8E">
      <w:pPr>
        <w:tabs>
          <w:tab w:val="left" w:pos="1273"/>
          <w:tab w:val="left" w:pos="1640"/>
          <w:tab w:val="left" w:pos="2028"/>
          <w:tab w:val="left" w:pos="3108"/>
          <w:tab w:val="left" w:pos="4353"/>
          <w:tab w:val="left" w:pos="4848"/>
          <w:tab w:val="left" w:pos="5806"/>
          <w:tab w:val="left" w:pos="6229"/>
          <w:tab w:val="left" w:pos="7034"/>
          <w:tab w:val="left" w:pos="7552"/>
          <w:tab w:val="left" w:pos="9013"/>
        </w:tabs>
        <w:spacing w:after="0" w:line="240" w:lineRule="auto"/>
        <w:ind w:right="-1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№ </w:t>
      </w:r>
      <w:r w:rsidR="00E7786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87 «Карамелька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F345F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комплектован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достаточным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ытом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кадра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 w:rsidR="006354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омпетен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35446"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 w:rsidR="006354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35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35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ндартом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35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повышение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педагогов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3544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354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квалификации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635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Кадровое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 ДО.</w:t>
      </w:r>
    </w:p>
    <w:p w:rsidR="00F55C3E" w:rsidRDefault="00CB2E8E">
      <w:pPr>
        <w:tabs>
          <w:tab w:val="left" w:pos="789"/>
          <w:tab w:val="left" w:pos="1542"/>
          <w:tab w:val="left" w:pos="2135"/>
          <w:tab w:val="left" w:pos="3190"/>
          <w:tab w:val="left" w:pos="3492"/>
          <w:tab w:val="left" w:pos="4875"/>
          <w:tab w:val="left" w:pos="5274"/>
          <w:tab w:val="left" w:pos="6193"/>
          <w:tab w:val="left" w:pos="7169"/>
          <w:tab w:val="left" w:pos="8455"/>
          <w:tab w:val="left" w:pos="8846"/>
          <w:tab w:val="left" w:pos="9235"/>
        </w:tabs>
        <w:spacing w:after="0" w:line="240" w:lineRule="auto"/>
        <w:ind w:right="-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опыт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ртотек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диатек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печить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55C3E" w:rsidRDefault="00F55C3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CB2E8E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35446" w:rsidRDefault="00CB2E8E" w:rsidP="00D1414E">
      <w:pPr>
        <w:tabs>
          <w:tab w:val="left" w:pos="10065"/>
        </w:tabs>
        <w:spacing w:after="0" w:line="239" w:lineRule="auto"/>
        <w:ind w:right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1414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87 «Карамелька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D1414E" w:rsidRPr="00D1414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highlight w:val="yellow"/>
        </w:rPr>
        <w:t xml:space="preserve">создано </w:t>
      </w:r>
      <w:r w:rsidR="00635446" w:rsidRPr="00D1414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highlight w:val="yellow"/>
        </w:rPr>
        <w:t>27.12.2003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 </w:t>
      </w:r>
    </w:p>
    <w:p w:rsidR="00F55C3E" w:rsidRDefault="00D1414E" w:rsidP="00635446">
      <w:pPr>
        <w:spacing w:after="0" w:line="239" w:lineRule="auto"/>
        <w:ind w:right="1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Здание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2-этажн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ся подв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:rsidR="00F55C3E" w:rsidRPr="00EF2DA9" w:rsidRDefault="00CB2E8E" w:rsidP="00EF2DA9">
      <w:pPr>
        <w:spacing w:after="0" w:line="238" w:lineRule="auto"/>
        <w:ind w:right="20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цент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ованное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набжение, канали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Состоян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здания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влетворитель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ое.</w:t>
      </w:r>
    </w:p>
    <w:p w:rsidR="00F55C3E" w:rsidRDefault="00CB2E8E">
      <w:pPr>
        <w:spacing w:after="0" w:line="241" w:lineRule="auto"/>
        <w:ind w:right="56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площадь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– 2871 кв.м. Площ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11 470 кв.м.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 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</w:p>
    <w:p w:rsidR="00F55C3E" w:rsidRDefault="00CB2E8E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«Дет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141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87 «Карамелька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F55C3E" w:rsidRDefault="00CB2E8E">
      <w:pPr>
        <w:spacing w:after="0" w:line="240" w:lineRule="auto"/>
        <w:ind w:right="-2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еримет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ждой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отвед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отдель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игровая площадка.</w:t>
      </w:r>
    </w:p>
    <w:p w:rsidR="00F55C3E" w:rsidRDefault="00CB2E8E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ются:</w:t>
      </w:r>
    </w:p>
    <w:p w:rsidR="00F55C3E" w:rsidRDefault="00CB2E8E" w:rsidP="00D1414E">
      <w:pPr>
        <w:spacing w:after="0"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D1414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D1414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(озел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ебностей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 мира,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55C3E" w:rsidRDefault="00CB2E8E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="00EF2DA9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Площадка ПДД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 w:rsidR="00D1414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имым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55C3E" w:rsidRDefault="00CB2E8E">
      <w:pPr>
        <w:spacing w:after="0" w:line="242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еленые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огород, виш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леса,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F55C3E" w:rsidRDefault="00CB2E8E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«Дет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141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87 «Карамелька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F55C3E" w:rsidRDefault="00D1414E">
      <w:pPr>
        <w:tabs>
          <w:tab w:val="left" w:pos="1448"/>
          <w:tab w:val="left" w:pos="2982"/>
          <w:tab w:val="left" w:pos="3359"/>
          <w:tab w:val="left" w:pos="4891"/>
          <w:tab w:val="left" w:pos="5916"/>
          <w:tab w:val="left" w:pos="6493"/>
          <w:tab w:val="left" w:pos="6897"/>
          <w:tab w:val="left" w:pos="8451"/>
        </w:tabs>
        <w:spacing w:after="0"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CB2E8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B2E8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CB2E8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 w:rsidR="00CB2E8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B2E8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 w:rsidR="00CB2E8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="00CB2E8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B2E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B2E8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B2E8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B2E8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ям. Г</w:t>
      </w:r>
      <w:r w:rsidR="00CB2E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CB2E8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2E8E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B2E8E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="00CB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CB2E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="00CB2E8E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CB2E8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CB2E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твенным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тарно</w:t>
      </w:r>
      <w:r w:rsidR="00CB2E8E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CB2E8E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м правилам</w:t>
      </w:r>
      <w:r w:rsidR="00CB2E8E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B2E8E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B2E8E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анПиН</w:t>
      </w:r>
      <w:r w:rsidR="00CB2E8E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2.4.3049-13</w:t>
      </w:r>
      <w:r w:rsidR="00CB2E8E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 w:rsidR="00CB2E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-эпид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миолог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2E8E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B2E8E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CB2E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B2E8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="00CB2E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2E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</w:t>
      </w:r>
      <w:r w:rsidR="00CB2E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режима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B2E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CB2E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ате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CB2E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х органи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B2E8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CB2E8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2E8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 w:rsidR="00CB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B2E8E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тарно</w:t>
      </w:r>
      <w:r w:rsidR="00CB2E8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CB2E8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CB2E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иолог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="00CB2E8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B2E8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CB2E8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06.</w:t>
      </w:r>
      <w:r w:rsidR="00CB2E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0.2015</w:t>
      </w:r>
      <w:r w:rsidR="00CB2E8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CB2E8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№ 52.75.27.000.М.000102.10.1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B2E8E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CB2E8E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рри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="00CB2E8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CB2E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B2E8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B2E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="00CB2E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B2E8E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ой с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CB2E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жбы</w:t>
      </w:r>
      <w:r w:rsidR="00CB2E8E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2E8E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адзо</w:t>
      </w:r>
      <w:r w:rsidR="00CB2E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B2E8E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B2E8E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 w:rsidR="00CB2E8E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B2E8E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="00CB2E8E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ебителей</w:t>
      </w:r>
      <w:r w:rsidR="00CB2E8E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B2E8E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2E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CB2E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CB2E8E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 w:rsidR="00CB2E8E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о Нижегородской</w:t>
      </w:r>
      <w:r w:rsidR="00CB2E8E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CB2E8E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B2E8E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Авто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авод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ком,</w:t>
      </w:r>
      <w:r w:rsidR="00CB2E8E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 w:rsidR="00CB2E8E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рай</w:t>
      </w:r>
      <w:r w:rsidR="00CB2E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нах</w:t>
      </w:r>
      <w:r w:rsidR="00CB2E8E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CB2E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="00CB2E8E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2E8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ж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него</w:t>
      </w:r>
      <w:r w:rsidR="00CB2E8E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Новгорода</w:t>
      </w:r>
      <w:r w:rsidR="00CB2E8E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и Богородском р</w:t>
      </w:r>
      <w:r w:rsidR="00CB2E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йо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B2E8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CB2E8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C3E" w:rsidRDefault="00CB2E8E">
      <w:pPr>
        <w:spacing w:after="0" w:line="240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нтеллек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D1414E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физического,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комнатах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цирована,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готовлена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риалов,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кции 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чивающими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спальными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фетными,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омната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детей.</w:t>
      </w:r>
    </w:p>
    <w:p w:rsidR="00F55C3E" w:rsidRDefault="00CB2E8E">
      <w:pPr>
        <w:spacing w:after="0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65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C3E" w:rsidRDefault="00CB2E8E">
      <w:pPr>
        <w:spacing w:after="0" w:line="240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оллах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идорах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тавки,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детских 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зовательного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ДОО.</w:t>
      </w:r>
    </w:p>
    <w:p w:rsidR="00F55C3E" w:rsidRDefault="00CB2E8E">
      <w:pPr>
        <w:spacing w:after="0"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канер.</w:t>
      </w:r>
    </w:p>
    <w:p w:rsidR="00F55C3E" w:rsidRPr="00D65666" w:rsidRDefault="00CB2E8E" w:rsidP="00D65666">
      <w:pPr>
        <w:pStyle w:val="a8"/>
        <w:ind w:firstLine="566"/>
        <w:rPr>
          <w:rFonts w:ascii="Times New Roman" w:eastAsia="Times New Roman" w:hAnsi="Times New Roman" w:cs="Times New Roman"/>
          <w:sz w:val="24"/>
        </w:rPr>
      </w:pPr>
      <w:r w:rsidRPr="00D65666">
        <w:rPr>
          <w:rFonts w:ascii="Times New Roman" w:eastAsia="Times New Roman" w:hAnsi="Times New Roman" w:cs="Times New Roman"/>
          <w:sz w:val="24"/>
        </w:rPr>
        <w:t>Меди</w:t>
      </w:r>
      <w:r w:rsidRPr="00D65666">
        <w:rPr>
          <w:rFonts w:ascii="Times New Roman" w:eastAsia="Times New Roman" w:hAnsi="Times New Roman" w:cs="Times New Roman"/>
          <w:spacing w:val="1"/>
          <w:sz w:val="24"/>
        </w:rPr>
        <w:t>ц</w:t>
      </w:r>
      <w:r w:rsidRPr="00D65666">
        <w:rPr>
          <w:rFonts w:ascii="Times New Roman" w:eastAsia="Times New Roman" w:hAnsi="Times New Roman" w:cs="Times New Roman"/>
          <w:sz w:val="24"/>
        </w:rPr>
        <w:t>инск</w:t>
      </w:r>
      <w:r w:rsidRPr="00D65666">
        <w:rPr>
          <w:rFonts w:ascii="Times New Roman" w:eastAsia="Times New Roman" w:hAnsi="Times New Roman" w:cs="Times New Roman"/>
          <w:spacing w:val="-1"/>
          <w:sz w:val="24"/>
        </w:rPr>
        <w:t>и</w:t>
      </w:r>
      <w:r w:rsidRPr="00D65666">
        <w:rPr>
          <w:rFonts w:ascii="Times New Roman" w:eastAsia="Times New Roman" w:hAnsi="Times New Roman" w:cs="Times New Roman"/>
          <w:sz w:val="24"/>
        </w:rPr>
        <w:t>й</w:t>
      </w:r>
      <w:r w:rsidR="00D65666" w:rsidRPr="00D65666">
        <w:rPr>
          <w:rFonts w:ascii="Times New Roman" w:eastAsia="Times New Roman" w:hAnsi="Times New Roman" w:cs="Times New Roman"/>
          <w:sz w:val="24"/>
        </w:rPr>
        <w:t xml:space="preserve"> обоих зданий </w:t>
      </w:r>
      <w:r w:rsidRPr="00D65666">
        <w:rPr>
          <w:rFonts w:ascii="Times New Roman" w:eastAsia="Times New Roman" w:hAnsi="Times New Roman" w:cs="Times New Roman"/>
          <w:sz w:val="24"/>
        </w:rPr>
        <w:t>бл</w:t>
      </w:r>
      <w:r w:rsidRPr="00D65666">
        <w:rPr>
          <w:rFonts w:ascii="Times New Roman" w:eastAsia="Times New Roman" w:hAnsi="Times New Roman" w:cs="Times New Roman"/>
          <w:spacing w:val="-1"/>
          <w:sz w:val="24"/>
        </w:rPr>
        <w:t>о</w:t>
      </w:r>
      <w:r w:rsidRPr="00D65666">
        <w:rPr>
          <w:rFonts w:ascii="Times New Roman" w:eastAsia="Times New Roman" w:hAnsi="Times New Roman" w:cs="Times New Roman"/>
          <w:sz w:val="24"/>
        </w:rPr>
        <w:t>к</w:t>
      </w:r>
      <w:r w:rsidRPr="00D65666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D65666">
        <w:rPr>
          <w:rFonts w:ascii="Times New Roman" w:eastAsia="Times New Roman" w:hAnsi="Times New Roman" w:cs="Times New Roman"/>
          <w:sz w:val="24"/>
        </w:rPr>
        <w:t>оснащ</w:t>
      </w:r>
      <w:r w:rsidRPr="00D65666">
        <w:rPr>
          <w:rFonts w:ascii="Times New Roman" w:eastAsia="Times New Roman" w:hAnsi="Times New Roman" w:cs="Times New Roman"/>
          <w:spacing w:val="-1"/>
          <w:sz w:val="24"/>
        </w:rPr>
        <w:t>е</w:t>
      </w:r>
      <w:r w:rsidRPr="00D65666">
        <w:rPr>
          <w:rFonts w:ascii="Times New Roman" w:eastAsia="Times New Roman" w:hAnsi="Times New Roman" w:cs="Times New Roman"/>
          <w:sz w:val="24"/>
        </w:rPr>
        <w:t>н</w:t>
      </w:r>
      <w:r w:rsidRPr="00D65666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D65666">
        <w:rPr>
          <w:rFonts w:ascii="Times New Roman" w:eastAsia="Times New Roman" w:hAnsi="Times New Roman" w:cs="Times New Roman"/>
          <w:spacing w:val="1"/>
          <w:sz w:val="24"/>
        </w:rPr>
        <w:t>н</w:t>
      </w:r>
      <w:r w:rsidRPr="00D65666">
        <w:rPr>
          <w:rFonts w:ascii="Times New Roman" w:eastAsia="Times New Roman" w:hAnsi="Times New Roman" w:cs="Times New Roman"/>
          <w:sz w:val="24"/>
        </w:rPr>
        <w:t>ео</w:t>
      </w:r>
      <w:r w:rsidRPr="00D65666">
        <w:rPr>
          <w:rFonts w:ascii="Times New Roman" w:eastAsia="Times New Roman" w:hAnsi="Times New Roman" w:cs="Times New Roman"/>
          <w:spacing w:val="-2"/>
          <w:sz w:val="24"/>
        </w:rPr>
        <w:t>б</w:t>
      </w:r>
      <w:r w:rsidRPr="00D65666">
        <w:rPr>
          <w:rFonts w:ascii="Times New Roman" w:eastAsia="Times New Roman" w:hAnsi="Times New Roman" w:cs="Times New Roman"/>
          <w:spacing w:val="1"/>
          <w:sz w:val="24"/>
        </w:rPr>
        <w:t>х</w:t>
      </w:r>
      <w:r w:rsidRPr="00D65666">
        <w:rPr>
          <w:rFonts w:ascii="Times New Roman" w:eastAsia="Times New Roman" w:hAnsi="Times New Roman" w:cs="Times New Roman"/>
          <w:sz w:val="24"/>
        </w:rPr>
        <w:t>од</w:t>
      </w:r>
      <w:r w:rsidRPr="00D65666">
        <w:rPr>
          <w:rFonts w:ascii="Times New Roman" w:eastAsia="Times New Roman" w:hAnsi="Times New Roman" w:cs="Times New Roman"/>
          <w:spacing w:val="1"/>
          <w:sz w:val="24"/>
        </w:rPr>
        <w:t>и</w:t>
      </w:r>
      <w:r w:rsidRPr="00D65666">
        <w:rPr>
          <w:rFonts w:ascii="Times New Roman" w:eastAsia="Times New Roman" w:hAnsi="Times New Roman" w:cs="Times New Roman"/>
          <w:sz w:val="24"/>
        </w:rPr>
        <w:t>мым</w:t>
      </w:r>
      <w:r w:rsidRPr="00D65666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D65666">
        <w:rPr>
          <w:rFonts w:ascii="Times New Roman" w:eastAsia="Times New Roman" w:hAnsi="Times New Roman" w:cs="Times New Roman"/>
          <w:sz w:val="24"/>
        </w:rPr>
        <w:t>инв</w:t>
      </w:r>
      <w:r w:rsidRPr="00D65666">
        <w:rPr>
          <w:rFonts w:ascii="Times New Roman" w:eastAsia="Times New Roman" w:hAnsi="Times New Roman" w:cs="Times New Roman"/>
          <w:spacing w:val="-1"/>
          <w:sz w:val="24"/>
        </w:rPr>
        <w:t>е</w:t>
      </w:r>
      <w:r w:rsidRPr="00D65666">
        <w:rPr>
          <w:rFonts w:ascii="Times New Roman" w:eastAsia="Times New Roman" w:hAnsi="Times New Roman" w:cs="Times New Roman"/>
          <w:sz w:val="24"/>
        </w:rPr>
        <w:t>н</w:t>
      </w:r>
      <w:r w:rsidRPr="00D65666">
        <w:rPr>
          <w:rFonts w:ascii="Times New Roman" w:eastAsia="Times New Roman" w:hAnsi="Times New Roman" w:cs="Times New Roman"/>
          <w:spacing w:val="1"/>
          <w:sz w:val="24"/>
        </w:rPr>
        <w:t>т</w:t>
      </w:r>
      <w:r w:rsidRPr="00D65666">
        <w:rPr>
          <w:rFonts w:ascii="Times New Roman" w:eastAsia="Times New Roman" w:hAnsi="Times New Roman" w:cs="Times New Roman"/>
          <w:sz w:val="24"/>
        </w:rPr>
        <w:t>ар</w:t>
      </w:r>
      <w:r w:rsidRPr="00D65666">
        <w:rPr>
          <w:rFonts w:ascii="Times New Roman" w:eastAsia="Times New Roman" w:hAnsi="Times New Roman" w:cs="Times New Roman"/>
          <w:spacing w:val="-1"/>
          <w:sz w:val="24"/>
        </w:rPr>
        <w:t>е</w:t>
      </w:r>
      <w:r w:rsidRPr="00D65666">
        <w:rPr>
          <w:rFonts w:ascii="Times New Roman" w:eastAsia="Times New Roman" w:hAnsi="Times New Roman" w:cs="Times New Roman"/>
          <w:sz w:val="24"/>
        </w:rPr>
        <w:t>м</w:t>
      </w:r>
      <w:r w:rsidRPr="00D65666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D65666">
        <w:rPr>
          <w:rFonts w:ascii="Times New Roman" w:eastAsia="Times New Roman" w:hAnsi="Times New Roman" w:cs="Times New Roman"/>
          <w:sz w:val="24"/>
        </w:rPr>
        <w:t>и</w:t>
      </w:r>
      <w:r w:rsidRPr="00D65666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D65666">
        <w:rPr>
          <w:rFonts w:ascii="Times New Roman" w:eastAsia="Times New Roman" w:hAnsi="Times New Roman" w:cs="Times New Roman"/>
          <w:sz w:val="24"/>
        </w:rPr>
        <w:t>м</w:t>
      </w:r>
      <w:r w:rsidRPr="00D65666">
        <w:rPr>
          <w:rFonts w:ascii="Times New Roman" w:eastAsia="Times New Roman" w:hAnsi="Times New Roman" w:cs="Times New Roman"/>
          <w:spacing w:val="-1"/>
          <w:sz w:val="24"/>
        </w:rPr>
        <w:t>е</w:t>
      </w:r>
      <w:r w:rsidRPr="00D65666">
        <w:rPr>
          <w:rFonts w:ascii="Times New Roman" w:eastAsia="Times New Roman" w:hAnsi="Times New Roman" w:cs="Times New Roman"/>
          <w:sz w:val="24"/>
        </w:rPr>
        <w:t>ди</w:t>
      </w:r>
      <w:r w:rsidRPr="00D65666">
        <w:rPr>
          <w:rFonts w:ascii="Times New Roman" w:eastAsia="Times New Roman" w:hAnsi="Times New Roman" w:cs="Times New Roman"/>
          <w:spacing w:val="1"/>
          <w:sz w:val="24"/>
        </w:rPr>
        <w:t>к</w:t>
      </w:r>
      <w:r w:rsidRPr="00D65666">
        <w:rPr>
          <w:rFonts w:ascii="Times New Roman" w:eastAsia="Times New Roman" w:hAnsi="Times New Roman" w:cs="Times New Roman"/>
          <w:sz w:val="24"/>
        </w:rPr>
        <w:t>а</w:t>
      </w:r>
      <w:r w:rsidRPr="00D65666">
        <w:rPr>
          <w:rFonts w:ascii="Times New Roman" w:eastAsia="Times New Roman" w:hAnsi="Times New Roman" w:cs="Times New Roman"/>
          <w:spacing w:val="-1"/>
          <w:sz w:val="24"/>
        </w:rPr>
        <w:t>ме</w:t>
      </w:r>
      <w:r w:rsidRPr="00D65666">
        <w:rPr>
          <w:rFonts w:ascii="Times New Roman" w:eastAsia="Times New Roman" w:hAnsi="Times New Roman" w:cs="Times New Roman"/>
          <w:sz w:val="24"/>
        </w:rPr>
        <w:t>н</w:t>
      </w:r>
      <w:r w:rsidRPr="00D65666">
        <w:rPr>
          <w:rFonts w:ascii="Times New Roman" w:eastAsia="Times New Roman" w:hAnsi="Times New Roman" w:cs="Times New Roman"/>
          <w:spacing w:val="1"/>
          <w:sz w:val="24"/>
        </w:rPr>
        <w:t>т</w:t>
      </w:r>
      <w:r w:rsidRPr="00D65666">
        <w:rPr>
          <w:rFonts w:ascii="Times New Roman" w:eastAsia="Times New Roman" w:hAnsi="Times New Roman" w:cs="Times New Roman"/>
          <w:sz w:val="24"/>
        </w:rPr>
        <w:t>а</w:t>
      </w:r>
      <w:r w:rsidRPr="00D65666">
        <w:rPr>
          <w:rFonts w:ascii="Times New Roman" w:eastAsia="Times New Roman" w:hAnsi="Times New Roman" w:cs="Times New Roman"/>
          <w:spacing w:val="-1"/>
          <w:sz w:val="24"/>
        </w:rPr>
        <w:t>м</w:t>
      </w:r>
      <w:r w:rsidRPr="00D65666">
        <w:rPr>
          <w:rFonts w:ascii="Times New Roman" w:eastAsia="Times New Roman" w:hAnsi="Times New Roman" w:cs="Times New Roman"/>
          <w:sz w:val="24"/>
        </w:rPr>
        <w:t>и.</w:t>
      </w:r>
    </w:p>
    <w:p w:rsidR="00F55C3E" w:rsidRPr="00D65666" w:rsidRDefault="00CB2E8E" w:rsidP="00D65666">
      <w:pPr>
        <w:spacing w:after="0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65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обоих зданий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сположен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дованием,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F55C3E" w:rsidRDefault="004B1721" w:rsidP="00D65666">
      <w:pPr>
        <w:tabs>
          <w:tab w:val="left" w:pos="1061"/>
          <w:tab w:val="left" w:pos="1876"/>
          <w:tab w:val="left" w:pos="2668"/>
          <w:tab w:val="left" w:pos="3889"/>
          <w:tab w:val="left" w:pos="4342"/>
          <w:tab w:val="left" w:pos="5220"/>
          <w:tab w:val="left" w:pos="6585"/>
          <w:tab w:val="left" w:pos="7893"/>
          <w:tab w:val="left" w:pos="10078"/>
        </w:tabs>
        <w:spacing w:after="0" w:line="239" w:lineRule="auto"/>
        <w:ind w:right="-17" w:firstLine="566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2018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 w:rsidR="00CB2E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 w:rsidR="00CB2E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шое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B2E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лялось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вопрос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противопожарной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ант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террорис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CB2E8E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 w:rsidR="00CB2E8E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B2E8E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ожарной</w:t>
      </w:r>
      <w:r w:rsidR="00CB2E8E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="00CB2E8E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B2E8E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</w:t>
      </w:r>
      <w:r w:rsidR="00CB2E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</w:t>
      </w:r>
      <w:r w:rsidR="00CB2E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 w:rsidR="00CB2E8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</w:t>
      </w:r>
      <w:r w:rsidR="00CB2E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="00CB2E8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B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жарная</w:t>
      </w:r>
      <w:r w:rsidR="00CB2E8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2E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="00CB2E8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новлена</w:t>
      </w:r>
      <w:r w:rsidR="00CB2E8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B2E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2E8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 w:rsidR="00CB2E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2E8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-мон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CB2E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CB2E8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, имеются</w:t>
      </w:r>
      <w:r w:rsidR="00CB2E8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B2E8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</w:t>
      </w:r>
      <w:r w:rsidR="00CB2E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B2E8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="00CB2E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="00CB2E8E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2E8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ожаро</w:t>
      </w:r>
      <w:r w:rsidR="00CB2E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CB2E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="00CB2E8E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B2E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рошковые</w:t>
      </w:r>
      <w:r w:rsidR="00CB2E8E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</w:p>
    <w:p w:rsidR="00F55C3E" w:rsidRPr="00412989" w:rsidRDefault="00CB2E8E" w:rsidP="00D65666">
      <w:pPr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шители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светоотраж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ланы эв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412989">
        <w:rPr>
          <w:rFonts w:ascii="Times New Roman" w:eastAsia="Times New Roman" w:hAnsi="Times New Roman" w:cs="Times New Roman"/>
          <w:color w:val="000000"/>
          <w:sz w:val="24"/>
          <w:szCs w:val="24"/>
        </w:rPr>
        <w:t>же об</w:t>
      </w:r>
      <w:r w:rsidRPr="004129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12989"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</w:t>
      </w:r>
      <w:r w:rsidRPr="004129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 w:rsidRPr="0041298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129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12989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129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1298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129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129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29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12989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в ДО</w:t>
      </w:r>
      <w:r w:rsidRPr="004129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129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C3E" w:rsidRDefault="00CB2E8E">
      <w:pPr>
        <w:spacing w:after="0" w:line="240" w:lineRule="auto"/>
        <w:ind w:left="141"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нвалидов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F55C3E" w:rsidRDefault="00CB2E8E">
      <w:pPr>
        <w:spacing w:after="0" w:line="240" w:lineRule="auto"/>
        <w:ind w:left="141"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вызова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мощи с надпи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55C3E" w:rsidRDefault="00CB2E8E">
      <w:pPr>
        <w:spacing w:after="0" w:line="240" w:lineRule="auto"/>
        <w:ind w:left="141"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двери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лтый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бовидящ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55C3E" w:rsidRDefault="00CB2E8E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в 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лены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лтым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цветом,</w:t>
      </w:r>
    </w:p>
    <w:p w:rsidR="00F55C3E" w:rsidRDefault="00CB2E8E">
      <w:pPr>
        <w:spacing w:after="0" w:line="240" w:lineRule="auto"/>
        <w:ind w:left="141"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роемы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ограничен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C3E" w:rsidRDefault="00CB2E8E">
      <w:pPr>
        <w:spacing w:after="0" w:line="240" w:lineRule="auto"/>
        <w:ind w:left="141"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лидов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возможностями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ья.</w:t>
      </w:r>
    </w:p>
    <w:p w:rsidR="00F55C3E" w:rsidRDefault="00F55C3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CB2E8E">
      <w:pPr>
        <w:spacing w:after="0" w:line="233" w:lineRule="auto"/>
        <w:ind w:left="18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4"/>
        <w:gridCol w:w="2696"/>
      </w:tblGrid>
      <w:tr w:rsidR="00F55C3E">
        <w:trPr>
          <w:cantSplit/>
          <w:trHeight w:hRule="exact" w:val="285"/>
        </w:trPr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>
            <w:pPr>
              <w:spacing w:before="11" w:after="0" w:line="238" w:lineRule="auto"/>
              <w:ind w:left="30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>
            <w:pPr>
              <w:spacing w:before="11" w:after="0" w:line="238" w:lineRule="auto"/>
              <w:ind w:left="4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шт.)</w:t>
            </w:r>
          </w:p>
        </w:tc>
      </w:tr>
      <w:tr w:rsidR="00F55C3E">
        <w:trPr>
          <w:cantSplit/>
          <w:trHeight w:hRule="exact" w:val="285"/>
        </w:trPr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="00F020B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F020B9">
            <w:pPr>
              <w:spacing w:before="11" w:after="0" w:line="238" w:lineRule="auto"/>
              <w:ind w:left="12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55C3E">
        <w:trPr>
          <w:cantSplit/>
          <w:trHeight w:hRule="exact" w:val="287"/>
        </w:trPr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вная доска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F020B9">
            <w:pPr>
              <w:spacing w:before="14" w:after="0" w:line="238" w:lineRule="auto"/>
              <w:ind w:left="12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55C3E">
        <w:trPr>
          <w:cantSplit/>
          <w:trHeight w:hRule="exact" w:val="285"/>
        </w:trPr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CB2E8E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ктор с экраном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Default="00F020B9">
            <w:pPr>
              <w:spacing w:before="11" w:after="0" w:line="238" w:lineRule="auto"/>
              <w:ind w:left="12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44C5C" w:rsidTr="00544C5C">
        <w:trPr>
          <w:cantSplit/>
          <w:trHeight w:hRule="exact" w:val="285"/>
        </w:trPr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C5C" w:rsidRPr="00544C5C" w:rsidRDefault="00544C5C" w:rsidP="00544C5C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44C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Наличие в Учреждении сети Интернет (да, нет)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C5C" w:rsidRDefault="00544C5C" w:rsidP="00544C5C">
            <w:pPr>
              <w:spacing w:before="11" w:after="0" w:line="238" w:lineRule="auto"/>
              <w:ind w:left="12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44C5C" w:rsidTr="00544C5C">
        <w:trPr>
          <w:cantSplit/>
          <w:trHeight w:hRule="exact" w:val="285"/>
        </w:trPr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C5C" w:rsidRPr="00544C5C" w:rsidRDefault="00544C5C" w:rsidP="00544C5C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44C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Тип подключения к сети Интернет: модем, выделенная 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544C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ния,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544C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утниковое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C5C" w:rsidRDefault="00544C5C" w:rsidP="00544C5C">
            <w:pPr>
              <w:spacing w:before="11" w:after="0" w:line="238" w:lineRule="auto"/>
              <w:ind w:left="12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</w:t>
            </w:r>
            <w:r w:rsidRPr="0054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</w:tr>
      <w:tr w:rsidR="00544C5C" w:rsidTr="00544C5C">
        <w:trPr>
          <w:cantSplit/>
          <w:trHeight w:hRule="exact" w:val="285"/>
        </w:trPr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C5C" w:rsidRPr="00544C5C" w:rsidRDefault="00544C5C" w:rsidP="00412989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44C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Количество ПК, подключенных к сети Интернет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C5C" w:rsidRDefault="00F020B9" w:rsidP="00412989">
            <w:pPr>
              <w:spacing w:before="11" w:after="0" w:line="238" w:lineRule="auto"/>
              <w:ind w:left="12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44C5C" w:rsidTr="00544C5C">
        <w:trPr>
          <w:cantSplit/>
          <w:trHeight w:hRule="exact" w:val="285"/>
        </w:trPr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C5C" w:rsidRPr="00544C5C" w:rsidRDefault="00544C5C" w:rsidP="00412989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44C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Наличие в Учреждении электронной почты (да, нет)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C5C" w:rsidRDefault="00544C5C" w:rsidP="00544C5C">
            <w:pPr>
              <w:spacing w:before="11" w:after="0" w:line="238" w:lineRule="auto"/>
              <w:ind w:left="12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44C5C" w:rsidTr="00544C5C">
        <w:trPr>
          <w:cantSplit/>
          <w:trHeight w:hRule="exact" w:val="285"/>
        </w:trPr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C5C" w:rsidRPr="00544C5C" w:rsidRDefault="00544C5C" w:rsidP="00412989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44C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Наличие в Учреждении собственного сайта в сети Интернет (да, нет)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C5C" w:rsidRDefault="00544C5C" w:rsidP="00544C5C">
            <w:pPr>
              <w:spacing w:before="11" w:after="0" w:line="238" w:lineRule="auto"/>
              <w:ind w:left="12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44C5C" w:rsidTr="00544C5C">
        <w:trPr>
          <w:cantSplit/>
          <w:trHeight w:hRule="exact" w:val="285"/>
        </w:trPr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C5C" w:rsidRPr="00544C5C" w:rsidRDefault="00544C5C" w:rsidP="00412989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44C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Дополнительное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44C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удование: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C5C" w:rsidRPr="00544C5C" w:rsidRDefault="00544C5C" w:rsidP="00544C5C">
            <w:pPr>
              <w:spacing w:before="11" w:after="0" w:line="238" w:lineRule="auto"/>
              <w:ind w:left="12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4C5C" w:rsidTr="00544C5C">
        <w:trPr>
          <w:cantSplit/>
          <w:trHeight w:hRule="exact" w:val="285"/>
        </w:trPr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C5C" w:rsidRPr="00544C5C" w:rsidRDefault="00544C5C" w:rsidP="00544C5C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44C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Наличие множительной и копировальной техники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C5C" w:rsidRDefault="00544C5C" w:rsidP="00412989">
            <w:pPr>
              <w:spacing w:before="11" w:after="0" w:line="238" w:lineRule="auto"/>
              <w:ind w:left="572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54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 </w:t>
            </w:r>
            <w:r w:rsidR="00F02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</w:tr>
    </w:tbl>
    <w:p w:rsidR="00663B28" w:rsidRDefault="00663B28"/>
    <w:p w:rsidR="00F55C3E" w:rsidRPr="00663B28" w:rsidRDefault="00CB2E8E" w:rsidP="00663B28">
      <w:pPr>
        <w:tabs>
          <w:tab w:val="left" w:pos="6930"/>
        </w:tabs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базы:</w:t>
      </w:r>
    </w:p>
    <w:p w:rsidR="00F55C3E" w:rsidRDefault="00CB2E8E">
      <w:pPr>
        <w:spacing w:after="0" w:line="248" w:lineRule="auto"/>
        <w:ind w:left="708" w:right="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дъя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 -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для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55C3E" w:rsidRDefault="00CB2E8E">
      <w:pPr>
        <w:spacing w:after="0" w:line="240" w:lineRule="auto"/>
        <w:ind w:left="141"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омфорт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его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55C3E" w:rsidRDefault="00CB2E8E">
      <w:pPr>
        <w:spacing w:after="0" w:line="240" w:lineRule="auto"/>
        <w:ind w:left="708" w:right="6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ДОО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ловия 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55C3E" w:rsidRDefault="00CB2E8E">
      <w:pPr>
        <w:spacing w:after="0" w:line="240" w:lineRule="auto"/>
        <w:ind w:left="141"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B10D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B10D2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по ДОО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за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55C3E" w:rsidRDefault="00CB2E8E">
      <w:pPr>
        <w:tabs>
          <w:tab w:val="left" w:pos="1164"/>
          <w:tab w:val="left" w:pos="2409"/>
          <w:tab w:val="left" w:pos="3037"/>
          <w:tab w:val="left" w:pos="6227"/>
          <w:tab w:val="left" w:pos="7958"/>
          <w:tab w:val="left" w:pos="10107"/>
        </w:tabs>
        <w:spacing w:after="0" w:line="255" w:lineRule="auto"/>
        <w:ind w:left="141"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вопросы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админ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55C3E" w:rsidRDefault="00CB2E8E">
      <w:pPr>
        <w:spacing w:after="0" w:line="256" w:lineRule="auto"/>
        <w:ind w:left="141"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2,0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дошколь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2,5 кв.м.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на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возр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</w:p>
    <w:p w:rsidR="00F55C3E" w:rsidRDefault="00CB2E8E">
      <w:pPr>
        <w:spacing w:after="0" w:line="240" w:lineRule="auto"/>
        <w:ind w:left="141"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идемио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норматива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требов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</w:p>
    <w:p w:rsidR="00F55C3E" w:rsidRDefault="00CB2E8E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рабочих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ст,</w:t>
      </w:r>
    </w:p>
    <w:p w:rsidR="00F55C3E" w:rsidRDefault="00CB2E8E">
      <w:pPr>
        <w:spacing w:after="0" w:line="240" w:lineRule="auto"/>
        <w:ind w:left="141" w:right="-1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созданы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гровое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правилам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 и 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требов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55C3E" w:rsidRDefault="00CB2E8E">
      <w:pPr>
        <w:spacing w:after="0" w:line="240" w:lineRule="auto"/>
        <w:ind w:left="141"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терные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F55C3E" w:rsidRDefault="00CB2E8E">
      <w:pPr>
        <w:spacing w:after="0" w:line="242" w:lineRule="auto"/>
        <w:ind w:left="141"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-техниче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основной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в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C3E" w:rsidRDefault="00CB2E8E">
      <w:pPr>
        <w:spacing w:after="0" w:line="237" w:lineRule="auto"/>
        <w:ind w:left="141" w:right="-20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ериаль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О:</w:t>
      </w:r>
    </w:p>
    <w:p w:rsidR="00F55C3E" w:rsidRDefault="00B10D20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взаимодействия в образов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ом про</w:t>
      </w:r>
      <w:r w:rsidR="00CB2E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2E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ссе</w:t>
      </w:r>
      <w:r w:rsidR="00CB2E8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544C5C" w:rsidRPr="00544C5C" w:rsidRDefault="00CB2E8E" w:rsidP="00544C5C">
      <w:pPr>
        <w:spacing w:after="0" w:line="242" w:lineRule="auto"/>
        <w:ind w:left="141" w:right="-1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D584D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D584D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валидов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возможностям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ддержки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як, 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азатели, 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таблички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назван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объекта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44C5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55C3E" w:rsidRDefault="00CB2E8E">
      <w:pPr>
        <w:spacing w:before="5" w:after="0" w:line="235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55C3E" w:rsidRDefault="00CB2E8E">
      <w:pPr>
        <w:spacing w:after="0" w:line="240" w:lineRule="auto"/>
        <w:ind w:left="108"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F020B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87 «Карамелька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ровала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оторая включ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себя:</w:t>
      </w:r>
    </w:p>
    <w:p w:rsidR="00412989" w:rsidRDefault="00CB2E8E" w:rsidP="00412989">
      <w:pPr>
        <w:spacing w:after="0" w:line="240" w:lineRule="auto"/>
        <w:ind w:left="108" w:right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мони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оринг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12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</w:p>
    <w:p w:rsidR="00F55C3E" w:rsidRDefault="00CB2E8E" w:rsidP="00412989">
      <w:pPr>
        <w:spacing w:after="0" w:line="240" w:lineRule="auto"/>
        <w:ind w:left="108" w:right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55C3E" w:rsidRDefault="00CB2E8E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F55C3E" w:rsidRDefault="00CB2E8E">
      <w:pPr>
        <w:tabs>
          <w:tab w:val="left" w:pos="1221"/>
          <w:tab w:val="left" w:pos="2271"/>
          <w:tab w:val="left" w:pos="2998"/>
          <w:tab w:val="left" w:pos="3694"/>
          <w:tab w:val="left" w:pos="5131"/>
          <w:tab w:val="left" w:pos="6608"/>
          <w:tab w:val="left" w:pos="8323"/>
          <w:tab w:val="left" w:pos="8699"/>
        </w:tabs>
        <w:spacing w:after="0" w:line="240" w:lineRule="auto"/>
        <w:ind w:left="108"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201</w:t>
      </w:r>
      <w:r w:rsid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монитори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1298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4129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заболевших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оябрь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ДОО.</w:t>
      </w:r>
    </w:p>
    <w:p w:rsidR="00F55C3E" w:rsidRDefault="00CB2E8E">
      <w:pPr>
        <w:spacing w:after="0"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%.</w:t>
      </w:r>
    </w:p>
    <w:p w:rsidR="00F55C3E" w:rsidRDefault="00CB2E8E">
      <w:pPr>
        <w:tabs>
          <w:tab w:val="left" w:pos="3066"/>
        </w:tabs>
        <w:spacing w:after="0" w:line="240" w:lineRule="auto"/>
        <w:ind w:left="108"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 оздоров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анников.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 гим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шные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63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босиком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коврик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сна, проветриван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ило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F55C3E" w:rsidRDefault="00CB2E8E">
      <w:pPr>
        <w:spacing w:after="0" w:line="240" w:lineRule="auto"/>
        <w:ind w:left="108"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етям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гогами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акже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ланомерная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(законными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вителями)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омплекс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благопр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C3E" w:rsidRPr="004B1721" w:rsidRDefault="00CB2E8E">
      <w:pPr>
        <w:spacing w:after="0" w:line="239" w:lineRule="auto"/>
        <w:ind w:left="2998" w:right="21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989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 w:rsidRPr="004129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1298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129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1298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</w:t>
      </w:r>
      <w:r w:rsidRPr="004129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1298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129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1298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129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12989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4129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12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4129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12989">
        <w:rPr>
          <w:rFonts w:ascii="Times New Roman" w:eastAsia="Times New Roman" w:hAnsi="Times New Roman" w:cs="Times New Roman"/>
          <w:color w:val="000000"/>
          <w:sz w:val="24"/>
          <w:szCs w:val="24"/>
        </w:rPr>
        <w:t>о г</w:t>
      </w:r>
      <w:r w:rsidRPr="004129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129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1298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129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12989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4129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здор</w:t>
      </w:r>
      <w:r w:rsidRPr="004B17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вья (в</w:t>
      </w:r>
      <w:r w:rsidRPr="004B17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а 20</w:t>
      </w:r>
      <w:r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="004B1721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B17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="004B1721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018</w:t>
      </w:r>
      <w:r w:rsidRPr="004B172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год)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5"/>
        <w:gridCol w:w="1109"/>
        <w:gridCol w:w="1097"/>
        <w:gridCol w:w="1106"/>
        <w:gridCol w:w="1100"/>
        <w:gridCol w:w="1106"/>
        <w:gridCol w:w="1095"/>
        <w:gridCol w:w="1108"/>
        <w:gridCol w:w="990"/>
      </w:tblGrid>
      <w:tr w:rsidR="00F55C3E" w:rsidRPr="004B1721">
        <w:trPr>
          <w:cantSplit/>
          <w:trHeight w:hRule="exact" w:val="285"/>
        </w:trPr>
        <w:tc>
          <w:tcPr>
            <w:tcW w:w="160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CB2E8E">
            <w:pPr>
              <w:spacing w:before="11" w:after="0" w:line="240" w:lineRule="auto"/>
              <w:ind w:left="108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ндарный год</w:t>
            </w:r>
          </w:p>
        </w:tc>
        <w:tc>
          <w:tcPr>
            <w:tcW w:w="871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CB2E8E">
            <w:pPr>
              <w:spacing w:before="11" w:after="0" w:line="238" w:lineRule="auto"/>
              <w:ind w:left="3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здоровья</w:t>
            </w:r>
          </w:p>
        </w:tc>
      </w:tr>
      <w:tr w:rsidR="00F55C3E" w:rsidRPr="004B1721">
        <w:trPr>
          <w:cantSplit/>
          <w:trHeight w:hRule="exact" w:val="287"/>
        </w:trPr>
        <w:tc>
          <w:tcPr>
            <w:tcW w:w="160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F55C3E"/>
        </w:tc>
        <w:tc>
          <w:tcPr>
            <w:tcW w:w="22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CB2E8E">
            <w:pPr>
              <w:spacing w:before="14" w:after="0" w:line="238" w:lineRule="auto"/>
              <w:ind w:left="10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2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CB2E8E">
            <w:pPr>
              <w:spacing w:before="14" w:after="0" w:line="238" w:lineRule="auto"/>
              <w:ind w:left="10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CB2E8E">
            <w:pPr>
              <w:spacing w:before="14" w:after="0" w:line="238" w:lineRule="auto"/>
              <w:ind w:left="9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0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CB2E8E">
            <w:pPr>
              <w:spacing w:before="14" w:after="0" w:line="238" w:lineRule="auto"/>
              <w:ind w:left="9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7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I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</w:tr>
      <w:tr w:rsidR="00F55C3E" w:rsidRPr="004B1721">
        <w:trPr>
          <w:cantSplit/>
          <w:trHeight w:hRule="exact" w:val="285"/>
        </w:trPr>
        <w:tc>
          <w:tcPr>
            <w:tcW w:w="160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F55C3E"/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CB2E8E">
            <w:pPr>
              <w:spacing w:before="11" w:after="0" w:line="238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CB2E8E">
            <w:pPr>
              <w:spacing w:before="11" w:after="0" w:line="238" w:lineRule="auto"/>
              <w:ind w:left="4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CB2E8E">
            <w:pPr>
              <w:spacing w:before="11" w:after="0" w:line="238" w:lineRule="auto"/>
              <w:ind w:left="3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CB2E8E">
            <w:pPr>
              <w:spacing w:before="11" w:after="0" w:line="238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CB2E8E">
            <w:pPr>
              <w:spacing w:before="11" w:after="0" w:line="238" w:lineRule="auto"/>
              <w:ind w:left="3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CB2E8E">
            <w:pPr>
              <w:spacing w:before="11" w:after="0" w:line="238" w:lineRule="auto"/>
              <w:ind w:left="4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CB2E8E">
            <w:pPr>
              <w:spacing w:before="11" w:after="0" w:line="238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CB2E8E">
            <w:pPr>
              <w:spacing w:before="11" w:after="0" w:line="238" w:lineRule="auto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55C3E" w:rsidRPr="004B1721">
        <w:trPr>
          <w:cantSplit/>
          <w:trHeight w:hRule="exact" w:val="285"/>
        </w:trPr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CB2E8E" w:rsidP="004B1721">
            <w:pPr>
              <w:spacing w:before="11" w:after="0" w:line="238" w:lineRule="auto"/>
              <w:ind w:left="5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4B1721">
            <w:pPr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412989">
            <w:pPr>
              <w:spacing w:before="11" w:after="0" w:line="238" w:lineRule="auto"/>
              <w:ind w:left="4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412989" w:rsidP="004B1721">
            <w:pPr>
              <w:spacing w:before="11" w:after="0" w:line="238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412989">
            <w:pPr>
              <w:spacing w:before="11" w:after="0" w:line="238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56%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4B1721">
            <w:pPr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412989">
            <w:pPr>
              <w:spacing w:before="11" w:after="0" w:line="238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412989">
            <w:pPr>
              <w:spacing w:before="11" w:after="0" w:line="238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412989">
            <w:pPr>
              <w:spacing w:before="11" w:after="0" w:line="238" w:lineRule="auto"/>
              <w:ind w:left="4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5C3E" w:rsidRPr="004B1721">
        <w:trPr>
          <w:cantSplit/>
          <w:trHeight w:hRule="exact" w:val="286"/>
        </w:trPr>
        <w:tc>
          <w:tcPr>
            <w:tcW w:w="160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CB2E8E" w:rsidP="004B1721">
            <w:pPr>
              <w:spacing w:before="12" w:after="0" w:line="238" w:lineRule="auto"/>
              <w:ind w:left="5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4B1721">
            <w:pPr>
              <w:spacing w:before="12" w:after="0" w:line="238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412989">
            <w:pPr>
              <w:spacing w:before="12" w:after="0" w:line="238" w:lineRule="auto"/>
              <w:ind w:left="4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52%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4B1721">
            <w:pPr>
              <w:spacing w:before="12" w:after="0" w:line="238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412989">
            <w:pPr>
              <w:spacing w:before="12" w:after="0" w:line="238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42%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4B1721">
            <w:pPr>
              <w:spacing w:before="12" w:after="0" w:line="238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412989">
            <w:pPr>
              <w:spacing w:before="12" w:after="0" w:line="238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6%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412989">
            <w:pPr>
              <w:spacing w:before="12" w:after="0" w:line="238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412989">
            <w:pPr>
              <w:spacing w:before="12" w:after="0" w:line="238" w:lineRule="auto"/>
              <w:ind w:left="4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F55C3E" w:rsidRPr="004B1721" w:rsidRDefault="00CB2E8E">
      <w:pPr>
        <w:spacing w:before="2" w:after="0" w:line="240" w:lineRule="auto"/>
        <w:ind w:left="108" w:right="-15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B172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4B17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B172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172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B172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щим</w:t>
      </w:r>
      <w:r w:rsidRPr="004B172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B17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B172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B172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елич</w:t>
      </w:r>
      <w:r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лось</w:t>
      </w:r>
      <w:r w:rsidRPr="004B172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B17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4B172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4B172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172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4B172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B172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4B172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B172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172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412989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(на 15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%),</w:t>
      </w:r>
      <w:r w:rsidRPr="004B172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B172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Pr="004B172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B172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B17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B172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17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ровья</w:t>
      </w:r>
      <w:r w:rsidRPr="004B172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 w:rsidRPr="004B172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412989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%),</w:t>
      </w:r>
      <w:r w:rsidRPr="004B172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B172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лось</w:t>
      </w:r>
      <w:r w:rsidRPr="004B172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17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4B17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4B172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4B17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172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172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B17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Pr="004B172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B172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4B172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B172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 w:rsidRPr="004B17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 w:rsidRPr="004B172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(на </w:t>
      </w:r>
      <w:r w:rsidR="00412989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4B17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C3E" w:rsidRPr="004B1721" w:rsidRDefault="00CB2E8E">
      <w:pPr>
        <w:spacing w:after="0" w:line="238" w:lineRule="auto"/>
        <w:ind w:left="30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17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изич</w:t>
      </w:r>
      <w:r w:rsidRPr="004B17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разв</w:t>
      </w:r>
      <w:r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17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ия детей</w:t>
      </w:r>
      <w:r w:rsidRPr="004B172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172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4B172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B17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</w:p>
    <w:tbl>
      <w:tblPr>
        <w:tblW w:w="1020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7"/>
        <w:gridCol w:w="1195"/>
        <w:gridCol w:w="1193"/>
        <w:gridCol w:w="1322"/>
        <w:gridCol w:w="1234"/>
        <w:gridCol w:w="1267"/>
        <w:gridCol w:w="1321"/>
        <w:gridCol w:w="1519"/>
      </w:tblGrid>
      <w:tr w:rsidR="00F55C3E" w:rsidRPr="004B1721" w:rsidTr="004B1721">
        <w:trPr>
          <w:cantSplit/>
          <w:trHeight w:hRule="exact" w:val="285"/>
        </w:trPr>
        <w:tc>
          <w:tcPr>
            <w:tcW w:w="115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F55C3E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5C3E" w:rsidRPr="004B1721" w:rsidRDefault="00CB2E8E">
            <w:pPr>
              <w:spacing w:after="0"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7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озра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75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CB2E8E">
            <w:pPr>
              <w:spacing w:before="11" w:after="0" w:line="238" w:lineRule="auto"/>
              <w:ind w:left="22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фи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р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5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CB2E8E">
            <w:pPr>
              <w:spacing w:before="11" w:after="0" w:line="240" w:lineRule="auto"/>
              <w:ind w:left="1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7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детей</w:t>
            </w:r>
          </w:p>
        </w:tc>
      </w:tr>
      <w:tr w:rsidR="00F55C3E" w:rsidRPr="004B1721" w:rsidTr="004B1721">
        <w:trPr>
          <w:cantSplit/>
          <w:trHeight w:hRule="exact" w:val="288"/>
        </w:trPr>
        <w:tc>
          <w:tcPr>
            <w:tcW w:w="115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F55C3E"/>
        </w:tc>
        <w:tc>
          <w:tcPr>
            <w:tcW w:w="23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CB2E8E">
            <w:pPr>
              <w:spacing w:before="14" w:after="0" w:line="238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CB2E8E">
            <w:pPr>
              <w:spacing w:before="14" w:after="0" w:line="238" w:lineRule="auto"/>
              <w:ind w:left="9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</w:t>
            </w:r>
          </w:p>
        </w:tc>
        <w:tc>
          <w:tcPr>
            <w:tcW w:w="2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CB2E8E">
            <w:pPr>
              <w:spacing w:before="14" w:after="0" w:line="238" w:lineRule="auto"/>
              <w:ind w:left="4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от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</w:t>
            </w:r>
          </w:p>
        </w:tc>
        <w:tc>
          <w:tcPr>
            <w:tcW w:w="151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F55C3E"/>
        </w:tc>
      </w:tr>
      <w:tr w:rsidR="00F55C3E" w:rsidRPr="004B1721" w:rsidTr="004B1721">
        <w:trPr>
          <w:cantSplit/>
          <w:trHeight w:hRule="exact" w:val="285"/>
        </w:trPr>
        <w:tc>
          <w:tcPr>
            <w:tcW w:w="115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F55C3E"/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CB2E8E">
            <w:pPr>
              <w:spacing w:before="11" w:after="0" w:line="238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CB2E8E">
            <w:pPr>
              <w:spacing w:before="11" w:after="0" w:line="238" w:lineRule="auto"/>
              <w:ind w:left="4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CB2E8E">
            <w:pPr>
              <w:spacing w:before="11" w:after="0" w:line="238" w:lineRule="auto"/>
              <w:ind w:left="4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CB2E8E">
            <w:pPr>
              <w:spacing w:before="11" w:after="0" w:line="238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CB2E8E">
            <w:pPr>
              <w:spacing w:before="11" w:after="0" w:line="238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CB2E8E">
            <w:pPr>
              <w:spacing w:before="11" w:after="0" w:line="238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F55C3E"/>
        </w:tc>
      </w:tr>
      <w:tr w:rsidR="00F55C3E" w:rsidRPr="004B1721" w:rsidTr="004B1721">
        <w:trPr>
          <w:cantSplit/>
          <w:trHeight w:hRule="exact" w:val="290"/>
        </w:trPr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CB2E8E">
            <w:pPr>
              <w:spacing w:before="11" w:after="0" w:line="240" w:lineRule="auto"/>
              <w:ind w:left="3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1 - 3</w:t>
            </w: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412989">
            <w:pPr>
              <w:spacing w:before="11" w:after="0" w:line="240" w:lineRule="auto"/>
              <w:ind w:left="4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412989">
            <w:pPr>
              <w:spacing w:before="11" w:after="0" w:line="240" w:lineRule="auto"/>
              <w:ind w:left="4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412989">
            <w:pPr>
              <w:spacing w:before="11" w:after="0" w:line="240" w:lineRule="auto"/>
              <w:ind w:left="5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412989">
            <w:pPr>
              <w:spacing w:before="11" w:after="0" w:line="240" w:lineRule="auto"/>
              <w:ind w:left="4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412989">
            <w:pPr>
              <w:spacing w:before="11" w:after="0" w:line="240" w:lineRule="auto"/>
              <w:ind w:left="5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412989">
            <w:pPr>
              <w:spacing w:before="11" w:after="0" w:line="240" w:lineRule="auto"/>
              <w:ind w:left="5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412989">
            <w:pPr>
              <w:spacing w:before="11" w:after="0" w:line="240" w:lineRule="auto"/>
              <w:ind w:left="6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F55C3E" w:rsidRPr="004B1721" w:rsidTr="004B1721">
        <w:trPr>
          <w:cantSplit/>
          <w:trHeight w:hRule="exact" w:val="288"/>
        </w:trPr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CB2E8E">
            <w:pPr>
              <w:spacing w:before="11" w:after="0" w:line="240" w:lineRule="auto"/>
              <w:ind w:left="2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4B1721">
            <w:pPr>
              <w:spacing w:before="11"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412989">
            <w:pPr>
              <w:spacing w:before="11" w:after="0" w:line="240" w:lineRule="auto"/>
              <w:ind w:left="4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76%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4B1721">
            <w:pPr>
              <w:spacing w:before="11" w:after="0" w:line="240" w:lineRule="auto"/>
              <w:ind w:left="5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412989">
            <w:pPr>
              <w:spacing w:before="11" w:after="0" w:line="240" w:lineRule="auto"/>
              <w:ind w:left="4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23%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4B1721">
            <w:pPr>
              <w:spacing w:before="11" w:after="0" w:line="240" w:lineRule="auto"/>
              <w:ind w:left="5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412989">
            <w:pPr>
              <w:spacing w:before="11" w:after="0" w:line="240" w:lineRule="auto"/>
              <w:ind w:left="6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1%</w:t>
            </w:r>
          </w:p>
        </w:tc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C3E" w:rsidRPr="004B1721" w:rsidRDefault="004B1721">
            <w:pPr>
              <w:spacing w:before="11" w:after="0" w:line="240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</w:tbl>
    <w:p w:rsidR="00F55C3E" w:rsidRPr="004B1721" w:rsidRDefault="00663B28">
      <w:pPr>
        <w:spacing w:before="2" w:after="0" w:line="240" w:lineRule="auto"/>
        <w:ind w:left="108"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Вывод: 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 w:rsidR="00CB2E8E" w:rsidRPr="004B172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="00CB2E8E"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B2E8E" w:rsidRPr="004B17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="00CB2E8E" w:rsidRPr="004B172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 w:rsidR="00CB2E8E"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B2E8E" w:rsidRPr="004B172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CB2E8E"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B2E8E" w:rsidRPr="004B17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казал,</w:t>
      </w:r>
      <w:r w:rsidR="00CB2E8E" w:rsidRPr="004B172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="00CB2E8E" w:rsidRPr="004B172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064547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76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CB2E8E" w:rsidRPr="004B172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CB2E8E" w:rsidRPr="004B17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B2E8E"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CB2E8E"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 w:rsidR="00CB2E8E" w:rsidRPr="004B172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относят</w:t>
      </w:r>
      <w:r w:rsidR="00CB2E8E" w:rsidRPr="004B17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B2E8E" w:rsidRPr="004B172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B2E8E" w:rsidRPr="004B172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CB2E8E"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="00CB2E8E" w:rsidRPr="004B17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CB2E8E" w:rsidRPr="004B17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ой г</w:t>
      </w:r>
      <w:r w:rsidR="00CB2E8E" w:rsidRPr="004B17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CB2E8E" w:rsidRPr="004B172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B2E8E" w:rsidRPr="004B17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2E8E" w:rsidRPr="004B172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CB2E8E"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B2E8E" w:rsidRPr="004B17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="00CB2E8E" w:rsidRPr="004B172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="00CB2E8E"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B2E8E"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="00CB2E8E" w:rsidRPr="004B1721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B2E8E" w:rsidRPr="004B172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B2E8E" w:rsidRPr="004B17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CB2E8E" w:rsidRPr="004B172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B2E8E"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2E8E" w:rsidRPr="004B172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B2E8E"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 w:rsidR="00CB2E8E" w:rsidRPr="004B172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064547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CB2E8E" w:rsidRPr="004B172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B2E8E" w:rsidRPr="004B17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CB2E8E"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танников,</w:t>
      </w:r>
      <w:r w:rsidR="00CB2E8E" w:rsidRPr="004B172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B2E8E" w:rsidRPr="004B172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CB2E8E"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CB2E8E"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CB2E8E"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="00CB2E8E" w:rsidRPr="004B1721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B2E8E" w:rsidRPr="004B172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064547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% во</w:t>
      </w:r>
      <w:r w:rsidR="00CB2E8E" w:rsidRPr="004B17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B2E8E"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 w:rsidR="00CB2E8E"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 w:rsidR="00CB2E8E" w:rsidRPr="004B172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CB2E8E" w:rsidRPr="004B172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CB2E8E" w:rsidRPr="004B17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="00CB2E8E" w:rsidRPr="004B17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B2E8E"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2E8E" w:rsidRPr="004B17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CB2E8E" w:rsidRPr="004B172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 w:rsidR="00CB2E8E" w:rsidRPr="004B17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CB2E8E"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CB2E8E" w:rsidRPr="004B172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 w:rsidR="00CB2E8E" w:rsidRPr="004B17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B2E8E" w:rsidRPr="004B17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="00CB2E8E" w:rsidRPr="004B172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CB2E8E" w:rsidRPr="004B172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CB2E8E" w:rsidRPr="004B17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CB2E8E"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B2E8E" w:rsidRPr="004B17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2E8E" w:rsidRPr="004B172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="00CB2E8E"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2E8E"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B2E8E" w:rsidRPr="004B172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="00CB2E8E"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="00CB2E8E"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ю педагоги</w:t>
      </w:r>
      <w:r w:rsidR="00CB2E8E" w:rsidRPr="004B172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CB2E8E" w:rsidRPr="004B17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B2E8E" w:rsidRPr="004B17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итыв</w:t>
      </w:r>
      <w:r w:rsidR="00CB2E8E" w:rsidRPr="004B17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="00CB2E8E" w:rsidRPr="004B172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CB2E8E"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B2E8E" w:rsidRPr="004B17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CB2E8E" w:rsidRPr="004B17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CB2E8E" w:rsidRPr="004B172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B2E8E" w:rsidRPr="004B17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CB2E8E"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CB2E8E" w:rsidRPr="004B172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CB2E8E" w:rsidRPr="004B17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="00CB2E8E" w:rsidRPr="004B17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B2E8E"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CB2E8E" w:rsidRPr="004B172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2E8E" w:rsidRPr="004B17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CB2E8E" w:rsidRPr="004B17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B2E8E" w:rsidRPr="004B17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="00CB2E8E" w:rsidRPr="004B17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CB2E8E" w:rsidRPr="004B172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CB2E8E" w:rsidRPr="004B17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B2E8E"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r w:rsidR="00CB2E8E" w:rsidRPr="004B172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 w:rsidR="00CB2E8E"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B2E8E" w:rsidRPr="004B17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CB2E8E" w:rsidRPr="004B172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CB2E8E"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2E8E" w:rsidRPr="004B17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CB2E8E"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CB2E8E" w:rsidRPr="004B172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B2E8E"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и ч</w:t>
      </w:r>
      <w:r w:rsidR="00CB2E8E" w:rsidRPr="004B17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B2E8E" w:rsidRPr="004B17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з выпол</w:t>
      </w:r>
      <w:r w:rsidR="00CB2E8E"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CB2E8E"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2E8E"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B2E8E" w:rsidRPr="004B172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B2E8E" w:rsidRPr="004B17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CB2E8E"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CB2E8E"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CB2E8E"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B2E8E"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B2E8E" w:rsidRPr="004B17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B2E8E"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B2E8E" w:rsidRPr="004B17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 w:rsidR="00CB2E8E" w:rsidRPr="004B17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CB2E8E" w:rsidRPr="004B172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CB2E8E" w:rsidRPr="004B17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="00CB2E8E"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ом те</w:t>
      </w:r>
      <w:r w:rsidR="00CB2E8E" w:rsidRPr="004B17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пе, за</w:t>
      </w:r>
      <w:r w:rsidR="00CB2E8E" w:rsidRPr="004B17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="00CB2E8E" w:rsidRPr="004B17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CB2E8E" w:rsidRPr="004B172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CB2E8E"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CB2E8E"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CB2E8E"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B2E8E" w:rsidRPr="004B17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и т.</w:t>
      </w:r>
      <w:r w:rsidR="00CB2E8E"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B2E8E" w:rsidRPr="004B172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)</w:t>
      </w:r>
      <w:r w:rsidR="00CB2E8E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C3E" w:rsidRPr="004B1721" w:rsidRDefault="00CB2E8E">
      <w:pPr>
        <w:spacing w:after="0" w:line="235" w:lineRule="auto"/>
        <w:ind w:left="8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B1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 w:rsidRPr="004B172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4B1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 w:rsidRPr="004B172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4B1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ский</w:t>
      </w:r>
      <w:r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1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4B172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он</w:t>
      </w:r>
      <w:r w:rsidRPr="004B1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4B172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4B172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4B1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4B172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4B1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55C3E" w:rsidRPr="004B1721" w:rsidRDefault="00CB2E8E">
      <w:pPr>
        <w:spacing w:after="0" w:line="240" w:lineRule="auto"/>
        <w:ind w:left="108"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172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172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4B172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4B172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B17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17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4B172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Pr="004B172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172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17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 w:rsidRPr="004B172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B17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17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172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B172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172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172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ответствии</w:t>
      </w:r>
      <w:r w:rsidRPr="004B172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172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годовым пла</w:t>
      </w:r>
      <w:r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ом работы ДО</w:t>
      </w:r>
      <w:r w:rsidRPr="004B17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172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водился тем</w:t>
      </w:r>
      <w:r w:rsidRPr="004B17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 w:rsidRPr="004B17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172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</w:t>
      </w:r>
      <w:r w:rsidRPr="004B17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C3E" w:rsidRPr="004B1721" w:rsidRDefault="00CB2E8E">
      <w:pPr>
        <w:spacing w:after="0"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17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мы кон</w:t>
      </w:r>
      <w:r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роля:</w:t>
      </w:r>
    </w:p>
    <w:p w:rsidR="00F55C3E" w:rsidRPr="004B1721" w:rsidRDefault="00CB2E8E">
      <w:pPr>
        <w:spacing w:after="0" w:line="239" w:lineRule="auto"/>
        <w:ind w:left="8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- орг</w:t>
      </w:r>
      <w:r w:rsidRPr="004B17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B17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 w:rsidRPr="004B17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й про</w:t>
      </w:r>
      <w:r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4B172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55C3E" w:rsidRPr="004B1721" w:rsidRDefault="00CB2E8E">
      <w:pPr>
        <w:spacing w:after="0" w:line="240" w:lineRule="auto"/>
        <w:ind w:left="108"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64547"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первой 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 w:rsidRPr="004B17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17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годового</w:t>
      </w:r>
      <w:r w:rsidRPr="004B17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B17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</w:p>
    <w:p w:rsidR="00F55C3E" w:rsidRDefault="00CB2E8E" w:rsidP="00544C5C">
      <w:pPr>
        <w:spacing w:after="0" w:line="247" w:lineRule="auto"/>
        <w:ind w:left="8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547">
        <w:rPr>
          <w:rFonts w:ascii="Times New Roman" w:eastAsia="Times New Roman" w:hAnsi="Times New Roman" w:cs="Times New Roman"/>
          <w:color w:val="000000"/>
          <w:sz w:val="24"/>
          <w:szCs w:val="24"/>
        </w:rPr>
        <w:t>- орг</w:t>
      </w:r>
      <w:r w:rsidRPr="00064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645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64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064547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064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645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64547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64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64547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064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645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64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645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64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645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64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64547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064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0645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55C3E" w:rsidRDefault="00CB2E8E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6454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второй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6454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64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64547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</w:t>
      </w:r>
      <w:r w:rsidRPr="0006454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64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64547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064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645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55C3E" w:rsidRDefault="00CB2E8E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овка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17DA" w:rsidRDefault="009117DA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-реализация образовательной области «физическое развитие»</w:t>
      </w:r>
    </w:p>
    <w:p w:rsidR="00F55C3E" w:rsidRDefault="00CB2E8E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изданы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риказы.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педагогов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C3E" w:rsidRDefault="00CB2E8E">
      <w:pPr>
        <w:spacing w:after="0" w:line="240" w:lineRule="auto"/>
        <w:ind w:left="708" w:right="1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едневно 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 оператив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нтроля: 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тарное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</w:p>
    <w:p w:rsidR="00F55C3E" w:rsidRDefault="00CB2E8E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рана 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вья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тей,</w:t>
      </w:r>
    </w:p>
    <w:p w:rsidR="00F55C3E" w:rsidRDefault="00CB2E8E">
      <w:pPr>
        <w:spacing w:after="0" w:line="240" w:lineRule="auto"/>
        <w:ind w:left="708" w:right="53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закаливающ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р; -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C3E" w:rsidRDefault="00CB2E8E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дня,</w:t>
      </w:r>
    </w:p>
    <w:p w:rsidR="00F55C3E" w:rsidRDefault="00CB2E8E">
      <w:pPr>
        <w:spacing w:after="0" w:line="240" w:lineRule="auto"/>
        <w:ind w:left="708" w:right="40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работы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телями, - 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с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</w:p>
    <w:p w:rsidR="00F55C3E" w:rsidRDefault="00CB2E8E">
      <w:pPr>
        <w:spacing w:after="0" w:line="240" w:lineRule="auto"/>
        <w:ind w:left="708" w:right="4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карт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- оформл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55C3E" w:rsidRDefault="00CB2E8E">
      <w:pPr>
        <w:spacing w:after="0" w:line="240" w:lineRule="auto"/>
        <w:ind w:left="708" w:right="30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дня, -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питания,</w:t>
      </w:r>
    </w:p>
    <w:p w:rsidR="00F55C3E" w:rsidRDefault="00CB2E8E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55C3E" w:rsidRDefault="00CB2E8E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-пространствен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</w:p>
    <w:p w:rsidR="00F55C3E" w:rsidRDefault="00CB2E8E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оперативно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C3E" w:rsidRDefault="00F55C3E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CB2E8E">
      <w:pPr>
        <w:tabs>
          <w:tab w:val="left" w:pos="1144"/>
        </w:tabs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апреле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етирование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ДОО.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век.</w:t>
      </w:r>
    </w:p>
    <w:p w:rsidR="00F55C3E" w:rsidRDefault="00CB2E8E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отме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55C3E" w:rsidRDefault="00CB2E8E">
      <w:pPr>
        <w:spacing w:after="0" w:line="240" w:lineRule="auto"/>
        <w:ind w:left="708" w:right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 ДОО,</w:t>
      </w:r>
    </w:p>
    <w:p w:rsidR="00F55C3E" w:rsidRDefault="00CB2E8E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-простран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</w:p>
    <w:p w:rsidR="00F55C3E" w:rsidRDefault="00CB2E8E">
      <w:pPr>
        <w:tabs>
          <w:tab w:val="left" w:pos="1140"/>
          <w:tab w:val="left" w:pos="3447"/>
          <w:tab w:val="left" w:pos="5922"/>
          <w:tab w:val="left" w:pos="6932"/>
          <w:tab w:val="left" w:pos="8510"/>
          <w:tab w:val="left" w:pos="10072"/>
        </w:tabs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взаимоот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</w:p>
    <w:p w:rsidR="00F55C3E" w:rsidRDefault="00CB2E8E">
      <w:pPr>
        <w:spacing w:after="0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100%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 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F020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87 «Карамелька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оказыв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требо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аказч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2FFE" w:rsidRDefault="00672FF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55C3E" w:rsidRDefault="00CB2E8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55C3E" w:rsidRDefault="00CB2E8E" w:rsidP="00672FFE">
      <w:pPr>
        <w:spacing w:after="0" w:line="240" w:lineRule="auto"/>
        <w:ind w:right="-1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етский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672F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87</w:t>
      </w:r>
      <w:r w:rsidR="00F020B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«Карамелька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4B1721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 сист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ивности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C3E" w:rsidRDefault="00F55C3E">
      <w:pPr>
        <w:sectPr w:rsidR="00F55C3E">
          <w:pgSz w:w="11906" w:h="16838"/>
          <w:pgMar w:top="1134" w:right="566" w:bottom="951" w:left="1132" w:header="720" w:footer="720" w:gutter="0"/>
          <w:cols w:space="708"/>
        </w:sectPr>
      </w:pPr>
    </w:p>
    <w:p w:rsidR="00064547" w:rsidRPr="00064547" w:rsidRDefault="00CB2E8E" w:rsidP="00064547">
      <w:pPr>
        <w:spacing w:before="8" w:after="0" w:line="240" w:lineRule="auto"/>
        <w:ind w:left="1073" w:right="-20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5"/>
          <w:szCs w:val="25"/>
        </w:rPr>
        <w:lastRenderedPageBreak/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672FF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Показа</w:t>
      </w:r>
      <w:r w:rsidRPr="00672FFE">
        <w:rPr>
          <w:rFonts w:ascii="Times New Roman" w:eastAsia="Times New Roman" w:hAnsi="Times New Roman" w:cs="Times New Roman"/>
          <w:b/>
          <w:bCs/>
          <w:color w:val="000000"/>
          <w:spacing w:val="2"/>
          <w:sz w:val="25"/>
          <w:szCs w:val="25"/>
        </w:rPr>
        <w:t>т</w:t>
      </w:r>
      <w:r w:rsidRPr="00672FF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ели</w:t>
      </w:r>
      <w:r w:rsidRPr="00672FFE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 w:rsidRPr="00672FF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само</w:t>
      </w:r>
      <w:r w:rsidRPr="00672FFE">
        <w:rPr>
          <w:rFonts w:ascii="Times New Roman" w:eastAsia="Times New Roman" w:hAnsi="Times New Roman" w:cs="Times New Roman"/>
          <w:b/>
          <w:bCs/>
          <w:color w:val="000000"/>
          <w:spacing w:val="2"/>
          <w:sz w:val="25"/>
          <w:szCs w:val="25"/>
        </w:rPr>
        <w:t>о</w:t>
      </w:r>
      <w:r w:rsidRPr="00672FF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бследован</w:t>
      </w:r>
      <w:r w:rsidRPr="00672FFE">
        <w:rPr>
          <w:rFonts w:ascii="Times New Roman" w:eastAsia="Times New Roman" w:hAnsi="Times New Roman" w:cs="Times New Roman"/>
          <w:b/>
          <w:bCs/>
          <w:color w:val="000000"/>
          <w:spacing w:val="1"/>
          <w:sz w:val="25"/>
          <w:szCs w:val="25"/>
        </w:rPr>
        <w:t>и</w:t>
      </w:r>
      <w:r w:rsidRPr="00672FF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я</w:t>
      </w:r>
      <w:r w:rsidRPr="00672FFE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 w:rsidRPr="00672FF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МБ</w:t>
      </w:r>
      <w:r w:rsidRPr="00672FFE">
        <w:rPr>
          <w:rFonts w:ascii="Times New Roman" w:eastAsia="Times New Roman" w:hAnsi="Times New Roman" w:cs="Times New Roman"/>
          <w:b/>
          <w:bCs/>
          <w:color w:val="000000"/>
          <w:spacing w:val="1"/>
          <w:sz w:val="25"/>
          <w:szCs w:val="25"/>
        </w:rPr>
        <w:t>Д</w:t>
      </w:r>
      <w:r w:rsidRPr="00672FF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ОУ</w:t>
      </w:r>
      <w:r w:rsidRPr="00672FFE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 w:rsidRPr="00672FF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«</w:t>
      </w:r>
      <w:r w:rsidRPr="00672FFE">
        <w:rPr>
          <w:rFonts w:ascii="Times New Roman" w:eastAsia="Times New Roman" w:hAnsi="Times New Roman" w:cs="Times New Roman"/>
          <w:b/>
          <w:bCs/>
          <w:color w:val="000000"/>
          <w:spacing w:val="1"/>
          <w:sz w:val="25"/>
          <w:szCs w:val="25"/>
        </w:rPr>
        <w:t>Д</w:t>
      </w:r>
      <w:r w:rsidRPr="00672FF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е</w:t>
      </w:r>
      <w:r w:rsidRPr="00672FFE">
        <w:rPr>
          <w:rFonts w:ascii="Times New Roman" w:eastAsia="Times New Roman" w:hAnsi="Times New Roman" w:cs="Times New Roman"/>
          <w:b/>
          <w:bCs/>
          <w:color w:val="000000"/>
          <w:spacing w:val="1"/>
          <w:sz w:val="25"/>
          <w:szCs w:val="25"/>
        </w:rPr>
        <w:t>т</w:t>
      </w:r>
      <w:r w:rsidRPr="00672FF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ский</w:t>
      </w:r>
      <w:r w:rsidRPr="00672FFE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672FF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сад</w:t>
      </w:r>
      <w:r w:rsidRPr="00672FFE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 w:rsidRPr="00672FF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№</w:t>
      </w:r>
      <w:r w:rsidRPr="00672FFE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 w:rsidR="00672FFE" w:rsidRPr="00672FFE">
        <w:rPr>
          <w:rFonts w:ascii="Times New Roman" w:eastAsia="Times New Roman" w:hAnsi="Times New Roman" w:cs="Times New Roman"/>
          <w:b/>
          <w:bCs/>
          <w:color w:val="000000"/>
          <w:spacing w:val="1"/>
          <w:sz w:val="25"/>
          <w:szCs w:val="25"/>
        </w:rPr>
        <w:t>87 «Карамелька</w:t>
      </w:r>
      <w:r w:rsidRPr="00672FF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»</w:t>
      </w:r>
      <w:r w:rsidRPr="00672FFE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672FFE">
        <w:rPr>
          <w:rFonts w:ascii="Times New Roman" w:eastAsia="Times New Roman" w:hAnsi="Times New Roman" w:cs="Times New Roman"/>
          <w:b/>
          <w:bCs/>
          <w:color w:val="000000"/>
          <w:spacing w:val="-1"/>
          <w:sz w:val="25"/>
          <w:szCs w:val="25"/>
        </w:rPr>
        <w:t>з</w:t>
      </w:r>
      <w:r w:rsidRPr="00672FF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а</w:t>
      </w:r>
      <w:r w:rsidRPr="00672FFE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672FF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201</w:t>
      </w:r>
      <w:r w:rsidR="004B172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8</w:t>
      </w:r>
      <w:bookmarkStart w:id="0" w:name="_GoBack"/>
      <w:bookmarkEnd w:id="0"/>
      <w:r w:rsidRPr="00672FFE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672FF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год</w:t>
      </w: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762"/>
        <w:gridCol w:w="1843"/>
      </w:tblGrid>
      <w:tr w:rsidR="00672FFE" w:rsidRPr="00672FFE" w:rsidTr="009117DA">
        <w:tc>
          <w:tcPr>
            <w:tcW w:w="851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7762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</w:p>
        </w:tc>
      </w:tr>
      <w:tr w:rsidR="00672FFE" w:rsidRPr="00672FFE" w:rsidTr="009117DA">
        <w:tc>
          <w:tcPr>
            <w:tcW w:w="851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762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843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672FFE" w:rsidRPr="00672FFE" w:rsidTr="009117DA">
        <w:tc>
          <w:tcPr>
            <w:tcW w:w="851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762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843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</w:p>
        </w:tc>
      </w:tr>
      <w:tr w:rsidR="00672FFE" w:rsidRPr="00672FFE" w:rsidTr="009117DA">
        <w:tc>
          <w:tcPr>
            <w:tcW w:w="851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762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43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115</w:t>
            </w:r>
          </w:p>
        </w:tc>
      </w:tr>
      <w:tr w:rsidR="00672FFE" w:rsidRPr="00672FFE" w:rsidTr="009117DA">
        <w:tc>
          <w:tcPr>
            <w:tcW w:w="851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7762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В режиме полного дня (8-12 часов)</w:t>
            </w:r>
          </w:p>
        </w:tc>
        <w:tc>
          <w:tcPr>
            <w:tcW w:w="1843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115</w:t>
            </w:r>
          </w:p>
        </w:tc>
      </w:tr>
      <w:tr w:rsidR="00672FFE" w:rsidRPr="00672FFE" w:rsidTr="009117DA">
        <w:tc>
          <w:tcPr>
            <w:tcW w:w="851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7762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В режиме кратковременного пребывания (3-5 часов)</w:t>
            </w:r>
          </w:p>
        </w:tc>
        <w:tc>
          <w:tcPr>
            <w:tcW w:w="1843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-</w:t>
            </w:r>
          </w:p>
        </w:tc>
      </w:tr>
      <w:tr w:rsidR="00672FFE" w:rsidRPr="00672FFE" w:rsidTr="009117DA">
        <w:tc>
          <w:tcPr>
            <w:tcW w:w="851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7762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В семейной дошкольной группе</w:t>
            </w:r>
          </w:p>
        </w:tc>
        <w:tc>
          <w:tcPr>
            <w:tcW w:w="1843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-</w:t>
            </w:r>
          </w:p>
        </w:tc>
      </w:tr>
      <w:tr w:rsidR="00672FFE" w:rsidRPr="00672FFE" w:rsidTr="009117DA">
        <w:tc>
          <w:tcPr>
            <w:tcW w:w="851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7762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3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-</w:t>
            </w:r>
          </w:p>
        </w:tc>
      </w:tr>
      <w:tr w:rsidR="00672FFE" w:rsidRPr="00672FFE" w:rsidTr="009117DA">
        <w:tc>
          <w:tcPr>
            <w:tcW w:w="851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762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Общая численность воспитанников в возрасте до 3 лет</w:t>
            </w:r>
          </w:p>
        </w:tc>
        <w:tc>
          <w:tcPr>
            <w:tcW w:w="1843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115</w:t>
            </w:r>
          </w:p>
        </w:tc>
      </w:tr>
      <w:tr w:rsidR="00672FFE" w:rsidRPr="00672FFE" w:rsidTr="009117DA">
        <w:tc>
          <w:tcPr>
            <w:tcW w:w="851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762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1843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-</w:t>
            </w:r>
          </w:p>
        </w:tc>
      </w:tr>
      <w:tr w:rsidR="00672FFE" w:rsidRPr="00672FFE" w:rsidTr="009117DA">
        <w:tc>
          <w:tcPr>
            <w:tcW w:w="851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762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3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115/100%</w:t>
            </w:r>
          </w:p>
        </w:tc>
      </w:tr>
      <w:tr w:rsidR="00672FFE" w:rsidRPr="00672FFE" w:rsidTr="009117DA">
        <w:tc>
          <w:tcPr>
            <w:tcW w:w="851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7762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В режиме полного дня (8-12 часов)</w:t>
            </w:r>
          </w:p>
        </w:tc>
        <w:tc>
          <w:tcPr>
            <w:tcW w:w="1843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100%</w:t>
            </w:r>
          </w:p>
        </w:tc>
      </w:tr>
      <w:tr w:rsidR="00672FFE" w:rsidRPr="00672FFE" w:rsidTr="009117DA">
        <w:tc>
          <w:tcPr>
            <w:tcW w:w="851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7762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В режиме продленного дня (12-14 часов)</w:t>
            </w:r>
          </w:p>
        </w:tc>
        <w:tc>
          <w:tcPr>
            <w:tcW w:w="1843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-</w:t>
            </w:r>
          </w:p>
        </w:tc>
      </w:tr>
      <w:tr w:rsidR="00672FFE" w:rsidRPr="00672FFE" w:rsidTr="009117DA">
        <w:tc>
          <w:tcPr>
            <w:tcW w:w="851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7762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В режиме круглосуточного пребывания</w:t>
            </w:r>
          </w:p>
        </w:tc>
        <w:tc>
          <w:tcPr>
            <w:tcW w:w="1843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-</w:t>
            </w:r>
          </w:p>
        </w:tc>
      </w:tr>
      <w:tr w:rsidR="00672FFE" w:rsidRPr="00672FFE" w:rsidTr="009117DA">
        <w:tc>
          <w:tcPr>
            <w:tcW w:w="851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762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43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-</w:t>
            </w:r>
          </w:p>
        </w:tc>
      </w:tr>
      <w:tr w:rsidR="00672FFE" w:rsidRPr="00672FFE" w:rsidTr="009117DA">
        <w:tc>
          <w:tcPr>
            <w:tcW w:w="851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7762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43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-</w:t>
            </w:r>
          </w:p>
        </w:tc>
      </w:tr>
      <w:tr w:rsidR="00672FFE" w:rsidRPr="00672FFE" w:rsidTr="009117DA">
        <w:tc>
          <w:tcPr>
            <w:tcW w:w="851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7762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43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-</w:t>
            </w:r>
          </w:p>
        </w:tc>
      </w:tr>
      <w:tr w:rsidR="00672FFE" w:rsidRPr="00672FFE" w:rsidTr="009117DA">
        <w:tc>
          <w:tcPr>
            <w:tcW w:w="851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1.5.3</w:t>
            </w:r>
          </w:p>
        </w:tc>
        <w:tc>
          <w:tcPr>
            <w:tcW w:w="7762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По присмотру и уходу</w:t>
            </w:r>
          </w:p>
        </w:tc>
        <w:tc>
          <w:tcPr>
            <w:tcW w:w="1843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-</w:t>
            </w:r>
          </w:p>
        </w:tc>
      </w:tr>
      <w:tr w:rsidR="00672FFE" w:rsidRPr="00672FFE" w:rsidTr="009117DA">
        <w:tc>
          <w:tcPr>
            <w:tcW w:w="851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762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43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878</w:t>
            </w:r>
          </w:p>
        </w:tc>
      </w:tr>
      <w:tr w:rsidR="00672FFE" w:rsidRPr="00672FFE" w:rsidTr="009117DA">
        <w:tc>
          <w:tcPr>
            <w:tcW w:w="851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762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843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6</w:t>
            </w:r>
          </w:p>
        </w:tc>
      </w:tr>
      <w:tr w:rsidR="00672FFE" w:rsidRPr="00672FFE" w:rsidTr="009117DA">
        <w:tc>
          <w:tcPr>
            <w:tcW w:w="851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7762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43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4/67%</w:t>
            </w:r>
          </w:p>
        </w:tc>
      </w:tr>
      <w:tr w:rsidR="00672FFE" w:rsidRPr="00672FFE" w:rsidTr="009117DA">
        <w:tc>
          <w:tcPr>
            <w:tcW w:w="851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1.7.2</w:t>
            </w:r>
          </w:p>
        </w:tc>
        <w:tc>
          <w:tcPr>
            <w:tcW w:w="7762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3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3/13%</w:t>
            </w:r>
          </w:p>
        </w:tc>
      </w:tr>
      <w:tr w:rsidR="00672FFE" w:rsidRPr="00672FFE" w:rsidTr="009117DA">
        <w:tc>
          <w:tcPr>
            <w:tcW w:w="851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1.7.3</w:t>
            </w:r>
          </w:p>
        </w:tc>
        <w:tc>
          <w:tcPr>
            <w:tcW w:w="7762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43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3/50%</w:t>
            </w:r>
          </w:p>
        </w:tc>
      </w:tr>
      <w:tr w:rsidR="00672FFE" w:rsidRPr="00672FFE" w:rsidTr="009117DA">
        <w:tc>
          <w:tcPr>
            <w:tcW w:w="851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lastRenderedPageBreak/>
              <w:t>1.7.4</w:t>
            </w:r>
          </w:p>
        </w:tc>
        <w:tc>
          <w:tcPr>
            <w:tcW w:w="7762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43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3/50%</w:t>
            </w:r>
          </w:p>
        </w:tc>
      </w:tr>
      <w:tr w:rsidR="00672FFE" w:rsidRPr="00672FFE" w:rsidTr="009117DA">
        <w:tc>
          <w:tcPr>
            <w:tcW w:w="851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762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</w:p>
        </w:tc>
      </w:tr>
      <w:tr w:rsidR="00672FFE" w:rsidRPr="00672FFE" w:rsidTr="009117DA">
        <w:tc>
          <w:tcPr>
            <w:tcW w:w="851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7762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43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-</w:t>
            </w:r>
          </w:p>
        </w:tc>
      </w:tr>
      <w:tr w:rsidR="00672FFE" w:rsidRPr="00672FFE" w:rsidTr="009117DA">
        <w:tc>
          <w:tcPr>
            <w:tcW w:w="851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7762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843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3/50%</w:t>
            </w:r>
          </w:p>
        </w:tc>
      </w:tr>
      <w:tr w:rsidR="00672FFE" w:rsidRPr="00672FFE" w:rsidTr="009117DA">
        <w:tc>
          <w:tcPr>
            <w:tcW w:w="851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7762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</w:p>
        </w:tc>
      </w:tr>
      <w:tr w:rsidR="00672FFE" w:rsidRPr="00672FFE" w:rsidTr="009117DA">
        <w:tc>
          <w:tcPr>
            <w:tcW w:w="851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7762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843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3/50%</w:t>
            </w:r>
          </w:p>
        </w:tc>
      </w:tr>
      <w:tr w:rsidR="00672FFE" w:rsidRPr="00672FFE" w:rsidTr="009117DA">
        <w:tc>
          <w:tcPr>
            <w:tcW w:w="851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7762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843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2/33%</w:t>
            </w:r>
          </w:p>
        </w:tc>
      </w:tr>
      <w:tr w:rsidR="00672FFE" w:rsidRPr="00672FFE" w:rsidTr="009117DA">
        <w:tc>
          <w:tcPr>
            <w:tcW w:w="851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7762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3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3/50%</w:t>
            </w:r>
          </w:p>
        </w:tc>
      </w:tr>
      <w:tr w:rsidR="00672FFE" w:rsidRPr="00672FFE" w:rsidTr="009117DA">
        <w:trPr>
          <w:trHeight w:val="2118"/>
        </w:trPr>
        <w:tc>
          <w:tcPr>
            <w:tcW w:w="851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7762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3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2/33%</w:t>
            </w:r>
          </w:p>
        </w:tc>
      </w:tr>
      <w:tr w:rsidR="00672FFE" w:rsidRPr="00672FFE" w:rsidTr="009117DA">
        <w:tc>
          <w:tcPr>
            <w:tcW w:w="851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7762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-</w:t>
            </w:r>
          </w:p>
        </w:tc>
      </w:tr>
      <w:tr w:rsidR="00672FFE" w:rsidRPr="00672FFE" w:rsidTr="009117DA">
        <w:tc>
          <w:tcPr>
            <w:tcW w:w="851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7762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-</w:t>
            </w:r>
          </w:p>
        </w:tc>
      </w:tr>
      <w:tr w:rsidR="00672FFE" w:rsidRPr="00672FFE" w:rsidTr="009117DA">
        <w:tc>
          <w:tcPr>
            <w:tcW w:w="851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7762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Соотношение “педагогический работник/воспитанник”в дошкольной образовательной организации</w:t>
            </w:r>
          </w:p>
        </w:tc>
        <w:tc>
          <w:tcPr>
            <w:tcW w:w="1843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6/115</w:t>
            </w:r>
          </w:p>
        </w:tc>
      </w:tr>
      <w:tr w:rsidR="00672FFE" w:rsidRPr="00672FFE" w:rsidTr="009117DA">
        <w:tc>
          <w:tcPr>
            <w:tcW w:w="851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7762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43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</w:p>
        </w:tc>
      </w:tr>
      <w:tr w:rsidR="00672FFE" w:rsidRPr="00672FFE" w:rsidTr="009117DA">
        <w:tc>
          <w:tcPr>
            <w:tcW w:w="851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1.15.1</w:t>
            </w:r>
          </w:p>
        </w:tc>
        <w:tc>
          <w:tcPr>
            <w:tcW w:w="7762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Музыкального руководителя</w:t>
            </w:r>
          </w:p>
        </w:tc>
        <w:tc>
          <w:tcPr>
            <w:tcW w:w="1843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нет</w:t>
            </w:r>
          </w:p>
        </w:tc>
      </w:tr>
      <w:tr w:rsidR="00672FFE" w:rsidRPr="00672FFE" w:rsidTr="009117DA">
        <w:tc>
          <w:tcPr>
            <w:tcW w:w="851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1.15.2</w:t>
            </w:r>
          </w:p>
        </w:tc>
        <w:tc>
          <w:tcPr>
            <w:tcW w:w="7762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Инструктора по физической культуре</w:t>
            </w:r>
          </w:p>
        </w:tc>
        <w:tc>
          <w:tcPr>
            <w:tcW w:w="1843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нет</w:t>
            </w:r>
          </w:p>
        </w:tc>
      </w:tr>
      <w:tr w:rsidR="00672FFE" w:rsidRPr="00672FFE" w:rsidTr="009117DA">
        <w:tc>
          <w:tcPr>
            <w:tcW w:w="851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1.15.3</w:t>
            </w:r>
          </w:p>
        </w:tc>
        <w:tc>
          <w:tcPr>
            <w:tcW w:w="7762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Учителя-логопеда</w:t>
            </w:r>
          </w:p>
        </w:tc>
        <w:tc>
          <w:tcPr>
            <w:tcW w:w="1843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нет</w:t>
            </w:r>
          </w:p>
        </w:tc>
      </w:tr>
      <w:tr w:rsidR="00672FFE" w:rsidRPr="00672FFE" w:rsidTr="009117DA">
        <w:tc>
          <w:tcPr>
            <w:tcW w:w="851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1.15.4</w:t>
            </w:r>
          </w:p>
        </w:tc>
        <w:tc>
          <w:tcPr>
            <w:tcW w:w="7762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1843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нет</w:t>
            </w:r>
          </w:p>
        </w:tc>
      </w:tr>
      <w:tr w:rsidR="00672FFE" w:rsidRPr="00672FFE" w:rsidTr="009117DA">
        <w:tc>
          <w:tcPr>
            <w:tcW w:w="851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lastRenderedPageBreak/>
              <w:t>1.15.5</w:t>
            </w:r>
          </w:p>
        </w:tc>
        <w:tc>
          <w:tcPr>
            <w:tcW w:w="7762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Учителя- дефектолога</w:t>
            </w:r>
          </w:p>
        </w:tc>
        <w:tc>
          <w:tcPr>
            <w:tcW w:w="1843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нет</w:t>
            </w:r>
          </w:p>
        </w:tc>
      </w:tr>
      <w:tr w:rsidR="00672FFE" w:rsidRPr="00672FFE" w:rsidTr="009117DA">
        <w:tc>
          <w:tcPr>
            <w:tcW w:w="851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1.15.6</w:t>
            </w:r>
          </w:p>
        </w:tc>
        <w:tc>
          <w:tcPr>
            <w:tcW w:w="7762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Педагога-психолога</w:t>
            </w:r>
          </w:p>
        </w:tc>
        <w:tc>
          <w:tcPr>
            <w:tcW w:w="1843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нет</w:t>
            </w:r>
          </w:p>
        </w:tc>
      </w:tr>
      <w:tr w:rsidR="00672FFE" w:rsidRPr="00672FFE" w:rsidTr="009117DA">
        <w:tc>
          <w:tcPr>
            <w:tcW w:w="851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762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1843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</w:p>
        </w:tc>
      </w:tr>
      <w:tr w:rsidR="00672FFE" w:rsidRPr="00672FFE" w:rsidTr="009117DA">
        <w:tc>
          <w:tcPr>
            <w:tcW w:w="851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762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3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2,0 кв.м.</w:t>
            </w:r>
          </w:p>
        </w:tc>
      </w:tr>
      <w:tr w:rsidR="00672FFE" w:rsidRPr="00672FFE" w:rsidTr="009117DA">
        <w:tc>
          <w:tcPr>
            <w:tcW w:w="851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762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43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-</w:t>
            </w:r>
          </w:p>
        </w:tc>
      </w:tr>
      <w:tr w:rsidR="00672FFE" w:rsidRPr="00672FFE" w:rsidTr="009117DA">
        <w:tc>
          <w:tcPr>
            <w:tcW w:w="851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762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Наличие физкультурного зала</w:t>
            </w:r>
          </w:p>
        </w:tc>
        <w:tc>
          <w:tcPr>
            <w:tcW w:w="1843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-</w:t>
            </w:r>
          </w:p>
        </w:tc>
      </w:tr>
      <w:tr w:rsidR="00672FFE" w:rsidRPr="00672FFE" w:rsidTr="009117DA">
        <w:tc>
          <w:tcPr>
            <w:tcW w:w="851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762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Наличие музыкального зала</w:t>
            </w:r>
          </w:p>
        </w:tc>
        <w:tc>
          <w:tcPr>
            <w:tcW w:w="1843" w:type="dxa"/>
          </w:tcPr>
          <w:p w:rsidR="00672FFE" w:rsidRPr="00672FFE" w:rsidRDefault="00672FFE" w:rsidP="00672FFE">
            <w:pPr>
              <w:rPr>
                <w:rFonts w:ascii="Times New Roman" w:hAnsi="Times New Roman" w:cs="Times New Roman"/>
              </w:rPr>
            </w:pPr>
            <w:r w:rsidRPr="00672FFE">
              <w:rPr>
                <w:rFonts w:ascii="Times New Roman" w:hAnsi="Times New Roman" w:cs="Times New Roman"/>
              </w:rPr>
              <w:t>да</w:t>
            </w:r>
          </w:p>
        </w:tc>
      </w:tr>
    </w:tbl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C3E" w:rsidRDefault="00F55C3E" w:rsidP="00064547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0"/>
          <w:szCs w:val="20"/>
        </w:rPr>
      </w:pPr>
    </w:p>
    <w:sectPr w:rsidR="00F55C3E">
      <w:pgSz w:w="11906" w:h="16838"/>
      <w:pgMar w:top="1132" w:right="458" w:bottom="951" w:left="102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84C" w:rsidRDefault="00DD284C" w:rsidP="00AF6A9C">
      <w:pPr>
        <w:spacing w:after="0" w:line="240" w:lineRule="auto"/>
      </w:pPr>
      <w:r>
        <w:separator/>
      </w:r>
    </w:p>
  </w:endnote>
  <w:endnote w:type="continuationSeparator" w:id="0">
    <w:p w:rsidR="00DD284C" w:rsidRDefault="00DD284C" w:rsidP="00AF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9853155"/>
      <w:docPartObj>
        <w:docPartGallery w:val="Page Numbers (Bottom of Page)"/>
        <w:docPartUnique/>
      </w:docPartObj>
    </w:sdtPr>
    <w:sdtContent>
      <w:p w:rsidR="00C769D3" w:rsidRDefault="00C769D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BF6">
          <w:rPr>
            <w:noProof/>
          </w:rPr>
          <w:t>19</w:t>
        </w:r>
        <w:r>
          <w:fldChar w:fldCharType="end"/>
        </w:r>
      </w:p>
    </w:sdtContent>
  </w:sdt>
  <w:p w:rsidR="00C769D3" w:rsidRDefault="00C769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84C" w:rsidRDefault="00DD284C" w:rsidP="00AF6A9C">
      <w:pPr>
        <w:spacing w:after="0" w:line="240" w:lineRule="auto"/>
      </w:pPr>
      <w:r>
        <w:separator/>
      </w:r>
    </w:p>
  </w:footnote>
  <w:footnote w:type="continuationSeparator" w:id="0">
    <w:p w:rsidR="00DD284C" w:rsidRDefault="00DD284C" w:rsidP="00AF6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710C1"/>
    <w:multiLevelType w:val="hybridMultilevel"/>
    <w:tmpl w:val="F6B6680A"/>
    <w:lvl w:ilvl="0" w:tplc="C734D2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33F23"/>
    <w:multiLevelType w:val="multilevel"/>
    <w:tmpl w:val="A9720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3B1A01"/>
    <w:multiLevelType w:val="hybridMultilevel"/>
    <w:tmpl w:val="469EAB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3E"/>
    <w:rsid w:val="00027555"/>
    <w:rsid w:val="00064547"/>
    <w:rsid w:val="000A46FC"/>
    <w:rsid w:val="000B36C5"/>
    <w:rsid w:val="000D60F6"/>
    <w:rsid w:val="000D7DC9"/>
    <w:rsid w:val="001D2127"/>
    <w:rsid w:val="001D4A74"/>
    <w:rsid w:val="001F57E2"/>
    <w:rsid w:val="003059F7"/>
    <w:rsid w:val="00384B79"/>
    <w:rsid w:val="003A672A"/>
    <w:rsid w:val="003B53FE"/>
    <w:rsid w:val="00412989"/>
    <w:rsid w:val="00483352"/>
    <w:rsid w:val="004A17C0"/>
    <w:rsid w:val="004B1721"/>
    <w:rsid w:val="004C4479"/>
    <w:rsid w:val="004E5156"/>
    <w:rsid w:val="00544C5C"/>
    <w:rsid w:val="0057315C"/>
    <w:rsid w:val="005D02D1"/>
    <w:rsid w:val="005D4ABD"/>
    <w:rsid w:val="00635446"/>
    <w:rsid w:val="00663B28"/>
    <w:rsid w:val="00672FFE"/>
    <w:rsid w:val="006739ED"/>
    <w:rsid w:val="006A5D73"/>
    <w:rsid w:val="006C34AE"/>
    <w:rsid w:val="006C4780"/>
    <w:rsid w:val="0071684B"/>
    <w:rsid w:val="007A5F68"/>
    <w:rsid w:val="007A7DC8"/>
    <w:rsid w:val="007C45F8"/>
    <w:rsid w:val="007F000C"/>
    <w:rsid w:val="0080367E"/>
    <w:rsid w:val="00886D14"/>
    <w:rsid w:val="008977EB"/>
    <w:rsid w:val="008A4DA1"/>
    <w:rsid w:val="009117DA"/>
    <w:rsid w:val="009142D8"/>
    <w:rsid w:val="00972822"/>
    <w:rsid w:val="00992D04"/>
    <w:rsid w:val="009944F5"/>
    <w:rsid w:val="009A133F"/>
    <w:rsid w:val="00A2067E"/>
    <w:rsid w:val="00A842CB"/>
    <w:rsid w:val="00AA2BC9"/>
    <w:rsid w:val="00AF6A9C"/>
    <w:rsid w:val="00AF78DF"/>
    <w:rsid w:val="00B10D20"/>
    <w:rsid w:val="00B20A71"/>
    <w:rsid w:val="00BB4AE9"/>
    <w:rsid w:val="00C11452"/>
    <w:rsid w:val="00C769D3"/>
    <w:rsid w:val="00CA07B6"/>
    <w:rsid w:val="00CB2E8E"/>
    <w:rsid w:val="00CF719E"/>
    <w:rsid w:val="00D1414E"/>
    <w:rsid w:val="00D65666"/>
    <w:rsid w:val="00D67F47"/>
    <w:rsid w:val="00DB58FB"/>
    <w:rsid w:val="00DD284C"/>
    <w:rsid w:val="00E02BCD"/>
    <w:rsid w:val="00E14E8F"/>
    <w:rsid w:val="00E25437"/>
    <w:rsid w:val="00E31BF6"/>
    <w:rsid w:val="00E72CDA"/>
    <w:rsid w:val="00E77861"/>
    <w:rsid w:val="00E81953"/>
    <w:rsid w:val="00EB0092"/>
    <w:rsid w:val="00EC0ABE"/>
    <w:rsid w:val="00EF2DA9"/>
    <w:rsid w:val="00EF4B76"/>
    <w:rsid w:val="00EF4FBA"/>
    <w:rsid w:val="00EF5FE2"/>
    <w:rsid w:val="00F020B9"/>
    <w:rsid w:val="00F345FE"/>
    <w:rsid w:val="00F36B63"/>
    <w:rsid w:val="00F55C3E"/>
    <w:rsid w:val="00F84061"/>
    <w:rsid w:val="00F9490C"/>
    <w:rsid w:val="00FB7B11"/>
    <w:rsid w:val="00FC1E6F"/>
    <w:rsid w:val="00FE4708"/>
    <w:rsid w:val="00FF0686"/>
    <w:rsid w:val="00FF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DCA8A-D6A1-423C-91FE-D05C4ABE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2E8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F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6A9C"/>
  </w:style>
  <w:style w:type="paragraph" w:styleId="a6">
    <w:name w:val="footer"/>
    <w:basedOn w:val="a"/>
    <w:link w:val="a7"/>
    <w:uiPriority w:val="99"/>
    <w:unhideWhenUsed/>
    <w:rsid w:val="00AF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6A9C"/>
  </w:style>
  <w:style w:type="paragraph" w:styleId="a8">
    <w:name w:val="No Spacing"/>
    <w:uiPriority w:val="1"/>
    <w:qFormat/>
    <w:rsid w:val="00D65666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DB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DB58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44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44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5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6627</Words>
  <Characters>48248</Characters>
  <Application>Microsoft Office Word</Application>
  <DocSecurity>0</DocSecurity>
  <Lines>1786</Lines>
  <Paragraphs>979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cp:lastPrinted>2018-05-16T05:52:00Z</cp:lastPrinted>
  <dcterms:created xsi:type="dcterms:W3CDTF">2019-04-01T14:14:00Z</dcterms:created>
  <dcterms:modified xsi:type="dcterms:W3CDTF">2019-04-01T14:14:00Z</dcterms:modified>
</cp:coreProperties>
</file>