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C1" w:rsidRPr="003414C1" w:rsidRDefault="003414C1" w:rsidP="003414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4C1">
        <w:rPr>
          <w:rFonts w:ascii="Times New Roman" w:eastAsia="Calibri" w:hAnsi="Times New Roman" w:cs="Times New Roman"/>
          <w:b/>
          <w:sz w:val="28"/>
          <w:szCs w:val="28"/>
        </w:rPr>
        <w:t>Примерный режим дня для детей дома</w:t>
      </w:r>
    </w:p>
    <w:p w:rsidR="003414C1" w:rsidRPr="003414C1" w:rsidRDefault="003414C1" w:rsidP="003414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14C1">
        <w:rPr>
          <w:rFonts w:ascii="Times New Roman" w:eastAsia="Calibri" w:hAnsi="Times New Roman" w:cs="Times New Roman"/>
          <w:sz w:val="24"/>
          <w:szCs w:val="24"/>
        </w:rPr>
        <w:t>(на теплый период)</w:t>
      </w:r>
    </w:p>
    <w:tbl>
      <w:tblPr>
        <w:tblStyle w:val="1"/>
        <w:tblW w:w="10740" w:type="dxa"/>
        <w:tblInd w:w="0" w:type="dxa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559"/>
        <w:gridCol w:w="1559"/>
        <w:gridCol w:w="2127"/>
      </w:tblGrid>
      <w:tr w:rsidR="003414C1" w:rsidRPr="003414C1" w:rsidTr="003414C1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Возраст детей</w:t>
            </w:r>
          </w:p>
        </w:tc>
      </w:tr>
      <w:tr w:rsidR="003414C1" w:rsidRPr="003414C1" w:rsidTr="003414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6-7 лет</w:t>
            </w:r>
          </w:p>
        </w:tc>
      </w:tr>
      <w:tr w:rsidR="003414C1" w:rsidRPr="003414C1" w:rsidTr="003414C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Подъем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6.30-8.05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6.30-8.15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6.30-8.20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6.30-8.25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6.30-8.30</w:t>
            </w:r>
          </w:p>
        </w:tc>
      </w:tr>
      <w:tr w:rsidR="003414C1" w:rsidRPr="003414C1" w:rsidTr="003414C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7.50-7.55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8.00-8.05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8.00-8.10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8.05-8.15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8.05-8.15</w:t>
            </w:r>
          </w:p>
        </w:tc>
      </w:tr>
      <w:tr w:rsidR="003414C1" w:rsidRPr="003414C1" w:rsidTr="003414C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8.05-8.35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8.15-8.50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8.20-8.50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8.25-8.50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8.30-8.50</w:t>
            </w:r>
          </w:p>
        </w:tc>
      </w:tr>
      <w:tr w:rsidR="003414C1" w:rsidRPr="003414C1" w:rsidTr="003414C1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Подготовка к прогулке, выход на прогулку, игры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8.35-9.00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8.50-9.05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8.50-9.10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8.50-9.10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8.50-9.10</w:t>
            </w:r>
          </w:p>
        </w:tc>
      </w:tr>
      <w:tr w:rsidR="003414C1" w:rsidRPr="003414C1" w:rsidTr="003414C1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2-ой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9.45-10.00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10.10-10.20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10.15-10.25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10.20-10.30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10.30 -10.40</w:t>
            </w:r>
          </w:p>
        </w:tc>
      </w:tr>
      <w:tr w:rsidR="003414C1" w:rsidRPr="003414C1" w:rsidTr="003414C1">
        <w:trPr>
          <w:trHeight w:val="42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Прогулка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-игры,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 xml:space="preserve">- труд, 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-наблюдения,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-чтение художественной литературы,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-самостоятельная деятельность детей,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-оздоровительные мероприятия,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-индивидуальная работа,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-развлечения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9.00-10.55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9.05-11.40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9.10-11.45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9.10-12.00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9.10-12.10</w:t>
            </w:r>
          </w:p>
        </w:tc>
      </w:tr>
      <w:tr w:rsidR="003414C1" w:rsidRPr="003414C1" w:rsidTr="003414C1">
        <w:trPr>
          <w:trHeight w:val="103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Возвращение с прогулки, гигиенические процедуры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10.55-11.20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11.15-11.40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11.25-11.45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11.45-12.00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11.55-12.10</w:t>
            </w:r>
          </w:p>
        </w:tc>
      </w:tr>
      <w:tr w:rsidR="003414C1" w:rsidRPr="003414C1" w:rsidTr="003414C1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Подготовка к обеду,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11.20-12.00</w:t>
            </w:r>
          </w:p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11.40-12.15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11.45-12.20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12.00-12.30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12.10-12.40</w:t>
            </w:r>
          </w:p>
        </w:tc>
      </w:tr>
      <w:tr w:rsidR="003414C1" w:rsidRPr="003414C1" w:rsidTr="003414C1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Подготовка ко сну, дневной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12.00-14.50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12.15-14.50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12.20-14.50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12.30-14.50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12.40-14.55</w:t>
            </w:r>
          </w:p>
        </w:tc>
      </w:tr>
      <w:tr w:rsidR="003414C1" w:rsidRPr="003414C1" w:rsidTr="003414C1">
        <w:trPr>
          <w:trHeight w:val="79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Подъем, оздоровительные процедуры,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14.50-15.05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14.50-15.10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14.50-15.15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14.50-15.20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14.55-15.25</w:t>
            </w:r>
          </w:p>
        </w:tc>
      </w:tr>
      <w:tr w:rsidR="003414C1" w:rsidRPr="003414C1" w:rsidTr="003414C1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Подготовка к полднику, 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15.05-15.30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15.10-15.30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15.15-15.40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15.20-15.40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15.25-15.40</w:t>
            </w:r>
          </w:p>
        </w:tc>
      </w:tr>
      <w:tr w:rsidR="003414C1" w:rsidRPr="003414C1" w:rsidTr="003414C1">
        <w:trPr>
          <w:trHeight w:val="82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  <w:r w:rsidRPr="003414C1">
              <w:rPr>
                <w:rFonts w:ascii="Times New Roman" w:hAnsi="Times New Roman"/>
                <w:b/>
              </w:rPr>
              <w:t>Игры, подготовка к прогул</w:t>
            </w:r>
            <w:r>
              <w:rPr>
                <w:rFonts w:ascii="Times New Roman" w:hAnsi="Times New Roman"/>
                <w:b/>
              </w:rPr>
              <w:t>ке, прогулка</w:t>
            </w:r>
          </w:p>
          <w:p w:rsidR="003414C1" w:rsidRPr="003414C1" w:rsidRDefault="003414C1" w:rsidP="003414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15.30-18.30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15.30-18.30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15.40-18.30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15.40-18.30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C1" w:rsidRPr="003414C1" w:rsidRDefault="003414C1" w:rsidP="003414C1">
            <w:pPr>
              <w:jc w:val="center"/>
              <w:rPr>
                <w:rFonts w:ascii="Times New Roman" w:hAnsi="Times New Roman"/>
              </w:rPr>
            </w:pPr>
            <w:r w:rsidRPr="003414C1">
              <w:rPr>
                <w:rFonts w:ascii="Times New Roman" w:hAnsi="Times New Roman"/>
              </w:rPr>
              <w:t>15.40-18.30</w:t>
            </w:r>
          </w:p>
        </w:tc>
      </w:tr>
      <w:tr w:rsidR="005E2C8A" w:rsidRPr="003414C1" w:rsidTr="003414C1">
        <w:trPr>
          <w:trHeight w:val="82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Pr="003414C1" w:rsidRDefault="005E2C8A" w:rsidP="003414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Pr="003414C1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Pr="003414C1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Pr="003414C1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Pr="003414C1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Pr="003414C1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</w:tr>
      <w:tr w:rsidR="005E2C8A" w:rsidRPr="003414C1" w:rsidTr="003414C1">
        <w:trPr>
          <w:trHeight w:val="82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Default="005E2C8A" w:rsidP="003414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ко сну, ночной сон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20.30-6.30 (7.30)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20.30-6.30 (7.30)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20.30-6.30 (7.30)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20.30-6.30 (7.30)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8A" w:rsidRDefault="005E2C8A" w:rsidP="003414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20.30-6.30 (7.30)</w:t>
            </w:r>
            <w:bookmarkStart w:id="0" w:name="_GoBack"/>
            <w:bookmarkEnd w:id="0"/>
          </w:p>
        </w:tc>
      </w:tr>
    </w:tbl>
    <w:p w:rsidR="003414C1" w:rsidRPr="003414C1" w:rsidRDefault="003414C1" w:rsidP="003414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14C1" w:rsidRPr="003414C1" w:rsidRDefault="003414C1" w:rsidP="003414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14C1" w:rsidRPr="003414C1" w:rsidRDefault="003414C1" w:rsidP="003414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14C1" w:rsidRPr="003414C1" w:rsidRDefault="003414C1" w:rsidP="003414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2F1" w:rsidRDefault="00D262F1"/>
    <w:sectPr w:rsidR="00D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58"/>
    <w:rsid w:val="003414C1"/>
    <w:rsid w:val="005E2C8A"/>
    <w:rsid w:val="008E3958"/>
    <w:rsid w:val="00D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4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4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4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4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2020-06-01T11:47:00Z</dcterms:created>
  <dcterms:modified xsi:type="dcterms:W3CDTF">2020-06-01T14:33:00Z</dcterms:modified>
</cp:coreProperties>
</file>