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54" w:rsidRDefault="00B54654" w:rsidP="00B546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4654">
        <w:rPr>
          <w:rFonts w:ascii="Times New Roman" w:hAnsi="Times New Roman"/>
          <w:b/>
          <w:sz w:val="28"/>
          <w:szCs w:val="28"/>
          <w:lang w:val="ru-RU"/>
        </w:rPr>
        <w:t>Апрель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неделя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tt-RU"/>
        </w:rPr>
      </w:pP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«Поросенок Хрю-Хрю»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(комплекс с кубиками с элементами корригирующей гимнастики) </w:t>
      </w:r>
    </w:p>
    <w:p w:rsidR="00B54654" w:rsidRDefault="00B54654" w:rsidP="00B54654">
      <w:pPr>
        <w:rPr>
          <w:rFonts w:hint="eastAsia"/>
          <w:lang w:val="ru-RU"/>
        </w:rPr>
      </w:pP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Вводная часть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входят в зал.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 загадывает загадку: 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lang w:val="tt-RU"/>
        </w:rPr>
      </w:pPr>
      <w:r>
        <w:rPr>
          <w:rFonts w:ascii="Times New Roman" w:hAnsi="Times New Roman"/>
          <w:color w:val="000000"/>
          <w:lang w:val="ru-RU"/>
        </w:rPr>
        <w:t>Вместо нос</w:t>
      </w:r>
      <w:proofErr w:type="gramStart"/>
      <w:r>
        <w:rPr>
          <w:rFonts w:ascii="Times New Roman" w:hAnsi="Times New Roman"/>
          <w:color w:val="000000"/>
          <w:lang w:val="ru-RU"/>
        </w:rPr>
        <w:t>а-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пятачок, 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lang w:val="tt-RU"/>
        </w:rPr>
      </w:pPr>
      <w:r>
        <w:rPr>
          <w:rFonts w:ascii="Times New Roman" w:hAnsi="Times New Roman"/>
          <w:color w:val="000000"/>
          <w:lang w:val="ru-RU"/>
        </w:rPr>
        <w:t xml:space="preserve">Вместо </w:t>
      </w:r>
      <w:proofErr w:type="gramStart"/>
      <w:r>
        <w:rPr>
          <w:rFonts w:ascii="Times New Roman" w:hAnsi="Times New Roman"/>
          <w:color w:val="000000"/>
          <w:lang w:val="ru-RU"/>
        </w:rPr>
        <w:t>хвостика-крючок</w:t>
      </w:r>
      <w:proofErr w:type="gramEnd"/>
      <w:r>
        <w:rPr>
          <w:rFonts w:ascii="Times New Roman" w:hAnsi="Times New Roman"/>
          <w:color w:val="000000"/>
          <w:lang w:val="ru-RU"/>
        </w:rPr>
        <w:t>.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lang w:val="tt-RU"/>
        </w:rPr>
      </w:pPr>
      <w:r>
        <w:rPr>
          <w:rFonts w:ascii="Times New Roman" w:hAnsi="Times New Roman"/>
          <w:color w:val="000000"/>
          <w:lang w:val="ru-RU"/>
        </w:rPr>
        <w:t xml:space="preserve">Голос мой визглив и звонок. 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lang w:val="tt-RU"/>
        </w:rPr>
      </w:pPr>
      <w:r>
        <w:rPr>
          <w:rFonts w:ascii="Times New Roman" w:hAnsi="Times New Roman"/>
          <w:color w:val="000000"/>
          <w:lang w:val="ru-RU"/>
        </w:rPr>
        <w:t xml:space="preserve">Я веселый… (поросенок).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надевает маску поросенка и проводит зарядку.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Заранее на полу разложены кубики.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парами, держась за руки, по кругу (15 секунд).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парами между предметами (15 секунд).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по кругу друг за другом (20 секунд).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Указание: «Как только вы услышите сигнал (свисток, удар в бубен), возьмите с пола по два кубика».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по кругу с кубиками в руках (10 секунд).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Построение в круг. </w:t>
      </w:r>
    </w:p>
    <w:p w:rsidR="00B54654" w:rsidRDefault="00B54654" w:rsidP="00B54654">
      <w:pPr>
        <w:rPr>
          <w:rFonts w:hint="eastAsia"/>
          <w:lang w:val="ru-RU"/>
        </w:rPr>
      </w:pP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Основная часть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«Покажи кубики»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кубики за спину.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Кубики вперед, сказать: «Вот!»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5 раз. Темп умеренный.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Указание: «Спину держать прямо. Голову не опускать».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«Положи и возьми»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— сидя, ноги врозь, руки с кубиками у плеч.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 вперед, положить кубики у пяток.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 вперед, взять кубики.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умеренный.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воспитателя. Индивидуальная помощь и поощрения.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«Хрю-хрю»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кубики за спиной.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Присесть, постучать кубиками об пол и сказать: «Хрю-хрю».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Повторить 4 раза.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и объяснение воспитателя.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«Не задень кубики»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на поясе. Кубики на полу по бокам.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6-8 подпрыгиваний и ходьба на месте. Повторить 3 раза.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Индивидуальные указания. Поощрения. </w:t>
      </w:r>
    </w:p>
    <w:p w:rsidR="00B54654" w:rsidRPr="001F28D3" w:rsidRDefault="00B54654" w:rsidP="00B54654">
      <w:pPr>
        <w:spacing w:line="216" w:lineRule="atLeast"/>
        <w:ind w:right="588"/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Заключительная часть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в медленном темпе (30 секунд).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обычная (10 секунд).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Сесть на пол. Повторить 2 раза скороговорку (сн</w:t>
      </w:r>
      <w:proofErr w:type="gramStart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а-</w:t>
      </w:r>
      <w:proofErr w:type="gram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чала медленно, затем быстро): </w:t>
      </w:r>
    </w:p>
    <w:p w:rsidR="00B54654" w:rsidRPr="001F28D3" w:rsidRDefault="00B54654" w:rsidP="00B54654">
      <w:pPr>
        <w:spacing w:line="216" w:lineRule="atLeast"/>
        <w:ind w:right="588"/>
        <w:jc w:val="center"/>
        <w:rPr>
          <w:rFonts w:ascii="apple-system;BlinkMacSystemFont" w:hAnsi="apple-system;BlinkMacSystemFont" w:hint="eastAsia"/>
          <w:color w:val="000000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Ой, как сыро, сыро, сыро </w:t>
      </w:r>
    </w:p>
    <w:p w:rsidR="00B54654" w:rsidRPr="001F28D3" w:rsidRDefault="00B54654" w:rsidP="00B54654">
      <w:pPr>
        <w:spacing w:line="216" w:lineRule="atLeast"/>
        <w:ind w:right="588"/>
        <w:jc w:val="center"/>
        <w:rPr>
          <w:rFonts w:ascii="apple-system;BlinkMacSystemFont" w:hAnsi="apple-system;BlinkMacSystemFont" w:hint="eastAsia"/>
          <w:color w:val="000000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От росы, росы, росы.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Дети уходят в группу.</w:t>
      </w:r>
    </w:p>
    <w:p w:rsidR="00B54654" w:rsidRPr="00652D4C" w:rsidRDefault="00B54654" w:rsidP="00B54654">
      <w:pPr>
        <w:rPr>
          <w:rFonts w:hint="eastAsia"/>
          <w:lang w:val="ru-RU"/>
        </w:rPr>
      </w:pPr>
      <w:r w:rsidRPr="001F28D3">
        <w:rPr>
          <w:lang w:val="ru-RU"/>
        </w:rPr>
        <w:br/>
      </w:r>
      <w:r w:rsidRPr="00652D4C">
        <w:rPr>
          <w:rFonts w:ascii="Times New Roman" w:hAnsi="Times New Roman"/>
          <w:sz w:val="28"/>
          <w:szCs w:val="28"/>
          <w:lang w:val="ru-RU"/>
        </w:rPr>
        <w:t>2 неделя</w:t>
      </w:r>
    </w:p>
    <w:p w:rsidR="00B54654" w:rsidRPr="00652D4C" w:rsidRDefault="00B54654" w:rsidP="00B54654">
      <w:pPr>
        <w:rPr>
          <w:rFonts w:hint="eastAsia"/>
          <w:lang w:val="tt-RU"/>
        </w:rPr>
      </w:pP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b/>
          <w:bCs/>
          <w:color w:val="000000"/>
          <w:sz w:val="28"/>
          <w:szCs w:val="28"/>
          <w:lang w:val="tt-RU"/>
        </w:rPr>
        <w:t>Вводная часть</w:t>
      </w: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Дети входят в зал.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Воспитатель. Ребята, к нам в гости сегодня пришел петушок. (Показывает игрушечного петушка. )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Петушок. Ку-ка-ре-ку.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Воспитатель. </w:t>
      </w:r>
    </w:p>
    <w:p w:rsidR="00B54654" w:rsidRPr="00652D4C" w:rsidRDefault="00B54654" w:rsidP="00B54654">
      <w:pPr>
        <w:spacing w:line="216" w:lineRule="atLeast"/>
        <w:ind w:right="588"/>
        <w:jc w:val="center"/>
        <w:rPr>
          <w:rFonts w:ascii="Times New Roman" w:hAnsi="Times New Roman"/>
          <w:color w:val="000000"/>
          <w:lang w:val="ru-RU"/>
        </w:rPr>
      </w:pPr>
      <w:r w:rsidRPr="00652D4C">
        <w:rPr>
          <w:rFonts w:ascii="Times New Roman" w:hAnsi="Times New Roman"/>
          <w:color w:val="000000"/>
          <w:lang w:val="tt-RU"/>
        </w:rPr>
        <w:t xml:space="preserve">Петушок, петушок, </w:t>
      </w:r>
    </w:p>
    <w:p w:rsidR="00B54654" w:rsidRPr="00652D4C" w:rsidRDefault="00B54654" w:rsidP="00B54654">
      <w:pPr>
        <w:spacing w:line="216" w:lineRule="atLeast"/>
        <w:ind w:right="588"/>
        <w:jc w:val="center"/>
        <w:rPr>
          <w:rFonts w:ascii="Times New Roman" w:hAnsi="Times New Roman"/>
          <w:color w:val="000000"/>
          <w:lang w:val="ru-RU"/>
        </w:rPr>
      </w:pPr>
      <w:r w:rsidRPr="00652D4C">
        <w:rPr>
          <w:rFonts w:ascii="Times New Roman" w:hAnsi="Times New Roman"/>
          <w:color w:val="000000"/>
          <w:lang w:val="tt-RU"/>
        </w:rPr>
        <w:t xml:space="preserve">Золотой гребешок, </w:t>
      </w:r>
    </w:p>
    <w:p w:rsidR="00B54654" w:rsidRPr="00652D4C" w:rsidRDefault="00B54654" w:rsidP="00B54654">
      <w:pPr>
        <w:spacing w:line="216" w:lineRule="atLeast"/>
        <w:ind w:right="588"/>
        <w:jc w:val="center"/>
        <w:rPr>
          <w:rFonts w:ascii="Times New Roman" w:hAnsi="Times New Roman"/>
          <w:color w:val="000000"/>
          <w:lang w:val="ru-RU"/>
        </w:rPr>
      </w:pPr>
      <w:r w:rsidRPr="00652D4C">
        <w:rPr>
          <w:rFonts w:ascii="Times New Roman" w:hAnsi="Times New Roman"/>
          <w:color w:val="000000"/>
          <w:lang w:val="tt-RU"/>
        </w:rPr>
        <w:t xml:space="preserve">Масляна головушка, </w:t>
      </w:r>
    </w:p>
    <w:p w:rsidR="00B54654" w:rsidRPr="00652D4C" w:rsidRDefault="00B54654" w:rsidP="00B54654">
      <w:pPr>
        <w:spacing w:line="216" w:lineRule="atLeast"/>
        <w:ind w:right="588"/>
        <w:jc w:val="center"/>
        <w:rPr>
          <w:rFonts w:ascii="Times New Roman" w:hAnsi="Times New Roman"/>
          <w:color w:val="000000"/>
          <w:lang w:val="ru-RU"/>
        </w:rPr>
      </w:pPr>
      <w:r w:rsidRPr="00652D4C">
        <w:rPr>
          <w:rFonts w:ascii="Times New Roman" w:hAnsi="Times New Roman"/>
          <w:color w:val="000000"/>
          <w:lang w:val="tt-RU"/>
        </w:rPr>
        <w:t xml:space="preserve">Шелкова бородушка. </w:t>
      </w:r>
    </w:p>
    <w:p w:rsidR="00B54654" w:rsidRPr="00652D4C" w:rsidRDefault="00B54654" w:rsidP="00B54654">
      <w:pPr>
        <w:spacing w:line="216" w:lineRule="atLeast"/>
        <w:ind w:right="588"/>
        <w:jc w:val="center"/>
        <w:rPr>
          <w:rFonts w:ascii="Times New Roman" w:hAnsi="Times New Roman"/>
          <w:color w:val="000000"/>
          <w:lang w:val="ru-RU"/>
        </w:rPr>
      </w:pPr>
      <w:r w:rsidRPr="00652D4C">
        <w:rPr>
          <w:rFonts w:ascii="Times New Roman" w:hAnsi="Times New Roman"/>
          <w:color w:val="000000"/>
          <w:lang w:val="tt-RU"/>
        </w:rPr>
        <w:t xml:space="preserve">Что ты рано встаешь, </w:t>
      </w:r>
    </w:p>
    <w:p w:rsidR="00B54654" w:rsidRPr="00652D4C" w:rsidRDefault="00B54654" w:rsidP="00B54654">
      <w:pPr>
        <w:spacing w:line="216" w:lineRule="atLeast"/>
        <w:ind w:right="588"/>
        <w:jc w:val="center"/>
        <w:rPr>
          <w:rFonts w:ascii="Times New Roman" w:hAnsi="Times New Roman"/>
          <w:color w:val="000000"/>
          <w:lang w:val="ru-RU"/>
        </w:rPr>
      </w:pPr>
      <w:r w:rsidRPr="00652D4C">
        <w:rPr>
          <w:rFonts w:ascii="Times New Roman" w:hAnsi="Times New Roman"/>
          <w:color w:val="000000"/>
          <w:lang w:val="tt-RU"/>
        </w:rPr>
        <w:t xml:space="preserve">Голосисто поешь, </w:t>
      </w:r>
    </w:p>
    <w:p w:rsidR="00B54654" w:rsidRPr="00652D4C" w:rsidRDefault="00B54654" w:rsidP="00B54654">
      <w:pPr>
        <w:spacing w:line="216" w:lineRule="atLeast"/>
        <w:ind w:right="588"/>
        <w:jc w:val="center"/>
        <w:rPr>
          <w:rFonts w:ascii="Times New Roman" w:hAnsi="Times New Roman"/>
          <w:color w:val="000000"/>
          <w:lang w:val="tt-RU"/>
        </w:rPr>
      </w:pPr>
      <w:r w:rsidRPr="00652D4C">
        <w:rPr>
          <w:rFonts w:ascii="Times New Roman" w:hAnsi="Times New Roman"/>
          <w:color w:val="000000"/>
          <w:lang w:val="tt-RU"/>
        </w:rPr>
        <w:t>Деткам спать не даешь?</w:t>
      </w:r>
    </w:p>
    <w:p w:rsidR="00B54654" w:rsidRPr="00652D4C" w:rsidRDefault="00B54654" w:rsidP="00B54654">
      <w:pPr>
        <w:spacing w:line="216" w:lineRule="atLeast"/>
        <w:ind w:right="588"/>
        <w:jc w:val="center"/>
        <w:rPr>
          <w:rFonts w:ascii="Times New Roman" w:hAnsi="Times New Roman"/>
          <w:color w:val="000000"/>
          <w:lang w:val="ru-RU"/>
        </w:rPr>
      </w:pP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Петушок. Я хочу провести с ребятами зарядку.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Воспитатель. Покажем петушку, как мы умеем ходить.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Ходьба стайкой за петушком (20 секунд).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Ходьба, высоко поднимая колени, отводя руки стороны, хлопая ими по бокам (20 секунд).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>Воспитатель. Убегаем от петушка. Бег врассыпную (20 секунд).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Ходьба врассыпную (20 секунд).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Построение врассыпную.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Петушок. Повторяйте за мной упражнения, ребята. Покажите, какие вы ловкие.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b/>
          <w:bCs/>
          <w:color w:val="000000"/>
          <w:sz w:val="28"/>
          <w:szCs w:val="28"/>
          <w:lang w:val="tt-RU"/>
        </w:rPr>
        <w:t>Основная часть</w:t>
      </w: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Упражнение «Петушок машет крыльями»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И. п. - стоя, ноги слегка расставлены, руки за спину. Руки в стороны, помахать всей рукой и кистью.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Вернуться в исходную позицию.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Повторить 5 раз. Темп умеренный.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Указания: «Держите спину ровно».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lastRenderedPageBreak/>
        <w:t xml:space="preserve">Упражнение «Петушок пьет водичку»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И. п. - стоя, ноги слегка расставлены, руки на поясе.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Наклониться.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Вернуться в исходную позицию. Высоко поднять голову.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Повторить 4 раза. Темп умеренный. </w:t>
      </w:r>
    </w:p>
    <w:p w:rsidR="00B54654" w:rsidRPr="00652D4C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Указание: «Хорошо выпрямить спину после на- клона».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tt-RU"/>
        </w:rPr>
      </w:pP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Упражнение «Петушок клюет зернышки» </w:t>
      </w:r>
    </w:p>
    <w:p w:rsidR="00B54654" w:rsidRPr="00652D4C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И. п. - стоя, ноги слегка расставлены, руки </w:t>
      </w:r>
      <w:proofErr w:type="spellStart"/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>опу</w:t>
      </w:r>
      <w:proofErr w:type="spellEnd"/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щены. </w:t>
      </w:r>
    </w:p>
    <w:p w:rsidR="00B54654" w:rsidRPr="00652D4C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Присесть, постучать пальчиками по полу. </w:t>
      </w:r>
    </w:p>
    <w:p w:rsidR="00B54654" w:rsidRPr="00652D4C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 xml:space="preserve">Вернуться в исходную позицию. </w:t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tt-RU"/>
        </w:rPr>
        <w:t>Повторить 4 раза. Темп умеренный.</w:t>
      </w:r>
    </w:p>
    <w:p w:rsidR="00B54654" w:rsidRPr="00652D4C" w:rsidRDefault="00B54654" w:rsidP="00B54654">
      <w:pPr>
        <w:spacing w:line="216" w:lineRule="atLeast"/>
        <w:ind w:right="588"/>
        <w:rPr>
          <w:rFonts w:hint="eastAsia"/>
          <w:lang w:val="ru-RU"/>
        </w:rPr>
      </w:pPr>
    </w:p>
    <w:p w:rsidR="00B54654" w:rsidRPr="00652D4C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«Петушок радуется» </w:t>
      </w:r>
    </w:p>
    <w:p w:rsidR="00B54654" w:rsidRPr="00652D4C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на поясе. </w:t>
      </w:r>
    </w:p>
    <w:p w:rsidR="00B54654" w:rsidRPr="00652D4C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2-3 пружинки и 5-6 подпрыгиваний. Дыхание произвольное. </w:t>
      </w:r>
    </w:p>
    <w:p w:rsidR="00B54654" w:rsidRPr="00652D4C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2 раза, чередуя с ходьбой на месте. </w:t>
      </w:r>
    </w:p>
    <w:p w:rsidR="00B54654" w:rsidRPr="00652D4C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652D4C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652D4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Заключительная часть</w:t>
      </w: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54654" w:rsidRPr="00652D4C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в колонне за петушком (30 секунд). </w:t>
      </w:r>
    </w:p>
    <w:p w:rsidR="00B54654" w:rsidRPr="00652D4C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Дыхательное упражнение «Петушок» </w:t>
      </w:r>
    </w:p>
    <w:p w:rsidR="00B54654" w:rsidRPr="00652D4C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врозь, руки опущены. Вдох. Выдыхая, произносить: «Ку-ка-ре-ку!» Повторить 3 раза. </w:t>
      </w:r>
    </w:p>
    <w:p w:rsidR="00B54654" w:rsidRPr="00652D4C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Воспитатель. Ребята, давайте выучим </w:t>
      </w:r>
      <w:proofErr w:type="spellStart"/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>стихо</w:t>
      </w:r>
      <w:proofErr w:type="gramStart"/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proofErr w:type="spellEnd"/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gramEnd"/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>ворение</w:t>
      </w:r>
      <w:proofErr w:type="spellEnd"/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 петушка: </w:t>
      </w:r>
    </w:p>
    <w:p w:rsidR="00B54654" w:rsidRPr="00652D4C" w:rsidRDefault="00B54654" w:rsidP="00B54654">
      <w:pPr>
        <w:jc w:val="center"/>
        <w:rPr>
          <w:rFonts w:ascii="Times New Roman" w:hAnsi="Times New Roman"/>
          <w:lang w:val="ru-RU"/>
        </w:rPr>
      </w:pPr>
      <w:r w:rsidRPr="00652D4C">
        <w:rPr>
          <w:rFonts w:ascii="Times New Roman" w:hAnsi="Times New Roman"/>
          <w:color w:val="000000"/>
          <w:lang w:val="ru-RU"/>
        </w:rPr>
        <w:t xml:space="preserve">Петушок, петушок, </w:t>
      </w:r>
    </w:p>
    <w:p w:rsidR="00B54654" w:rsidRPr="00652D4C" w:rsidRDefault="00B54654" w:rsidP="00B54654">
      <w:pPr>
        <w:jc w:val="center"/>
        <w:rPr>
          <w:rFonts w:ascii="Times New Roman" w:hAnsi="Times New Roman"/>
          <w:lang w:val="ru-RU"/>
        </w:rPr>
      </w:pPr>
      <w:r w:rsidRPr="00652D4C">
        <w:rPr>
          <w:rFonts w:ascii="Times New Roman" w:hAnsi="Times New Roman"/>
          <w:color w:val="000000"/>
          <w:lang w:val="ru-RU"/>
        </w:rPr>
        <w:t xml:space="preserve">Подари мне гребешок. </w:t>
      </w:r>
    </w:p>
    <w:p w:rsidR="00B54654" w:rsidRPr="00652D4C" w:rsidRDefault="00B54654" w:rsidP="00B54654">
      <w:pPr>
        <w:jc w:val="center"/>
        <w:rPr>
          <w:rFonts w:ascii="Times New Roman" w:hAnsi="Times New Roman"/>
          <w:lang w:val="ru-RU"/>
        </w:rPr>
      </w:pPr>
      <w:r w:rsidRPr="00652D4C">
        <w:rPr>
          <w:rFonts w:ascii="Times New Roman" w:hAnsi="Times New Roman"/>
          <w:color w:val="000000"/>
          <w:lang w:val="ru-RU"/>
        </w:rPr>
        <w:t xml:space="preserve">Ну, пожалуйста, прошу, </w:t>
      </w:r>
    </w:p>
    <w:p w:rsidR="00B54654" w:rsidRPr="00652D4C" w:rsidRDefault="00B54654" w:rsidP="00B54654">
      <w:pPr>
        <w:jc w:val="center"/>
        <w:rPr>
          <w:rFonts w:ascii="Times New Roman" w:hAnsi="Times New Roman"/>
          <w:lang w:val="ru-RU"/>
        </w:rPr>
      </w:pPr>
      <w:r w:rsidRPr="00652D4C">
        <w:rPr>
          <w:rFonts w:ascii="Times New Roman" w:hAnsi="Times New Roman"/>
          <w:color w:val="000000"/>
          <w:lang w:val="ru-RU"/>
        </w:rPr>
        <w:t xml:space="preserve">Я кудряшки расчешу. </w:t>
      </w:r>
    </w:p>
    <w:p w:rsidR="00B54654" w:rsidRPr="00652D4C" w:rsidRDefault="00B54654" w:rsidP="00B54654">
      <w:pPr>
        <w:rPr>
          <w:rFonts w:hint="eastAsia"/>
          <w:lang w:val="ru-RU"/>
        </w:rPr>
      </w:pPr>
      <w:r w:rsidRPr="00652D4C">
        <w:rPr>
          <w:rFonts w:ascii="Times New Roman" w:hAnsi="Times New Roman"/>
          <w:color w:val="000000"/>
          <w:sz w:val="28"/>
          <w:szCs w:val="28"/>
          <w:lang w:val="ru-RU"/>
        </w:rPr>
        <w:t>Дети благодарят петушка за интересные упражнения и возвращаются в группу.</w:t>
      </w:r>
      <w:r w:rsidRPr="00652D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2D4C">
        <w:rPr>
          <w:rFonts w:ascii="Times New Roman" w:hAnsi="Times New Roman"/>
          <w:sz w:val="28"/>
          <w:szCs w:val="28"/>
          <w:lang w:val="ru-RU"/>
        </w:rPr>
        <w:br/>
      </w:r>
    </w:p>
    <w:p w:rsidR="00B54654" w:rsidRPr="00652D4C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652D4C" w:rsidRDefault="00B54654" w:rsidP="00B54654">
      <w:pPr>
        <w:rPr>
          <w:rFonts w:hint="eastAsia"/>
          <w:lang w:val="ru-RU"/>
        </w:rPr>
      </w:pPr>
    </w:p>
    <w:p w:rsidR="00B54654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неделя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</w:p>
    <w:p w:rsidR="00B54654" w:rsidRPr="001F28D3" w:rsidRDefault="00B54654" w:rsidP="00B54654">
      <w:pPr>
        <w:spacing w:line="216" w:lineRule="atLeast"/>
        <w:ind w:right="588"/>
        <w:jc w:val="center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«Звонкие погремушки»</w:t>
      </w:r>
    </w:p>
    <w:p w:rsidR="00B54654" w:rsidRPr="001F28D3" w:rsidRDefault="00B54654" w:rsidP="00B54654">
      <w:pPr>
        <w:spacing w:line="216" w:lineRule="atLeast"/>
        <w:ind w:right="588"/>
        <w:jc w:val="center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(комплекс с погремушками)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b/>
          <w:bCs/>
          <w:color w:val="000000"/>
          <w:sz w:val="16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Вводная часть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входят в зал. </w:t>
      </w:r>
    </w:p>
    <w:p w:rsidR="00B54654" w:rsidRPr="001F28D3" w:rsidRDefault="00B54654" w:rsidP="00B54654">
      <w:pPr>
        <w:spacing w:line="216" w:lineRule="atLeast"/>
        <w:ind w:right="588"/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Воспитатель. </w:t>
      </w:r>
    </w:p>
    <w:p w:rsidR="00B54654" w:rsidRPr="001F28D3" w:rsidRDefault="00B54654" w:rsidP="00B54654">
      <w:pPr>
        <w:spacing w:line="216" w:lineRule="atLeast"/>
        <w:ind w:right="588"/>
        <w:jc w:val="center"/>
        <w:rPr>
          <w:rFonts w:ascii="apple-system;BlinkMacSystemFont" w:hAnsi="apple-system;BlinkMacSystemFont" w:hint="eastAsia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Динь-дон, </w:t>
      </w:r>
      <w:proofErr w:type="spellStart"/>
      <w:r>
        <w:rPr>
          <w:rFonts w:ascii="Times New Roman" w:hAnsi="Times New Roman"/>
          <w:color w:val="000000"/>
          <w:lang w:val="ru-RU"/>
        </w:rPr>
        <w:t>дили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ru-RU"/>
        </w:rPr>
        <w:t>дили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. </w:t>
      </w:r>
    </w:p>
    <w:p w:rsidR="00B54654" w:rsidRPr="001F28D3" w:rsidRDefault="00B54654" w:rsidP="00B54654">
      <w:pPr>
        <w:spacing w:line="216" w:lineRule="atLeast"/>
        <w:ind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Погремушки нам купили.</w:t>
      </w:r>
      <w:r w:rsidRPr="001F28D3">
        <w:rPr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 xml:space="preserve">У Марины, у Танюшки </w:t>
      </w:r>
    </w:p>
    <w:p w:rsidR="00B54654" w:rsidRPr="001F28D3" w:rsidRDefault="00B54654" w:rsidP="00B54654">
      <w:pPr>
        <w:spacing w:line="216" w:lineRule="atLeast"/>
        <w:ind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 у Вовы погремушки. </w:t>
      </w:r>
    </w:p>
    <w:p w:rsidR="00B54654" w:rsidRPr="001F28D3" w:rsidRDefault="00B54654" w:rsidP="00B54654">
      <w:pPr>
        <w:spacing w:line="216" w:lineRule="atLeast"/>
        <w:ind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 звенит со всех сторон: </w:t>
      </w:r>
    </w:p>
    <w:p w:rsidR="00B54654" w:rsidRPr="001F28D3" w:rsidRDefault="00B54654" w:rsidP="00B54654">
      <w:pPr>
        <w:spacing w:line="216" w:lineRule="atLeast"/>
        <w:ind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Дили, </w:t>
      </w:r>
      <w:proofErr w:type="spellStart"/>
      <w:r>
        <w:rPr>
          <w:rFonts w:ascii="Times New Roman" w:hAnsi="Times New Roman"/>
          <w:color w:val="000000"/>
          <w:lang w:val="ru-RU"/>
        </w:rPr>
        <w:t>дили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ru-RU"/>
        </w:rPr>
        <w:t>дили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дон. </w:t>
      </w:r>
    </w:p>
    <w:p w:rsidR="00B54654" w:rsidRPr="001F28D3" w:rsidRDefault="00B54654" w:rsidP="00B54654">
      <w:pPr>
        <w:spacing w:line="216" w:lineRule="atLeast"/>
        <w:ind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H. Френкель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Ребята, сегодня мы с вами выполним зарядку с п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гремушками. И проведет ее веселый Петрушка.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Погремушки заранее разложены по кругу. Воспитатель надевает на себя колпак Петрушки.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друг за другом по кругу около погремушек (20 секунд). Бег друг за другом по кругу (20 секунд).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Остановка около погремушек. </w:t>
      </w:r>
    </w:p>
    <w:p w:rsidR="00B54654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берут в руки по две погремушки.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Основная часть </w:t>
      </w:r>
    </w:p>
    <w:p w:rsidR="00B54654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«Покажи погремушки»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руки с погремушками опущены. Поднять руки через стороны вверх, позвенеть погремушками.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5 раз. Темп медленный.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</w:p>
    <w:p w:rsidR="00B54654" w:rsidRPr="009438AA" w:rsidRDefault="00B54654" w:rsidP="00B54654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«Спрячь погремушки»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сидя, ноги вместе, погремушки в руках. </w:t>
      </w:r>
    </w:p>
    <w:p w:rsidR="00B54654" w:rsidRPr="001F28D3" w:rsidRDefault="00B54654" w:rsidP="00B54654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Наклониться вперед, спрятать погремушки за стопами ног. </w:t>
      </w:r>
    </w:p>
    <w:p w:rsidR="00B54654" w:rsidRPr="001F28D3" w:rsidRDefault="00B54654" w:rsidP="00B54654">
      <w:pPr>
        <w:spacing w:line="216" w:lineRule="atLeast"/>
        <w:ind w:right="58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Вернуться в исходную позицию.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Наклониться вперед, взять погремушки и сказать: «Вот!»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2 раза. Темп медленный.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«Положи погремушку»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руки с погремушками внизу.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Присесть, положить погремушки на пол.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Присесть, взять погремушки и сказать: «Вот!»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2 раза. Темп умеренный.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и объяснение воспитателя.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«Звонкие погремушки»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руки с погремушками согнуты в локтях. Подпрыгивание на месте. Повторить 2 раза по 10 секунд. </w:t>
      </w: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hint="eastAsia"/>
          <w:b/>
          <w:bCs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Заключительная часть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Петрушка.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Динь, динь, динь.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Вместе ловко побежим.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Погремушкой, погремушкой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Звонко, звонко позвеним.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за Петрушкой (20 секунд).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Петрушка.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Погремушка, не звени!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Хватит, хватит, отдохни.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Дети подходят к Петрушке и отдают ему погремушки.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Спокойная ходьба врассыпную.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вместе </w:t>
      </w:r>
      <w:r>
        <w:rPr>
          <w:rFonts w:ascii="Times New Roman" w:hAnsi="Times New Roman"/>
          <w:color w:val="000000"/>
          <w:sz w:val="28"/>
          <w:szCs w:val="28"/>
        </w:rPr>
        <w:t>c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Петрушкой возвращаются в группу.</w:t>
      </w:r>
      <w:r w:rsidRPr="001F28D3">
        <w:rPr>
          <w:lang w:val="ru-RU"/>
        </w:rPr>
        <w:t xml:space="preserve"> </w:t>
      </w:r>
    </w:p>
    <w:p w:rsidR="00B54654" w:rsidRPr="001F28D3" w:rsidRDefault="00B54654" w:rsidP="00B54654">
      <w:pPr>
        <w:rPr>
          <w:rFonts w:hint="eastAsia"/>
          <w:lang w:val="ru-RU"/>
        </w:rPr>
      </w:pP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 неделя</w:t>
      </w:r>
    </w:p>
    <w:p w:rsidR="00B54654" w:rsidRPr="001F28D3" w:rsidRDefault="00B54654" w:rsidP="00B5465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«Части тела»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(комплекс с элементами дыхательной гимнастики)</w:t>
      </w:r>
    </w:p>
    <w:p w:rsidR="00B54654" w:rsidRPr="001F28D3" w:rsidRDefault="00B54654" w:rsidP="00B5465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Вводная часть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Ребята, покажите мне свои руки. А теперь покажите ноги. Теперь покажите колени. (Дети выполняют задания.) Молодцы. Все вы знаете и умеете. Сегодня мы проведем зарядку и поиграем с нашими ручками, ножками, коленками. Будьте внимательны.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стайкой за воспитателем (20 секунд).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стайкой за воспитателем (20 секунд).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обычная (10 секунд).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Остановка. Построение врассыпную.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Основная часть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«Покажи руки»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опущены.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Руки вперед, выпрямить и сказать: «Вот!»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5 раз. Темп умеренный.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«Где колени?»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расставлены, руки за спину.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Наклониться вперед, ладони положить на колени, смотреть на колени, сказать: «Вот!»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медленный.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«Спрячь голову»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на пояс.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Присесть, обхватить руками колени, голову положить на ноги.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исходное положение.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умеренный.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и объяснение воспитателя.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Упражнение «Прыгают ножки»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руки произвольно.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Подпрыгивание на месте.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8-10 подпрыгиваний на месте. Повторить 2 раза. Чередовать с ходьбой.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Указание: «Прыгать мягко». </w:t>
      </w: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Заключительная часть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Воспитатель. Какие вы молодцы. Вы не только знаете части тела, но и правильно выполнили все упражнения. А сейчас я предлагаю вам выполнить упражнение на дыхание.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Дыхательное упражнение «Вырасти большой»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Встать прямо, ноги вместе, поднять руки вверх, хорошо потянуться, подняться на носки - вдох, опустить руки вниз, опуститься на всю ступню - выдох. Произнести: «У-х-х-х»! Повторить 4-5 раз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Ходьба стайкой за воспитателем (20 секунд). Дети возвращаются в группу.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B54654" w:rsidRDefault="00B54654" w:rsidP="00B5465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54654" w:rsidRPr="00B54654" w:rsidRDefault="00B54654" w:rsidP="00B546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4654">
        <w:rPr>
          <w:rFonts w:ascii="Times New Roman" w:hAnsi="Times New Roman"/>
          <w:b/>
          <w:sz w:val="28"/>
          <w:szCs w:val="28"/>
          <w:lang w:val="ru-RU"/>
        </w:rPr>
        <w:t>Май</w:t>
      </w:r>
    </w:p>
    <w:p w:rsidR="002F46EA" w:rsidRPr="00B54654" w:rsidRDefault="002F46EA" w:rsidP="00B54654">
      <w:pPr>
        <w:jc w:val="center"/>
        <w:rPr>
          <w:rFonts w:hint="eastAsia"/>
          <w:b/>
          <w:lang w:val="ru-RU"/>
        </w:rPr>
      </w:pPr>
      <w:r w:rsidRPr="00B54654">
        <w:rPr>
          <w:rFonts w:ascii="Times New Roman" w:hAnsi="Times New Roman"/>
          <w:b/>
          <w:sz w:val="28"/>
          <w:szCs w:val="28"/>
          <w:lang w:val="ru-RU"/>
        </w:rPr>
        <w:t>1 неделя</w:t>
      </w:r>
    </w:p>
    <w:p w:rsidR="002F46EA" w:rsidRPr="00B54654" w:rsidRDefault="002F46EA" w:rsidP="00B546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46EA" w:rsidRPr="001F28D3" w:rsidRDefault="002F46EA" w:rsidP="00941E3B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«Детские ладошки»</w:t>
      </w:r>
    </w:p>
    <w:p w:rsidR="002F46EA" w:rsidRPr="001F28D3" w:rsidRDefault="002F46EA" w:rsidP="00941E3B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(комплекс с элементами пальчиковой гимнастики)</w:t>
      </w:r>
    </w:p>
    <w:p w:rsidR="00941E3B" w:rsidRDefault="00941E3B" w:rsidP="002F46E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Вводная часть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41E3B">
        <w:rPr>
          <w:rFonts w:ascii="Times New Roman" w:hAnsi="Times New Roman"/>
          <w:color w:val="000000"/>
          <w:sz w:val="28"/>
          <w:szCs w:val="28"/>
          <w:lang w:val="ru-RU"/>
        </w:rPr>
        <w:t>зрослый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F46EA" w:rsidRPr="001F28D3" w:rsidRDefault="002F46EA" w:rsidP="002F46EA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И на ручках, и на ножках </w:t>
      </w:r>
    </w:p>
    <w:p w:rsidR="002F46EA" w:rsidRPr="001F28D3" w:rsidRDefault="002F46EA" w:rsidP="002F46EA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Очень звонкие ладошки. </w:t>
      </w:r>
    </w:p>
    <w:p w:rsidR="002F46EA" w:rsidRPr="001F28D3" w:rsidRDefault="002F46EA" w:rsidP="002F46EA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Захочу-похлопаю, </w:t>
      </w:r>
    </w:p>
    <w:p w:rsidR="002F46EA" w:rsidRPr="001F28D3" w:rsidRDefault="002F46EA" w:rsidP="002F46EA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Захоч</w:t>
      </w:r>
      <w:proofErr w:type="gramStart"/>
      <w:r w:rsidRPr="001F28D3">
        <w:rPr>
          <w:rFonts w:ascii="Times New Roman" w:hAnsi="Times New Roman"/>
          <w:color w:val="000000"/>
          <w:lang w:val="ru-RU"/>
        </w:rPr>
        <w:t>у-</w:t>
      </w:r>
      <w:proofErr w:type="gramEnd"/>
      <w:r w:rsidRPr="001F28D3">
        <w:rPr>
          <w:rFonts w:ascii="Times New Roman" w:hAnsi="Times New Roman"/>
          <w:color w:val="000000"/>
          <w:lang w:val="ru-RU"/>
        </w:rPr>
        <w:t xml:space="preserve"> потопаю! </w:t>
      </w:r>
    </w:p>
    <w:p w:rsidR="002F46EA" w:rsidRPr="001F28D3" w:rsidRDefault="002F46EA" w:rsidP="002F46EA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У. Яворская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41E3B">
        <w:rPr>
          <w:rFonts w:ascii="Times New Roman" w:hAnsi="Times New Roman"/>
          <w:color w:val="000000"/>
          <w:sz w:val="28"/>
          <w:szCs w:val="28"/>
          <w:lang w:val="ru-RU"/>
        </w:rPr>
        <w:t>зрослый</w:t>
      </w:r>
      <w:proofErr w:type="gramStart"/>
      <w:r w:rsidR="00941E3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У нас у всех тоже есть ладошки. Давайте поиграем со своими ладошками.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за воспитателем с хлопками в ладоши (20 секунд).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за воспитателем (15 секунд).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за воспитателем (20 секунд). </w:t>
      </w:r>
    </w:p>
    <w:p w:rsidR="002F46EA" w:rsidRDefault="002F46EA" w:rsidP="002F46EA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Построение врассыпную. </w:t>
      </w:r>
    </w:p>
    <w:p w:rsidR="00941E3B" w:rsidRPr="001F28D3" w:rsidRDefault="00941E3B" w:rsidP="002F46EA">
      <w:pPr>
        <w:rPr>
          <w:rFonts w:hint="eastAsia"/>
          <w:lang w:val="ru-RU"/>
        </w:rPr>
      </w:pPr>
    </w:p>
    <w:p w:rsidR="002F46EA" w:rsidRPr="001F28D3" w:rsidRDefault="002F46EA" w:rsidP="002F46EA">
      <w:pPr>
        <w:rPr>
          <w:rFonts w:hint="eastAsia"/>
          <w:b/>
          <w:bCs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Основная часть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«Покажи ладошки»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</w:t>
      </w:r>
      <w:proofErr w:type="spellStart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оп</w:t>
      </w:r>
      <w:proofErr w:type="gramStart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spell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gram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цены.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Руки вперед, ладошками вверх. Произнести: «Вот!»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исходное положение. </w:t>
      </w:r>
    </w:p>
    <w:p w:rsidR="002F46EA" w:rsidRPr="001F28D3" w:rsidRDefault="002F46EA" w:rsidP="002F46EA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Повторить 4 раза. Темп умеренный.</w:t>
      </w:r>
    </w:p>
    <w:p w:rsidR="005433D9" w:rsidRDefault="005433D9" w:rsidP="002F46E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«Поиграем пальчиками»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сидя на полу, ноги врозь, руки согнуты в локтях, пальцы сжаты в кулачки. На счет от 1 до 8 сжимать и разжимать пальцы рук.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Повторить 4 раза. Темп быстрый.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воспитателя. Поощрения. </w:t>
      </w:r>
    </w:p>
    <w:p w:rsidR="005433D9" w:rsidRDefault="005433D9" w:rsidP="002F46E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«Достать ладошками коленки»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сидя на полу, ноги вместе, руки опущены.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Наклониться вперед и хлопнуть ладошками по коленкам.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умеренный.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Указание детям: «Сильно ладошками не ударять». </w:t>
      </w:r>
    </w:p>
    <w:p w:rsidR="005433D9" w:rsidRDefault="005433D9" w:rsidP="002F46E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«Хлопни по ладошке»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опущены. Присесть, хлопнуть одной ладошкой по другой перед собой.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умеренный. </w:t>
      </w:r>
    </w:p>
    <w:p w:rsidR="005433D9" w:rsidRDefault="005433D9" w:rsidP="002F46E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«Веселые ладошки»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Подпрыгивания на месте с хлопками в ладоши.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6-8 подпрыгиваний.  </w:t>
      </w:r>
    </w:p>
    <w:p w:rsidR="005433D9" w:rsidRDefault="005433D9" w:rsidP="002F46EA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2F46EA" w:rsidRPr="001F28D3" w:rsidRDefault="002F46EA" w:rsidP="002F46EA">
      <w:pPr>
        <w:rPr>
          <w:rFonts w:ascii="apple-system;BlinkMacSystemFont" w:hAnsi="apple-system;BlinkMacSystemFont" w:hint="eastAsia"/>
          <w:b/>
          <w:bCs/>
          <w:color w:val="000000"/>
          <w:sz w:val="16"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Заключительная часть </w:t>
      </w:r>
    </w:p>
    <w:p w:rsidR="002F46EA" w:rsidRPr="001F28D3" w:rsidRDefault="002F46EA" w:rsidP="002F46EA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5433D9">
        <w:rPr>
          <w:rFonts w:ascii="Times New Roman" w:hAnsi="Times New Roman"/>
          <w:color w:val="000000"/>
          <w:sz w:val="28"/>
          <w:szCs w:val="28"/>
          <w:lang w:val="ru-RU"/>
        </w:rPr>
        <w:t>зрослый</w:t>
      </w:r>
      <w:proofErr w:type="gramStart"/>
      <w:r w:rsidR="005433D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Сейчас проведем пальчиковую игру «Моя семья».</w:t>
      </w:r>
    </w:p>
    <w:p w:rsidR="002F46EA" w:rsidRPr="001F28D3" w:rsidRDefault="002F46EA" w:rsidP="002F46EA">
      <w:pPr>
        <w:spacing w:line="216" w:lineRule="atLeast"/>
        <w:ind w:right="588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стоя. Руки согнуты в локтях. Пальцы сжаты в кулак. </w:t>
      </w:r>
    </w:p>
    <w:p w:rsidR="002F46EA" w:rsidRDefault="002F46EA" w:rsidP="002F46EA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повторяют движения за воспитателем. </w:t>
      </w:r>
    </w:p>
    <w:p w:rsidR="005433D9" w:rsidRPr="001F28D3" w:rsidRDefault="005433D9" w:rsidP="002F46EA">
      <w:pPr>
        <w:spacing w:line="216" w:lineRule="atLeast"/>
        <w:ind w:right="588"/>
        <w:rPr>
          <w:rFonts w:ascii="Times New Roman" w:hAnsi="Times New Roman"/>
          <w:sz w:val="28"/>
          <w:szCs w:val="28"/>
          <w:lang w:val="ru-RU"/>
        </w:rPr>
      </w:pPr>
    </w:p>
    <w:p w:rsidR="002F46EA" w:rsidRPr="001F28D3" w:rsidRDefault="002F46EA" w:rsidP="002F46EA">
      <w:pPr>
        <w:spacing w:line="216" w:lineRule="atLeast"/>
        <w:ind w:right="588"/>
        <w:jc w:val="center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Вот дедушка, (Показать большой палец.</w:t>
      </w:r>
      <w:proofErr w:type="gramStart"/>
      <w:r w:rsidRPr="001F28D3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1F28D3">
        <w:rPr>
          <w:rFonts w:ascii="Times New Roman" w:hAnsi="Times New Roman"/>
          <w:color w:val="000000"/>
          <w:lang w:val="ru-RU"/>
        </w:rPr>
        <w:t xml:space="preserve"> </w:t>
      </w:r>
    </w:p>
    <w:p w:rsidR="002F46EA" w:rsidRPr="001F28D3" w:rsidRDefault="002F46EA" w:rsidP="002F46EA">
      <w:pPr>
        <w:spacing w:line="216" w:lineRule="atLeast"/>
        <w:ind w:right="588"/>
        <w:jc w:val="center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Вот бабушка, (Показать указательный палец.) </w:t>
      </w:r>
    </w:p>
    <w:p w:rsidR="002F46EA" w:rsidRPr="001F28D3" w:rsidRDefault="002F46EA" w:rsidP="002F46EA">
      <w:pPr>
        <w:spacing w:line="216" w:lineRule="atLeast"/>
        <w:ind w:right="588"/>
        <w:jc w:val="center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Вот папочка, (Показать средний палец.)</w:t>
      </w:r>
    </w:p>
    <w:p w:rsidR="002F46EA" w:rsidRPr="001F28D3" w:rsidRDefault="002F46EA" w:rsidP="002F46EA">
      <w:pPr>
        <w:spacing w:line="216" w:lineRule="atLeast"/>
        <w:ind w:right="588"/>
        <w:jc w:val="center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Вот мамочка, (Показать безымянный палец.) </w:t>
      </w:r>
    </w:p>
    <w:p w:rsidR="002F46EA" w:rsidRPr="001F28D3" w:rsidRDefault="002F46EA" w:rsidP="002F46EA">
      <w:pPr>
        <w:spacing w:line="216" w:lineRule="atLeast"/>
        <w:ind w:right="588"/>
        <w:jc w:val="center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Вот я. (Показать мизинец.) </w:t>
      </w:r>
    </w:p>
    <w:p w:rsidR="002F46EA" w:rsidRDefault="002F46EA" w:rsidP="002F46EA">
      <w:pPr>
        <w:spacing w:line="216" w:lineRule="atLeast"/>
        <w:ind w:right="588"/>
        <w:jc w:val="center"/>
        <w:rPr>
          <w:rFonts w:ascii="Times New Roman" w:hAnsi="Times New Roman"/>
          <w:color w:val="000000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Наша дружная семья. (Соединить пальцы в замок.) </w:t>
      </w:r>
    </w:p>
    <w:p w:rsidR="005433D9" w:rsidRPr="001F28D3" w:rsidRDefault="005433D9" w:rsidP="002F46EA">
      <w:pPr>
        <w:spacing w:line="216" w:lineRule="atLeast"/>
        <w:ind w:right="58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F46EA" w:rsidRPr="001F28D3" w:rsidRDefault="002F46EA" w:rsidP="002F46EA">
      <w:pPr>
        <w:spacing w:line="216" w:lineRule="atLeast"/>
        <w:ind w:right="588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«Дружные ладошки» </w:t>
      </w:r>
    </w:p>
    <w:p w:rsidR="002F46EA" w:rsidRPr="001F28D3" w:rsidRDefault="002F46EA" w:rsidP="002F46EA">
      <w:pPr>
        <w:spacing w:line="216" w:lineRule="atLeast"/>
        <w:ind w:right="588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по кругу, взявшись за руки (20 секунд). </w:t>
      </w:r>
    </w:p>
    <w:p w:rsidR="002F46EA" w:rsidRPr="001F28D3" w:rsidRDefault="002F46EA" w:rsidP="002F46EA">
      <w:pPr>
        <w:spacing w:line="216" w:lineRule="atLeast"/>
        <w:ind w:right="588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по кругу, взявшись за руки (10 секунд). </w:t>
      </w:r>
    </w:p>
    <w:p w:rsidR="002F46EA" w:rsidRPr="001F28D3" w:rsidRDefault="002F46EA" w:rsidP="002F46EA">
      <w:pPr>
        <w:spacing w:line="216" w:lineRule="atLeast"/>
        <w:ind w:right="588"/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Ходьба обычная по кругу (20 секунд).</w:t>
      </w:r>
    </w:p>
    <w:p w:rsidR="002F46EA" w:rsidRPr="001F28D3" w:rsidRDefault="002F46EA" w:rsidP="002F46EA">
      <w:pPr>
        <w:spacing w:line="216" w:lineRule="atLeast"/>
        <w:ind w:right="588"/>
        <w:rPr>
          <w:rFonts w:hint="eastAsia"/>
          <w:color w:val="000000"/>
          <w:lang w:val="ru-RU"/>
        </w:rPr>
      </w:pPr>
    </w:p>
    <w:p w:rsidR="00B14841" w:rsidRPr="001F28D3" w:rsidRDefault="00B14841" w:rsidP="00B14841">
      <w:pPr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неделя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lang w:val="ru-RU"/>
        </w:rPr>
        <w:br/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«Лучистое солнышко»</w:t>
      </w:r>
    </w:p>
    <w:p w:rsidR="00B14841" w:rsidRDefault="00B14841" w:rsidP="00B14841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(комплекс с элементами дыхательной и корригирующей гимнастики)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</w:p>
    <w:p w:rsidR="00B14841" w:rsidRPr="001F28D3" w:rsidRDefault="00B14841" w:rsidP="00B14841">
      <w:pPr>
        <w:rPr>
          <w:rFonts w:hint="eastAsia"/>
          <w:b/>
          <w:bCs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Вводная часть 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Ребята, посмотрите в окно.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Смотрит солнышко в окошко,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lastRenderedPageBreak/>
        <w:t xml:space="preserve">Светит в нашу комнату.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Мы захлопали в ладошки,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Очень рады солнышку. </w:t>
      </w:r>
    </w:p>
    <w:p w:rsidR="00B14841" w:rsidRDefault="00B14841" w:rsidP="00B14841">
      <w:pPr>
        <w:jc w:val="center"/>
        <w:rPr>
          <w:rFonts w:ascii="Times New Roman" w:hAnsi="Times New Roman"/>
          <w:color w:val="000000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А. </w:t>
      </w:r>
      <w:proofErr w:type="spellStart"/>
      <w:r w:rsidRPr="001F28D3">
        <w:rPr>
          <w:rFonts w:ascii="Times New Roman" w:hAnsi="Times New Roman"/>
          <w:color w:val="000000"/>
          <w:lang w:val="ru-RU"/>
        </w:rPr>
        <w:t>Барто</w:t>
      </w:r>
      <w:proofErr w:type="spellEnd"/>
      <w:r w:rsidRPr="001F28D3">
        <w:rPr>
          <w:rFonts w:ascii="Times New Roman" w:hAnsi="Times New Roman"/>
          <w:color w:val="000000"/>
          <w:lang w:val="ru-RU"/>
        </w:rPr>
        <w:t xml:space="preserve">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Давайте покажем солнышку, как оно нам нравится. </w:t>
      </w: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по кругу, взявшись за руки (15 секунд). </w:t>
      </w: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в разных направлениях (10 секунд). </w:t>
      </w: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Бег по кругу (20 секунд).</w:t>
      </w: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по кругу (10 секунд). 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Построение в круг. </w:t>
      </w:r>
    </w:p>
    <w:p w:rsidR="00B14841" w:rsidRPr="001F28D3" w:rsidRDefault="00B14841" w:rsidP="00B14841">
      <w:pPr>
        <w:rPr>
          <w:rFonts w:hint="eastAsia"/>
          <w:lang w:val="ru-RU"/>
        </w:rPr>
      </w:pPr>
    </w:p>
    <w:p w:rsidR="00B14841" w:rsidRPr="001F28D3" w:rsidRDefault="00B14841" w:rsidP="00B14841">
      <w:pPr>
        <w:rPr>
          <w:rFonts w:hint="eastAsia"/>
          <w:b/>
          <w:bCs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Основная часть 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«Погреем руки на солнышке» </w:t>
      </w: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И. п. - стоя, ноги слегка расставлены, руки опущены. Руки вперед, повернуть ладошками вверх- вниз.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5 раз. Темп умеренный.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Указание: «Спина прямая».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Индивидуальные указания. </w:t>
      </w: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«Спрячь ладошки»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врозь, руки в стороны. Наклон вперед, ладони на живот. Вернуться в исходную позицию.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умеренный.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и объяснение воспитателя. Поощрения. </w:t>
      </w: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«Греемся на солнышке»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лежа на спине, руки прижать к полу - греем животики.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Поворот на живот— </w:t>
      </w:r>
      <w:proofErr w:type="gramStart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гр</w:t>
      </w:r>
      <w:proofErr w:type="gram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еем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спину. Можно повернуться на бок, п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огреть бочок. Повторить 5 раз. Темп умеренный.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и объяснение воспитателя. Поощрения. </w:t>
      </w: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«Радуемся солнышку» </w:t>
      </w:r>
    </w:p>
    <w:p w:rsidR="00B14841" w:rsidRPr="00AB50A9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— стоя, ноги слегка расставлены, руки на пояс. </w:t>
      </w:r>
      <w:r w:rsidRPr="00AB50A9">
        <w:rPr>
          <w:rFonts w:ascii="Times New Roman" w:hAnsi="Times New Roman"/>
          <w:color w:val="000000"/>
          <w:sz w:val="28"/>
          <w:szCs w:val="28"/>
          <w:lang w:val="ru-RU"/>
        </w:rPr>
        <w:t xml:space="preserve">8-10 подпрыгиваний на месте. </w:t>
      </w: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2-3 раза, чередовать с ходьбой. Дыхание произвольное. </w:t>
      </w: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Заключительная часть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Игра «Солнышко и дождик»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На слова воспитателя «Солнышко!» дети бегают по залу в разных направлениях.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Указание: «Не сталкиваться».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слова «Дождик!» дети бегут в определенное место (под зонтик, садятся на стульчики).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2 раза. </w:t>
      </w:r>
    </w:p>
    <w:p w:rsidR="00B14841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на дыхание «Вырастем большими»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Встать прямо, ноги вместе, поднять руки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вверх, хо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рошо потянуться, подняться на носки - вдох, опустить руки вниз, опустить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ся на всю ступню - выдох. Произ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нести: «У-х-х-х»! Повторить 4-5 раз. 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Дети возвращаются в группу.</w:t>
      </w:r>
    </w:p>
    <w:p w:rsidR="00B14841" w:rsidRPr="001F28D3" w:rsidRDefault="00B14841" w:rsidP="00B14841">
      <w:pPr>
        <w:spacing w:line="216" w:lineRule="atLeast"/>
        <w:ind w:right="5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неделя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Pr="001F28D3" w:rsidRDefault="00B14841" w:rsidP="00B1484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«Забавные жучки-паучки»</w:t>
      </w:r>
    </w:p>
    <w:p w:rsidR="00B14841" w:rsidRPr="001F28D3" w:rsidRDefault="00B14841" w:rsidP="00B1484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(комплекс с элементами и дыхательной гимнастики)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Вводная часть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Наступила весна, стало тепло. Просыпается вся: природа, насекомые. Давайте представим, что мы с вами - жучки-паучки. Нам хорошо под теплым солнцем.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выполняют движения: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Идет паучок по воздушной тропинке. (Ходьба обычная.)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Идет паучок по чужой паутинке.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Идет боязливо, (Ходьба на носочках.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)</w:t>
      </w:r>
      <w:proofErr w:type="gramEnd"/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Идет осторожно.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Наверное, страшно ему и тревожно.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Как видно, впервые он вышел из дома, (Бег за воспитателем.)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И все, что он слышит, ему незнакомо,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И все, что он видит, ему неизвестно,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Но так интересно!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Но так интересно!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Идет паучок по воздушной тропинке.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Идет паучок по чужой паутинке. (Ходьба обычная.</w:t>
      </w:r>
      <w:proofErr w:type="gramStart"/>
      <w:r w:rsidRPr="001F28D3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1F28D3">
        <w:rPr>
          <w:rFonts w:ascii="Times New Roman" w:hAnsi="Times New Roman"/>
          <w:color w:val="000000"/>
          <w:lang w:val="ru-RU"/>
        </w:rPr>
        <w:t xml:space="preserve">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</w:rPr>
        <w:t>B</w:t>
      </w:r>
      <w:r w:rsidRPr="001F28D3">
        <w:rPr>
          <w:rFonts w:ascii="Times New Roman" w:hAnsi="Times New Roman"/>
          <w:color w:val="000000"/>
          <w:lang w:val="ru-RU"/>
        </w:rPr>
        <w:t xml:space="preserve">. Орлов 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Построение врассыпную.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Default="00B14841" w:rsidP="00B14841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Основная часть </w:t>
      </w:r>
    </w:p>
    <w:p w:rsidR="00B14841" w:rsidRPr="001F28D3" w:rsidRDefault="00B14841" w:rsidP="00B14841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«Жучки просыпаются»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вместе, руки опущены.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Руки вверх, встать на носочки, потянуться - вдох.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 - выдох.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умеренный.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Указание детям: «Не упасть».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Во</w:t>
      </w:r>
      <w:r>
        <w:rPr>
          <w:rFonts w:ascii="Times New Roman" w:hAnsi="Times New Roman"/>
          <w:color w:val="000000"/>
          <w:lang w:val="ru-RU"/>
        </w:rPr>
        <w:t>спитатель</w:t>
      </w:r>
      <w:r w:rsidRPr="001F28D3">
        <w:rPr>
          <w:rFonts w:ascii="Times New Roman" w:hAnsi="Times New Roman"/>
          <w:color w:val="000000"/>
          <w:lang w:val="ru-RU"/>
        </w:rPr>
        <w:t xml:space="preserve">.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Паучок на веточке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 паутинке-клеточке,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Растопырил лапки,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Лапки-</w:t>
      </w:r>
      <w:proofErr w:type="spellStart"/>
      <w:r w:rsidRPr="001F28D3">
        <w:rPr>
          <w:rFonts w:ascii="Times New Roman" w:hAnsi="Times New Roman"/>
          <w:color w:val="000000"/>
          <w:lang w:val="ru-RU"/>
        </w:rPr>
        <w:t>расцарапки</w:t>
      </w:r>
      <w:proofErr w:type="spellEnd"/>
      <w:r w:rsidRPr="001F28D3">
        <w:rPr>
          <w:rFonts w:ascii="Times New Roman" w:hAnsi="Times New Roman"/>
          <w:color w:val="000000"/>
          <w:lang w:val="ru-RU"/>
        </w:rPr>
        <w:t xml:space="preserve">. </w:t>
      </w:r>
    </w:p>
    <w:p w:rsidR="00B14841" w:rsidRDefault="00B14841" w:rsidP="00B14841">
      <w:pPr>
        <w:jc w:val="center"/>
        <w:rPr>
          <w:rFonts w:ascii="Times New Roman" w:hAnsi="Times New Roman"/>
          <w:color w:val="000000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К. Авдеенко 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«Жучки делают зарядку»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И. п. - сидя, ноги слегка расставлены, руки согнуты в локтях, кулачки сжаты.</w:t>
      </w:r>
      <w:r w:rsidRPr="001F28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8D3">
        <w:rPr>
          <w:rFonts w:ascii="Times New Roman" w:hAnsi="Times New Roman"/>
          <w:sz w:val="28"/>
          <w:szCs w:val="28"/>
          <w:lang w:val="ru-RU"/>
        </w:rPr>
        <w:br/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Сжимать и разжимать пальчики рук на счет от 1 до 8.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Опустить руки.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сначала умеренный, затем быстрый.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Поощрение детей.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«Жучки греют животики на солнышке»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лежа на спине, руки вдоль туловища.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1 - поворот на живот.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2 - поворот на спинку.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3 раза. Темп умеренный. </w:t>
      </w: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оспитатель.</w:t>
      </w:r>
    </w:p>
    <w:p w:rsidR="00B14841" w:rsidRPr="001F28D3" w:rsidRDefault="00B14841" w:rsidP="00B14841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 уголке наш паучок </w:t>
      </w:r>
    </w:p>
    <w:p w:rsidR="00B14841" w:rsidRDefault="00B14841" w:rsidP="00B14841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Сплел и домик, и сачок.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14841" w:rsidRDefault="00B14841" w:rsidP="00B14841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Pr="001F28D3" w:rsidRDefault="00B14841" w:rsidP="00B1484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«Жучки отдыхают»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Поднять ноги и вытянутые руки перед собой и потрясти ими.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3 раза. Темп умеренный.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«Песенка жука»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Вдох. При длительном выдохе произнести: «Ж-</w:t>
      </w:r>
      <w:proofErr w:type="gramStart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ж-</w:t>
      </w:r>
      <w:proofErr w:type="gram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ж-ж-Ж». 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3 раза.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Pr="001F28D3" w:rsidRDefault="00B14841" w:rsidP="00B14841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Заключительная часть </w:t>
      </w: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оспитатель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 </w:t>
      </w:r>
      <w:r w:rsidRPr="001F28D3">
        <w:rPr>
          <w:rFonts w:ascii="Times New Roman" w:hAnsi="Times New Roman"/>
          <w:color w:val="000000"/>
          <w:lang w:val="ru-RU"/>
        </w:rPr>
        <w:t xml:space="preserve">парке утром мы однажды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Паука вдруг повстречали.</w:t>
      </w:r>
      <w:r w:rsidRPr="001F28D3">
        <w:rPr>
          <w:rFonts w:ascii="Times New Roman" w:hAnsi="Times New Roman"/>
          <w:lang w:val="ru-RU"/>
        </w:rPr>
        <w:t xml:space="preserve"> </w:t>
      </w:r>
      <w:r w:rsidRPr="001F28D3">
        <w:rPr>
          <w:rFonts w:ascii="Times New Roman" w:hAnsi="Times New Roman"/>
          <w:lang w:val="ru-RU"/>
        </w:rPr>
        <w:br/>
      </w:r>
      <w:r w:rsidRPr="001F28D3">
        <w:rPr>
          <w:rFonts w:ascii="Times New Roman" w:hAnsi="Times New Roman"/>
          <w:color w:val="000000"/>
          <w:lang w:val="ru-RU"/>
        </w:rPr>
        <w:t xml:space="preserve">Он сидел, большой и важный,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 центре паутинной шали.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Ветер прилетел, примчался,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Закружил все, заревел!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Паучок не удержался </w:t>
      </w:r>
    </w:p>
    <w:p w:rsidR="00B14841" w:rsidRDefault="00B14841" w:rsidP="00B14841">
      <w:pPr>
        <w:jc w:val="center"/>
        <w:rPr>
          <w:rFonts w:ascii="Times New Roman" w:hAnsi="Times New Roman"/>
          <w:color w:val="000000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С паутинкой улетел!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врассыпную по залу (60 секунд). </w:t>
      </w:r>
    </w:p>
    <w:p w:rsidR="00B14841" w:rsidRPr="003C141A" w:rsidRDefault="00B14841" w:rsidP="00B14841">
      <w:pPr>
        <w:rPr>
          <w:rFonts w:hint="eastAsia"/>
          <w:lang w:val="ru-RU"/>
        </w:rPr>
      </w:pPr>
      <w:r w:rsidRPr="003C141A"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врассыпную (20 секунд). </w:t>
      </w:r>
    </w:p>
    <w:p w:rsidR="00B14841" w:rsidRPr="001F28D3" w:rsidRDefault="00B14841" w:rsidP="00B14841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Дети возвращаются в группу.</w:t>
      </w:r>
      <w:r w:rsidRPr="001F28D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 неделя</w:t>
      </w:r>
    </w:p>
    <w:p w:rsidR="00B14841" w:rsidRDefault="00B14841" w:rsidP="00B1484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«Веселые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зверята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B14841" w:rsidRDefault="00B14841" w:rsidP="00B14841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(комплекс с элементами дыхательной гимнастики)</w:t>
      </w:r>
    </w:p>
    <w:p w:rsidR="00B14841" w:rsidRDefault="00B14841" w:rsidP="00B1484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Вводная часть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обычная за воспитателем (15 секунд).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«змейкой» за воспитателем (15 секунд).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«змейкой» за воспитателем (20 секунд).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обычная (15 секунд). 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Построение в круг.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Default="00B14841" w:rsidP="00B14841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Основная часть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Взрослый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Ребята, отгадайте загадку: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Зверь мохнатый, косолапый,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Он сосет в берлоге лапу.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(Медведь)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«Неуклюжий медвежонок»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опущены.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Раскачивать одновременно обеими руками вперед-назад. Упражнение выполнять с большой амплитудой. 2-3 остановки.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3 раза. Темп умеренный. Дыхание произвольное. Показ воспитателя. Воспитатель. Отгадайте загадку: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Хитрая плутовка,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Рыжая головка.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Хвост пушистый- </w:t>
      </w:r>
    </w:p>
    <w:p w:rsidR="00B14841" w:rsidRDefault="00B14841" w:rsidP="00B14841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Краса. А зовут ее… (лиса).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«Лисичка ищет зайчат»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лежа на животе, подбородок на согнутых руках.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Приподнять голову, смотреть вперед.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умеренный. </w:t>
      </w:r>
    </w:p>
    <w:p w:rsidR="00B14841" w:rsidRDefault="00B14841" w:rsidP="00B1484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воспитателя.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Pr="001F28D3" w:rsidRDefault="00B14841" w:rsidP="00B14841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Воспитатель. Отгадайте еще одну загадку: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Мохнатенькая,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Усатенькая,</w:t>
      </w:r>
      <w:r>
        <w:rPr>
          <w:rFonts w:ascii="Times New Roman" w:hAnsi="Times New Roman"/>
          <w:lang w:val="ru-RU"/>
        </w:rPr>
        <w:t xml:space="preserve">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Сяде</w:t>
      </w:r>
      <w:proofErr w:type="gramStart"/>
      <w:r>
        <w:rPr>
          <w:rFonts w:ascii="Times New Roman" w:hAnsi="Times New Roman"/>
          <w:color w:val="000000"/>
          <w:lang w:val="ru-RU"/>
        </w:rPr>
        <w:t>т-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песенку поет,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Молочко из блюдца пьет. </w:t>
      </w:r>
    </w:p>
    <w:p w:rsidR="00B14841" w:rsidRDefault="00B14841" w:rsidP="00B14841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(Кошка) </w:t>
      </w:r>
    </w:p>
    <w:p w:rsidR="00B14841" w:rsidRDefault="00B14841" w:rsidP="00B14841">
      <w:pPr>
        <w:jc w:val="center"/>
        <w:rPr>
          <w:rFonts w:ascii="Times New Roman" w:hAnsi="Times New Roman"/>
          <w:lang w:val="ru-RU"/>
        </w:rPr>
      </w:pP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«Кошечка отдыхает»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лежа на спине, ладони прижаты к полу.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Повернуться на бок, подтянуть ноги к животу, руки под щек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киска спит. Вернуться в исходную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позицию-киска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просыпается.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5 раз. Темп умеренный.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Индивидуальные указания и поощрения. </w:t>
      </w:r>
    </w:p>
    <w:p w:rsidR="00B14841" w:rsidRPr="001F28D3" w:rsidRDefault="00B14841" w:rsidP="00B14841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Воспитатель. Вот еще загадка: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Зимой </w:t>
      </w:r>
      <w:proofErr w:type="gramStart"/>
      <w:r>
        <w:rPr>
          <w:rFonts w:ascii="Times New Roman" w:hAnsi="Times New Roman"/>
          <w:color w:val="000000"/>
          <w:lang w:val="ru-RU"/>
        </w:rPr>
        <w:t>серенький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,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Летом </w:t>
      </w:r>
      <w:proofErr w:type="gramStart"/>
      <w:r>
        <w:rPr>
          <w:rFonts w:ascii="Times New Roman" w:hAnsi="Times New Roman"/>
          <w:color w:val="000000"/>
          <w:lang w:val="ru-RU"/>
        </w:rPr>
        <w:t>беленький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Никого не обижает.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Всех сам боится.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(Зайчик) </w:t>
      </w:r>
    </w:p>
    <w:p w:rsidR="00B14841" w:rsidRPr="001F28D3" w:rsidRDefault="00B14841" w:rsidP="00B14841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«Ловкий зайчик» </w:t>
      </w:r>
    </w:p>
    <w:p w:rsidR="00B14841" w:rsidRPr="001F28D3" w:rsidRDefault="00B14841" w:rsidP="00B14841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вместе, руки на поясе.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Ну-ка, зайка, поскачи, поскачи.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Мягкой лапкой постучи, постучи.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Ты на травке посиди, посиди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 немножко отдохни, отдохни.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Отдохнул, теперь вставай.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Прыгать снова начинай! </w:t>
      </w:r>
    </w:p>
    <w:p w:rsidR="00B14841" w:rsidRPr="001F28D3" w:rsidRDefault="00B14841" w:rsidP="00B14841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Прыжки чередовать с ходьбой. (Повторить 3 раза). </w:t>
      </w:r>
    </w:p>
    <w:p w:rsidR="00B14841" w:rsidRPr="001F28D3" w:rsidRDefault="00B14841" w:rsidP="00B14841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Прыжки - ноги вместе, ноги врозь. </w:t>
      </w:r>
    </w:p>
    <w:p w:rsidR="00B14841" w:rsidRPr="001F28D3" w:rsidRDefault="00B14841" w:rsidP="00B14841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Чередовать прыжки с ходьбой на месте.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Дыхание произвольное. Повторить 2 раза.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4841" w:rsidRPr="001F28D3" w:rsidRDefault="00B14841" w:rsidP="00B14841">
      <w:pPr>
        <w:rPr>
          <w:rFonts w:hint="eastAsia"/>
          <w:lang w:val="ru-RU"/>
        </w:rPr>
      </w:pPr>
    </w:p>
    <w:p w:rsidR="00B14841" w:rsidRDefault="00B14841" w:rsidP="00B14841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Заключительная часть </w:t>
      </w:r>
    </w:p>
    <w:p w:rsidR="00B14841" w:rsidRDefault="00B14841" w:rsidP="00B14841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по залу друг за другом с имитацией движений медведя, лисички, зайчика, лошадки (60 секунд).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Дыхательное упражнение «Дуем друг на друга»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Указание: «Выдох длиннее вдоха».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возвращаются в группу.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Pr="00B54654" w:rsidRDefault="00B54654" w:rsidP="00B546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4654">
        <w:rPr>
          <w:rFonts w:ascii="Times New Roman" w:hAnsi="Times New Roman"/>
          <w:b/>
          <w:sz w:val="28"/>
          <w:szCs w:val="28"/>
          <w:lang w:val="ru-RU"/>
        </w:rPr>
        <w:t>июнь</w:t>
      </w:r>
    </w:p>
    <w:p w:rsidR="00B14841" w:rsidRPr="00B54654" w:rsidRDefault="00B14841" w:rsidP="00B546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неделя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«Растем здоровыми»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(комплекс с элементами корригирующей и дыхательной гимнастики)</w:t>
      </w: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Вводная часть 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Рано солнышко встает, 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 зарядку вас зовет.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Я начну стихи читать,</w:t>
      </w:r>
      <w:r w:rsidRPr="001F28D3">
        <w:rPr>
          <w:rFonts w:ascii="Times New Roman" w:hAnsi="Times New Roman"/>
          <w:lang w:val="ru-RU"/>
        </w:rPr>
        <w:br/>
      </w:r>
      <w:proofErr w:type="gramStart"/>
      <w:r w:rsidRPr="001F28D3">
        <w:rPr>
          <w:rFonts w:ascii="Times New Roman" w:hAnsi="Times New Roman"/>
          <w:color w:val="000000"/>
          <w:lang w:val="ru-RU"/>
        </w:rPr>
        <w:t>Вы-задания</w:t>
      </w:r>
      <w:proofErr w:type="gramEnd"/>
      <w:r w:rsidRPr="001F28D3">
        <w:rPr>
          <w:rFonts w:ascii="Times New Roman" w:hAnsi="Times New Roman"/>
          <w:color w:val="000000"/>
          <w:lang w:val="ru-RU"/>
        </w:rPr>
        <w:t xml:space="preserve"> выполнять.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Дружно в круг скорей вставайте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И за мной все повторяйте,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Чтобы сильными расти, 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Чтоб здоровыми расти.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Основная часть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стоят в кругу.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Звучит спокойная музыка. Воспитатель произносит стихотворение, дети выполняют движения в соответствии с текстом.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оспитатель</w:t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По ровненькой дорожке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Шагают наши ножки. (Ходьба обычная.)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Мы на пальчиках идем, все идем, (Ходьба на носках.)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Выше голову несем, мы несем. </w:t>
      </w:r>
      <w:proofErr w:type="gramStart"/>
      <w:r w:rsidRPr="001F28D3">
        <w:rPr>
          <w:rFonts w:ascii="Times New Roman" w:hAnsi="Times New Roman"/>
          <w:color w:val="000000"/>
          <w:lang w:val="ru-RU"/>
        </w:rPr>
        <w:t>(Указание детям:</w:t>
      </w:r>
      <w:proofErr w:type="gramEnd"/>
      <w:r w:rsidRPr="001F28D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F28D3">
        <w:rPr>
          <w:rFonts w:ascii="Times New Roman" w:hAnsi="Times New Roman"/>
          <w:color w:val="000000"/>
          <w:lang w:val="ru-RU"/>
        </w:rPr>
        <w:t xml:space="preserve">«На пол не смотреть».) </w:t>
      </w:r>
      <w:proofErr w:type="gramEnd"/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И </w:t>
      </w:r>
      <w:proofErr w:type="gramStart"/>
      <w:r w:rsidRPr="001F28D3">
        <w:rPr>
          <w:rFonts w:ascii="Times New Roman" w:hAnsi="Times New Roman"/>
          <w:color w:val="000000"/>
          <w:lang w:val="ru-RU"/>
        </w:rPr>
        <w:t>на</w:t>
      </w:r>
      <w:proofErr w:type="gramEnd"/>
      <w:r w:rsidRPr="001F28D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F28D3">
        <w:rPr>
          <w:rFonts w:ascii="Times New Roman" w:hAnsi="Times New Roman"/>
          <w:color w:val="000000"/>
          <w:lang w:val="ru-RU"/>
        </w:rPr>
        <w:t>пяточкам</w:t>
      </w:r>
      <w:proofErr w:type="gramEnd"/>
      <w:r w:rsidRPr="001F28D3">
        <w:rPr>
          <w:rFonts w:ascii="Times New Roman" w:hAnsi="Times New Roman"/>
          <w:color w:val="000000"/>
          <w:lang w:val="ru-RU"/>
        </w:rPr>
        <w:t xml:space="preserve"> идем, мы идем, (Ходьба на пятках.) </w:t>
      </w:r>
    </w:p>
    <w:p w:rsidR="00B54654" w:rsidRPr="001F28D3" w:rsidRDefault="00B54654" w:rsidP="00B54654">
      <w:pPr>
        <w:jc w:val="center"/>
        <w:rPr>
          <w:rFonts w:ascii="Times New Roman" w:hAnsi="Times New Roman"/>
          <w:color w:val="000000"/>
          <w:lang w:val="ru-RU"/>
        </w:rPr>
      </w:pP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Очень весело идем, мы идем. Вновь шагают ножки (Ходьба обычная.)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Прямо по дорожке.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Мы умеем ловко прыгать, (Прыжки на двух ногах с продвижением вперед.)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Посмотрите вы на нас.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Продолжаем дружно прыгать (Прыжки с ножки на ножку.)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И вот </w:t>
      </w:r>
      <w:proofErr w:type="gramStart"/>
      <w:r w:rsidRPr="001F28D3">
        <w:rPr>
          <w:rFonts w:ascii="Times New Roman" w:hAnsi="Times New Roman"/>
          <w:color w:val="000000"/>
          <w:lang w:val="ru-RU"/>
        </w:rPr>
        <w:t>эдак</w:t>
      </w:r>
      <w:proofErr w:type="gramEnd"/>
      <w:r w:rsidRPr="001F28D3">
        <w:rPr>
          <w:rFonts w:ascii="Times New Roman" w:hAnsi="Times New Roman"/>
          <w:color w:val="000000"/>
          <w:lang w:val="ru-RU"/>
        </w:rPr>
        <w:t xml:space="preserve">, и вот так. </w:t>
      </w:r>
    </w:p>
    <w:p w:rsidR="00B54654" w:rsidRPr="001F28D3" w:rsidRDefault="00B54654" w:rsidP="00B54654">
      <w:pPr>
        <w:jc w:val="center"/>
        <w:rPr>
          <w:rFonts w:ascii="Times New Roman" w:hAnsi="Times New Roman"/>
          <w:color w:val="000000"/>
          <w:lang w:val="ru-RU"/>
        </w:rPr>
      </w:pP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Побежали ножки </w:t>
      </w: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>По ровненькой дорожке. (Обычный бег.</w:t>
      </w:r>
      <w:proofErr w:type="gramStart"/>
      <w:r w:rsidRPr="001F28D3">
        <w:rPr>
          <w:rFonts w:ascii="Times New Roman" w:hAnsi="Times New Roman"/>
          <w:color w:val="000000"/>
          <w:lang w:val="ru-RU"/>
        </w:rPr>
        <w:t xml:space="preserve"> )</w:t>
      </w:r>
      <w:proofErr w:type="gramEnd"/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lang w:val="ru-RU"/>
        </w:rPr>
        <w:br/>
      </w:r>
      <w:r w:rsidRPr="001F28D3">
        <w:rPr>
          <w:rFonts w:ascii="Times New Roman" w:hAnsi="Times New Roman"/>
          <w:color w:val="000000"/>
          <w:lang w:val="ru-RU"/>
        </w:rPr>
        <w:t xml:space="preserve">Мы бежали, мы бежали.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Наши ноженьки устали.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Мы немножко отдохнем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И опять бежать пойдем. (Обычная ходьба.)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Отдохнули мы немножко,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Снова, снова побежим.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Даже «змейкой» мы умеем,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Мы так этого хотим. (Бег «змейкой» за воспитателем.)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Вновь шагают ножки 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lang w:val="ru-RU"/>
        </w:rPr>
      </w:pPr>
      <w:r w:rsidRPr="001F28D3">
        <w:rPr>
          <w:rFonts w:ascii="Times New Roman" w:hAnsi="Times New Roman"/>
          <w:color w:val="000000"/>
          <w:lang w:val="ru-RU"/>
        </w:rPr>
        <w:t xml:space="preserve">Прямо по дорожке. (Обычная ходьба.)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«Вырастем </w:t>
      </w:r>
      <w:proofErr w:type="gramStart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большие</w:t>
      </w:r>
      <w:proofErr w:type="gram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вместе, руки опущены.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Поднять руки, хорошо потянуться, подняться на носки - вдох. Опустить руки, опуститься на всю ступню - выдох.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Повторить 4 раза. Темп умеренный.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Заключительная часть</w:t>
      </w:r>
      <w:r w:rsidRPr="001F28D3">
        <w:rPr>
          <w:rFonts w:ascii="Times New Roman" w:hAnsi="Times New Roman"/>
          <w:sz w:val="28"/>
          <w:szCs w:val="28"/>
          <w:lang w:val="ru-RU"/>
        </w:rPr>
        <w:br/>
      </w: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«Ребята отдыхают»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Медленная ходьба по залу.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gramStart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вдох-руки</w:t>
      </w:r>
      <w:proofErr w:type="gram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пояс. </w:t>
      </w:r>
    </w:p>
    <w:p w:rsidR="00B54654" w:rsidRPr="001F28D3" w:rsidRDefault="00B54654" w:rsidP="00B54654">
      <w:pPr>
        <w:rPr>
          <w:rFonts w:hint="eastAsia"/>
          <w:lang w:val="ru-RU"/>
        </w:rPr>
      </w:pPr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gramStart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>выдох-руки</w:t>
      </w:r>
      <w:proofErr w:type="gramEnd"/>
      <w:r w:rsidRPr="001F28D3">
        <w:rPr>
          <w:rFonts w:ascii="Times New Roman" w:hAnsi="Times New Roman"/>
          <w:color w:val="000000"/>
          <w:sz w:val="28"/>
          <w:szCs w:val="28"/>
          <w:lang w:val="ru-RU"/>
        </w:rPr>
        <w:t xml:space="preserve"> вниз, произнести длительное: «У-х-х-х» (продолжительность 40-60 секунд).</w:t>
      </w:r>
      <w:r w:rsidRPr="001F28D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неделя</w:t>
      </w:r>
    </w:p>
    <w:p w:rsidR="00B54654" w:rsidRDefault="00B54654" w:rsidP="00B5465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«Ласковая киска»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(комплекс с элементами дыхательной гимнастики)</w:t>
      </w:r>
    </w:p>
    <w:p w:rsidR="00B54654" w:rsidRDefault="00B54654" w:rsidP="00B5465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Вводная часть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Ребята, угадайте, кто сегодня придет к нам в гости: </w:t>
      </w:r>
    </w:p>
    <w:p w:rsidR="00B54654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Мохнатенькая, </w:t>
      </w:r>
    </w:p>
    <w:p w:rsidR="00B54654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Усатенькая. </w:t>
      </w:r>
    </w:p>
    <w:p w:rsidR="00B54654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 лапках царапки, </w:t>
      </w:r>
    </w:p>
    <w:p w:rsidR="00B54654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Молочко пьет, </w:t>
      </w:r>
    </w:p>
    <w:p w:rsidR="00B54654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«Мяу-мяу!» - поет. </w:t>
      </w:r>
    </w:p>
    <w:p w:rsidR="00B54654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(Кошка)</w:t>
      </w:r>
      <w:r>
        <w:rPr>
          <w:rFonts w:ascii="Times New Roman" w:hAnsi="Times New Roman"/>
          <w:lang w:val="ru-RU"/>
        </w:rPr>
        <w:t xml:space="preserve"> </w:t>
      </w:r>
    </w:p>
    <w:p w:rsidR="00B54654" w:rsidRDefault="00B54654" w:rsidP="00B54654">
      <w:pPr>
        <w:jc w:val="center"/>
        <w:rPr>
          <w:rFonts w:ascii="Times New Roman" w:hAnsi="Times New Roman"/>
          <w:lang w:val="ru-RU"/>
        </w:rPr>
      </w:pP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Правильно. А теперь, ребята, давайте поиграем вместе с кошечкой.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надевает маску кошки и проводит зарядку.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обычная за кошкой (20 секунд).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обычный (20 секунд).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со сменой направления (20 секунд).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Построение врассыпную.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Основная часть </w:t>
      </w:r>
    </w:p>
    <w:p w:rsidR="00B54654" w:rsidRDefault="00B54654" w:rsidP="00B5465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«Кошечка греется на солнышке»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опущены.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Наклонить голову к одному плечу.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Наклонить голову к другому плечу.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3 раза в каждую сторону. Темп медленный.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Указание: «Резких движений головой не делать».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«Кошечка играет»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И.п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сидя на полу, ноги согнуты в коленях, руки за спиной.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Наклониться вперед, положить голову на колени.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3 раза. Темп медленный.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и объяснение воспитателя.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«Кошечка дышит»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сидя на полу.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Сделать вдох носом.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выдохе протяжно тянуть: «М-м-м-м-м-м-м», Одновременно постукивая пальцем по крыльям носа.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5 раз.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«Кошечка спряталась»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руки опущены.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Присесть, закрыть глаза руками.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умеренный.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и объяснение воспитателя.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«Кошечка радуется»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И. п. - стоя, руки опущены.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Подпрыгивание на месте.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2 раза по 10 секунд. </w:t>
      </w:r>
    </w:p>
    <w:p w:rsidR="00B54654" w:rsidRPr="001F28D3" w:rsidRDefault="00B54654" w:rsidP="00B54654">
      <w:pPr>
        <w:rPr>
          <w:rFonts w:hint="eastAsia"/>
          <w:lang w:val="ru-RU"/>
        </w:rPr>
      </w:pP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Заключительная часть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Спокойная ходьба и медленный бег за кошечкой «стайкой» (1,5 минуты). </w:t>
      </w:r>
    </w:p>
    <w:p w:rsidR="00B54654" w:rsidRPr="001F28D3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вслед за кошкой возвращаются в группу.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654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неделя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«Любимые игрушки»</w:t>
      </w:r>
    </w:p>
    <w:p w:rsidR="00B54654" w:rsidRPr="001F28D3" w:rsidRDefault="00B54654" w:rsidP="00B5465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Вводная часть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Ребята, вы любите играть с игрушками? Какие у вас любимые игрушки? (Ответы детей.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Сегодня мы в наших упражнениях покажем некоторые игрушки.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врассыпную (20 секунд).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врассыпную (20 секунд). </w:t>
      </w:r>
    </w:p>
    <w:p w:rsidR="00B54654" w:rsidRPr="000B1E6B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врассыпную (10 секунд).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Остановка. Построение врассыпную.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Основная часть </w:t>
      </w:r>
    </w:p>
    <w:p w:rsidR="00B54654" w:rsidRPr="001F28D3" w:rsidRDefault="00B54654" w:rsidP="00B5465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«Кукла»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руки опущены.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однять руки перед собой - вверх.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5 раз. Темп медленный.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«Неваляшка»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И. п. - сидя, ноги раздвинуты, руки на поясе.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Наклониться вперед.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медленный.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«Медвежонок»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лежа на спине, ноги вместе, руки вдоль туловища.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Поднять одну ногу, опустить.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То же другой ногой.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по 3 раза каждой ногой. Темп умеренный.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 и объяснение воспитателя.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«Веселый мячик»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руки произвольно.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Подпрыгивание на месте.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2 раза по 10 секунд.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Заключительная часть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Воспитатель. Как хорошо вы выполнили упражнения, молодцы. Теперь давайте поиграем в игру «Найди игрушку».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центре зала педагог сажает на пол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игрушки-куклу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медвежонка.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бегут за воспитателем по кругу. По сигналу педагога девочки подбегают к кукле, а мальчики к мишке. Повторить 2 раза.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Ходьба вокруг игрушек (20 секунд).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возвращаются в группу.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 неделя</w:t>
      </w:r>
    </w:p>
    <w:p w:rsidR="00B54654" w:rsidRPr="001F28D3" w:rsidRDefault="00B54654" w:rsidP="00B5465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«Серенький зайчишка»</w:t>
      </w:r>
    </w:p>
    <w:p w:rsidR="00B54654" w:rsidRDefault="00B54654" w:rsidP="00B54654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(комплекс с элементами дыхательной гимнастики)</w:t>
      </w:r>
    </w:p>
    <w:p w:rsidR="00B54654" w:rsidRPr="001F28D3" w:rsidRDefault="00B54654" w:rsidP="00B5465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Вводная часть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Отгадайте загадку, ребята: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Зимой </w:t>
      </w:r>
      <w:proofErr w:type="gramStart"/>
      <w:r>
        <w:rPr>
          <w:rFonts w:ascii="Times New Roman" w:hAnsi="Times New Roman"/>
          <w:color w:val="000000"/>
          <w:lang w:val="ru-RU"/>
        </w:rPr>
        <w:t>беленький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,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Летом </w:t>
      </w:r>
      <w:proofErr w:type="gramStart"/>
      <w:r>
        <w:rPr>
          <w:rFonts w:ascii="Times New Roman" w:hAnsi="Times New Roman"/>
          <w:color w:val="000000"/>
          <w:lang w:val="ru-RU"/>
        </w:rPr>
        <w:t>серенький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Никого не обижает,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Сам всех боится.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(Заяц)</w:t>
      </w:r>
      <w:r>
        <w:rPr>
          <w:rFonts w:ascii="Times New Roman" w:hAnsi="Times New Roman"/>
          <w:lang w:val="ru-RU"/>
        </w:rPr>
        <w:t xml:space="preserve">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надевает маску зайца и проводит зарядку.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Воспитатель. Смотрите внимательно и правильно выполняйте все упражнения. Ходьба по залу за зайчиком. (Ходьба по залу друг за другом в течение 15 секунд.) Покажем зайчику, какие мы большие. (Ходьба на носочках в течение 10 секунд.) Бег за зайчиком. (Обычный бег в течение 20 секунд.) </w:t>
      </w:r>
    </w:p>
    <w:p w:rsidR="00B54654" w:rsidRPr="00B4336D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Потеряли зайчика. (Ходьба врассыпную в течение 10 секунд.)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Построение врассыпную.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Default="00B54654" w:rsidP="00B54654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Основная часть </w:t>
      </w:r>
    </w:p>
    <w:p w:rsidR="00B54654" w:rsidRPr="001F28D3" w:rsidRDefault="00B54654" w:rsidP="00B5465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«Зайка греет лапки на солнышке»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опущены.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Руки вперед, повернуть ладонями вверх-вниз, сказать: «Тепло». Вернуться в исходное положение.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6 раз. Темп умеренный.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Индивидуальные поощрения.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«Зайка греет ушки»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за спину.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Повернуть голову в сторону.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Повернуть голову в другую сторону.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Повторить по 2 раза в каждую сторону. Темп медленный.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«Зайка прячет лапки»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руки в стороны.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Наклон вперед, ладони положить на живот, сказать: «Нет».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Вернуться в исходную позицию.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4 раза. Темп умеренный.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Индивидуальные указания и поощрения.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Упражнение «Зайчик занимается спортом»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вместе, руки опущены. </w:t>
      </w:r>
    </w:p>
    <w:p w:rsidR="00B54654" w:rsidRDefault="00B54654" w:rsidP="00B5465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Бег на месте 8-12 секунд. Повторить 3 раза, чередуя с ходьбой на месте. Поощрения.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Заключительная часть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Зайка предлагает ребятам поиграть с ним в игру «Зайка серенький сидит». Воспитатель читает стихотворение, сопровождая чтение показом соответствующих тексту движений. Дети выполняют движения по показу. 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Зайка серенький сидит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 ушами шевелит.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Вот так, вот так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Он ушами шевелит. </w:t>
      </w:r>
    </w:p>
    <w:p w:rsidR="00B54654" w:rsidRDefault="00B54654" w:rsidP="00B54654">
      <w:pPr>
        <w:jc w:val="center"/>
        <w:rPr>
          <w:rFonts w:hint="eastAsia"/>
          <w:color w:val="000000"/>
          <w:lang w:val="ru-RU"/>
        </w:rPr>
      </w:pP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Зайке холодно сидеть,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Надо лапочки погреть.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Вот так, вот так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Надо лапочки погреть. </w:t>
      </w:r>
    </w:p>
    <w:p w:rsidR="00B54654" w:rsidRDefault="00B54654" w:rsidP="00B54654">
      <w:pPr>
        <w:jc w:val="center"/>
        <w:rPr>
          <w:rFonts w:hint="eastAsia"/>
          <w:color w:val="000000"/>
          <w:lang w:val="ru-RU"/>
        </w:rPr>
      </w:pP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Кто-то зайку испугал.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Зайка </w:t>
      </w:r>
      <w:proofErr w:type="gramStart"/>
      <w:r>
        <w:rPr>
          <w:rFonts w:ascii="Times New Roman" w:hAnsi="Times New Roman"/>
          <w:color w:val="000000"/>
          <w:lang w:val="ru-RU"/>
        </w:rPr>
        <w:t>прыг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и ускакал.</w:t>
      </w:r>
      <w:r>
        <w:rPr>
          <w:rFonts w:ascii="Times New Roman" w:hAnsi="Times New Roman"/>
          <w:lang w:val="ru-RU"/>
        </w:rPr>
        <w:t xml:space="preserve">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Дети убегают, </w:t>
      </w:r>
    </w:p>
    <w:p w:rsidR="00B54654" w:rsidRPr="001F28D3" w:rsidRDefault="00B54654" w:rsidP="00B5465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зайка ловит их.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Игра повторяется 2 раза.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Дыхательное упражнение «Дуем на зайчика» </w:t>
      </w: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2 раза. </w:t>
      </w:r>
    </w:p>
    <w:p w:rsidR="00B54654" w:rsidRDefault="00B54654" w:rsidP="00B54654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возвращаются в группу.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654" w:rsidRPr="0041486A" w:rsidRDefault="00B54654" w:rsidP="00B54654">
      <w:pPr>
        <w:rPr>
          <w:rFonts w:hint="eastAsia"/>
          <w:lang w:val="ru-RU"/>
        </w:rPr>
      </w:pPr>
    </w:p>
    <w:p w:rsidR="00B54654" w:rsidRPr="0087460F" w:rsidRDefault="00B54654" w:rsidP="00B54654">
      <w:pPr>
        <w:rPr>
          <w:rFonts w:hint="eastAsia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1F28D3" w:rsidRDefault="00B54654" w:rsidP="00B54654">
      <w:pPr>
        <w:rPr>
          <w:rFonts w:ascii="Times New Roman" w:hAnsi="Times New Roman"/>
          <w:sz w:val="28"/>
          <w:szCs w:val="28"/>
          <w:lang w:val="ru-RU"/>
        </w:rPr>
      </w:pPr>
    </w:p>
    <w:p w:rsidR="00B54654" w:rsidRPr="009A7D28" w:rsidRDefault="00B54654" w:rsidP="00B54654">
      <w:pPr>
        <w:rPr>
          <w:rFonts w:hint="eastAsia"/>
          <w:lang w:val="ru-RU"/>
        </w:rPr>
      </w:pP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Pr="00DB2742" w:rsidRDefault="00B14841" w:rsidP="00B14841">
      <w:pPr>
        <w:rPr>
          <w:rFonts w:hint="eastAsia"/>
          <w:lang w:val="ru-RU"/>
        </w:rPr>
      </w:pPr>
    </w:p>
    <w:p w:rsidR="00B14841" w:rsidRPr="003C141A" w:rsidRDefault="00B14841" w:rsidP="00B14841">
      <w:pPr>
        <w:rPr>
          <w:rFonts w:hint="eastAsia"/>
          <w:lang w:val="ru-RU"/>
        </w:rPr>
      </w:pPr>
    </w:p>
    <w:p w:rsidR="00B14841" w:rsidRPr="001F28D3" w:rsidRDefault="00B14841" w:rsidP="00B14841">
      <w:pPr>
        <w:rPr>
          <w:rFonts w:ascii="Times New Roman" w:hAnsi="Times New Roman"/>
          <w:sz w:val="28"/>
          <w:szCs w:val="28"/>
          <w:lang w:val="ru-RU"/>
        </w:rPr>
      </w:pPr>
    </w:p>
    <w:p w:rsidR="00B14841" w:rsidRPr="00AB50A9" w:rsidRDefault="00B14841" w:rsidP="00B14841">
      <w:pPr>
        <w:rPr>
          <w:rFonts w:hint="eastAsia"/>
          <w:lang w:val="ru-RU"/>
        </w:rPr>
      </w:pPr>
    </w:p>
    <w:p w:rsidR="0064518C" w:rsidRPr="002F46EA" w:rsidRDefault="0064518C">
      <w:pPr>
        <w:rPr>
          <w:rFonts w:hint="eastAsia"/>
          <w:lang w:val="ru-RU"/>
        </w:rPr>
      </w:pPr>
    </w:p>
    <w:sectPr w:rsidR="0064518C" w:rsidRPr="002F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62"/>
    <w:rsid w:val="002F46EA"/>
    <w:rsid w:val="005433D9"/>
    <w:rsid w:val="0064518C"/>
    <w:rsid w:val="00874062"/>
    <w:rsid w:val="00941E3B"/>
    <w:rsid w:val="00B14841"/>
    <w:rsid w:val="00B5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EA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EA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CEEB-FBF6-431E-A4E9-AD56E5C9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3419</Words>
  <Characters>19492</Characters>
  <Application>Microsoft Office Word</Application>
  <DocSecurity>0</DocSecurity>
  <Lines>162</Lines>
  <Paragraphs>45</Paragraphs>
  <ScaleCrop>false</ScaleCrop>
  <Company>Детсад 12</Company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Светлана</dc:creator>
  <cp:keywords/>
  <dc:description/>
  <cp:lastModifiedBy>111</cp:lastModifiedBy>
  <cp:revision>8</cp:revision>
  <dcterms:created xsi:type="dcterms:W3CDTF">2020-05-28T09:39:00Z</dcterms:created>
  <dcterms:modified xsi:type="dcterms:W3CDTF">2020-05-29T13:30:00Z</dcterms:modified>
</cp:coreProperties>
</file>