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2F" w:rsidRDefault="00A2119C" w:rsidP="00B5760D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232F" w:rsidRPr="00B5760D" w:rsidRDefault="005C232F" w:rsidP="00B5760D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</w:p>
    <w:p w:rsidR="00A2119C" w:rsidRDefault="00A2119C" w:rsidP="00A2119C">
      <w:pPr>
        <w:tabs>
          <w:tab w:val="left" w:pos="467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</w:t>
      </w:r>
      <w:r w:rsidR="00B5760D">
        <w:rPr>
          <w:b/>
          <w:sz w:val="24"/>
          <w:szCs w:val="24"/>
        </w:rPr>
        <w:t xml:space="preserve"> </w:t>
      </w:r>
      <w:r w:rsidRPr="00B5760D">
        <w:rPr>
          <w:b/>
          <w:sz w:val="24"/>
          <w:szCs w:val="24"/>
        </w:rPr>
        <w:t>дежурных групп</w:t>
      </w:r>
      <w:r>
        <w:rPr>
          <w:b/>
          <w:sz w:val="24"/>
          <w:szCs w:val="24"/>
        </w:rPr>
        <w:t xml:space="preserve">, </w:t>
      </w:r>
    </w:p>
    <w:p w:rsidR="00B5760D" w:rsidRDefault="00A2119C" w:rsidP="00A2119C">
      <w:pPr>
        <w:tabs>
          <w:tab w:val="left" w:pos="467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организованных в дошкольных </w:t>
      </w:r>
      <w:r w:rsidR="00B5760D">
        <w:rPr>
          <w:b/>
          <w:sz w:val="24"/>
          <w:szCs w:val="24"/>
        </w:rPr>
        <w:t xml:space="preserve">образовательных </w:t>
      </w:r>
      <w:proofErr w:type="gramStart"/>
      <w:r w:rsidR="00B5760D">
        <w:rPr>
          <w:b/>
          <w:sz w:val="24"/>
          <w:szCs w:val="24"/>
        </w:rPr>
        <w:t>организаци</w:t>
      </w:r>
      <w:r>
        <w:rPr>
          <w:b/>
          <w:sz w:val="24"/>
          <w:szCs w:val="24"/>
        </w:rPr>
        <w:t>ях</w:t>
      </w:r>
      <w:r w:rsidR="00B5760D">
        <w:rPr>
          <w:b/>
          <w:sz w:val="24"/>
          <w:szCs w:val="24"/>
        </w:rPr>
        <w:t xml:space="preserve"> </w:t>
      </w:r>
      <w:r w:rsidR="007456A9" w:rsidRPr="00B57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г.</w:t>
      </w:r>
      <w:proofErr w:type="gramEnd"/>
      <w:r w:rsidR="00B5760D" w:rsidRPr="00B5760D">
        <w:rPr>
          <w:b/>
          <w:sz w:val="24"/>
          <w:szCs w:val="24"/>
        </w:rPr>
        <w:t xml:space="preserve"> Нижнего Новгорода</w:t>
      </w:r>
      <w:r w:rsidR="00B5760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B5760D">
        <w:rPr>
          <w:b/>
          <w:sz w:val="24"/>
          <w:szCs w:val="24"/>
        </w:rPr>
        <w:t xml:space="preserve">в период с </w:t>
      </w:r>
      <w:r>
        <w:rPr>
          <w:b/>
          <w:sz w:val="24"/>
          <w:szCs w:val="24"/>
        </w:rPr>
        <w:t>25.10.2021 по 03.11.2021</w:t>
      </w:r>
      <w:r w:rsidR="00B57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г.</w:t>
      </w:r>
      <w:r w:rsidR="00B5760D">
        <w:rPr>
          <w:b/>
          <w:sz w:val="24"/>
          <w:szCs w:val="24"/>
        </w:rPr>
        <w:t xml:space="preserve"> </w:t>
      </w:r>
    </w:p>
    <w:p w:rsidR="005C232F" w:rsidRPr="00B5760D" w:rsidRDefault="005C232F" w:rsidP="005C232F">
      <w:pPr>
        <w:tabs>
          <w:tab w:val="left" w:pos="4678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4394"/>
        <w:gridCol w:w="1701"/>
        <w:gridCol w:w="1418"/>
      </w:tblGrid>
      <w:tr w:rsidR="00E140A9" w:rsidRPr="00B0021D" w:rsidTr="0095466F">
        <w:tc>
          <w:tcPr>
            <w:tcW w:w="568" w:type="dxa"/>
          </w:tcPr>
          <w:p w:rsidR="00E140A9" w:rsidRPr="009F0F95" w:rsidRDefault="00E140A9" w:rsidP="00B0021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0F95">
              <w:rPr>
                <w:rFonts w:cs="Calibri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E140A9" w:rsidRPr="009F0F95" w:rsidRDefault="00E140A9" w:rsidP="00B0021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F0F95">
              <w:rPr>
                <w:rFonts w:cs="Calibri"/>
                <w:b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4394" w:type="dxa"/>
          </w:tcPr>
          <w:p w:rsidR="00E140A9" w:rsidRPr="009F0F95" w:rsidRDefault="00E140A9" w:rsidP="00B0021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F0F95">
              <w:rPr>
                <w:rFonts w:cs="Calibri"/>
                <w:b/>
                <w:sz w:val="24"/>
                <w:szCs w:val="24"/>
              </w:rPr>
              <w:t>Наименование дошкольной образовательной организации</w:t>
            </w:r>
          </w:p>
        </w:tc>
        <w:tc>
          <w:tcPr>
            <w:tcW w:w="1701" w:type="dxa"/>
          </w:tcPr>
          <w:p w:rsidR="00E140A9" w:rsidRPr="00E140A9" w:rsidRDefault="00E140A9" w:rsidP="004E38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Телефон</w:t>
            </w:r>
          </w:p>
        </w:tc>
        <w:tc>
          <w:tcPr>
            <w:tcW w:w="1418" w:type="dxa"/>
          </w:tcPr>
          <w:p w:rsidR="00E140A9" w:rsidRPr="009F0F95" w:rsidRDefault="00E140A9" w:rsidP="004E38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F0F95">
              <w:rPr>
                <w:rFonts w:cs="Calibri"/>
                <w:b/>
                <w:sz w:val="24"/>
                <w:szCs w:val="24"/>
              </w:rPr>
              <w:t>Количество дежурных групп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bCs/>
                <w:sz w:val="24"/>
                <w:szCs w:val="24"/>
              </w:rPr>
              <w:t>МБДОУ  «Детский сад № 6 «Светлячок»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245-60-78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DD440A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7»</w:t>
            </w:r>
          </w:p>
        </w:tc>
        <w:tc>
          <w:tcPr>
            <w:tcW w:w="1701" w:type="dxa"/>
          </w:tcPr>
          <w:p w:rsidR="00E140A9" w:rsidRPr="0095466F" w:rsidRDefault="00A46533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248-57-36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8» </w:t>
            </w:r>
          </w:p>
        </w:tc>
        <w:tc>
          <w:tcPr>
            <w:tcW w:w="1701" w:type="dxa"/>
          </w:tcPr>
          <w:p w:rsidR="00E140A9" w:rsidRPr="0095466F" w:rsidRDefault="00A46533" w:rsidP="009546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466F">
              <w:rPr>
                <w:rFonts w:ascii="Times New Roman" w:hAnsi="Times New Roman"/>
              </w:rPr>
              <w:t>248-89-92</w:t>
            </w:r>
          </w:p>
        </w:tc>
        <w:tc>
          <w:tcPr>
            <w:tcW w:w="1418" w:type="dxa"/>
          </w:tcPr>
          <w:p w:rsidR="00E140A9" w:rsidRPr="002376FC" w:rsidRDefault="00E140A9" w:rsidP="00B73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A11">
              <w:rPr>
                <w:rFonts w:ascii="YS Text" w:hAnsi="YS Text"/>
                <w:color w:val="000000"/>
                <w:sz w:val="23"/>
                <w:szCs w:val="23"/>
              </w:rPr>
              <w:t>5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11 «</w:t>
            </w: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Россияночка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274-62-66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14»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246-56-41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pStyle w:val="a4"/>
              <w:spacing w:before="280" w:after="280" w:afterAutospacing="0"/>
            </w:pPr>
            <w:r w:rsidRPr="002376FC">
              <w:t>МБДОУ «Детский сад №18 «Паровозик»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247-32-09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№23 «Рябинка»</w:t>
            </w:r>
          </w:p>
        </w:tc>
        <w:tc>
          <w:tcPr>
            <w:tcW w:w="1701" w:type="dxa"/>
          </w:tcPr>
          <w:p w:rsidR="00E140A9" w:rsidRPr="0095466F" w:rsidRDefault="00A46533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248-55-08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27»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279-26-55</w:t>
            </w:r>
          </w:p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279 27 53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46»</w:t>
            </w:r>
          </w:p>
        </w:tc>
        <w:tc>
          <w:tcPr>
            <w:tcW w:w="1701" w:type="dxa"/>
          </w:tcPr>
          <w:p w:rsidR="00E140A9" w:rsidRPr="0095466F" w:rsidRDefault="00A46533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296-67-58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47»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rStyle w:val="apple-style-span"/>
                <w:color w:val="000000"/>
                <w:sz w:val="22"/>
                <w:szCs w:val="22"/>
              </w:rPr>
            </w:pPr>
            <w:r w:rsidRPr="0095466F">
              <w:rPr>
                <w:rStyle w:val="apple-style-span"/>
                <w:color w:val="000000"/>
                <w:sz w:val="22"/>
                <w:szCs w:val="22"/>
              </w:rPr>
              <w:t>241-46-91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51»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241-06-64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53»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282-55-34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54»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246 23 22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56 «Сказка»</w:t>
            </w:r>
          </w:p>
        </w:tc>
        <w:tc>
          <w:tcPr>
            <w:tcW w:w="1701" w:type="dxa"/>
          </w:tcPr>
          <w:p w:rsidR="00E140A9" w:rsidRPr="0095466F" w:rsidRDefault="00A46533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248-56-62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63 «Солнышко»</w:t>
            </w:r>
          </w:p>
        </w:tc>
        <w:tc>
          <w:tcPr>
            <w:tcW w:w="1701" w:type="dxa"/>
          </w:tcPr>
          <w:p w:rsidR="00E140A9" w:rsidRPr="0095466F" w:rsidRDefault="00A46533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243 60 67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pStyle w:val="p3"/>
              <w:spacing w:before="280" w:after="280"/>
            </w:pPr>
            <w:r w:rsidRPr="002376FC">
              <w:t>МБДОУ «Детский сад №65 «Лесная полянка»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246-18-63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№67 «Крепыш»</w:t>
            </w:r>
          </w:p>
        </w:tc>
        <w:tc>
          <w:tcPr>
            <w:tcW w:w="1701" w:type="dxa"/>
          </w:tcPr>
          <w:p w:rsidR="00E140A9" w:rsidRPr="0095466F" w:rsidRDefault="0079286E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247 19 38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№68»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265 34 32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№82»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245-01-91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103 «Теремок»</w:t>
            </w:r>
          </w:p>
        </w:tc>
        <w:tc>
          <w:tcPr>
            <w:tcW w:w="1701" w:type="dxa"/>
          </w:tcPr>
          <w:p w:rsidR="00E140A9" w:rsidRPr="0095466F" w:rsidRDefault="00A46533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248-51-03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№113 «</w:t>
            </w: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Детствоград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46533" w:rsidRPr="0095466F" w:rsidRDefault="00A46533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279 23 69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 № 118 «Теремок»</w:t>
            </w:r>
          </w:p>
        </w:tc>
        <w:tc>
          <w:tcPr>
            <w:tcW w:w="1701" w:type="dxa"/>
          </w:tcPr>
          <w:p w:rsidR="00DA062D" w:rsidRPr="0095466F" w:rsidRDefault="00DA062D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242 25 74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126»</w:t>
            </w:r>
          </w:p>
        </w:tc>
        <w:tc>
          <w:tcPr>
            <w:tcW w:w="1701" w:type="dxa"/>
          </w:tcPr>
          <w:p w:rsidR="00DA062D" w:rsidRPr="0095466F" w:rsidRDefault="00DA062D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247-46 10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№231»</w:t>
            </w:r>
          </w:p>
        </w:tc>
        <w:tc>
          <w:tcPr>
            <w:tcW w:w="1701" w:type="dxa"/>
          </w:tcPr>
          <w:p w:rsidR="00DA062D" w:rsidRPr="0095466F" w:rsidRDefault="00DA062D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248-55-24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305»</w:t>
            </w:r>
          </w:p>
        </w:tc>
        <w:tc>
          <w:tcPr>
            <w:tcW w:w="1701" w:type="dxa"/>
          </w:tcPr>
          <w:p w:rsidR="00E140A9" w:rsidRPr="0095466F" w:rsidRDefault="003E4268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274 64 56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№352»</w:t>
            </w:r>
          </w:p>
        </w:tc>
        <w:tc>
          <w:tcPr>
            <w:tcW w:w="1701" w:type="dxa"/>
          </w:tcPr>
          <w:p w:rsidR="00DA062D" w:rsidRPr="0095466F" w:rsidRDefault="00DA062D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242-26-89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pStyle w:val="a4"/>
              <w:spacing w:before="280" w:after="280"/>
            </w:pPr>
            <w:r w:rsidRPr="002376FC">
              <w:rPr>
                <w:bCs/>
              </w:rPr>
              <w:t>МБДОУ «Детский сад №361»</w:t>
            </w:r>
          </w:p>
        </w:tc>
        <w:tc>
          <w:tcPr>
            <w:tcW w:w="1701" w:type="dxa"/>
          </w:tcPr>
          <w:p w:rsidR="00E140A9" w:rsidRPr="0095466F" w:rsidRDefault="00DA062D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246-19-35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pStyle w:val="p5"/>
              <w:spacing w:before="280" w:after="280"/>
            </w:pPr>
            <w:r w:rsidRPr="002376FC">
              <w:t>МБДОУ «Детский сад № 426 «Серебряное копытце»</w:t>
            </w:r>
          </w:p>
        </w:tc>
        <w:tc>
          <w:tcPr>
            <w:tcW w:w="1701" w:type="dxa"/>
          </w:tcPr>
          <w:p w:rsidR="00DA062D" w:rsidRPr="0095466F" w:rsidRDefault="00DA062D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279-58-81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433»</w:t>
            </w:r>
          </w:p>
        </w:tc>
        <w:tc>
          <w:tcPr>
            <w:tcW w:w="1701" w:type="dxa"/>
          </w:tcPr>
          <w:p w:rsidR="00DA062D" w:rsidRPr="0095466F" w:rsidRDefault="00DA062D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243-52-12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438 «Воробушек»</w:t>
            </w:r>
          </w:p>
        </w:tc>
        <w:tc>
          <w:tcPr>
            <w:tcW w:w="1701" w:type="dxa"/>
          </w:tcPr>
          <w:p w:rsidR="00DA062D" w:rsidRPr="0095466F" w:rsidRDefault="00DA062D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247 73 34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МБДОУ «Детский сад № 444"</w:t>
            </w:r>
          </w:p>
        </w:tc>
        <w:tc>
          <w:tcPr>
            <w:tcW w:w="1701" w:type="dxa"/>
          </w:tcPr>
          <w:p w:rsidR="00E140A9" w:rsidRPr="0095466F" w:rsidRDefault="00DA062D" w:rsidP="0095466F">
            <w:pPr>
              <w:jc w:val="both"/>
              <w:rPr>
                <w:rFonts w:ascii="Times New Roman" w:hAnsi="Times New Roman"/>
              </w:rPr>
            </w:pPr>
            <w:r w:rsidRPr="0095466F">
              <w:rPr>
                <w:rFonts w:ascii="Times New Roman" w:hAnsi="Times New Roman"/>
              </w:rPr>
              <w:t>247–38–91</w:t>
            </w: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E140A9" w:rsidRPr="002376FC" w:rsidRDefault="00E140A9" w:rsidP="0023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6F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  <w:r w:rsidRPr="002376F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</w:tcPr>
          <w:p w:rsidR="00E140A9" w:rsidRPr="002376FC" w:rsidRDefault="00E140A9" w:rsidP="002376FC">
            <w:pPr>
              <w:rPr>
                <w:rFonts w:ascii="Times New Roman" w:hAnsi="Times New Roman"/>
                <w:sz w:val="24"/>
                <w:szCs w:val="24"/>
              </w:rPr>
            </w:pPr>
            <w:r w:rsidRPr="002376FC">
              <w:rPr>
                <w:rFonts w:ascii="Times New Roman" w:hAnsi="Times New Roman"/>
                <w:sz w:val="24"/>
                <w:szCs w:val="24"/>
              </w:rPr>
              <w:t>МАДОУ «Детский сад № 476»</w:t>
            </w:r>
          </w:p>
        </w:tc>
        <w:tc>
          <w:tcPr>
            <w:tcW w:w="1701" w:type="dxa"/>
          </w:tcPr>
          <w:p w:rsidR="00DA062D" w:rsidRPr="0095466F" w:rsidRDefault="00DA062D" w:rsidP="0095466F">
            <w:pPr>
              <w:pStyle w:val="a7"/>
              <w:ind w:firstLine="0"/>
              <w:rPr>
                <w:sz w:val="22"/>
                <w:szCs w:val="22"/>
              </w:rPr>
            </w:pPr>
            <w:r w:rsidRPr="0095466F">
              <w:rPr>
                <w:sz w:val="22"/>
                <w:szCs w:val="22"/>
              </w:rPr>
              <w:t>243-18-41</w:t>
            </w:r>
          </w:p>
          <w:p w:rsidR="00E140A9" w:rsidRPr="0095466F" w:rsidRDefault="00E140A9" w:rsidP="009546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40A9" w:rsidRPr="002376FC" w:rsidRDefault="00E140A9" w:rsidP="00237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66F" w:rsidRPr="002376FC" w:rsidTr="0095466F">
        <w:tc>
          <w:tcPr>
            <w:tcW w:w="568" w:type="dxa"/>
          </w:tcPr>
          <w:p w:rsidR="0095466F" w:rsidRPr="002376FC" w:rsidRDefault="0095466F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95466F" w:rsidRPr="00B7373F" w:rsidRDefault="0095466F" w:rsidP="002376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Канавинского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дошкольный сектор</w:t>
            </w:r>
          </w:p>
        </w:tc>
        <w:tc>
          <w:tcPr>
            <w:tcW w:w="1701" w:type="dxa"/>
          </w:tcPr>
          <w:p w:rsidR="0095466F" w:rsidRDefault="0095466F" w:rsidP="009546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246-46-05</w:t>
            </w:r>
          </w:p>
        </w:tc>
        <w:tc>
          <w:tcPr>
            <w:tcW w:w="1418" w:type="dxa"/>
          </w:tcPr>
          <w:p w:rsidR="0095466F" w:rsidRDefault="0095466F" w:rsidP="009F0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0A9" w:rsidRPr="002376FC" w:rsidTr="0095466F">
        <w:tc>
          <w:tcPr>
            <w:tcW w:w="568" w:type="dxa"/>
          </w:tcPr>
          <w:p w:rsidR="00E140A9" w:rsidRPr="002376FC" w:rsidRDefault="00E140A9" w:rsidP="0023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40A9" w:rsidRPr="00B7373F" w:rsidRDefault="00E140A9" w:rsidP="00237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73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shd w:val="clear" w:color="auto" w:fill="auto"/>
          </w:tcPr>
          <w:p w:rsidR="00E140A9" w:rsidRPr="00B7373F" w:rsidRDefault="00E140A9" w:rsidP="002376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73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140A9" w:rsidRDefault="00E140A9" w:rsidP="009F0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140A9" w:rsidRPr="00B7373F" w:rsidRDefault="00E140A9" w:rsidP="009F0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</w:tr>
    </w:tbl>
    <w:p w:rsidR="007456A9" w:rsidRPr="002376FC" w:rsidRDefault="007456A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456A9" w:rsidRPr="002376FC" w:rsidSect="005C23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864"/>
    <w:rsid w:val="000369F0"/>
    <w:rsid w:val="000B6056"/>
    <w:rsid w:val="000E1C7E"/>
    <w:rsid w:val="00151F31"/>
    <w:rsid w:val="002075FE"/>
    <w:rsid w:val="00224551"/>
    <w:rsid w:val="002376FC"/>
    <w:rsid w:val="003547D8"/>
    <w:rsid w:val="003770C7"/>
    <w:rsid w:val="0039177E"/>
    <w:rsid w:val="00395D76"/>
    <w:rsid w:val="00396C0E"/>
    <w:rsid w:val="003A27C2"/>
    <w:rsid w:val="003E38B3"/>
    <w:rsid w:val="003E4268"/>
    <w:rsid w:val="00434FC9"/>
    <w:rsid w:val="00446A11"/>
    <w:rsid w:val="00452C3B"/>
    <w:rsid w:val="00477A50"/>
    <w:rsid w:val="00494639"/>
    <w:rsid w:val="00497B9A"/>
    <w:rsid w:val="004D1038"/>
    <w:rsid w:val="004E385E"/>
    <w:rsid w:val="004F123F"/>
    <w:rsid w:val="00534864"/>
    <w:rsid w:val="00564558"/>
    <w:rsid w:val="00591F3A"/>
    <w:rsid w:val="00594013"/>
    <w:rsid w:val="005C232F"/>
    <w:rsid w:val="005D363E"/>
    <w:rsid w:val="00624506"/>
    <w:rsid w:val="007456A9"/>
    <w:rsid w:val="0075465C"/>
    <w:rsid w:val="0079286E"/>
    <w:rsid w:val="007B65D8"/>
    <w:rsid w:val="007C07B9"/>
    <w:rsid w:val="0081444F"/>
    <w:rsid w:val="00816787"/>
    <w:rsid w:val="008243B1"/>
    <w:rsid w:val="008435D2"/>
    <w:rsid w:val="008C1111"/>
    <w:rsid w:val="008C4616"/>
    <w:rsid w:val="008C5946"/>
    <w:rsid w:val="008F7CF2"/>
    <w:rsid w:val="0095466F"/>
    <w:rsid w:val="0098106F"/>
    <w:rsid w:val="009F0F95"/>
    <w:rsid w:val="00A2119C"/>
    <w:rsid w:val="00A46533"/>
    <w:rsid w:val="00AA6226"/>
    <w:rsid w:val="00AC304E"/>
    <w:rsid w:val="00AF0437"/>
    <w:rsid w:val="00B0021D"/>
    <w:rsid w:val="00B163C7"/>
    <w:rsid w:val="00B4556F"/>
    <w:rsid w:val="00B5760D"/>
    <w:rsid w:val="00B7373F"/>
    <w:rsid w:val="00B770E7"/>
    <w:rsid w:val="00B7757E"/>
    <w:rsid w:val="00BB0166"/>
    <w:rsid w:val="00BF2608"/>
    <w:rsid w:val="00C64DBB"/>
    <w:rsid w:val="00C64FC5"/>
    <w:rsid w:val="00D0150C"/>
    <w:rsid w:val="00D55A87"/>
    <w:rsid w:val="00DA062D"/>
    <w:rsid w:val="00DD440A"/>
    <w:rsid w:val="00E140A9"/>
    <w:rsid w:val="00E151F5"/>
    <w:rsid w:val="00E244E7"/>
    <w:rsid w:val="00EE4261"/>
    <w:rsid w:val="00EF18F4"/>
    <w:rsid w:val="00F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B6D83"/>
  <w15:docId w15:val="{7CF10A18-0858-4213-80A2-623E5066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4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qFormat/>
    <w:rsid w:val="002376FC"/>
    <w:pPr>
      <w:spacing w:beforeAutospacing="1" w:after="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2376FC"/>
    <w:pPr>
      <w:spacing w:beforeAutospacing="1" w:after="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2376FC"/>
    <w:pPr>
      <w:spacing w:beforeAutospacing="1" w:after="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7373F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A46533"/>
    <w:pPr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A46533"/>
    <w:rPr>
      <w:rFonts w:ascii="Times New Roman" w:hAnsi="Times New Roman"/>
      <w:sz w:val="28"/>
    </w:rPr>
  </w:style>
  <w:style w:type="character" w:customStyle="1" w:styleId="apple-style-span">
    <w:name w:val="apple-style-span"/>
    <w:qFormat/>
    <w:rsid w:val="00A4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Пользователь Windows</cp:lastModifiedBy>
  <cp:revision>56</cp:revision>
  <cp:lastPrinted>2021-10-22T08:55:00Z</cp:lastPrinted>
  <dcterms:created xsi:type="dcterms:W3CDTF">2021-04-28T06:43:00Z</dcterms:created>
  <dcterms:modified xsi:type="dcterms:W3CDTF">2021-10-23T07:14:00Z</dcterms:modified>
</cp:coreProperties>
</file>