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D1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E971D1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395 «Колобок</w:t>
      </w:r>
      <w:r w:rsidRPr="00DD6E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1D1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DD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D1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D6EE5">
        <w:rPr>
          <w:rFonts w:ascii="Times New Roman" w:hAnsi="Times New Roman" w:cs="Times New Roman"/>
          <w:sz w:val="24"/>
          <w:szCs w:val="24"/>
        </w:rPr>
        <w:t xml:space="preserve">______________________________,                                      </w:t>
      </w:r>
    </w:p>
    <w:p w:rsidR="00E971D1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EE5">
        <w:rPr>
          <w:rFonts w:ascii="Times New Roman" w:hAnsi="Times New Roman" w:cs="Times New Roman"/>
          <w:sz w:val="24"/>
          <w:szCs w:val="24"/>
        </w:rPr>
        <w:t xml:space="preserve"> (Ф.И.О. родителя /законного представителя/ полностью)</w:t>
      </w:r>
    </w:p>
    <w:p w:rsidR="00E971D1" w:rsidRPr="00DD6EE5" w:rsidRDefault="00E971D1" w:rsidP="00E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D1" w:rsidRDefault="00E971D1" w:rsidP="00E97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1D1" w:rsidRPr="00DD6EE5" w:rsidRDefault="00E971D1" w:rsidP="00E9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EE5">
        <w:rPr>
          <w:rFonts w:ascii="Times New Roman" w:hAnsi="Times New Roman" w:cs="Times New Roman"/>
          <w:sz w:val="24"/>
          <w:szCs w:val="24"/>
        </w:rPr>
        <w:t>Заявление</w:t>
      </w:r>
    </w:p>
    <w:p w:rsid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>Прошу  Вас  отчислить   моего  ребенка 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E971D1" w:rsidRP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 xml:space="preserve">(Ф.И.О. ребенка, дата рождения)  </w:t>
      </w:r>
    </w:p>
    <w:p w:rsidR="00E971D1" w:rsidRP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 xml:space="preserve">из группы на </w:t>
      </w:r>
      <w:proofErr w:type="gramStart"/>
      <w:r w:rsidRPr="00E971D1">
        <w:rPr>
          <w:rFonts w:ascii="Times New Roman" w:hAnsi="Times New Roman" w:cs="Times New Roman"/>
          <w:sz w:val="24"/>
        </w:rPr>
        <w:t>обучение</w:t>
      </w:r>
      <w:proofErr w:type="gramEnd"/>
      <w:r w:rsidRPr="00E971D1">
        <w:rPr>
          <w:rFonts w:ascii="Times New Roman" w:hAnsi="Times New Roman" w:cs="Times New Roman"/>
          <w:sz w:val="24"/>
        </w:rPr>
        <w:t xml:space="preserve"> по дополнительной общеобразовательной программе «_____________________________________________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E971D1">
        <w:rPr>
          <w:rFonts w:ascii="Times New Roman" w:hAnsi="Times New Roman" w:cs="Times New Roman"/>
          <w:sz w:val="24"/>
        </w:rPr>
        <w:t xml:space="preserve">»  </w:t>
      </w:r>
    </w:p>
    <w:p w:rsidR="00E971D1" w:rsidRP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 xml:space="preserve">в  рамках предоставления платных услуг по реализации дополнительных общеобразовательных   </w:t>
      </w:r>
    </w:p>
    <w:p w:rsidR="00E971D1" w:rsidRP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 xml:space="preserve">программ  с  «_______»_______________20_____года.    </w:t>
      </w:r>
    </w:p>
    <w:p w:rsidR="003206E5" w:rsidRPr="00E971D1" w:rsidRDefault="00E971D1" w:rsidP="00E971D1">
      <w:pPr>
        <w:rPr>
          <w:rFonts w:ascii="Times New Roman" w:hAnsi="Times New Roman" w:cs="Times New Roman"/>
          <w:sz w:val="24"/>
        </w:rPr>
      </w:pPr>
      <w:r w:rsidRPr="00E971D1">
        <w:rPr>
          <w:rFonts w:ascii="Times New Roman" w:hAnsi="Times New Roman" w:cs="Times New Roman"/>
          <w:sz w:val="24"/>
        </w:rPr>
        <w:t xml:space="preserve">__________________                            _____________________                           ____________________             (дата)                                                                        (подпись)                                                                      (Ф.И.О)                        </w:t>
      </w:r>
      <w:bookmarkStart w:id="0" w:name="_GoBack"/>
      <w:bookmarkEnd w:id="0"/>
    </w:p>
    <w:sectPr w:rsidR="003206E5" w:rsidRPr="00E9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9F"/>
    <w:rsid w:val="003206E5"/>
    <w:rsid w:val="004A129F"/>
    <w:rsid w:val="00E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2021-08-17T15:08:00Z</dcterms:created>
  <dcterms:modified xsi:type="dcterms:W3CDTF">2021-08-17T15:11:00Z</dcterms:modified>
</cp:coreProperties>
</file>