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98B334" w14:textId="77777777" w:rsidR="006B26BD" w:rsidRPr="006B26BD" w:rsidRDefault="00467AFE" w:rsidP="00572C51">
      <w:pPr>
        <w:pStyle w:val="a3"/>
        <w:spacing w:before="0" w:beforeAutospacing="0" w:after="240" w:afterAutospacing="0" w:line="276" w:lineRule="auto"/>
        <w:jc w:val="center"/>
        <w:rPr>
          <w:b/>
          <w:bCs/>
          <w:sz w:val="28"/>
          <w:szCs w:val="28"/>
        </w:rPr>
      </w:pPr>
      <w:r w:rsidRPr="006B26BD">
        <w:rPr>
          <w:b/>
          <w:bCs/>
          <w:sz w:val="28"/>
          <w:szCs w:val="28"/>
        </w:rPr>
        <w:t>Конспект занятия учителя-дефектолога</w:t>
      </w:r>
    </w:p>
    <w:p w14:paraId="031FB267" w14:textId="77777777" w:rsidR="006B26BD" w:rsidRPr="006B26BD" w:rsidRDefault="00467AFE" w:rsidP="00572C51">
      <w:pPr>
        <w:pStyle w:val="a3"/>
        <w:spacing w:before="0" w:beforeAutospacing="0" w:after="240" w:afterAutospacing="0" w:line="276" w:lineRule="auto"/>
        <w:jc w:val="center"/>
        <w:rPr>
          <w:b/>
          <w:bCs/>
          <w:sz w:val="28"/>
          <w:szCs w:val="28"/>
        </w:rPr>
      </w:pPr>
      <w:r w:rsidRPr="006B26BD">
        <w:rPr>
          <w:b/>
          <w:bCs/>
          <w:sz w:val="28"/>
          <w:szCs w:val="28"/>
        </w:rPr>
        <w:t>для детей старшего дошкольного возраста с ЗПР</w:t>
      </w:r>
      <w:r w:rsidR="006B26BD" w:rsidRPr="006B26BD">
        <w:rPr>
          <w:b/>
          <w:bCs/>
          <w:sz w:val="28"/>
          <w:szCs w:val="28"/>
        </w:rPr>
        <w:t xml:space="preserve"> </w:t>
      </w:r>
    </w:p>
    <w:p w14:paraId="720BCB18" w14:textId="77777777" w:rsidR="00467AFE" w:rsidRPr="006B26BD" w:rsidRDefault="006B26BD" w:rsidP="00572C51">
      <w:pPr>
        <w:pStyle w:val="a3"/>
        <w:spacing w:before="0" w:beforeAutospacing="0" w:after="240" w:afterAutospacing="0" w:line="276" w:lineRule="auto"/>
        <w:jc w:val="center"/>
        <w:rPr>
          <w:sz w:val="28"/>
          <w:szCs w:val="28"/>
        </w:rPr>
      </w:pPr>
      <w:r w:rsidRPr="006B26BD">
        <w:rPr>
          <w:b/>
          <w:bCs/>
          <w:sz w:val="28"/>
          <w:szCs w:val="28"/>
        </w:rPr>
        <w:t xml:space="preserve">с использованием </w:t>
      </w:r>
      <w:proofErr w:type="spellStart"/>
      <w:r w:rsidRPr="006B26BD">
        <w:rPr>
          <w:b/>
          <w:bCs/>
          <w:sz w:val="28"/>
          <w:szCs w:val="28"/>
        </w:rPr>
        <w:t>кинезиологических</w:t>
      </w:r>
      <w:proofErr w:type="spellEnd"/>
      <w:r w:rsidRPr="006B26BD">
        <w:rPr>
          <w:b/>
          <w:bCs/>
          <w:sz w:val="28"/>
          <w:szCs w:val="28"/>
        </w:rPr>
        <w:t xml:space="preserve"> упражнений и элементов </w:t>
      </w:r>
      <w:proofErr w:type="spellStart"/>
      <w:r w:rsidRPr="006B26BD">
        <w:rPr>
          <w:b/>
          <w:bCs/>
          <w:sz w:val="28"/>
          <w:szCs w:val="28"/>
        </w:rPr>
        <w:t>нейрогимнастики</w:t>
      </w:r>
      <w:proofErr w:type="spellEnd"/>
    </w:p>
    <w:p w14:paraId="497B41F8" w14:textId="2ABE212E" w:rsidR="00467AFE" w:rsidRPr="006B26BD" w:rsidRDefault="007D356F" w:rsidP="00572C51">
      <w:pPr>
        <w:pStyle w:val="a3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6B26BD" w:rsidRPr="006B26BD">
        <w:rPr>
          <w:sz w:val="28"/>
          <w:szCs w:val="28"/>
        </w:rPr>
        <w:t>Подготовила у</w:t>
      </w:r>
      <w:r w:rsidR="00467AFE" w:rsidRPr="006B26BD">
        <w:rPr>
          <w:sz w:val="28"/>
          <w:szCs w:val="28"/>
        </w:rPr>
        <w:t>читель-дефектолог</w:t>
      </w:r>
      <w:r w:rsidR="00BE699C" w:rsidRPr="006B26BD">
        <w:rPr>
          <w:sz w:val="28"/>
          <w:szCs w:val="28"/>
        </w:rPr>
        <w:t xml:space="preserve"> Токарева О.В.</w:t>
      </w:r>
    </w:p>
    <w:p w14:paraId="1987F760" w14:textId="77777777" w:rsidR="006B26BD" w:rsidRPr="006B26BD" w:rsidRDefault="006B26BD" w:rsidP="00572C51">
      <w:pPr>
        <w:pStyle w:val="a3"/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6B26BD">
        <w:rPr>
          <w:b/>
          <w:bCs/>
          <w:sz w:val="28"/>
          <w:szCs w:val="28"/>
        </w:rPr>
        <w:t>Тема: «Осень»</w:t>
      </w:r>
    </w:p>
    <w:p w14:paraId="1029EE20" w14:textId="77777777" w:rsidR="00467AFE" w:rsidRPr="006B26BD" w:rsidRDefault="00467AFE" w:rsidP="00572C51">
      <w:pPr>
        <w:pStyle w:val="a3"/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6B26BD">
        <w:rPr>
          <w:b/>
          <w:bCs/>
          <w:sz w:val="28"/>
          <w:szCs w:val="28"/>
        </w:rPr>
        <w:t>Цель –</w:t>
      </w:r>
      <w:r w:rsidR="00BE699C" w:rsidRPr="006B26BD">
        <w:rPr>
          <w:b/>
          <w:bCs/>
          <w:sz w:val="28"/>
          <w:szCs w:val="28"/>
        </w:rPr>
        <w:t xml:space="preserve"> </w:t>
      </w:r>
      <w:r w:rsidR="007F4239">
        <w:rPr>
          <w:sz w:val="28"/>
          <w:szCs w:val="28"/>
        </w:rPr>
        <w:t>систематизировать и расширять представления</w:t>
      </w:r>
      <w:r w:rsidRPr="006B26BD">
        <w:rPr>
          <w:sz w:val="28"/>
          <w:szCs w:val="28"/>
        </w:rPr>
        <w:t xml:space="preserve"> о </w:t>
      </w:r>
      <w:r w:rsidR="00BE699C" w:rsidRPr="006B26BD">
        <w:rPr>
          <w:sz w:val="28"/>
          <w:szCs w:val="28"/>
        </w:rPr>
        <w:t xml:space="preserve">времени года </w:t>
      </w:r>
      <w:bookmarkStart w:id="0" w:name="_GoBack"/>
      <w:bookmarkEnd w:id="0"/>
      <w:r w:rsidR="00BE699C" w:rsidRPr="006B26BD">
        <w:rPr>
          <w:sz w:val="28"/>
          <w:szCs w:val="28"/>
        </w:rPr>
        <w:t>«</w:t>
      </w:r>
      <w:r w:rsidRPr="006B26BD">
        <w:rPr>
          <w:sz w:val="28"/>
          <w:szCs w:val="28"/>
        </w:rPr>
        <w:t>осен</w:t>
      </w:r>
      <w:r w:rsidR="00BE699C" w:rsidRPr="006B26BD">
        <w:rPr>
          <w:sz w:val="28"/>
          <w:szCs w:val="28"/>
        </w:rPr>
        <w:t>ь»,</w:t>
      </w:r>
      <w:r w:rsidRPr="006B26BD">
        <w:rPr>
          <w:sz w:val="28"/>
          <w:szCs w:val="28"/>
        </w:rPr>
        <w:t xml:space="preserve"> научить применять </w:t>
      </w:r>
      <w:r w:rsidR="00BE699C" w:rsidRPr="006B26BD">
        <w:rPr>
          <w:sz w:val="28"/>
          <w:szCs w:val="28"/>
        </w:rPr>
        <w:t>полученные знания</w:t>
      </w:r>
      <w:r w:rsidRPr="006B26BD">
        <w:rPr>
          <w:sz w:val="28"/>
          <w:szCs w:val="28"/>
        </w:rPr>
        <w:t xml:space="preserve"> в </w:t>
      </w:r>
      <w:r w:rsidR="00BE699C" w:rsidRPr="006B26BD">
        <w:rPr>
          <w:sz w:val="28"/>
          <w:szCs w:val="28"/>
        </w:rPr>
        <w:t xml:space="preserve">игровой и </w:t>
      </w:r>
      <w:r w:rsidRPr="006B26BD">
        <w:rPr>
          <w:sz w:val="28"/>
          <w:szCs w:val="28"/>
        </w:rPr>
        <w:t>предметно-практической деятельности.</w:t>
      </w:r>
    </w:p>
    <w:p w14:paraId="33A109B5" w14:textId="77777777" w:rsidR="00467AFE" w:rsidRPr="006B26BD" w:rsidRDefault="00467AFE" w:rsidP="004C6421">
      <w:pPr>
        <w:pStyle w:val="a3"/>
        <w:spacing w:before="0" w:beforeAutospacing="0" w:after="240" w:afterAutospacing="0" w:line="276" w:lineRule="auto"/>
        <w:ind w:firstLine="709"/>
        <w:rPr>
          <w:sz w:val="28"/>
          <w:szCs w:val="28"/>
        </w:rPr>
      </w:pPr>
      <w:r w:rsidRPr="006B26BD">
        <w:rPr>
          <w:b/>
          <w:bCs/>
          <w:sz w:val="28"/>
          <w:szCs w:val="28"/>
        </w:rPr>
        <w:t>Задачи:</w:t>
      </w:r>
    </w:p>
    <w:p w14:paraId="43FE348D" w14:textId="77777777" w:rsidR="00467AFE" w:rsidRPr="006B26BD" w:rsidRDefault="00467AFE" w:rsidP="004C6421">
      <w:pPr>
        <w:pStyle w:val="a3"/>
        <w:spacing w:before="0" w:beforeAutospacing="0" w:after="240" w:afterAutospacing="0" w:line="276" w:lineRule="auto"/>
        <w:ind w:firstLine="709"/>
        <w:rPr>
          <w:sz w:val="28"/>
          <w:szCs w:val="28"/>
        </w:rPr>
      </w:pPr>
      <w:r w:rsidRPr="006B26BD">
        <w:rPr>
          <w:b/>
          <w:bCs/>
          <w:i/>
          <w:iCs/>
          <w:sz w:val="28"/>
          <w:szCs w:val="28"/>
        </w:rPr>
        <w:t>Коррекционно-образовательные</w:t>
      </w:r>
      <w:r w:rsidRPr="006B26BD">
        <w:rPr>
          <w:sz w:val="28"/>
          <w:szCs w:val="28"/>
        </w:rPr>
        <w:t>:</w:t>
      </w:r>
    </w:p>
    <w:p w14:paraId="0A32F039" w14:textId="77777777" w:rsidR="00467AFE" w:rsidRDefault="00DB65B7" w:rsidP="004C6421">
      <w:pPr>
        <w:pStyle w:val="a3"/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67AFE" w:rsidRPr="006B26BD">
        <w:rPr>
          <w:sz w:val="28"/>
          <w:szCs w:val="28"/>
        </w:rPr>
        <w:t>Уточнять</w:t>
      </w:r>
      <w:r w:rsidR="006B26BD" w:rsidRPr="006B26BD">
        <w:rPr>
          <w:sz w:val="28"/>
          <w:szCs w:val="28"/>
        </w:rPr>
        <w:t>, расширять</w:t>
      </w:r>
      <w:r w:rsidR="00467AFE" w:rsidRPr="006B26BD">
        <w:rPr>
          <w:sz w:val="28"/>
          <w:szCs w:val="28"/>
        </w:rPr>
        <w:t xml:space="preserve"> и закреплять знания детей о </w:t>
      </w:r>
      <w:r w:rsidR="006B26BD" w:rsidRPr="006B26BD">
        <w:rPr>
          <w:sz w:val="28"/>
          <w:szCs w:val="28"/>
        </w:rPr>
        <w:t>признаках времени года «</w:t>
      </w:r>
      <w:r w:rsidR="00467AFE" w:rsidRPr="006B26BD">
        <w:rPr>
          <w:sz w:val="28"/>
          <w:szCs w:val="28"/>
        </w:rPr>
        <w:t>осен</w:t>
      </w:r>
      <w:r w:rsidR="006B26BD" w:rsidRPr="006B26BD">
        <w:rPr>
          <w:sz w:val="28"/>
          <w:szCs w:val="28"/>
        </w:rPr>
        <w:t>ь»</w:t>
      </w:r>
      <w:r w:rsidR="00467AFE" w:rsidRPr="006B26BD">
        <w:rPr>
          <w:sz w:val="28"/>
          <w:szCs w:val="28"/>
        </w:rPr>
        <w:t xml:space="preserve">, </w:t>
      </w:r>
      <w:r w:rsidR="006B26BD" w:rsidRPr="006B26BD">
        <w:rPr>
          <w:sz w:val="28"/>
          <w:szCs w:val="28"/>
        </w:rPr>
        <w:t>сезонных изменениях в природе.</w:t>
      </w:r>
    </w:p>
    <w:p w14:paraId="5F367CDE" w14:textId="77777777" w:rsidR="007F4239" w:rsidRPr="006B26BD" w:rsidRDefault="00DB65B7" w:rsidP="004C6421">
      <w:pPr>
        <w:pStyle w:val="a3"/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F4239">
        <w:rPr>
          <w:sz w:val="28"/>
          <w:szCs w:val="28"/>
        </w:rPr>
        <w:t xml:space="preserve">Активизировать </w:t>
      </w:r>
      <w:r w:rsidR="00744CB2">
        <w:rPr>
          <w:sz w:val="28"/>
          <w:szCs w:val="28"/>
        </w:rPr>
        <w:t xml:space="preserve">и расширять </w:t>
      </w:r>
      <w:r w:rsidR="007F4239">
        <w:rPr>
          <w:sz w:val="28"/>
          <w:szCs w:val="28"/>
        </w:rPr>
        <w:t xml:space="preserve">словарь детей, </w:t>
      </w:r>
      <w:r w:rsidR="00744CB2">
        <w:rPr>
          <w:sz w:val="28"/>
          <w:szCs w:val="28"/>
        </w:rPr>
        <w:t>закреплять временные понятия</w:t>
      </w:r>
      <w:r w:rsidR="007F4239">
        <w:rPr>
          <w:sz w:val="28"/>
          <w:szCs w:val="28"/>
        </w:rPr>
        <w:t>.</w:t>
      </w:r>
    </w:p>
    <w:p w14:paraId="48613966" w14:textId="77777777" w:rsidR="00467AFE" w:rsidRPr="00744CB2" w:rsidRDefault="00467AFE" w:rsidP="00744CB2">
      <w:pPr>
        <w:pStyle w:val="a3"/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744CB2">
        <w:rPr>
          <w:b/>
          <w:bCs/>
          <w:i/>
          <w:iCs/>
          <w:sz w:val="28"/>
          <w:szCs w:val="28"/>
        </w:rPr>
        <w:t>Коррекционно-развивающие</w:t>
      </w:r>
      <w:r w:rsidRPr="00744CB2">
        <w:rPr>
          <w:sz w:val="28"/>
          <w:szCs w:val="28"/>
        </w:rPr>
        <w:t>:</w:t>
      </w:r>
    </w:p>
    <w:p w14:paraId="54E3D558" w14:textId="77777777" w:rsidR="00744CB2" w:rsidRPr="00744CB2" w:rsidRDefault="00467AFE" w:rsidP="00744CB2">
      <w:pPr>
        <w:pStyle w:val="a3"/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744CB2">
        <w:rPr>
          <w:sz w:val="28"/>
          <w:szCs w:val="28"/>
        </w:rPr>
        <w:t>1. Развивать мы</w:t>
      </w:r>
      <w:r w:rsidR="00DB65B7" w:rsidRPr="00744CB2">
        <w:rPr>
          <w:sz w:val="28"/>
          <w:szCs w:val="28"/>
        </w:rPr>
        <w:t>слительны</w:t>
      </w:r>
      <w:r w:rsidR="004C6421" w:rsidRPr="00744CB2">
        <w:rPr>
          <w:sz w:val="28"/>
          <w:szCs w:val="28"/>
        </w:rPr>
        <w:t>е</w:t>
      </w:r>
      <w:r w:rsidR="00DB65B7" w:rsidRPr="00744CB2">
        <w:rPr>
          <w:sz w:val="28"/>
          <w:szCs w:val="28"/>
        </w:rPr>
        <w:t xml:space="preserve"> операци</w:t>
      </w:r>
      <w:r w:rsidR="004C6421" w:rsidRPr="00744CB2">
        <w:rPr>
          <w:sz w:val="28"/>
          <w:szCs w:val="28"/>
        </w:rPr>
        <w:t>и</w:t>
      </w:r>
      <w:r w:rsidR="00744CB2" w:rsidRPr="00744CB2">
        <w:rPr>
          <w:sz w:val="28"/>
          <w:szCs w:val="28"/>
        </w:rPr>
        <w:t>.</w:t>
      </w:r>
    </w:p>
    <w:p w14:paraId="437C8243" w14:textId="77777777" w:rsidR="00744CB2" w:rsidRPr="00744CB2" w:rsidRDefault="00467AFE" w:rsidP="00744CB2">
      <w:pPr>
        <w:pStyle w:val="a3"/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744CB2">
        <w:rPr>
          <w:sz w:val="28"/>
          <w:szCs w:val="28"/>
        </w:rPr>
        <w:t xml:space="preserve">2. Развивать </w:t>
      </w:r>
      <w:r w:rsidR="00744CB2" w:rsidRPr="00744CB2">
        <w:rPr>
          <w:sz w:val="28"/>
          <w:szCs w:val="28"/>
        </w:rPr>
        <w:t>речевые умения (активизировать и пополнять словарь детей, формировать грамматический строй речи, закреплять умение описывать предмет по образцу педагога).</w:t>
      </w:r>
    </w:p>
    <w:p w14:paraId="1A9E1065" w14:textId="77777777" w:rsidR="00467AFE" w:rsidRPr="00744CB2" w:rsidRDefault="00467AFE" w:rsidP="00744CB2">
      <w:pPr>
        <w:pStyle w:val="a3"/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744CB2">
        <w:rPr>
          <w:sz w:val="28"/>
          <w:szCs w:val="28"/>
        </w:rPr>
        <w:t xml:space="preserve">3. Развивать </w:t>
      </w:r>
      <w:r w:rsidR="00DB65B7" w:rsidRPr="00744CB2">
        <w:rPr>
          <w:sz w:val="28"/>
          <w:szCs w:val="28"/>
        </w:rPr>
        <w:t>межполушарно</w:t>
      </w:r>
      <w:r w:rsidR="00744CB2" w:rsidRPr="00744CB2">
        <w:rPr>
          <w:sz w:val="28"/>
          <w:szCs w:val="28"/>
        </w:rPr>
        <w:t>е</w:t>
      </w:r>
      <w:r w:rsidR="00DB65B7" w:rsidRPr="00744CB2">
        <w:rPr>
          <w:sz w:val="28"/>
          <w:szCs w:val="28"/>
        </w:rPr>
        <w:t xml:space="preserve"> взаимодействи</w:t>
      </w:r>
      <w:r w:rsidR="00744CB2" w:rsidRPr="00744CB2">
        <w:rPr>
          <w:sz w:val="28"/>
          <w:szCs w:val="28"/>
        </w:rPr>
        <w:t>е</w:t>
      </w:r>
      <w:r w:rsidR="00DB65B7" w:rsidRPr="00744CB2">
        <w:rPr>
          <w:sz w:val="28"/>
          <w:szCs w:val="28"/>
        </w:rPr>
        <w:t>.</w:t>
      </w:r>
    </w:p>
    <w:p w14:paraId="3CE7B42E" w14:textId="77777777" w:rsidR="00467AFE" w:rsidRPr="00744CB2" w:rsidRDefault="00467AFE" w:rsidP="00744CB2">
      <w:pPr>
        <w:pStyle w:val="a3"/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744CB2">
        <w:rPr>
          <w:sz w:val="28"/>
          <w:szCs w:val="28"/>
        </w:rPr>
        <w:t xml:space="preserve">4. Развивать </w:t>
      </w:r>
      <w:r w:rsidR="00355D23" w:rsidRPr="00744CB2">
        <w:rPr>
          <w:sz w:val="28"/>
          <w:szCs w:val="28"/>
        </w:rPr>
        <w:t>зрительно-моторн</w:t>
      </w:r>
      <w:r w:rsidR="00744CB2" w:rsidRPr="00744CB2">
        <w:rPr>
          <w:sz w:val="28"/>
          <w:szCs w:val="28"/>
        </w:rPr>
        <w:t>ую</w:t>
      </w:r>
      <w:r w:rsidR="00355D23" w:rsidRPr="00744CB2">
        <w:rPr>
          <w:sz w:val="28"/>
          <w:szCs w:val="28"/>
        </w:rPr>
        <w:t xml:space="preserve"> координаци</w:t>
      </w:r>
      <w:r w:rsidR="00744CB2" w:rsidRPr="00744CB2">
        <w:rPr>
          <w:sz w:val="28"/>
          <w:szCs w:val="28"/>
        </w:rPr>
        <w:t>ю.</w:t>
      </w:r>
    </w:p>
    <w:p w14:paraId="1FF8191C" w14:textId="77777777" w:rsidR="00467AFE" w:rsidRPr="00B031E8" w:rsidRDefault="00467AFE" w:rsidP="00B031E8">
      <w:pPr>
        <w:pStyle w:val="a3"/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B031E8">
        <w:rPr>
          <w:b/>
          <w:bCs/>
          <w:i/>
          <w:iCs/>
          <w:sz w:val="28"/>
          <w:szCs w:val="28"/>
        </w:rPr>
        <w:t>Коррекционно-воспитательные</w:t>
      </w:r>
      <w:r w:rsidRPr="00B031E8">
        <w:rPr>
          <w:sz w:val="28"/>
          <w:szCs w:val="28"/>
        </w:rPr>
        <w:t>:</w:t>
      </w:r>
    </w:p>
    <w:p w14:paraId="0BE81D31" w14:textId="77777777" w:rsidR="00467AFE" w:rsidRPr="00B031E8" w:rsidRDefault="00467AFE" w:rsidP="00B031E8">
      <w:pPr>
        <w:pStyle w:val="a3"/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B031E8">
        <w:rPr>
          <w:sz w:val="28"/>
          <w:szCs w:val="28"/>
        </w:rPr>
        <w:t xml:space="preserve">1. </w:t>
      </w:r>
      <w:r w:rsidR="00B031E8" w:rsidRPr="00B031E8">
        <w:rPr>
          <w:sz w:val="28"/>
          <w:szCs w:val="28"/>
        </w:rPr>
        <w:t>Воспитывать доброжелательность по отношению к сверстникам.</w:t>
      </w:r>
    </w:p>
    <w:p w14:paraId="62B4A85B" w14:textId="658B35EA" w:rsidR="00467AFE" w:rsidRDefault="00467AFE" w:rsidP="00B031E8">
      <w:pPr>
        <w:pStyle w:val="a3"/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B031E8">
        <w:rPr>
          <w:sz w:val="28"/>
          <w:szCs w:val="28"/>
        </w:rPr>
        <w:t xml:space="preserve">2. </w:t>
      </w:r>
      <w:r w:rsidR="00B031E8" w:rsidRPr="00B031E8">
        <w:rPr>
          <w:sz w:val="28"/>
          <w:szCs w:val="28"/>
        </w:rPr>
        <w:t>Воспитывать умение работать в группе,</w:t>
      </w:r>
      <w:r w:rsidRPr="00B031E8">
        <w:rPr>
          <w:sz w:val="28"/>
          <w:szCs w:val="28"/>
        </w:rPr>
        <w:t xml:space="preserve"> совместно выполнять задания</w:t>
      </w:r>
      <w:r w:rsidR="00B031E8" w:rsidRPr="00B031E8">
        <w:rPr>
          <w:sz w:val="28"/>
          <w:szCs w:val="28"/>
        </w:rPr>
        <w:t>, радоваться полученному</w:t>
      </w:r>
      <w:r w:rsidRPr="00B031E8">
        <w:rPr>
          <w:sz w:val="28"/>
          <w:szCs w:val="28"/>
        </w:rPr>
        <w:t xml:space="preserve"> результат</w:t>
      </w:r>
      <w:r w:rsidR="00B031E8" w:rsidRPr="00B031E8">
        <w:rPr>
          <w:sz w:val="28"/>
          <w:szCs w:val="28"/>
        </w:rPr>
        <w:t>у</w:t>
      </w:r>
      <w:r w:rsidRPr="00B031E8">
        <w:rPr>
          <w:sz w:val="28"/>
          <w:szCs w:val="28"/>
        </w:rPr>
        <w:t>.</w:t>
      </w:r>
    </w:p>
    <w:p w14:paraId="47AB96CE" w14:textId="6BC88699" w:rsidR="00467AFE" w:rsidRPr="00F85C1B" w:rsidRDefault="00467AFE" w:rsidP="00F85C1B">
      <w:pPr>
        <w:pStyle w:val="a3"/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F85C1B">
        <w:rPr>
          <w:b/>
          <w:bCs/>
          <w:sz w:val="28"/>
          <w:szCs w:val="28"/>
        </w:rPr>
        <w:lastRenderedPageBreak/>
        <w:t>Материалы</w:t>
      </w:r>
      <w:r w:rsidRPr="00F85C1B">
        <w:rPr>
          <w:sz w:val="28"/>
          <w:szCs w:val="28"/>
        </w:rPr>
        <w:t>:</w:t>
      </w:r>
      <w:r w:rsidR="006D5D94" w:rsidRPr="00F85C1B">
        <w:rPr>
          <w:sz w:val="28"/>
          <w:szCs w:val="28"/>
        </w:rPr>
        <w:t xml:space="preserve"> </w:t>
      </w:r>
      <w:r w:rsidR="00F85C1B" w:rsidRPr="00F85C1B">
        <w:rPr>
          <w:sz w:val="28"/>
          <w:szCs w:val="28"/>
        </w:rPr>
        <w:t xml:space="preserve">листья с разных деревьев, </w:t>
      </w:r>
      <w:r w:rsidRPr="00F85C1B">
        <w:rPr>
          <w:sz w:val="28"/>
          <w:szCs w:val="28"/>
        </w:rPr>
        <w:t xml:space="preserve">листья деревьев, вырезанные из бумаги, </w:t>
      </w:r>
      <w:r w:rsidR="009F3D57">
        <w:rPr>
          <w:sz w:val="28"/>
          <w:szCs w:val="28"/>
        </w:rPr>
        <w:t xml:space="preserve">для раскрашивания, </w:t>
      </w:r>
      <w:r w:rsidRPr="00F85C1B">
        <w:rPr>
          <w:sz w:val="28"/>
          <w:szCs w:val="28"/>
        </w:rPr>
        <w:t xml:space="preserve">цветные карандаши, </w:t>
      </w:r>
      <w:proofErr w:type="spellStart"/>
      <w:r w:rsidR="006D5D94" w:rsidRPr="00F85C1B">
        <w:rPr>
          <w:sz w:val="28"/>
          <w:szCs w:val="28"/>
        </w:rPr>
        <w:t>кинезиологический</w:t>
      </w:r>
      <w:proofErr w:type="spellEnd"/>
      <w:r w:rsidR="006D5D94" w:rsidRPr="00F85C1B">
        <w:rPr>
          <w:sz w:val="28"/>
          <w:szCs w:val="28"/>
        </w:rPr>
        <w:t xml:space="preserve"> </w:t>
      </w:r>
      <w:r w:rsidRPr="00F85C1B">
        <w:rPr>
          <w:sz w:val="28"/>
          <w:szCs w:val="28"/>
        </w:rPr>
        <w:t xml:space="preserve">мяч, </w:t>
      </w:r>
      <w:proofErr w:type="spellStart"/>
      <w:r w:rsidR="00F85C1B" w:rsidRPr="00F85C1B">
        <w:rPr>
          <w:sz w:val="28"/>
          <w:szCs w:val="28"/>
        </w:rPr>
        <w:t>кинезиологические</w:t>
      </w:r>
      <w:proofErr w:type="spellEnd"/>
      <w:r w:rsidR="00F85C1B" w:rsidRPr="00F85C1B">
        <w:rPr>
          <w:sz w:val="28"/>
          <w:szCs w:val="28"/>
        </w:rPr>
        <w:t xml:space="preserve"> мешочки, </w:t>
      </w:r>
      <w:r w:rsidRPr="00F85C1B">
        <w:rPr>
          <w:sz w:val="28"/>
          <w:szCs w:val="28"/>
        </w:rPr>
        <w:t>картинк</w:t>
      </w:r>
      <w:r w:rsidR="006D5D94" w:rsidRPr="00F85C1B">
        <w:rPr>
          <w:sz w:val="28"/>
          <w:szCs w:val="28"/>
        </w:rPr>
        <w:t>и</w:t>
      </w:r>
      <w:r w:rsidR="009F3D57">
        <w:rPr>
          <w:sz w:val="28"/>
          <w:szCs w:val="28"/>
        </w:rPr>
        <w:t>, изображающие</w:t>
      </w:r>
      <w:r w:rsidRPr="00F85C1B">
        <w:rPr>
          <w:sz w:val="28"/>
          <w:szCs w:val="28"/>
        </w:rPr>
        <w:t xml:space="preserve"> времена года и </w:t>
      </w:r>
      <w:r w:rsidR="009F3D57">
        <w:rPr>
          <w:sz w:val="28"/>
          <w:szCs w:val="28"/>
        </w:rPr>
        <w:t xml:space="preserve">осенние </w:t>
      </w:r>
      <w:r w:rsidRPr="00F85C1B">
        <w:rPr>
          <w:sz w:val="28"/>
          <w:szCs w:val="28"/>
        </w:rPr>
        <w:t>месяц</w:t>
      </w:r>
      <w:r w:rsidR="009F3D57">
        <w:rPr>
          <w:sz w:val="28"/>
          <w:szCs w:val="28"/>
        </w:rPr>
        <w:t>ы</w:t>
      </w:r>
      <w:r w:rsidRPr="00F85C1B">
        <w:rPr>
          <w:sz w:val="28"/>
          <w:szCs w:val="28"/>
        </w:rPr>
        <w:t xml:space="preserve">, </w:t>
      </w:r>
      <w:r w:rsidR="00F85C1B" w:rsidRPr="00F85C1B">
        <w:rPr>
          <w:sz w:val="28"/>
          <w:szCs w:val="28"/>
        </w:rPr>
        <w:t>подготовленный лист ватмана для коллективной работы</w:t>
      </w:r>
      <w:r w:rsidRPr="00F85C1B">
        <w:rPr>
          <w:sz w:val="28"/>
          <w:szCs w:val="28"/>
        </w:rPr>
        <w:t>,</w:t>
      </w:r>
      <w:r w:rsidR="00F85C1B" w:rsidRPr="00F85C1B">
        <w:rPr>
          <w:sz w:val="28"/>
          <w:szCs w:val="28"/>
        </w:rPr>
        <w:t xml:space="preserve"> </w:t>
      </w:r>
      <w:r w:rsidRPr="00F85C1B">
        <w:rPr>
          <w:sz w:val="28"/>
          <w:szCs w:val="28"/>
        </w:rPr>
        <w:t>наклейки для детей, «волшебный мешочек».</w:t>
      </w:r>
    </w:p>
    <w:p w14:paraId="1CC53E52" w14:textId="77777777" w:rsidR="00467AFE" w:rsidRPr="00F84EA6" w:rsidRDefault="00467AFE" w:rsidP="00F84EA6">
      <w:pPr>
        <w:pStyle w:val="a3"/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F84EA6">
        <w:rPr>
          <w:b/>
          <w:bCs/>
          <w:sz w:val="28"/>
          <w:szCs w:val="28"/>
        </w:rPr>
        <w:t>Ход занятия:</w:t>
      </w:r>
    </w:p>
    <w:p w14:paraId="55F48F54" w14:textId="77777777" w:rsidR="00467AFE" w:rsidRPr="00F84EA6" w:rsidRDefault="00467AFE" w:rsidP="00F84EA6">
      <w:pPr>
        <w:pStyle w:val="a3"/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F84EA6">
        <w:rPr>
          <w:b/>
          <w:bCs/>
          <w:sz w:val="28"/>
          <w:szCs w:val="28"/>
        </w:rPr>
        <w:t>1. Организационный момент</w:t>
      </w:r>
    </w:p>
    <w:p w14:paraId="222B648E" w14:textId="77777777" w:rsidR="00B43CB6" w:rsidRPr="00F84EA6" w:rsidRDefault="00467AFE" w:rsidP="00F84EA6">
      <w:pPr>
        <w:pStyle w:val="a3"/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F84EA6">
        <w:rPr>
          <w:sz w:val="28"/>
          <w:szCs w:val="28"/>
        </w:rPr>
        <w:t>Здравствуйте, ребята.</w:t>
      </w:r>
      <w:r w:rsidR="00B43CB6" w:rsidRPr="00F84EA6">
        <w:rPr>
          <w:sz w:val="28"/>
          <w:szCs w:val="28"/>
        </w:rPr>
        <w:t xml:space="preserve"> Хотите узнать, о чем я сегодня хочу вам рассказать? Тогда послушайте внимательно и отгадайте мои загадки</w:t>
      </w:r>
      <w:r w:rsidR="00F84EA6">
        <w:rPr>
          <w:sz w:val="28"/>
          <w:szCs w:val="28"/>
        </w:rPr>
        <w:t>:</w:t>
      </w:r>
    </w:p>
    <w:p w14:paraId="75BD69A9" w14:textId="77777777" w:rsidR="00F84EA6" w:rsidRPr="00F84EA6" w:rsidRDefault="00B43CB6" w:rsidP="00F84EA6">
      <w:pPr>
        <w:pStyle w:val="a3"/>
        <w:spacing w:before="0" w:beforeAutospacing="0" w:after="24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F84EA6">
        <w:rPr>
          <w:sz w:val="28"/>
          <w:szCs w:val="28"/>
          <w:shd w:val="clear" w:color="auto" w:fill="FFFFFF"/>
        </w:rPr>
        <w:t>Пришла без красок</w:t>
      </w:r>
      <w:proofErr w:type="gramStart"/>
      <w:r w:rsidRPr="00F84EA6">
        <w:rPr>
          <w:sz w:val="28"/>
          <w:szCs w:val="28"/>
          <w:shd w:val="clear" w:color="auto" w:fill="FFFFFF"/>
        </w:rPr>
        <w:t xml:space="preserve"> И</w:t>
      </w:r>
      <w:proofErr w:type="gramEnd"/>
      <w:r w:rsidRPr="00F84EA6">
        <w:rPr>
          <w:sz w:val="28"/>
          <w:szCs w:val="28"/>
          <w:shd w:val="clear" w:color="auto" w:fill="FFFFFF"/>
        </w:rPr>
        <w:t xml:space="preserve"> без кисти </w:t>
      </w:r>
    </w:p>
    <w:p w14:paraId="7E8B5C92" w14:textId="77777777" w:rsidR="00F84EA6" w:rsidRPr="00F84EA6" w:rsidRDefault="00B43CB6" w:rsidP="00F84EA6">
      <w:pPr>
        <w:pStyle w:val="a3"/>
        <w:spacing w:before="0" w:beforeAutospacing="0" w:after="24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F84EA6">
        <w:rPr>
          <w:sz w:val="28"/>
          <w:szCs w:val="28"/>
          <w:shd w:val="clear" w:color="auto" w:fill="FFFFFF"/>
        </w:rPr>
        <w:t>И перекрасила все листья.</w:t>
      </w:r>
      <w:r w:rsidR="00F84EA6" w:rsidRPr="00F84EA6">
        <w:rPr>
          <w:sz w:val="28"/>
          <w:szCs w:val="28"/>
          <w:shd w:val="clear" w:color="auto" w:fill="FFFFFF"/>
        </w:rPr>
        <w:t xml:space="preserve"> (Осень)</w:t>
      </w:r>
    </w:p>
    <w:p w14:paraId="436B47B2" w14:textId="77777777" w:rsidR="00F84EA6" w:rsidRPr="00F84EA6" w:rsidRDefault="00F84EA6" w:rsidP="00F84EA6">
      <w:pPr>
        <w:pStyle w:val="a3"/>
        <w:spacing w:before="0" w:beforeAutospacing="0" w:after="24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Стали дни</w:t>
      </w:r>
      <w:r w:rsidRPr="00F84EA6">
        <w:rPr>
          <w:sz w:val="28"/>
          <w:szCs w:val="28"/>
          <w:shd w:val="clear" w:color="auto" w:fill="FFFFFF"/>
        </w:rPr>
        <w:t xml:space="preserve"> короче, </w:t>
      </w:r>
      <w:r>
        <w:rPr>
          <w:sz w:val="28"/>
          <w:szCs w:val="28"/>
          <w:shd w:val="clear" w:color="auto" w:fill="FFFFFF"/>
        </w:rPr>
        <w:t>д</w:t>
      </w:r>
      <w:r w:rsidRPr="00F84EA6">
        <w:rPr>
          <w:sz w:val="28"/>
          <w:szCs w:val="28"/>
          <w:shd w:val="clear" w:color="auto" w:fill="FFFFFF"/>
        </w:rPr>
        <w:t>линне</w:t>
      </w:r>
      <w:r>
        <w:rPr>
          <w:sz w:val="28"/>
          <w:szCs w:val="28"/>
          <w:shd w:val="clear" w:color="auto" w:fill="FFFFFF"/>
        </w:rPr>
        <w:t>е</w:t>
      </w:r>
      <w:r w:rsidRPr="00F84EA6">
        <w:rPr>
          <w:sz w:val="28"/>
          <w:szCs w:val="28"/>
          <w:shd w:val="clear" w:color="auto" w:fill="FFFFFF"/>
        </w:rPr>
        <w:t xml:space="preserve"> стали ночи. </w:t>
      </w:r>
    </w:p>
    <w:p w14:paraId="05AA5ED8" w14:textId="77777777" w:rsidR="00F84EA6" w:rsidRDefault="00F84EA6" w:rsidP="00F84EA6">
      <w:pPr>
        <w:pStyle w:val="a3"/>
        <w:spacing w:before="0" w:beforeAutospacing="0" w:after="24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F84EA6">
        <w:rPr>
          <w:sz w:val="28"/>
          <w:szCs w:val="28"/>
          <w:shd w:val="clear" w:color="auto" w:fill="FFFFFF"/>
        </w:rPr>
        <w:t>Урожай собирают. Когда это бывает? (Осенью).</w:t>
      </w:r>
    </w:p>
    <w:p w14:paraId="74053C83" w14:textId="77777777" w:rsidR="00D93D8E" w:rsidRDefault="00D93D8E" w:rsidP="00F84EA6">
      <w:pPr>
        <w:pStyle w:val="a3"/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F84EA6">
        <w:rPr>
          <w:sz w:val="28"/>
          <w:szCs w:val="28"/>
        </w:rPr>
        <w:t>Правильно, ребята, вы молодцы, мы поговорим об осени.</w:t>
      </w:r>
    </w:p>
    <w:p w14:paraId="07EF68B3" w14:textId="77777777" w:rsidR="00D93D8E" w:rsidRPr="00D93D8E" w:rsidRDefault="00D93D8E" w:rsidP="00F84EA6">
      <w:pPr>
        <w:pStyle w:val="a3"/>
        <w:spacing w:before="0" w:beforeAutospacing="0" w:after="240" w:afterAutospacing="0" w:line="276" w:lineRule="auto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D93D8E">
        <w:rPr>
          <w:b/>
          <w:bCs/>
          <w:sz w:val="28"/>
          <w:szCs w:val="28"/>
          <w:shd w:val="clear" w:color="auto" w:fill="FFFFFF"/>
        </w:rPr>
        <w:t>2. Расширение словаря. Образование относительных прилагательных.</w:t>
      </w:r>
      <w:r w:rsidR="00355D23" w:rsidRPr="00B43CB6">
        <w:rPr>
          <w:b/>
          <w:bCs/>
          <w:sz w:val="28"/>
          <w:szCs w:val="28"/>
        </w:rPr>
        <w:t xml:space="preserve"> Дыхательная гимнастика.</w:t>
      </w:r>
    </w:p>
    <w:p w14:paraId="06905F4A" w14:textId="77777777" w:rsidR="00D93D8E" w:rsidRDefault="00B43CB6" w:rsidP="00F84EA6">
      <w:pPr>
        <w:pStyle w:val="a3"/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F84EA6">
        <w:rPr>
          <w:sz w:val="28"/>
          <w:szCs w:val="28"/>
        </w:rPr>
        <w:t>Гуляя в парке</w:t>
      </w:r>
      <w:r w:rsidR="00467AFE" w:rsidRPr="00F84EA6">
        <w:rPr>
          <w:sz w:val="28"/>
          <w:szCs w:val="28"/>
        </w:rPr>
        <w:t xml:space="preserve">, я </w:t>
      </w:r>
      <w:r w:rsidRPr="00F84EA6">
        <w:rPr>
          <w:sz w:val="28"/>
          <w:szCs w:val="28"/>
        </w:rPr>
        <w:t>собрала для вас</w:t>
      </w:r>
      <w:r w:rsidR="00467AFE" w:rsidRPr="00F84EA6">
        <w:rPr>
          <w:sz w:val="28"/>
          <w:szCs w:val="28"/>
        </w:rPr>
        <w:t xml:space="preserve"> </w:t>
      </w:r>
      <w:r w:rsidR="00CE3977" w:rsidRPr="00F84EA6">
        <w:rPr>
          <w:sz w:val="28"/>
          <w:szCs w:val="28"/>
        </w:rPr>
        <w:t xml:space="preserve">вот такие осенние листочки. </w:t>
      </w:r>
      <w:r w:rsidRPr="00F84EA6">
        <w:rPr>
          <w:sz w:val="28"/>
          <w:szCs w:val="28"/>
        </w:rPr>
        <w:t xml:space="preserve">Все они </w:t>
      </w:r>
      <w:r w:rsidR="00F84EA6" w:rsidRPr="00F84EA6">
        <w:rPr>
          <w:sz w:val="28"/>
          <w:szCs w:val="28"/>
        </w:rPr>
        <w:t xml:space="preserve">упали </w:t>
      </w:r>
      <w:r w:rsidRPr="00F84EA6">
        <w:rPr>
          <w:sz w:val="28"/>
          <w:szCs w:val="28"/>
        </w:rPr>
        <w:t>с разных деревьев</w:t>
      </w:r>
      <w:r w:rsidR="00F84EA6" w:rsidRPr="00F84EA6">
        <w:rPr>
          <w:sz w:val="28"/>
          <w:szCs w:val="28"/>
        </w:rPr>
        <w:t xml:space="preserve">, давайте посмотрим, с каких. </w:t>
      </w:r>
    </w:p>
    <w:p w14:paraId="6BA45F90" w14:textId="77777777" w:rsidR="00D93D8E" w:rsidRDefault="00F84EA6" w:rsidP="00F84EA6">
      <w:pPr>
        <w:pStyle w:val="a3"/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F84EA6">
        <w:rPr>
          <w:sz w:val="28"/>
          <w:szCs w:val="28"/>
        </w:rPr>
        <w:t>Пр</w:t>
      </w:r>
      <w:r>
        <w:rPr>
          <w:sz w:val="28"/>
          <w:szCs w:val="28"/>
        </w:rPr>
        <w:t>а</w:t>
      </w:r>
      <w:r w:rsidRPr="00F84EA6">
        <w:rPr>
          <w:sz w:val="28"/>
          <w:szCs w:val="28"/>
        </w:rPr>
        <w:t xml:space="preserve">вильно, здесь листья с березы – как мы их назовем? Березовые. </w:t>
      </w:r>
    </w:p>
    <w:p w14:paraId="1BF314AC" w14:textId="77777777" w:rsidR="00D93D8E" w:rsidRDefault="00F84EA6" w:rsidP="00F84EA6">
      <w:pPr>
        <w:pStyle w:val="a3"/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F84EA6">
        <w:rPr>
          <w:sz w:val="28"/>
          <w:szCs w:val="28"/>
        </w:rPr>
        <w:t xml:space="preserve">Листья с дуба? Дубовые. </w:t>
      </w:r>
    </w:p>
    <w:p w14:paraId="576CB99D" w14:textId="77777777" w:rsidR="00D93D8E" w:rsidRDefault="00F84EA6" w:rsidP="00F84EA6">
      <w:pPr>
        <w:pStyle w:val="a3"/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F84EA6">
        <w:rPr>
          <w:sz w:val="28"/>
          <w:szCs w:val="28"/>
        </w:rPr>
        <w:t xml:space="preserve">Листья с липы? Липовые. </w:t>
      </w:r>
    </w:p>
    <w:p w14:paraId="01199F8B" w14:textId="77777777" w:rsidR="00D93D8E" w:rsidRDefault="00F84EA6" w:rsidP="00F84EA6">
      <w:pPr>
        <w:pStyle w:val="a3"/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F84EA6">
        <w:rPr>
          <w:sz w:val="28"/>
          <w:szCs w:val="28"/>
        </w:rPr>
        <w:t>Листья с клена? Кленовые.</w:t>
      </w:r>
      <w:r w:rsidR="00467AFE" w:rsidRPr="00F84EA6">
        <w:rPr>
          <w:sz w:val="28"/>
          <w:szCs w:val="28"/>
        </w:rPr>
        <w:t xml:space="preserve"> </w:t>
      </w:r>
    </w:p>
    <w:p w14:paraId="4F0A535D" w14:textId="77777777" w:rsidR="00D93D8E" w:rsidRDefault="00D93D8E" w:rsidP="00F84EA6">
      <w:pPr>
        <w:pStyle w:val="a3"/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Листья с осины? Осиновые.</w:t>
      </w:r>
    </w:p>
    <w:p w14:paraId="5A2CF5A5" w14:textId="77777777" w:rsidR="00467AFE" w:rsidRPr="00F84EA6" w:rsidRDefault="00F84EA6" w:rsidP="00F84EA6">
      <w:pPr>
        <w:pStyle w:val="a3"/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F84EA6">
        <w:rPr>
          <w:sz w:val="28"/>
          <w:szCs w:val="28"/>
        </w:rPr>
        <w:t xml:space="preserve">Ребята, сейчас я раздам вам эти листочки, у всех они разные. Давайте их </w:t>
      </w:r>
      <w:proofErr w:type="gramStart"/>
      <w:r w:rsidRPr="00F84EA6">
        <w:rPr>
          <w:sz w:val="28"/>
          <w:szCs w:val="28"/>
        </w:rPr>
        <w:t>рассмотрим и каждый опишет</w:t>
      </w:r>
      <w:proofErr w:type="gramEnd"/>
      <w:r w:rsidRPr="00F84EA6">
        <w:rPr>
          <w:sz w:val="28"/>
          <w:szCs w:val="28"/>
        </w:rPr>
        <w:t xml:space="preserve"> свой листочек. Давайте я начну: мой ли</w:t>
      </w:r>
      <w:proofErr w:type="gramStart"/>
      <w:r w:rsidRPr="00F84EA6">
        <w:rPr>
          <w:sz w:val="28"/>
          <w:szCs w:val="28"/>
        </w:rPr>
        <w:t>ст с кл</w:t>
      </w:r>
      <w:proofErr w:type="gramEnd"/>
      <w:r w:rsidRPr="00F84EA6">
        <w:rPr>
          <w:sz w:val="28"/>
          <w:szCs w:val="28"/>
        </w:rPr>
        <w:t>ена – кленовый, он легкий, среднего размера, желтого цвета. Молодцы, ребята, как мы видим, листочки у всех разные.</w:t>
      </w:r>
    </w:p>
    <w:p w14:paraId="09D89E9A" w14:textId="77777777" w:rsidR="00B43CB6" w:rsidRPr="006B3F70" w:rsidRDefault="00CE3977" w:rsidP="00B43CB6">
      <w:pPr>
        <w:pStyle w:val="a3"/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B43CB6">
        <w:rPr>
          <w:sz w:val="28"/>
          <w:szCs w:val="28"/>
        </w:rPr>
        <w:t xml:space="preserve">Давайте положим ваши листочки на ладони вот так (педагог показывает лист на ладонях) и, вдохнем аромат осеннего листочка. Вдыхать будем через нос, а выдыхать через рот. Кто почувствовал аромат осени? Отлично. Кому понравился аромат? Хорошо. А теперь </w:t>
      </w:r>
      <w:r w:rsidR="00467AFE" w:rsidRPr="00B43CB6">
        <w:rPr>
          <w:sz w:val="28"/>
          <w:szCs w:val="28"/>
        </w:rPr>
        <w:t>давайте закроем глаза и представим,</w:t>
      </w:r>
      <w:r w:rsidR="00B43CB6">
        <w:rPr>
          <w:sz w:val="28"/>
          <w:szCs w:val="28"/>
        </w:rPr>
        <w:t xml:space="preserve"> </w:t>
      </w:r>
      <w:r w:rsidRPr="00B43CB6">
        <w:rPr>
          <w:sz w:val="28"/>
          <w:szCs w:val="28"/>
        </w:rPr>
        <w:t>как листочки бесшумно падают с деревьев.</w:t>
      </w:r>
      <w:r w:rsidR="00B43CB6">
        <w:rPr>
          <w:sz w:val="28"/>
          <w:szCs w:val="28"/>
        </w:rPr>
        <w:t xml:space="preserve"> </w:t>
      </w:r>
      <w:r w:rsidRPr="00B43CB6">
        <w:rPr>
          <w:sz w:val="28"/>
          <w:szCs w:val="28"/>
        </w:rPr>
        <w:t>Как называется это явление?</w:t>
      </w:r>
      <w:r w:rsidR="00467AFE" w:rsidRPr="00B43CB6">
        <w:rPr>
          <w:sz w:val="28"/>
          <w:szCs w:val="28"/>
        </w:rPr>
        <w:t xml:space="preserve"> </w:t>
      </w:r>
      <w:r w:rsidRPr="00B43CB6">
        <w:rPr>
          <w:sz w:val="28"/>
          <w:szCs w:val="28"/>
        </w:rPr>
        <w:t xml:space="preserve">Правильно, листопад. Почему листочки падают с деревьев? Правильно, ребята, их срывает ветер. Сейчас мы с вами попробуем воспроизвести листопад. </w:t>
      </w:r>
      <w:r w:rsidR="00B43CB6" w:rsidRPr="00B43CB6">
        <w:rPr>
          <w:sz w:val="28"/>
          <w:szCs w:val="28"/>
        </w:rPr>
        <w:t xml:space="preserve">Сделайте глубокий вдох и постарайтесь одним выдохом сдуть листочек с ладоней. Молодцы, у всех получилось. </w:t>
      </w:r>
      <w:r w:rsidR="006B3F70" w:rsidRPr="006B3F70">
        <w:rPr>
          <w:sz w:val="28"/>
          <w:szCs w:val="28"/>
        </w:rPr>
        <w:t xml:space="preserve">А теперь закройте глаза и представьте перед собой 5 совсем маленьких листочков. Сделайте глубокий вдох и сдуйте эти листочки маленькими порциями выдоха. Вот так. </w:t>
      </w:r>
      <w:r w:rsidR="006B3F70" w:rsidRPr="00B43CB6">
        <w:rPr>
          <w:sz w:val="28"/>
          <w:szCs w:val="28"/>
        </w:rPr>
        <w:t xml:space="preserve">Почему улетели наши листочки? Струя воздуха, который мы </w:t>
      </w:r>
      <w:proofErr w:type="gramStart"/>
      <w:r w:rsidR="006B3F70" w:rsidRPr="00B43CB6">
        <w:rPr>
          <w:sz w:val="28"/>
          <w:szCs w:val="28"/>
        </w:rPr>
        <w:t>выдыхали</w:t>
      </w:r>
      <w:proofErr w:type="gramEnd"/>
      <w:r w:rsidR="006B3F70" w:rsidRPr="00B43CB6">
        <w:rPr>
          <w:sz w:val="28"/>
          <w:szCs w:val="28"/>
        </w:rPr>
        <w:t xml:space="preserve"> была сильной, а листочки наши какие? Правильно, они легкие, сухие, не смогли удержаться на ладошках.</w:t>
      </w:r>
    </w:p>
    <w:p w14:paraId="56491D63" w14:textId="77777777" w:rsidR="00467AFE" w:rsidRPr="00FD3772" w:rsidRDefault="00355D23" w:rsidP="0082244E">
      <w:pPr>
        <w:pStyle w:val="a3"/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FD3772">
        <w:rPr>
          <w:b/>
          <w:bCs/>
          <w:sz w:val="28"/>
          <w:szCs w:val="28"/>
        </w:rPr>
        <w:t xml:space="preserve">3. </w:t>
      </w:r>
      <w:r w:rsidR="00467AFE" w:rsidRPr="00FD3772">
        <w:rPr>
          <w:b/>
          <w:bCs/>
          <w:sz w:val="28"/>
          <w:szCs w:val="28"/>
        </w:rPr>
        <w:t>Составление описательного рассказа по теме «Осень»</w:t>
      </w:r>
      <w:r w:rsidRPr="00FD3772">
        <w:rPr>
          <w:b/>
          <w:bCs/>
          <w:sz w:val="28"/>
          <w:szCs w:val="28"/>
        </w:rPr>
        <w:t xml:space="preserve">. Упражнения с </w:t>
      </w:r>
      <w:proofErr w:type="spellStart"/>
      <w:r w:rsidRPr="00FD3772">
        <w:rPr>
          <w:b/>
          <w:bCs/>
          <w:sz w:val="28"/>
          <w:szCs w:val="28"/>
        </w:rPr>
        <w:t>кинезиологическими</w:t>
      </w:r>
      <w:proofErr w:type="spellEnd"/>
      <w:r w:rsidRPr="00FD3772">
        <w:rPr>
          <w:b/>
          <w:bCs/>
          <w:sz w:val="28"/>
          <w:szCs w:val="28"/>
        </w:rPr>
        <w:t xml:space="preserve"> мешочками.</w:t>
      </w:r>
    </w:p>
    <w:p w14:paraId="4DF93595" w14:textId="77777777" w:rsidR="00467AFE" w:rsidRPr="0082244E" w:rsidRDefault="00395BB6" w:rsidP="0082244E">
      <w:pPr>
        <w:pStyle w:val="a3"/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82244E">
        <w:rPr>
          <w:sz w:val="28"/>
          <w:szCs w:val="28"/>
        </w:rPr>
        <w:t xml:space="preserve">Какие еще изменения в природе мы с вами можем наблюдать осенью. Давайте вместе расскажем. </w:t>
      </w:r>
      <w:r w:rsidR="00677758" w:rsidRPr="0082244E">
        <w:rPr>
          <w:sz w:val="28"/>
          <w:szCs w:val="28"/>
        </w:rPr>
        <w:t>Сейчас</w:t>
      </w:r>
      <w:r w:rsidR="00467AFE" w:rsidRPr="0082244E">
        <w:rPr>
          <w:sz w:val="28"/>
          <w:szCs w:val="28"/>
        </w:rPr>
        <w:t xml:space="preserve"> </w:t>
      </w:r>
      <w:r w:rsidR="00677758" w:rsidRPr="0082244E">
        <w:rPr>
          <w:sz w:val="28"/>
          <w:szCs w:val="28"/>
        </w:rPr>
        <w:t>мы будем передавать друг другу</w:t>
      </w:r>
      <w:r w:rsidRPr="0082244E">
        <w:rPr>
          <w:sz w:val="28"/>
          <w:szCs w:val="28"/>
        </w:rPr>
        <w:t xml:space="preserve"> вот такой</w:t>
      </w:r>
      <w:r w:rsidR="00FD3772" w:rsidRPr="0082244E">
        <w:rPr>
          <w:sz w:val="28"/>
          <w:szCs w:val="28"/>
        </w:rPr>
        <w:t xml:space="preserve"> </w:t>
      </w:r>
      <w:proofErr w:type="spellStart"/>
      <w:r w:rsidR="00FD3772" w:rsidRPr="0082244E">
        <w:rPr>
          <w:sz w:val="28"/>
          <w:szCs w:val="28"/>
        </w:rPr>
        <w:t>кинезиологический</w:t>
      </w:r>
      <w:proofErr w:type="spellEnd"/>
      <w:r w:rsidR="00FD3772" w:rsidRPr="0082244E">
        <w:rPr>
          <w:sz w:val="28"/>
          <w:szCs w:val="28"/>
        </w:rPr>
        <w:t xml:space="preserve"> </w:t>
      </w:r>
      <w:r w:rsidR="00677758" w:rsidRPr="0082244E">
        <w:rPr>
          <w:sz w:val="28"/>
          <w:szCs w:val="28"/>
        </w:rPr>
        <w:t>мешочек</w:t>
      </w:r>
      <w:r w:rsidRPr="0082244E">
        <w:rPr>
          <w:sz w:val="28"/>
          <w:szCs w:val="28"/>
        </w:rPr>
        <w:t>. Передаем и берем мешочек мы правой рукой. Поднимите правую ручку вверх. Отлично! Тот, у кого в правой руке мешочек, называет любое осеннее природное явление. Если будет сложно назвать, можно передать мешочек мне</w:t>
      </w:r>
      <w:r w:rsidR="0082244E">
        <w:rPr>
          <w:sz w:val="28"/>
          <w:szCs w:val="28"/>
        </w:rPr>
        <w:t>,</w:t>
      </w:r>
      <w:r w:rsidRPr="0082244E">
        <w:rPr>
          <w:sz w:val="28"/>
          <w:szCs w:val="28"/>
        </w:rPr>
        <w:t xml:space="preserve"> и мы вместе вспомним </w:t>
      </w:r>
      <w:r w:rsidR="00467AFE" w:rsidRPr="0082244E">
        <w:rPr>
          <w:sz w:val="28"/>
          <w:szCs w:val="28"/>
        </w:rPr>
        <w:t>приметы осени</w:t>
      </w:r>
      <w:r w:rsidRPr="0082244E">
        <w:rPr>
          <w:sz w:val="28"/>
          <w:szCs w:val="28"/>
        </w:rPr>
        <w:t xml:space="preserve"> (холодает, </w:t>
      </w:r>
      <w:r w:rsidR="00467AFE" w:rsidRPr="0082244E">
        <w:rPr>
          <w:sz w:val="28"/>
          <w:szCs w:val="28"/>
        </w:rPr>
        <w:t xml:space="preserve">моросит дождь, дует ветер, </w:t>
      </w:r>
      <w:r w:rsidRPr="0082244E">
        <w:rPr>
          <w:sz w:val="28"/>
          <w:szCs w:val="28"/>
        </w:rPr>
        <w:t xml:space="preserve">солнце слабо пригревает, день становится короче, </w:t>
      </w:r>
      <w:r w:rsidR="00467AFE" w:rsidRPr="0082244E">
        <w:rPr>
          <w:sz w:val="28"/>
          <w:szCs w:val="28"/>
        </w:rPr>
        <w:t xml:space="preserve">листья опадают, </w:t>
      </w:r>
      <w:r w:rsidRPr="0082244E">
        <w:rPr>
          <w:sz w:val="28"/>
          <w:szCs w:val="28"/>
        </w:rPr>
        <w:t xml:space="preserve">насекомые спрятались, </w:t>
      </w:r>
      <w:r w:rsidR="00467AFE" w:rsidRPr="0082244E">
        <w:rPr>
          <w:sz w:val="28"/>
          <w:szCs w:val="28"/>
        </w:rPr>
        <w:t>птицы собираются улетать на юг, дети наде</w:t>
      </w:r>
      <w:r w:rsidRPr="0082244E">
        <w:rPr>
          <w:sz w:val="28"/>
          <w:szCs w:val="28"/>
        </w:rPr>
        <w:t>вают</w:t>
      </w:r>
      <w:r w:rsidR="00467AFE" w:rsidRPr="0082244E">
        <w:rPr>
          <w:sz w:val="28"/>
          <w:szCs w:val="28"/>
        </w:rPr>
        <w:t xml:space="preserve"> теплые куртки и сапоги).</w:t>
      </w:r>
      <w:r w:rsidR="0082244E">
        <w:rPr>
          <w:sz w:val="28"/>
          <w:szCs w:val="28"/>
        </w:rPr>
        <w:t xml:space="preserve"> Отлично! А теперь мы можем с вами составить небольшой рассказ об осени. Когда мы </w:t>
      </w:r>
      <w:proofErr w:type="gramStart"/>
      <w:r w:rsidR="0082244E">
        <w:rPr>
          <w:sz w:val="28"/>
          <w:szCs w:val="28"/>
        </w:rPr>
        <w:t>вспоминали приметы осени наш мешочек двигался</w:t>
      </w:r>
      <w:proofErr w:type="gramEnd"/>
      <w:r w:rsidR="0082244E">
        <w:rPr>
          <w:sz w:val="28"/>
          <w:szCs w:val="28"/>
        </w:rPr>
        <w:t xml:space="preserve"> справа налево. А теперь мы будем его передавать слева направо левой рукой, то есть в обратном порядке, и называть природное явление, которое запомнил.</w:t>
      </w:r>
      <w:r w:rsidR="003D693F">
        <w:rPr>
          <w:sz w:val="28"/>
          <w:szCs w:val="28"/>
        </w:rPr>
        <w:t xml:space="preserve"> Вы молодцы, все справились с заданием.</w:t>
      </w:r>
    </w:p>
    <w:p w14:paraId="6C896E11" w14:textId="3156210D" w:rsidR="00467AFE" w:rsidRPr="001042BF" w:rsidRDefault="00467AFE" w:rsidP="001042BF">
      <w:pPr>
        <w:pStyle w:val="a3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1042BF">
        <w:rPr>
          <w:b/>
          <w:bCs/>
          <w:sz w:val="28"/>
          <w:szCs w:val="28"/>
        </w:rPr>
        <w:t>4. Уточнение временных понятий.</w:t>
      </w:r>
      <w:r w:rsidR="009F369E" w:rsidRPr="001042BF">
        <w:rPr>
          <w:b/>
          <w:bCs/>
          <w:sz w:val="28"/>
          <w:szCs w:val="28"/>
        </w:rPr>
        <w:t xml:space="preserve"> </w:t>
      </w:r>
      <w:r w:rsidR="00355D23" w:rsidRPr="001042BF">
        <w:rPr>
          <w:b/>
          <w:bCs/>
          <w:sz w:val="28"/>
          <w:szCs w:val="28"/>
        </w:rPr>
        <w:t>Паль</w:t>
      </w:r>
      <w:r w:rsidR="00F15E63">
        <w:rPr>
          <w:b/>
          <w:bCs/>
          <w:sz w:val="28"/>
          <w:szCs w:val="28"/>
        </w:rPr>
        <w:t>це</w:t>
      </w:r>
      <w:r w:rsidR="00355D23" w:rsidRPr="001042BF">
        <w:rPr>
          <w:b/>
          <w:bCs/>
          <w:sz w:val="28"/>
          <w:szCs w:val="28"/>
        </w:rPr>
        <w:t>вая гимнастика.</w:t>
      </w:r>
    </w:p>
    <w:p w14:paraId="6F507351" w14:textId="77777777" w:rsidR="00467AFE" w:rsidRPr="00ED72BD" w:rsidRDefault="00467AFE" w:rsidP="00ED72BD">
      <w:pPr>
        <w:pStyle w:val="a3"/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ED72BD">
        <w:rPr>
          <w:sz w:val="28"/>
          <w:szCs w:val="28"/>
        </w:rPr>
        <w:t>Ребята, посмотрите</w:t>
      </w:r>
      <w:r w:rsidR="009F369E" w:rsidRPr="00ED72BD">
        <w:rPr>
          <w:sz w:val="28"/>
          <w:szCs w:val="28"/>
        </w:rPr>
        <w:t xml:space="preserve"> на доску</w:t>
      </w:r>
      <w:r w:rsidRPr="00ED72BD">
        <w:rPr>
          <w:sz w:val="28"/>
          <w:szCs w:val="28"/>
        </w:rPr>
        <w:t xml:space="preserve">, перед вами </w:t>
      </w:r>
      <w:r w:rsidR="009F369E" w:rsidRPr="00ED72BD">
        <w:rPr>
          <w:sz w:val="28"/>
          <w:szCs w:val="28"/>
        </w:rPr>
        <w:t xml:space="preserve">на картинках </w:t>
      </w:r>
      <w:r w:rsidRPr="00ED72BD">
        <w:rPr>
          <w:sz w:val="28"/>
          <w:szCs w:val="28"/>
        </w:rPr>
        <w:t>времена года. Давайте их назовем</w:t>
      </w:r>
      <w:r w:rsidR="00ED72BD" w:rsidRPr="00ED72BD">
        <w:rPr>
          <w:sz w:val="28"/>
          <w:szCs w:val="28"/>
        </w:rPr>
        <w:t xml:space="preserve"> по порядку, начиная с осени.</w:t>
      </w:r>
      <w:r w:rsidRPr="00ED72BD">
        <w:rPr>
          <w:sz w:val="28"/>
          <w:szCs w:val="28"/>
        </w:rPr>
        <w:t xml:space="preserve"> </w:t>
      </w:r>
      <w:r w:rsidR="00ED72BD" w:rsidRPr="00ED72BD">
        <w:rPr>
          <w:sz w:val="28"/>
          <w:szCs w:val="28"/>
        </w:rPr>
        <w:t>Вы большие м</w:t>
      </w:r>
      <w:r w:rsidRPr="00ED72BD">
        <w:rPr>
          <w:sz w:val="28"/>
          <w:szCs w:val="28"/>
        </w:rPr>
        <w:t xml:space="preserve">олодцы! Ребята, а какое время года было перед осенью? Какое время года будет после осени? Давайте </w:t>
      </w:r>
      <w:r w:rsidR="00ED72BD" w:rsidRPr="00ED72BD">
        <w:rPr>
          <w:sz w:val="28"/>
          <w:szCs w:val="28"/>
        </w:rPr>
        <w:t xml:space="preserve">вспомним 3 осенних месяца и </w:t>
      </w:r>
      <w:r w:rsidRPr="00ED72BD">
        <w:rPr>
          <w:sz w:val="28"/>
          <w:szCs w:val="28"/>
        </w:rPr>
        <w:t>назовем</w:t>
      </w:r>
      <w:r w:rsidR="00ED72BD" w:rsidRPr="00ED72BD">
        <w:rPr>
          <w:sz w:val="28"/>
          <w:szCs w:val="28"/>
        </w:rPr>
        <w:t xml:space="preserve"> их по порядку</w:t>
      </w:r>
      <w:r w:rsidRPr="00ED72BD">
        <w:rPr>
          <w:sz w:val="28"/>
          <w:szCs w:val="28"/>
        </w:rPr>
        <w:t>. Молодцы!</w:t>
      </w:r>
      <w:r w:rsidR="00ED72BD" w:rsidRPr="00ED72BD">
        <w:rPr>
          <w:sz w:val="28"/>
          <w:szCs w:val="28"/>
        </w:rPr>
        <w:t xml:space="preserve"> А теперь немного отдохнем и сделаем гимнастику для пальчиков.</w:t>
      </w:r>
    </w:p>
    <w:p w14:paraId="7C64CF0D" w14:textId="77777777" w:rsidR="00A600F9" w:rsidRPr="00A600F9" w:rsidRDefault="00A600F9" w:rsidP="00ED72BD">
      <w:pPr>
        <w:shd w:val="clear" w:color="auto" w:fill="F9FAFA"/>
        <w:spacing w:after="240" w:line="276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600F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Ходит осень в нашем парке, </w:t>
      </w:r>
      <w:r w:rsidRPr="00A600F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(пальчиками шагаем по столу)</w:t>
      </w:r>
    </w:p>
    <w:p w14:paraId="426823D4" w14:textId="77777777" w:rsidR="00A600F9" w:rsidRPr="00A600F9" w:rsidRDefault="00A600F9" w:rsidP="00ED72BD">
      <w:pPr>
        <w:shd w:val="clear" w:color="auto" w:fill="F9FAFA"/>
        <w:spacing w:after="240" w:line="276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600F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Дарит осень всем подарки: </w:t>
      </w:r>
      <w:r w:rsidRPr="00A600F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(показываем две ладошки, сложенные вместе «чашечкой»)</w:t>
      </w:r>
    </w:p>
    <w:p w14:paraId="30334A78" w14:textId="77777777" w:rsidR="00A600F9" w:rsidRPr="00A600F9" w:rsidRDefault="00A600F9" w:rsidP="00ED72BD">
      <w:pPr>
        <w:shd w:val="clear" w:color="auto" w:fill="F9FAFA"/>
        <w:spacing w:after="24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  <w:r w:rsidRPr="00A600F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Бусы красные – рябине, </w:t>
      </w:r>
      <w:r w:rsidRPr="00A600F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(загибаем мизинцы обеих рук)</w:t>
      </w:r>
    </w:p>
    <w:p w14:paraId="3ABC97E3" w14:textId="77777777" w:rsidR="00A600F9" w:rsidRPr="00A600F9" w:rsidRDefault="00A600F9" w:rsidP="00ED72BD">
      <w:pPr>
        <w:shd w:val="clear" w:color="auto" w:fill="F9FAFA"/>
        <w:spacing w:after="24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F9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Фартук розовый – осине, (</w:t>
      </w:r>
      <w:r w:rsidRPr="00A600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загибаем безымянные пальчики обеих рук</w:t>
      </w:r>
      <w:r w:rsidRPr="00A600F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701BC571" w14:textId="77777777" w:rsidR="00A600F9" w:rsidRPr="00A600F9" w:rsidRDefault="00A600F9" w:rsidP="00ED72BD">
      <w:pPr>
        <w:shd w:val="clear" w:color="auto" w:fill="F9FAFA"/>
        <w:spacing w:after="24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60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Зонтик желтый – тополям, </w:t>
      </w:r>
      <w:r w:rsidRPr="003A65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(загибаем средние пальчики обеих рук)</w:t>
      </w:r>
    </w:p>
    <w:p w14:paraId="7472620E" w14:textId="77777777" w:rsidR="00A600F9" w:rsidRPr="00A600F9" w:rsidRDefault="00A600F9" w:rsidP="00ED72BD">
      <w:pPr>
        <w:shd w:val="clear" w:color="auto" w:fill="F9FAFA"/>
        <w:spacing w:after="24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600F9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Фрукты осень дарит нам</w:t>
      </w:r>
      <w:proofErr w:type="gramStart"/>
      <w:r w:rsidRPr="00A600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60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5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3A65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</w:t>
      </w:r>
      <w:proofErr w:type="gramEnd"/>
      <w:r w:rsidRPr="003A65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агибаем указательные пальчики обеих рук)</w:t>
      </w:r>
    </w:p>
    <w:p w14:paraId="6328A367" w14:textId="77777777" w:rsidR="00A600F9" w:rsidRPr="00A600F9" w:rsidRDefault="00A600F9" w:rsidP="00ED72B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60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Осени «спасибо» скажем </w:t>
      </w:r>
      <w:r w:rsidRPr="00A600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3A65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r w:rsidRPr="00A600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рикладываем обе ладошки к груди)</w:t>
      </w:r>
    </w:p>
    <w:p w14:paraId="29118B0C" w14:textId="77777777" w:rsidR="00A600F9" w:rsidRDefault="00A600F9" w:rsidP="00ED72B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600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Поприветствуем, помашем</w:t>
      </w:r>
      <w:r w:rsidRPr="00A600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(машем ладошками)</w:t>
      </w:r>
    </w:p>
    <w:p w14:paraId="21102307" w14:textId="77777777" w:rsidR="003A6525" w:rsidRPr="00A600F9" w:rsidRDefault="003A6525" w:rsidP="00A600F9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031C8AF4" w14:textId="77777777" w:rsidR="00467AFE" w:rsidRPr="00A869CB" w:rsidRDefault="00467AFE" w:rsidP="0089277F">
      <w:pPr>
        <w:pStyle w:val="a3"/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A869CB">
        <w:rPr>
          <w:b/>
          <w:bCs/>
          <w:sz w:val="28"/>
          <w:szCs w:val="28"/>
        </w:rPr>
        <w:t>5.Развитие мыслительных операций.</w:t>
      </w:r>
      <w:r w:rsidR="00677758" w:rsidRPr="00A869CB">
        <w:rPr>
          <w:b/>
          <w:bCs/>
          <w:sz w:val="28"/>
          <w:szCs w:val="28"/>
        </w:rPr>
        <w:t xml:space="preserve"> Упражнения с </w:t>
      </w:r>
      <w:proofErr w:type="spellStart"/>
      <w:r w:rsidR="00677758" w:rsidRPr="00A869CB">
        <w:rPr>
          <w:b/>
          <w:bCs/>
          <w:sz w:val="28"/>
          <w:szCs w:val="28"/>
        </w:rPr>
        <w:t>кинезиологическим</w:t>
      </w:r>
      <w:proofErr w:type="spellEnd"/>
      <w:r w:rsidR="00677758" w:rsidRPr="00A869CB">
        <w:rPr>
          <w:b/>
          <w:bCs/>
          <w:sz w:val="28"/>
          <w:szCs w:val="28"/>
        </w:rPr>
        <w:t xml:space="preserve"> мячом.</w:t>
      </w:r>
    </w:p>
    <w:p w14:paraId="790B6A16" w14:textId="77777777" w:rsidR="00A869CB" w:rsidRPr="00A869CB" w:rsidRDefault="00A869CB" w:rsidP="0089277F">
      <w:pPr>
        <w:pStyle w:val="a3"/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A869CB">
        <w:rPr>
          <w:sz w:val="28"/>
          <w:szCs w:val="28"/>
        </w:rPr>
        <w:t>А сейчас мы с вами встанем в круг. Отлично. Я буду загадывать вам загадки</w:t>
      </w:r>
      <w:r w:rsidR="0089277F">
        <w:rPr>
          <w:sz w:val="28"/>
          <w:szCs w:val="28"/>
        </w:rPr>
        <w:t xml:space="preserve"> об осени</w:t>
      </w:r>
      <w:r w:rsidRPr="00A869CB">
        <w:rPr>
          <w:sz w:val="28"/>
          <w:szCs w:val="28"/>
        </w:rPr>
        <w:t xml:space="preserve">, вы будете отгадывать, а тот, кому я брошу мяч, нам скажет ответ. Ребята, вам понятно задание? Тогда слушайте внимательно первую загадку. </w:t>
      </w:r>
    </w:p>
    <w:p w14:paraId="45F1B7B8" w14:textId="77777777" w:rsidR="00467AFE" w:rsidRPr="00A869CB" w:rsidRDefault="00467AFE" w:rsidP="0089277F">
      <w:pPr>
        <w:pStyle w:val="a3"/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A869CB">
        <w:rPr>
          <w:sz w:val="28"/>
          <w:szCs w:val="28"/>
        </w:rPr>
        <w:t>Листья в воздухе кружатся,</w:t>
      </w:r>
    </w:p>
    <w:p w14:paraId="6521E3A2" w14:textId="77777777" w:rsidR="00467AFE" w:rsidRPr="00A869CB" w:rsidRDefault="00467AFE" w:rsidP="0089277F">
      <w:pPr>
        <w:pStyle w:val="a3"/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A869CB">
        <w:rPr>
          <w:sz w:val="28"/>
          <w:szCs w:val="28"/>
        </w:rPr>
        <w:t>Тихо на траву ложатся.</w:t>
      </w:r>
    </w:p>
    <w:p w14:paraId="6026BD3A" w14:textId="77777777" w:rsidR="00467AFE" w:rsidRPr="00A869CB" w:rsidRDefault="00467AFE" w:rsidP="0089277F">
      <w:pPr>
        <w:pStyle w:val="a3"/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A869CB">
        <w:rPr>
          <w:sz w:val="28"/>
          <w:szCs w:val="28"/>
        </w:rPr>
        <w:t>Сбрасывает листья сад-</w:t>
      </w:r>
    </w:p>
    <w:p w14:paraId="4936522E" w14:textId="77777777" w:rsidR="00467AFE" w:rsidRPr="00A869CB" w:rsidRDefault="00467AFE" w:rsidP="0089277F">
      <w:pPr>
        <w:pStyle w:val="a3"/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A869CB">
        <w:rPr>
          <w:sz w:val="28"/>
          <w:szCs w:val="28"/>
        </w:rPr>
        <w:t>Это просто…(Листопад)</w:t>
      </w:r>
    </w:p>
    <w:p w14:paraId="43FB8F12" w14:textId="77777777" w:rsidR="00467AFE" w:rsidRPr="00A869CB" w:rsidRDefault="00467AFE" w:rsidP="0089277F">
      <w:pPr>
        <w:pStyle w:val="a3"/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A869CB">
        <w:rPr>
          <w:sz w:val="28"/>
          <w:szCs w:val="28"/>
        </w:rPr>
        <w:t>Кто всю ночь по крыше бьет</w:t>
      </w:r>
    </w:p>
    <w:p w14:paraId="24AC6FA5" w14:textId="77777777" w:rsidR="00467AFE" w:rsidRPr="00A869CB" w:rsidRDefault="00467AFE" w:rsidP="0089277F">
      <w:pPr>
        <w:pStyle w:val="a3"/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A869CB">
        <w:rPr>
          <w:sz w:val="28"/>
          <w:szCs w:val="28"/>
        </w:rPr>
        <w:t>Да постукивает,</w:t>
      </w:r>
    </w:p>
    <w:p w14:paraId="0643D913" w14:textId="694AB037" w:rsidR="00467AFE" w:rsidRPr="00A869CB" w:rsidRDefault="00467AFE" w:rsidP="0089277F">
      <w:pPr>
        <w:pStyle w:val="a3"/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A869CB">
        <w:rPr>
          <w:sz w:val="28"/>
          <w:szCs w:val="28"/>
        </w:rPr>
        <w:t>И бормочет</w:t>
      </w:r>
      <w:r w:rsidR="0089277F">
        <w:rPr>
          <w:sz w:val="28"/>
          <w:szCs w:val="28"/>
        </w:rPr>
        <w:t>,</w:t>
      </w:r>
      <w:r w:rsidRPr="00A869CB">
        <w:rPr>
          <w:sz w:val="28"/>
          <w:szCs w:val="28"/>
        </w:rPr>
        <w:t xml:space="preserve"> и поет, убаюкивает</w:t>
      </w:r>
      <w:r w:rsidR="00CA7586">
        <w:rPr>
          <w:sz w:val="28"/>
          <w:szCs w:val="28"/>
        </w:rPr>
        <w:t>.</w:t>
      </w:r>
      <w:r w:rsidRPr="00A869CB">
        <w:rPr>
          <w:sz w:val="28"/>
          <w:szCs w:val="28"/>
        </w:rPr>
        <w:t xml:space="preserve"> (Дождь)</w:t>
      </w:r>
    </w:p>
    <w:p w14:paraId="73EB4FFE" w14:textId="77777777" w:rsidR="00467AFE" w:rsidRPr="00A869CB" w:rsidRDefault="00467AFE" w:rsidP="0089277F">
      <w:pPr>
        <w:pStyle w:val="a3"/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A869CB">
        <w:rPr>
          <w:sz w:val="28"/>
          <w:szCs w:val="28"/>
        </w:rPr>
        <w:t>В сером небе низко</w:t>
      </w:r>
    </w:p>
    <w:p w14:paraId="2568B5EA" w14:textId="77777777" w:rsidR="00467AFE" w:rsidRPr="00A869CB" w:rsidRDefault="00467AFE" w:rsidP="0089277F">
      <w:pPr>
        <w:pStyle w:val="a3"/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A869CB">
        <w:rPr>
          <w:sz w:val="28"/>
          <w:szCs w:val="28"/>
        </w:rPr>
        <w:t>Тучи ходят близко,</w:t>
      </w:r>
    </w:p>
    <w:p w14:paraId="3D17A88D" w14:textId="77777777" w:rsidR="00467AFE" w:rsidRPr="00A869CB" w:rsidRDefault="00467AFE" w:rsidP="0089277F">
      <w:pPr>
        <w:pStyle w:val="a3"/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A869CB">
        <w:rPr>
          <w:sz w:val="28"/>
          <w:szCs w:val="28"/>
        </w:rPr>
        <w:t>Закрывают горизонт.</w:t>
      </w:r>
    </w:p>
    <w:p w14:paraId="4FA9FB32" w14:textId="77777777" w:rsidR="00467AFE" w:rsidRPr="00A869CB" w:rsidRDefault="00467AFE" w:rsidP="0089277F">
      <w:pPr>
        <w:pStyle w:val="a3"/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A869CB">
        <w:rPr>
          <w:sz w:val="28"/>
          <w:szCs w:val="28"/>
        </w:rPr>
        <w:t>Будет дождь.</w:t>
      </w:r>
      <w:r w:rsidR="0089277F">
        <w:rPr>
          <w:sz w:val="28"/>
          <w:szCs w:val="28"/>
        </w:rPr>
        <w:t xml:space="preserve"> </w:t>
      </w:r>
      <w:r w:rsidRPr="00A869CB">
        <w:rPr>
          <w:sz w:val="28"/>
          <w:szCs w:val="28"/>
        </w:rPr>
        <w:t>Мы взяли …(Зонт)</w:t>
      </w:r>
    </w:p>
    <w:p w14:paraId="47167C10" w14:textId="77777777" w:rsidR="00467AFE" w:rsidRPr="00A869CB" w:rsidRDefault="00467AFE" w:rsidP="0089277F">
      <w:pPr>
        <w:pStyle w:val="a3"/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A869CB">
        <w:rPr>
          <w:sz w:val="28"/>
          <w:szCs w:val="28"/>
        </w:rPr>
        <w:t>Тучи нагоняет,</w:t>
      </w:r>
    </w:p>
    <w:p w14:paraId="44A255EB" w14:textId="77777777" w:rsidR="00467AFE" w:rsidRPr="00A869CB" w:rsidRDefault="00467AFE" w:rsidP="0089277F">
      <w:pPr>
        <w:pStyle w:val="a3"/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A869CB">
        <w:rPr>
          <w:sz w:val="28"/>
          <w:szCs w:val="28"/>
        </w:rPr>
        <w:t>Воет, задувает,</w:t>
      </w:r>
    </w:p>
    <w:p w14:paraId="22C6E5A0" w14:textId="77777777" w:rsidR="00467AFE" w:rsidRPr="00A869CB" w:rsidRDefault="00467AFE" w:rsidP="0089277F">
      <w:pPr>
        <w:pStyle w:val="a3"/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A869CB">
        <w:rPr>
          <w:sz w:val="28"/>
          <w:szCs w:val="28"/>
        </w:rPr>
        <w:t>По свету рыщет,</w:t>
      </w:r>
    </w:p>
    <w:p w14:paraId="4363E904" w14:textId="77777777" w:rsidR="00467AFE" w:rsidRPr="00A869CB" w:rsidRDefault="00467AFE" w:rsidP="0089277F">
      <w:pPr>
        <w:pStyle w:val="a3"/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A869CB">
        <w:rPr>
          <w:sz w:val="28"/>
          <w:szCs w:val="28"/>
        </w:rPr>
        <w:t>Поет да сви</w:t>
      </w:r>
      <w:r w:rsidR="0089277F">
        <w:rPr>
          <w:sz w:val="28"/>
          <w:szCs w:val="28"/>
        </w:rPr>
        <w:t>щ</w:t>
      </w:r>
      <w:r w:rsidRPr="00A869CB">
        <w:rPr>
          <w:sz w:val="28"/>
          <w:szCs w:val="28"/>
        </w:rPr>
        <w:t>ет.</w:t>
      </w:r>
      <w:r w:rsidR="0089277F">
        <w:rPr>
          <w:sz w:val="28"/>
          <w:szCs w:val="28"/>
        </w:rPr>
        <w:t xml:space="preserve"> </w:t>
      </w:r>
      <w:r w:rsidRPr="00A869CB">
        <w:rPr>
          <w:sz w:val="28"/>
          <w:szCs w:val="28"/>
        </w:rPr>
        <w:t>(Ветер)</w:t>
      </w:r>
    </w:p>
    <w:p w14:paraId="6AEF19A3" w14:textId="77777777" w:rsidR="00467AFE" w:rsidRPr="00A869CB" w:rsidRDefault="00467AFE" w:rsidP="0089277F">
      <w:pPr>
        <w:pStyle w:val="a3"/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A869CB">
        <w:rPr>
          <w:sz w:val="28"/>
          <w:szCs w:val="28"/>
        </w:rPr>
        <w:t>Стало ночью холодать,</w:t>
      </w:r>
    </w:p>
    <w:p w14:paraId="71B78496" w14:textId="77777777" w:rsidR="00467AFE" w:rsidRPr="00A869CB" w:rsidRDefault="00467AFE" w:rsidP="0089277F">
      <w:pPr>
        <w:pStyle w:val="a3"/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A869CB">
        <w:rPr>
          <w:sz w:val="28"/>
          <w:szCs w:val="28"/>
        </w:rPr>
        <w:t>Стали лужи замерзать.</w:t>
      </w:r>
    </w:p>
    <w:p w14:paraId="286670CB" w14:textId="77777777" w:rsidR="00467AFE" w:rsidRPr="00A869CB" w:rsidRDefault="00467AFE" w:rsidP="0089277F">
      <w:pPr>
        <w:pStyle w:val="a3"/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A869CB">
        <w:rPr>
          <w:sz w:val="28"/>
          <w:szCs w:val="28"/>
        </w:rPr>
        <w:t>А на травк</w:t>
      </w:r>
      <w:proofErr w:type="gramStart"/>
      <w:r w:rsidRPr="00A869CB">
        <w:rPr>
          <w:sz w:val="28"/>
          <w:szCs w:val="28"/>
        </w:rPr>
        <w:t>е-</w:t>
      </w:r>
      <w:proofErr w:type="gramEnd"/>
      <w:r w:rsidRPr="00A869CB">
        <w:rPr>
          <w:sz w:val="28"/>
          <w:szCs w:val="28"/>
        </w:rPr>
        <w:t xml:space="preserve"> бархат синий.</w:t>
      </w:r>
    </w:p>
    <w:p w14:paraId="7D01F0C9" w14:textId="77777777" w:rsidR="00467AFE" w:rsidRPr="00A869CB" w:rsidRDefault="00467AFE" w:rsidP="0089277F">
      <w:pPr>
        <w:pStyle w:val="a3"/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A869CB">
        <w:rPr>
          <w:sz w:val="28"/>
          <w:szCs w:val="28"/>
        </w:rPr>
        <w:t>Что это такое? (Иней)</w:t>
      </w:r>
    </w:p>
    <w:p w14:paraId="4E7F5571" w14:textId="77777777" w:rsidR="00467AFE" w:rsidRPr="00A869CB" w:rsidRDefault="00467AFE" w:rsidP="0089277F">
      <w:pPr>
        <w:pStyle w:val="a3"/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A869CB">
        <w:rPr>
          <w:sz w:val="28"/>
          <w:szCs w:val="28"/>
        </w:rPr>
        <w:t>Листья с веток облетают,</w:t>
      </w:r>
    </w:p>
    <w:p w14:paraId="05FDA4CC" w14:textId="77777777" w:rsidR="00467AFE" w:rsidRPr="00A869CB" w:rsidRDefault="00467AFE" w:rsidP="0089277F">
      <w:pPr>
        <w:pStyle w:val="a3"/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A869CB">
        <w:rPr>
          <w:sz w:val="28"/>
          <w:szCs w:val="28"/>
        </w:rPr>
        <w:t>Птицы к югу улетают.</w:t>
      </w:r>
    </w:p>
    <w:p w14:paraId="6EA7EA4B" w14:textId="77777777" w:rsidR="00467AFE" w:rsidRPr="00A869CB" w:rsidRDefault="00467AFE" w:rsidP="0089277F">
      <w:pPr>
        <w:pStyle w:val="a3"/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A869CB">
        <w:rPr>
          <w:sz w:val="28"/>
          <w:szCs w:val="28"/>
        </w:rPr>
        <w:t>«Что за время года?</w:t>
      </w:r>
      <w:proofErr w:type="gramStart"/>
      <w:r w:rsidRPr="00A869CB">
        <w:rPr>
          <w:sz w:val="28"/>
          <w:szCs w:val="28"/>
        </w:rPr>
        <w:t>»-</w:t>
      </w:r>
      <w:proofErr w:type="gramEnd"/>
      <w:r w:rsidRPr="00A869CB">
        <w:rPr>
          <w:sz w:val="28"/>
          <w:szCs w:val="28"/>
        </w:rPr>
        <w:t>спросим.</w:t>
      </w:r>
    </w:p>
    <w:p w14:paraId="3AD42453" w14:textId="77777777" w:rsidR="00467AFE" w:rsidRPr="00A869CB" w:rsidRDefault="00467AFE" w:rsidP="0089277F">
      <w:pPr>
        <w:pStyle w:val="a3"/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A869CB">
        <w:rPr>
          <w:sz w:val="28"/>
          <w:szCs w:val="28"/>
        </w:rPr>
        <w:t>Нам ответят: «Это</w:t>
      </w:r>
      <w:r w:rsidR="0089277F">
        <w:rPr>
          <w:sz w:val="28"/>
          <w:szCs w:val="28"/>
        </w:rPr>
        <w:t>..</w:t>
      </w:r>
      <w:r w:rsidRPr="00A869CB">
        <w:rPr>
          <w:sz w:val="28"/>
          <w:szCs w:val="28"/>
        </w:rPr>
        <w:t>.» (Осень)</w:t>
      </w:r>
    </w:p>
    <w:p w14:paraId="77825F56" w14:textId="77777777" w:rsidR="00467AFE" w:rsidRPr="00A869CB" w:rsidRDefault="00467AFE" w:rsidP="0089277F">
      <w:pPr>
        <w:pStyle w:val="a3"/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A869CB">
        <w:rPr>
          <w:sz w:val="28"/>
          <w:szCs w:val="28"/>
        </w:rPr>
        <w:t>Вслед за августом приходит,</w:t>
      </w:r>
    </w:p>
    <w:p w14:paraId="5F90689E" w14:textId="77777777" w:rsidR="00467AFE" w:rsidRPr="00A869CB" w:rsidRDefault="00467AFE" w:rsidP="0089277F">
      <w:pPr>
        <w:pStyle w:val="a3"/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A869CB">
        <w:rPr>
          <w:sz w:val="28"/>
          <w:szCs w:val="28"/>
        </w:rPr>
        <w:t>С листопадом хороводит.</w:t>
      </w:r>
    </w:p>
    <w:p w14:paraId="420A5156" w14:textId="77777777" w:rsidR="00467AFE" w:rsidRPr="00A869CB" w:rsidRDefault="00467AFE" w:rsidP="0089277F">
      <w:pPr>
        <w:pStyle w:val="a3"/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A869CB">
        <w:rPr>
          <w:sz w:val="28"/>
          <w:szCs w:val="28"/>
        </w:rPr>
        <w:t>И богат он урожаем,</w:t>
      </w:r>
    </w:p>
    <w:p w14:paraId="20DF2537" w14:textId="77777777" w:rsidR="00467AFE" w:rsidRPr="00A869CB" w:rsidRDefault="00467AFE" w:rsidP="0089277F">
      <w:pPr>
        <w:pStyle w:val="a3"/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A869CB">
        <w:rPr>
          <w:sz w:val="28"/>
          <w:szCs w:val="28"/>
        </w:rPr>
        <w:t>Мы его, конечно, знаем. (Сентябрь)</w:t>
      </w:r>
    </w:p>
    <w:p w14:paraId="2BA361B5" w14:textId="77777777" w:rsidR="00467AFE" w:rsidRPr="00A869CB" w:rsidRDefault="00467AFE" w:rsidP="0089277F">
      <w:pPr>
        <w:pStyle w:val="a3"/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A869CB">
        <w:rPr>
          <w:sz w:val="28"/>
          <w:szCs w:val="28"/>
        </w:rPr>
        <w:t>Листья клена пожелтели,</w:t>
      </w:r>
    </w:p>
    <w:p w14:paraId="35E83578" w14:textId="77777777" w:rsidR="00467AFE" w:rsidRPr="00A869CB" w:rsidRDefault="00467AFE" w:rsidP="0089277F">
      <w:pPr>
        <w:pStyle w:val="a3"/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A869CB">
        <w:rPr>
          <w:sz w:val="28"/>
          <w:szCs w:val="28"/>
        </w:rPr>
        <w:t>Зеленеют сосны, ели.</w:t>
      </w:r>
    </w:p>
    <w:p w14:paraId="285818D5" w14:textId="77777777" w:rsidR="00467AFE" w:rsidRPr="00A869CB" w:rsidRDefault="00467AFE" w:rsidP="0089277F">
      <w:pPr>
        <w:pStyle w:val="a3"/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A869CB">
        <w:rPr>
          <w:sz w:val="28"/>
          <w:szCs w:val="28"/>
        </w:rPr>
        <w:t>Ветер, дождь, по речке рябь.</w:t>
      </w:r>
    </w:p>
    <w:p w14:paraId="56BD6DDB" w14:textId="77777777" w:rsidR="00467AFE" w:rsidRPr="00A869CB" w:rsidRDefault="00467AFE" w:rsidP="0089277F">
      <w:pPr>
        <w:pStyle w:val="a3"/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A869CB">
        <w:rPr>
          <w:sz w:val="28"/>
          <w:szCs w:val="28"/>
        </w:rPr>
        <w:t>Это к нам пришел… (Октябрь)</w:t>
      </w:r>
    </w:p>
    <w:p w14:paraId="3C2C5987" w14:textId="77777777" w:rsidR="00467AFE" w:rsidRPr="00A869CB" w:rsidRDefault="00467AFE" w:rsidP="0089277F">
      <w:pPr>
        <w:pStyle w:val="a3"/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A869CB">
        <w:rPr>
          <w:sz w:val="28"/>
          <w:szCs w:val="28"/>
        </w:rPr>
        <w:t>Месяц отгадай скорей:</w:t>
      </w:r>
    </w:p>
    <w:p w14:paraId="0C736A43" w14:textId="77777777" w:rsidR="00467AFE" w:rsidRPr="00A869CB" w:rsidRDefault="00467AFE" w:rsidP="0089277F">
      <w:pPr>
        <w:pStyle w:val="a3"/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A869CB">
        <w:rPr>
          <w:sz w:val="28"/>
          <w:szCs w:val="28"/>
        </w:rPr>
        <w:t>Он длиною в тридцать дней</w:t>
      </w:r>
      <w:r w:rsidR="0089277F">
        <w:rPr>
          <w:sz w:val="28"/>
          <w:szCs w:val="28"/>
        </w:rPr>
        <w:t>,</w:t>
      </w:r>
    </w:p>
    <w:p w14:paraId="42C03420" w14:textId="77777777" w:rsidR="00467AFE" w:rsidRPr="00A869CB" w:rsidRDefault="0089277F" w:rsidP="0089277F">
      <w:pPr>
        <w:pStyle w:val="a3"/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467AFE" w:rsidRPr="00A869CB">
        <w:rPr>
          <w:sz w:val="28"/>
          <w:szCs w:val="28"/>
        </w:rPr>
        <w:t>асто эти дни с дождем,</w:t>
      </w:r>
    </w:p>
    <w:p w14:paraId="629C9AC5" w14:textId="77777777" w:rsidR="00467AFE" w:rsidRPr="00A869CB" w:rsidRDefault="00467AFE" w:rsidP="0089277F">
      <w:pPr>
        <w:pStyle w:val="a3"/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A869CB">
        <w:rPr>
          <w:sz w:val="28"/>
          <w:szCs w:val="28"/>
        </w:rPr>
        <w:t>А идет за октябрем. (Ноябрь)</w:t>
      </w:r>
    </w:p>
    <w:p w14:paraId="2CEA6E08" w14:textId="77777777" w:rsidR="00467AFE" w:rsidRPr="00312A9A" w:rsidRDefault="0089277F" w:rsidP="00312A9A">
      <w:pPr>
        <w:pStyle w:val="a3"/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312A9A">
        <w:rPr>
          <w:b/>
          <w:bCs/>
          <w:sz w:val="28"/>
          <w:szCs w:val="28"/>
        </w:rPr>
        <w:t>6</w:t>
      </w:r>
      <w:r w:rsidR="00467AFE" w:rsidRPr="00312A9A">
        <w:rPr>
          <w:b/>
          <w:bCs/>
          <w:sz w:val="28"/>
          <w:szCs w:val="28"/>
        </w:rPr>
        <w:t xml:space="preserve">. Развитие </w:t>
      </w:r>
      <w:r w:rsidR="00677758" w:rsidRPr="00312A9A">
        <w:rPr>
          <w:b/>
          <w:bCs/>
          <w:sz w:val="28"/>
          <w:szCs w:val="28"/>
        </w:rPr>
        <w:t>межполушарного взаимодействия. Зеркальное рисование.</w:t>
      </w:r>
    </w:p>
    <w:p w14:paraId="388BE30D" w14:textId="77777777" w:rsidR="005241DB" w:rsidRPr="00312A9A" w:rsidRDefault="00467AFE" w:rsidP="00312A9A">
      <w:pPr>
        <w:pStyle w:val="a3"/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312A9A">
        <w:rPr>
          <w:sz w:val="28"/>
          <w:szCs w:val="28"/>
        </w:rPr>
        <w:t>Ребята,</w:t>
      </w:r>
      <w:r w:rsidR="005241DB" w:rsidRPr="00312A9A">
        <w:rPr>
          <w:sz w:val="28"/>
          <w:szCs w:val="28"/>
        </w:rPr>
        <w:t xml:space="preserve"> давайте сядем на свои места, и я раздам вам вот такие листочки. Каждый из вас раскрасит свой листочек, я подпишу их. Потом эти листочки мы приклеим на нашу картину «Листопад», которую покажем вашим родителям. Раскрашивать мы будем необычным способом: двумя руками одновременно. </w:t>
      </w:r>
    </w:p>
    <w:p w14:paraId="699241C3" w14:textId="503EB375" w:rsidR="00467AFE" w:rsidRPr="00312A9A" w:rsidRDefault="005241DB" w:rsidP="00312A9A">
      <w:pPr>
        <w:pStyle w:val="a3"/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312A9A">
        <w:rPr>
          <w:sz w:val="28"/>
          <w:szCs w:val="28"/>
        </w:rPr>
        <w:t>Нужно взять в каждую руку карандаш того цвета, который вам нравится и подходит для раскрашивания осеннего листочка. Мы с вами видели эти цвета сегодня. Скажите, какие это цвета? Правильно, давайте возьмем карандаш в правую</w:t>
      </w:r>
      <w:r w:rsidR="00312A9A" w:rsidRPr="00312A9A">
        <w:rPr>
          <w:sz w:val="28"/>
          <w:szCs w:val="28"/>
        </w:rPr>
        <w:t xml:space="preserve"> </w:t>
      </w:r>
      <w:r w:rsidRPr="00312A9A">
        <w:rPr>
          <w:sz w:val="28"/>
          <w:szCs w:val="28"/>
        </w:rPr>
        <w:t>руку и кара</w:t>
      </w:r>
      <w:r w:rsidR="00312A9A" w:rsidRPr="00312A9A">
        <w:rPr>
          <w:sz w:val="28"/>
          <w:szCs w:val="28"/>
        </w:rPr>
        <w:t xml:space="preserve">ндаш в левую. Теперь посмотрите, как я раскрашиваю. </w:t>
      </w:r>
      <w:proofErr w:type="gramStart"/>
      <w:r w:rsidR="00312A9A" w:rsidRPr="00312A9A">
        <w:rPr>
          <w:sz w:val="28"/>
          <w:szCs w:val="28"/>
        </w:rPr>
        <w:t>Правая рука раскрашивает правую половину листочка, а левая – левую.</w:t>
      </w:r>
      <w:proofErr w:type="gramEnd"/>
      <w:r w:rsidR="00312A9A" w:rsidRPr="00312A9A">
        <w:rPr>
          <w:sz w:val="28"/>
          <w:szCs w:val="28"/>
        </w:rPr>
        <w:t xml:space="preserve"> Я не тороплюсь, стараюсь не выйти за контур, чтобы было красиво. Теперь попробуйте сами. Обе руки двигаются одновременно, работают вместе. </w:t>
      </w:r>
      <w:r w:rsidR="00467AFE" w:rsidRPr="00312A9A">
        <w:rPr>
          <w:sz w:val="28"/>
          <w:szCs w:val="28"/>
        </w:rPr>
        <w:t>(Дети раскрашивают).</w:t>
      </w:r>
    </w:p>
    <w:p w14:paraId="2AF1C017" w14:textId="77777777" w:rsidR="00467AFE" w:rsidRPr="00312A9A" w:rsidRDefault="00312A9A" w:rsidP="00312A9A">
      <w:pPr>
        <w:pStyle w:val="a3"/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312A9A">
        <w:rPr>
          <w:sz w:val="28"/>
          <w:szCs w:val="28"/>
        </w:rPr>
        <w:t xml:space="preserve">Молодцы, получилось красиво. </w:t>
      </w:r>
      <w:r w:rsidR="00467AFE" w:rsidRPr="00312A9A">
        <w:rPr>
          <w:sz w:val="28"/>
          <w:szCs w:val="28"/>
        </w:rPr>
        <w:t xml:space="preserve">Молодцы, а </w:t>
      </w:r>
      <w:r w:rsidRPr="00312A9A">
        <w:rPr>
          <w:sz w:val="28"/>
          <w:szCs w:val="28"/>
        </w:rPr>
        <w:t>сейчас</w:t>
      </w:r>
      <w:r w:rsidR="00467AFE" w:rsidRPr="00312A9A">
        <w:rPr>
          <w:sz w:val="28"/>
          <w:szCs w:val="28"/>
        </w:rPr>
        <w:t xml:space="preserve"> сделаем листопад на нашей картине (дети по очереди прикрепляют листья на картину при помощи магнитов)</w:t>
      </w:r>
      <w:r w:rsidRPr="00312A9A">
        <w:rPr>
          <w:sz w:val="28"/>
          <w:szCs w:val="28"/>
        </w:rPr>
        <w:t>, после занятия я приклею ваши листочки и повешу картину на наш стенд</w:t>
      </w:r>
      <w:r w:rsidR="00467AFE" w:rsidRPr="00312A9A">
        <w:rPr>
          <w:sz w:val="28"/>
          <w:szCs w:val="28"/>
        </w:rPr>
        <w:t>.</w:t>
      </w:r>
    </w:p>
    <w:p w14:paraId="1762FB90" w14:textId="77777777" w:rsidR="00467AFE" w:rsidRPr="00D93D8E" w:rsidRDefault="0089277F" w:rsidP="00312A9A">
      <w:pPr>
        <w:pStyle w:val="a3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467AFE" w:rsidRPr="00D93D8E">
        <w:rPr>
          <w:b/>
          <w:bCs/>
          <w:sz w:val="28"/>
          <w:szCs w:val="28"/>
        </w:rPr>
        <w:t>. Итог занятия.</w:t>
      </w:r>
    </w:p>
    <w:p w14:paraId="4B59888C" w14:textId="77777777" w:rsidR="00D93D8E" w:rsidRPr="00D93D8E" w:rsidRDefault="00467AFE" w:rsidP="00312A9A">
      <w:pPr>
        <w:pStyle w:val="a3"/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D93D8E">
        <w:rPr>
          <w:sz w:val="28"/>
          <w:szCs w:val="28"/>
        </w:rPr>
        <w:t>Ребята,</w:t>
      </w:r>
      <w:r w:rsidR="00D93D8E" w:rsidRPr="00D93D8E">
        <w:rPr>
          <w:sz w:val="28"/>
          <w:szCs w:val="28"/>
        </w:rPr>
        <w:t xml:space="preserve"> о каком времени года мы с вами говорили? </w:t>
      </w:r>
    </w:p>
    <w:p w14:paraId="44D83668" w14:textId="77777777" w:rsidR="00467AFE" w:rsidRPr="00D93D8E" w:rsidRDefault="00D93D8E" w:rsidP="00312A9A">
      <w:pPr>
        <w:pStyle w:val="a3"/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D93D8E">
        <w:rPr>
          <w:sz w:val="28"/>
          <w:szCs w:val="28"/>
        </w:rPr>
        <w:t xml:space="preserve">Чем сегодня на занятии вам понравилось заниматься больше всего? </w:t>
      </w:r>
    </w:p>
    <w:p w14:paraId="35ABFB90" w14:textId="77777777" w:rsidR="00D93D8E" w:rsidRPr="00D93D8E" w:rsidRDefault="00D93D8E" w:rsidP="00312A9A">
      <w:pPr>
        <w:pStyle w:val="a3"/>
        <w:spacing w:before="0" w:beforeAutospacing="0" w:after="240" w:afterAutospacing="0" w:line="276" w:lineRule="auto"/>
        <w:ind w:firstLine="709"/>
        <w:rPr>
          <w:sz w:val="28"/>
          <w:szCs w:val="28"/>
        </w:rPr>
      </w:pPr>
      <w:r w:rsidRPr="00D93D8E">
        <w:rPr>
          <w:sz w:val="28"/>
          <w:szCs w:val="28"/>
        </w:rPr>
        <w:t>Молодцы, вы все старались,</w:t>
      </w:r>
    </w:p>
    <w:p w14:paraId="21DE9D9A" w14:textId="77777777" w:rsidR="00D93D8E" w:rsidRPr="00D93D8E" w:rsidRDefault="00D93D8E" w:rsidP="00312A9A">
      <w:pPr>
        <w:pStyle w:val="a3"/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D93D8E">
        <w:rPr>
          <w:sz w:val="28"/>
          <w:szCs w:val="28"/>
        </w:rPr>
        <w:t>И усердно занимались!</w:t>
      </w:r>
    </w:p>
    <w:p w14:paraId="7450F210" w14:textId="77777777" w:rsidR="00D93D8E" w:rsidRPr="00D93D8E" w:rsidRDefault="00D93D8E" w:rsidP="00312A9A">
      <w:pPr>
        <w:pStyle w:val="a3"/>
        <w:spacing w:before="0" w:beforeAutospacing="0" w:after="240" w:afterAutospacing="0" w:line="276" w:lineRule="auto"/>
        <w:ind w:firstLine="709"/>
        <w:rPr>
          <w:sz w:val="28"/>
          <w:szCs w:val="28"/>
        </w:rPr>
      </w:pPr>
      <w:r w:rsidRPr="00D93D8E">
        <w:rPr>
          <w:sz w:val="28"/>
          <w:szCs w:val="28"/>
        </w:rPr>
        <w:t>Я хочу вас наградить,</w:t>
      </w:r>
    </w:p>
    <w:p w14:paraId="606336D6" w14:textId="77777777" w:rsidR="00D93D8E" w:rsidRPr="00D93D8E" w:rsidRDefault="00D93D8E" w:rsidP="00312A9A">
      <w:pPr>
        <w:pStyle w:val="a3"/>
        <w:spacing w:before="0" w:beforeAutospacing="0" w:after="240" w:afterAutospacing="0" w:line="276" w:lineRule="auto"/>
        <w:ind w:firstLine="709"/>
        <w:rPr>
          <w:sz w:val="28"/>
          <w:szCs w:val="28"/>
        </w:rPr>
      </w:pPr>
      <w:r w:rsidRPr="00D93D8E">
        <w:rPr>
          <w:sz w:val="28"/>
          <w:szCs w:val="28"/>
        </w:rPr>
        <w:t>Вам подарки подарить.</w:t>
      </w:r>
    </w:p>
    <w:p w14:paraId="593BA6A7" w14:textId="77777777" w:rsidR="00D93D8E" w:rsidRPr="00D93D8E" w:rsidRDefault="00D93D8E" w:rsidP="00312A9A">
      <w:pPr>
        <w:pStyle w:val="a3"/>
        <w:spacing w:before="0" w:beforeAutospacing="0" w:after="24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мой</w:t>
      </w:r>
      <w:r w:rsidRPr="00D93D8E">
        <w:rPr>
          <w:sz w:val="28"/>
          <w:szCs w:val="28"/>
        </w:rPr>
        <w:t xml:space="preserve"> мешочек посмотри - </w:t>
      </w:r>
    </w:p>
    <w:p w14:paraId="6075389F" w14:textId="77777777" w:rsidR="00D93D8E" w:rsidRPr="00D93D8E" w:rsidRDefault="00D93D8E" w:rsidP="00312A9A">
      <w:pPr>
        <w:pStyle w:val="a3"/>
        <w:spacing w:before="0" w:beforeAutospacing="0" w:after="240" w:afterAutospacing="0" w:line="276" w:lineRule="auto"/>
        <w:ind w:firstLine="709"/>
        <w:rPr>
          <w:sz w:val="28"/>
          <w:szCs w:val="28"/>
        </w:rPr>
      </w:pPr>
      <w:r w:rsidRPr="00D93D8E">
        <w:rPr>
          <w:sz w:val="28"/>
          <w:szCs w:val="28"/>
        </w:rPr>
        <w:t>Всем подарочки внутри! (</w:t>
      </w:r>
      <w:r w:rsidR="00715FAD">
        <w:rPr>
          <w:sz w:val="28"/>
          <w:szCs w:val="28"/>
        </w:rPr>
        <w:t xml:space="preserve">Педагог предлагает </w:t>
      </w:r>
      <w:r w:rsidRPr="00D93D8E">
        <w:rPr>
          <w:sz w:val="28"/>
          <w:szCs w:val="28"/>
        </w:rPr>
        <w:t>«Волшебный мешочек» с наклейками</w:t>
      </w:r>
      <w:r w:rsidR="00715FAD">
        <w:rPr>
          <w:sz w:val="28"/>
          <w:szCs w:val="28"/>
        </w:rPr>
        <w:t>, каждый ребенок выбирает наклейку</w:t>
      </w:r>
      <w:r w:rsidRPr="00D93D8E">
        <w:rPr>
          <w:sz w:val="28"/>
          <w:szCs w:val="28"/>
        </w:rPr>
        <w:t>)</w:t>
      </w:r>
      <w:r w:rsidR="00715FAD">
        <w:rPr>
          <w:sz w:val="28"/>
          <w:szCs w:val="28"/>
        </w:rPr>
        <w:t>.</w:t>
      </w:r>
    </w:p>
    <w:p w14:paraId="0C0A1171" w14:textId="77777777" w:rsidR="00561917" w:rsidRDefault="00561917"/>
    <w:sectPr w:rsidR="00561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021F"/>
    <w:multiLevelType w:val="hybridMultilevel"/>
    <w:tmpl w:val="94064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AFE"/>
    <w:rsid w:val="00003CEB"/>
    <w:rsid w:val="000166E6"/>
    <w:rsid w:val="00027387"/>
    <w:rsid w:val="00031D01"/>
    <w:rsid w:val="00032755"/>
    <w:rsid w:val="000816EF"/>
    <w:rsid w:val="00095F2C"/>
    <w:rsid w:val="000A0CA3"/>
    <w:rsid w:val="000C02A5"/>
    <w:rsid w:val="000C0B67"/>
    <w:rsid w:val="000C4FE7"/>
    <w:rsid w:val="000D1DF5"/>
    <w:rsid w:val="000D5790"/>
    <w:rsid w:val="000D606D"/>
    <w:rsid w:val="000E1F38"/>
    <w:rsid w:val="000F771F"/>
    <w:rsid w:val="00102DBA"/>
    <w:rsid w:val="001042BF"/>
    <w:rsid w:val="001048D9"/>
    <w:rsid w:val="001178A5"/>
    <w:rsid w:val="00122BA0"/>
    <w:rsid w:val="001272B4"/>
    <w:rsid w:val="00134140"/>
    <w:rsid w:val="0014144A"/>
    <w:rsid w:val="001456FA"/>
    <w:rsid w:val="0014636F"/>
    <w:rsid w:val="00154481"/>
    <w:rsid w:val="00170D1F"/>
    <w:rsid w:val="001731E9"/>
    <w:rsid w:val="00173FCF"/>
    <w:rsid w:val="0018091B"/>
    <w:rsid w:val="00181179"/>
    <w:rsid w:val="0019359F"/>
    <w:rsid w:val="001A089F"/>
    <w:rsid w:val="001A1B65"/>
    <w:rsid w:val="001A212B"/>
    <w:rsid w:val="001C240C"/>
    <w:rsid w:val="001C5540"/>
    <w:rsid w:val="001C6D70"/>
    <w:rsid w:val="001D58B3"/>
    <w:rsid w:val="001E39C4"/>
    <w:rsid w:val="001F59C1"/>
    <w:rsid w:val="001F68C5"/>
    <w:rsid w:val="002038F7"/>
    <w:rsid w:val="00213DDF"/>
    <w:rsid w:val="002159CC"/>
    <w:rsid w:val="002308D7"/>
    <w:rsid w:val="00236CE6"/>
    <w:rsid w:val="00247C6B"/>
    <w:rsid w:val="002534E3"/>
    <w:rsid w:val="00257992"/>
    <w:rsid w:val="002639BB"/>
    <w:rsid w:val="002705AD"/>
    <w:rsid w:val="002838E2"/>
    <w:rsid w:val="00283DE6"/>
    <w:rsid w:val="00294FC6"/>
    <w:rsid w:val="002A465B"/>
    <w:rsid w:val="002B60AB"/>
    <w:rsid w:val="002C62D9"/>
    <w:rsid w:val="002D65D4"/>
    <w:rsid w:val="002E5948"/>
    <w:rsid w:val="002F1C56"/>
    <w:rsid w:val="002F5F1C"/>
    <w:rsid w:val="00312A9A"/>
    <w:rsid w:val="003402D9"/>
    <w:rsid w:val="003510A4"/>
    <w:rsid w:val="00355D23"/>
    <w:rsid w:val="00356558"/>
    <w:rsid w:val="0035664D"/>
    <w:rsid w:val="00357078"/>
    <w:rsid w:val="00361455"/>
    <w:rsid w:val="0037703B"/>
    <w:rsid w:val="00377A5F"/>
    <w:rsid w:val="003808D6"/>
    <w:rsid w:val="003864FE"/>
    <w:rsid w:val="00392B0B"/>
    <w:rsid w:val="00395BB6"/>
    <w:rsid w:val="003A213B"/>
    <w:rsid w:val="003A6525"/>
    <w:rsid w:val="003D693F"/>
    <w:rsid w:val="003E0506"/>
    <w:rsid w:val="003E5A40"/>
    <w:rsid w:val="003E6F24"/>
    <w:rsid w:val="003F0D28"/>
    <w:rsid w:val="003F183A"/>
    <w:rsid w:val="00412655"/>
    <w:rsid w:val="004225FA"/>
    <w:rsid w:val="004370D8"/>
    <w:rsid w:val="0045486F"/>
    <w:rsid w:val="004615D3"/>
    <w:rsid w:val="00463963"/>
    <w:rsid w:val="00465DF7"/>
    <w:rsid w:val="00467AFE"/>
    <w:rsid w:val="00475135"/>
    <w:rsid w:val="00484598"/>
    <w:rsid w:val="0048542E"/>
    <w:rsid w:val="004B74FC"/>
    <w:rsid w:val="004C6421"/>
    <w:rsid w:val="004E1192"/>
    <w:rsid w:val="004F1A19"/>
    <w:rsid w:val="004F2BD0"/>
    <w:rsid w:val="004F5068"/>
    <w:rsid w:val="004F53F7"/>
    <w:rsid w:val="004F7F3F"/>
    <w:rsid w:val="00500CDF"/>
    <w:rsid w:val="00502315"/>
    <w:rsid w:val="00503E8A"/>
    <w:rsid w:val="00504F5C"/>
    <w:rsid w:val="00514AB3"/>
    <w:rsid w:val="005241DB"/>
    <w:rsid w:val="005261B3"/>
    <w:rsid w:val="00526ABE"/>
    <w:rsid w:val="005344E0"/>
    <w:rsid w:val="005409D3"/>
    <w:rsid w:val="00542783"/>
    <w:rsid w:val="005517D7"/>
    <w:rsid w:val="00555714"/>
    <w:rsid w:val="005574A0"/>
    <w:rsid w:val="0056129C"/>
    <w:rsid w:val="00561917"/>
    <w:rsid w:val="00572A12"/>
    <w:rsid w:val="00572C51"/>
    <w:rsid w:val="0058259E"/>
    <w:rsid w:val="00593911"/>
    <w:rsid w:val="0059654D"/>
    <w:rsid w:val="005A7AD9"/>
    <w:rsid w:val="005B4713"/>
    <w:rsid w:val="005B4958"/>
    <w:rsid w:val="005C2C90"/>
    <w:rsid w:val="005C2E79"/>
    <w:rsid w:val="005C64BF"/>
    <w:rsid w:val="005C69A1"/>
    <w:rsid w:val="005E26DC"/>
    <w:rsid w:val="005E3C1E"/>
    <w:rsid w:val="005F0237"/>
    <w:rsid w:val="005F0B16"/>
    <w:rsid w:val="00616B14"/>
    <w:rsid w:val="00635331"/>
    <w:rsid w:val="00637B54"/>
    <w:rsid w:val="00646A18"/>
    <w:rsid w:val="00646DCE"/>
    <w:rsid w:val="0065227C"/>
    <w:rsid w:val="006530AC"/>
    <w:rsid w:val="006536E5"/>
    <w:rsid w:val="00666AA5"/>
    <w:rsid w:val="00677758"/>
    <w:rsid w:val="006806DF"/>
    <w:rsid w:val="00683E9C"/>
    <w:rsid w:val="00684E65"/>
    <w:rsid w:val="006A240B"/>
    <w:rsid w:val="006B09E5"/>
    <w:rsid w:val="006B26BD"/>
    <w:rsid w:val="006B3922"/>
    <w:rsid w:val="006B3F70"/>
    <w:rsid w:val="006D097D"/>
    <w:rsid w:val="006D5D94"/>
    <w:rsid w:val="006D65A4"/>
    <w:rsid w:val="006D6DB1"/>
    <w:rsid w:val="006D7AD1"/>
    <w:rsid w:val="006E3364"/>
    <w:rsid w:val="006E798B"/>
    <w:rsid w:val="006F32A7"/>
    <w:rsid w:val="007027C5"/>
    <w:rsid w:val="00702D28"/>
    <w:rsid w:val="007045FD"/>
    <w:rsid w:val="00711329"/>
    <w:rsid w:val="00715FAD"/>
    <w:rsid w:val="00717590"/>
    <w:rsid w:val="00722D62"/>
    <w:rsid w:val="007246AA"/>
    <w:rsid w:val="007321A2"/>
    <w:rsid w:val="007350CA"/>
    <w:rsid w:val="00744CB2"/>
    <w:rsid w:val="007560F9"/>
    <w:rsid w:val="00786F45"/>
    <w:rsid w:val="007947A3"/>
    <w:rsid w:val="00794EEE"/>
    <w:rsid w:val="00795E66"/>
    <w:rsid w:val="007A3088"/>
    <w:rsid w:val="007A66A5"/>
    <w:rsid w:val="007A6BD5"/>
    <w:rsid w:val="007B7DBA"/>
    <w:rsid w:val="007D2596"/>
    <w:rsid w:val="007D356F"/>
    <w:rsid w:val="007E49AC"/>
    <w:rsid w:val="007F4239"/>
    <w:rsid w:val="0080113F"/>
    <w:rsid w:val="00801951"/>
    <w:rsid w:val="00805008"/>
    <w:rsid w:val="00810EE1"/>
    <w:rsid w:val="00813B7E"/>
    <w:rsid w:val="00815519"/>
    <w:rsid w:val="00820455"/>
    <w:rsid w:val="0082244E"/>
    <w:rsid w:val="00832F03"/>
    <w:rsid w:val="00843481"/>
    <w:rsid w:val="008505FD"/>
    <w:rsid w:val="00857918"/>
    <w:rsid w:val="0086100F"/>
    <w:rsid w:val="0086272F"/>
    <w:rsid w:val="008639F8"/>
    <w:rsid w:val="00865329"/>
    <w:rsid w:val="00883600"/>
    <w:rsid w:val="008846CB"/>
    <w:rsid w:val="00885686"/>
    <w:rsid w:val="0089277F"/>
    <w:rsid w:val="008941E4"/>
    <w:rsid w:val="008A7F31"/>
    <w:rsid w:val="008B0A87"/>
    <w:rsid w:val="008B14E4"/>
    <w:rsid w:val="008C1024"/>
    <w:rsid w:val="008C4B15"/>
    <w:rsid w:val="008D64AF"/>
    <w:rsid w:val="008D7D4E"/>
    <w:rsid w:val="008E59EF"/>
    <w:rsid w:val="008E66DC"/>
    <w:rsid w:val="008F2A5C"/>
    <w:rsid w:val="008F2D93"/>
    <w:rsid w:val="009000BF"/>
    <w:rsid w:val="009036F3"/>
    <w:rsid w:val="009062DE"/>
    <w:rsid w:val="00906B8D"/>
    <w:rsid w:val="00911F40"/>
    <w:rsid w:val="009154C2"/>
    <w:rsid w:val="009229F2"/>
    <w:rsid w:val="009422AA"/>
    <w:rsid w:val="00955B29"/>
    <w:rsid w:val="00970E51"/>
    <w:rsid w:val="00971391"/>
    <w:rsid w:val="00980069"/>
    <w:rsid w:val="009A3F34"/>
    <w:rsid w:val="009B17E0"/>
    <w:rsid w:val="009B2842"/>
    <w:rsid w:val="009B35EB"/>
    <w:rsid w:val="009B3C74"/>
    <w:rsid w:val="009B7201"/>
    <w:rsid w:val="009C1489"/>
    <w:rsid w:val="009C768D"/>
    <w:rsid w:val="009D6890"/>
    <w:rsid w:val="009E2C95"/>
    <w:rsid w:val="009F0809"/>
    <w:rsid w:val="009F0F49"/>
    <w:rsid w:val="009F369E"/>
    <w:rsid w:val="009F3D57"/>
    <w:rsid w:val="009F5D63"/>
    <w:rsid w:val="009F61EA"/>
    <w:rsid w:val="009F7E1E"/>
    <w:rsid w:val="00A03076"/>
    <w:rsid w:val="00A2420E"/>
    <w:rsid w:val="00A245A9"/>
    <w:rsid w:val="00A335C6"/>
    <w:rsid w:val="00A47024"/>
    <w:rsid w:val="00A50FB5"/>
    <w:rsid w:val="00A5429C"/>
    <w:rsid w:val="00A600F9"/>
    <w:rsid w:val="00A830C8"/>
    <w:rsid w:val="00A86292"/>
    <w:rsid w:val="00A869CB"/>
    <w:rsid w:val="00A91EE9"/>
    <w:rsid w:val="00A95F3B"/>
    <w:rsid w:val="00A97FAA"/>
    <w:rsid w:val="00AA1538"/>
    <w:rsid w:val="00AA286F"/>
    <w:rsid w:val="00AA368D"/>
    <w:rsid w:val="00AA6802"/>
    <w:rsid w:val="00AB0D05"/>
    <w:rsid w:val="00AC22E2"/>
    <w:rsid w:val="00AC7ED6"/>
    <w:rsid w:val="00AD0FE5"/>
    <w:rsid w:val="00AE2396"/>
    <w:rsid w:val="00AE2FEF"/>
    <w:rsid w:val="00AE36E3"/>
    <w:rsid w:val="00B031E8"/>
    <w:rsid w:val="00B055EC"/>
    <w:rsid w:val="00B11DEC"/>
    <w:rsid w:val="00B20C6C"/>
    <w:rsid w:val="00B233F9"/>
    <w:rsid w:val="00B2529E"/>
    <w:rsid w:val="00B2619D"/>
    <w:rsid w:val="00B31272"/>
    <w:rsid w:val="00B43CB6"/>
    <w:rsid w:val="00B45CF0"/>
    <w:rsid w:val="00B45F41"/>
    <w:rsid w:val="00B65864"/>
    <w:rsid w:val="00B81467"/>
    <w:rsid w:val="00B867C8"/>
    <w:rsid w:val="00B9063B"/>
    <w:rsid w:val="00B9194C"/>
    <w:rsid w:val="00B920C8"/>
    <w:rsid w:val="00B9393A"/>
    <w:rsid w:val="00B967CA"/>
    <w:rsid w:val="00BA3B9F"/>
    <w:rsid w:val="00BB2ED5"/>
    <w:rsid w:val="00BC18E4"/>
    <w:rsid w:val="00BC2A94"/>
    <w:rsid w:val="00BE2078"/>
    <w:rsid w:val="00BE699C"/>
    <w:rsid w:val="00BF4C9C"/>
    <w:rsid w:val="00C01625"/>
    <w:rsid w:val="00C022E8"/>
    <w:rsid w:val="00C11CDD"/>
    <w:rsid w:val="00C12778"/>
    <w:rsid w:val="00C1611A"/>
    <w:rsid w:val="00C20769"/>
    <w:rsid w:val="00C2504B"/>
    <w:rsid w:val="00C26910"/>
    <w:rsid w:val="00C27D33"/>
    <w:rsid w:val="00C31DF5"/>
    <w:rsid w:val="00C466FB"/>
    <w:rsid w:val="00C8009C"/>
    <w:rsid w:val="00C82A5D"/>
    <w:rsid w:val="00CA4C60"/>
    <w:rsid w:val="00CA7586"/>
    <w:rsid w:val="00CC1BC1"/>
    <w:rsid w:val="00CC31C5"/>
    <w:rsid w:val="00CC63CA"/>
    <w:rsid w:val="00CD04D9"/>
    <w:rsid w:val="00CD39A8"/>
    <w:rsid w:val="00CD79D9"/>
    <w:rsid w:val="00CE3977"/>
    <w:rsid w:val="00CF73D1"/>
    <w:rsid w:val="00D1272A"/>
    <w:rsid w:val="00D35DE0"/>
    <w:rsid w:val="00D3715A"/>
    <w:rsid w:val="00D4265A"/>
    <w:rsid w:val="00D52ABF"/>
    <w:rsid w:val="00D56F41"/>
    <w:rsid w:val="00D620B7"/>
    <w:rsid w:val="00D65B2B"/>
    <w:rsid w:val="00D70B5A"/>
    <w:rsid w:val="00D763A5"/>
    <w:rsid w:val="00D771A7"/>
    <w:rsid w:val="00D8171E"/>
    <w:rsid w:val="00D93D8E"/>
    <w:rsid w:val="00DB54D7"/>
    <w:rsid w:val="00DB5A41"/>
    <w:rsid w:val="00DB5E95"/>
    <w:rsid w:val="00DB65B7"/>
    <w:rsid w:val="00DC06AF"/>
    <w:rsid w:val="00DD3029"/>
    <w:rsid w:val="00DD35A1"/>
    <w:rsid w:val="00DD4366"/>
    <w:rsid w:val="00DF7853"/>
    <w:rsid w:val="00E0348E"/>
    <w:rsid w:val="00E14458"/>
    <w:rsid w:val="00E235AB"/>
    <w:rsid w:val="00E267D4"/>
    <w:rsid w:val="00E37C79"/>
    <w:rsid w:val="00E41DE3"/>
    <w:rsid w:val="00E455DD"/>
    <w:rsid w:val="00E462C4"/>
    <w:rsid w:val="00E515D6"/>
    <w:rsid w:val="00E543CE"/>
    <w:rsid w:val="00E557DA"/>
    <w:rsid w:val="00E62FB5"/>
    <w:rsid w:val="00E7086E"/>
    <w:rsid w:val="00E71CEA"/>
    <w:rsid w:val="00E726AF"/>
    <w:rsid w:val="00E752BA"/>
    <w:rsid w:val="00E75A0E"/>
    <w:rsid w:val="00E76CB9"/>
    <w:rsid w:val="00E82792"/>
    <w:rsid w:val="00E84BF6"/>
    <w:rsid w:val="00E95709"/>
    <w:rsid w:val="00E96E3B"/>
    <w:rsid w:val="00EA6EE8"/>
    <w:rsid w:val="00EA7BF6"/>
    <w:rsid w:val="00ED1CB0"/>
    <w:rsid w:val="00ED475C"/>
    <w:rsid w:val="00ED6BDD"/>
    <w:rsid w:val="00ED72BD"/>
    <w:rsid w:val="00EE06BA"/>
    <w:rsid w:val="00EE62D1"/>
    <w:rsid w:val="00F02E76"/>
    <w:rsid w:val="00F04D70"/>
    <w:rsid w:val="00F05970"/>
    <w:rsid w:val="00F073A3"/>
    <w:rsid w:val="00F15E63"/>
    <w:rsid w:val="00F24AAA"/>
    <w:rsid w:val="00F35454"/>
    <w:rsid w:val="00F36499"/>
    <w:rsid w:val="00F47421"/>
    <w:rsid w:val="00F625E0"/>
    <w:rsid w:val="00F72ABD"/>
    <w:rsid w:val="00F72F6D"/>
    <w:rsid w:val="00F80CBE"/>
    <w:rsid w:val="00F84EA6"/>
    <w:rsid w:val="00F857D3"/>
    <w:rsid w:val="00F85C1B"/>
    <w:rsid w:val="00F86A8C"/>
    <w:rsid w:val="00F94ECB"/>
    <w:rsid w:val="00F94EEF"/>
    <w:rsid w:val="00F97065"/>
    <w:rsid w:val="00FA2E75"/>
    <w:rsid w:val="00FA40CD"/>
    <w:rsid w:val="00FA67D8"/>
    <w:rsid w:val="00FB0705"/>
    <w:rsid w:val="00FB3493"/>
    <w:rsid w:val="00FB7B72"/>
    <w:rsid w:val="00FB7B8B"/>
    <w:rsid w:val="00FD3772"/>
    <w:rsid w:val="00FE4742"/>
    <w:rsid w:val="00FE6895"/>
    <w:rsid w:val="00FF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0FF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</TotalTime>
  <Pages>1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Олюшка</dc:creator>
  <cp:keywords/>
  <dc:description/>
  <cp:lastModifiedBy>ДС 143</cp:lastModifiedBy>
  <cp:revision>38</cp:revision>
  <dcterms:created xsi:type="dcterms:W3CDTF">2024-07-11T13:26:00Z</dcterms:created>
  <dcterms:modified xsi:type="dcterms:W3CDTF">2024-10-18T12:58:00Z</dcterms:modified>
</cp:coreProperties>
</file>