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C" w:rsidRDefault="0077139C" w:rsidP="00C60B0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B08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p w:rsidR="00C13D20" w:rsidRPr="00C60B08" w:rsidRDefault="00C13D20" w:rsidP="00C60B0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«Волга гла</w:t>
      </w:r>
      <w:r w:rsidR="00734115">
        <w:rPr>
          <w:rFonts w:ascii="Times New Roman" w:hAnsi="Times New Roman"/>
          <w:b/>
          <w:sz w:val="24"/>
          <w:szCs w:val="24"/>
        </w:rPr>
        <w:t>зами детей -2020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52ED" w:rsidRPr="00C60B08" w:rsidRDefault="00C952ED" w:rsidP="00C60B0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30"/>
        <w:gridCol w:w="1281"/>
        <w:gridCol w:w="952"/>
        <w:gridCol w:w="743"/>
        <w:gridCol w:w="1284"/>
        <w:gridCol w:w="1090"/>
        <w:gridCol w:w="752"/>
        <w:gridCol w:w="1463"/>
      </w:tblGrid>
      <w:tr w:rsidR="00A2326E" w:rsidRPr="00C60B08" w:rsidTr="004125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ФИО руководителя (полн</w:t>
            </w:r>
            <w:r w:rsidRPr="005C778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78D">
              <w:rPr>
                <w:rFonts w:ascii="Times New Roman" w:hAnsi="Times New Roman"/>
                <w:sz w:val="20"/>
                <w:szCs w:val="20"/>
              </w:rPr>
              <w:t>стью)</w:t>
            </w:r>
          </w:p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Start"/>
            <w:r w:rsidRPr="005C778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5C778D">
              <w:rPr>
                <w:rFonts w:ascii="Times New Roman" w:hAnsi="Times New Roman"/>
                <w:sz w:val="20"/>
                <w:szCs w:val="20"/>
              </w:rPr>
              <w:t xml:space="preserve"> участн</w:t>
            </w:r>
            <w:r w:rsidRPr="005C778D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78D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E" w:rsidRPr="005C778D" w:rsidRDefault="00A2326E" w:rsidP="00412593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8D">
              <w:rPr>
                <w:rFonts w:ascii="Times New Roman" w:hAnsi="Times New Roman"/>
                <w:sz w:val="20"/>
                <w:szCs w:val="20"/>
              </w:rPr>
              <w:t>Контакт</w:t>
            </w:r>
            <w:proofErr w:type="gramStart"/>
            <w:r w:rsidR="0041259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7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77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C778D">
              <w:rPr>
                <w:rFonts w:ascii="Times New Roman" w:hAnsi="Times New Roman"/>
                <w:sz w:val="20"/>
                <w:szCs w:val="20"/>
              </w:rPr>
              <w:t>елефон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26E" w:rsidRPr="005C778D" w:rsidRDefault="00A2326E" w:rsidP="005C778D">
            <w:pPr>
              <w:tabs>
                <w:tab w:val="left" w:pos="1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очты</w:t>
            </w:r>
            <w:proofErr w:type="spellEnd"/>
          </w:p>
        </w:tc>
      </w:tr>
      <w:tr w:rsidR="00A2326E" w:rsidRPr="00C60B08" w:rsidTr="00412593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E" w:rsidRPr="00C60B08" w:rsidRDefault="00A2326E" w:rsidP="00C60B08">
            <w:pPr>
              <w:tabs>
                <w:tab w:val="left" w:pos="180"/>
              </w:tabs>
              <w:spacing w:after="0" w:line="240" w:lineRule="auto"/>
              <w:ind w:left="-108" w:right="-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9C" w:rsidRPr="00C60B08" w:rsidRDefault="0077139C" w:rsidP="00C60B08">
      <w:pPr>
        <w:pStyle w:val="5"/>
        <w:tabs>
          <w:tab w:val="left" w:pos="180"/>
        </w:tabs>
        <w:spacing w:before="0" w:after="0"/>
        <w:rPr>
          <w:sz w:val="24"/>
          <w:szCs w:val="24"/>
        </w:rPr>
      </w:pPr>
    </w:p>
    <w:p w:rsidR="0077139C" w:rsidRPr="00C60B08" w:rsidRDefault="0077139C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5C778D" w:rsidRDefault="005C778D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12593" w:rsidRDefault="00412593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5C778D" w:rsidRDefault="005C778D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5C778D" w:rsidRDefault="005C778D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5C778D" w:rsidRDefault="005C778D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5C778D" w:rsidRDefault="005C778D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3443E9" w:rsidRDefault="003443E9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139C" w:rsidRPr="00C60B08" w:rsidRDefault="0077139C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0B0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7139C" w:rsidRPr="00C60B08" w:rsidRDefault="0077139C" w:rsidP="00C60B08">
      <w:pPr>
        <w:tabs>
          <w:tab w:val="left" w:pos="18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7139C" w:rsidRPr="00C60B08" w:rsidRDefault="0077139C" w:rsidP="00C60B08">
      <w:pPr>
        <w:pStyle w:val="a3"/>
        <w:tabs>
          <w:tab w:val="left" w:pos="180"/>
        </w:tabs>
        <w:spacing w:line="240" w:lineRule="auto"/>
        <w:ind w:firstLine="283"/>
        <w:jc w:val="center"/>
        <w:rPr>
          <w:b/>
          <w:sz w:val="24"/>
          <w:szCs w:val="24"/>
        </w:rPr>
      </w:pPr>
      <w:r w:rsidRPr="00C60B08">
        <w:rPr>
          <w:b/>
          <w:sz w:val="24"/>
          <w:szCs w:val="24"/>
        </w:rPr>
        <w:t>Критерии оценки:</w:t>
      </w:r>
    </w:p>
    <w:p w:rsidR="0077139C" w:rsidRPr="00C60B08" w:rsidRDefault="0077139C" w:rsidP="00C60B0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0B08">
        <w:rPr>
          <w:rFonts w:ascii="Times New Roman" w:hAnsi="Times New Roman"/>
          <w:b/>
          <w:i/>
          <w:sz w:val="24"/>
          <w:szCs w:val="24"/>
        </w:rPr>
        <w:t xml:space="preserve">Критерии оценки </w:t>
      </w:r>
      <w:r w:rsidR="006E1B4C" w:rsidRPr="00C60B08">
        <w:rPr>
          <w:rFonts w:ascii="Times New Roman" w:hAnsi="Times New Roman"/>
          <w:b/>
          <w:i/>
          <w:sz w:val="24"/>
          <w:szCs w:val="24"/>
        </w:rPr>
        <w:t>рисунков</w:t>
      </w:r>
      <w:r w:rsidRPr="00C60B08">
        <w:rPr>
          <w:rFonts w:ascii="Times New Roman" w:hAnsi="Times New Roman"/>
          <w:b/>
          <w:i/>
          <w:sz w:val="24"/>
          <w:szCs w:val="24"/>
        </w:rPr>
        <w:t>:</w:t>
      </w:r>
    </w:p>
    <w:p w:rsidR="0077139C" w:rsidRDefault="0077139C" w:rsidP="00C60B08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 w:rsidRPr="00C60B08">
        <w:rPr>
          <w:rFonts w:ascii="Times New Roman" w:hAnsi="Times New Roman"/>
          <w:color w:val="111122"/>
          <w:sz w:val="24"/>
          <w:szCs w:val="24"/>
        </w:rPr>
        <w:t>творческий подход в выполнении работ;</w:t>
      </w:r>
    </w:p>
    <w:p w:rsidR="00C13D20" w:rsidRDefault="00C13D20" w:rsidP="00C60B08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>
        <w:rPr>
          <w:rFonts w:ascii="Times New Roman" w:hAnsi="Times New Roman"/>
          <w:color w:val="111122"/>
          <w:sz w:val="24"/>
          <w:szCs w:val="24"/>
        </w:rPr>
        <w:t>раскрытие темы заявленной номинации;</w:t>
      </w:r>
    </w:p>
    <w:p w:rsidR="00C13D20" w:rsidRPr="00C60B08" w:rsidRDefault="00C13D20" w:rsidP="00C13D20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>
        <w:rPr>
          <w:rFonts w:ascii="Times New Roman" w:hAnsi="Times New Roman"/>
          <w:color w:val="111122"/>
          <w:sz w:val="24"/>
          <w:szCs w:val="24"/>
        </w:rPr>
        <w:t>владение живописной или графической техникой</w:t>
      </w:r>
      <w:r w:rsidRPr="00C60B08">
        <w:rPr>
          <w:rFonts w:ascii="Times New Roman" w:hAnsi="Times New Roman"/>
          <w:color w:val="111122"/>
          <w:sz w:val="24"/>
          <w:szCs w:val="24"/>
        </w:rPr>
        <w:t>;</w:t>
      </w:r>
    </w:p>
    <w:p w:rsidR="00C13D20" w:rsidRPr="00C60B08" w:rsidRDefault="00C13D20" w:rsidP="00C13D20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>
        <w:rPr>
          <w:rFonts w:ascii="Times New Roman" w:hAnsi="Times New Roman"/>
          <w:color w:val="111122"/>
          <w:sz w:val="24"/>
          <w:szCs w:val="24"/>
        </w:rPr>
        <w:t>оригинальность композиционного решения</w:t>
      </w:r>
      <w:r w:rsidRPr="00C60B08">
        <w:rPr>
          <w:rFonts w:ascii="Times New Roman" w:hAnsi="Times New Roman"/>
          <w:color w:val="111122"/>
          <w:sz w:val="24"/>
          <w:szCs w:val="24"/>
        </w:rPr>
        <w:t>;</w:t>
      </w:r>
    </w:p>
    <w:p w:rsidR="00C13D20" w:rsidRPr="00C13D20" w:rsidRDefault="00C13D20" w:rsidP="00C13D20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 w:rsidRPr="00C60B08">
        <w:rPr>
          <w:rFonts w:ascii="Times New Roman" w:hAnsi="Times New Roman"/>
          <w:color w:val="111122"/>
          <w:sz w:val="24"/>
          <w:szCs w:val="24"/>
        </w:rPr>
        <w:t>выразительность, эмоциональность;</w:t>
      </w:r>
    </w:p>
    <w:p w:rsidR="0077139C" w:rsidRPr="00C60B08" w:rsidRDefault="0077139C" w:rsidP="00C60B08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proofErr w:type="gramStart"/>
      <w:r w:rsidRPr="00C60B08">
        <w:rPr>
          <w:rFonts w:ascii="Times New Roman" w:hAnsi="Times New Roman"/>
          <w:color w:val="111122"/>
          <w:sz w:val="24"/>
          <w:szCs w:val="24"/>
        </w:rPr>
        <w:t>эстетический вид</w:t>
      </w:r>
      <w:proofErr w:type="gramEnd"/>
      <w:r w:rsidRPr="00C60B08">
        <w:rPr>
          <w:rFonts w:ascii="Times New Roman" w:hAnsi="Times New Roman"/>
          <w:color w:val="111122"/>
          <w:sz w:val="24"/>
          <w:szCs w:val="24"/>
        </w:rPr>
        <w:t xml:space="preserve"> и оформление работы; </w:t>
      </w:r>
    </w:p>
    <w:p w:rsidR="0077139C" w:rsidRPr="00C13D20" w:rsidRDefault="00BC4D43" w:rsidP="00C60B08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11122"/>
          <w:sz w:val="24"/>
          <w:szCs w:val="24"/>
        </w:rPr>
      </w:pPr>
      <w:r>
        <w:rPr>
          <w:rFonts w:ascii="Times New Roman" w:hAnsi="Times New Roman"/>
          <w:color w:val="111122"/>
          <w:sz w:val="24"/>
          <w:szCs w:val="24"/>
        </w:rPr>
        <w:t>соответствие возрасту участника.</w:t>
      </w:r>
    </w:p>
    <w:p w:rsidR="00C67E50" w:rsidRPr="00C60B08" w:rsidRDefault="00C67E50" w:rsidP="00C60B08">
      <w:pPr>
        <w:tabs>
          <w:tab w:val="left" w:pos="180"/>
        </w:tabs>
        <w:rPr>
          <w:sz w:val="24"/>
          <w:szCs w:val="24"/>
        </w:rPr>
      </w:pPr>
    </w:p>
    <w:sectPr w:rsidR="00C67E50" w:rsidRPr="00C60B08" w:rsidSect="00403A41">
      <w:footerReference w:type="default" r:id="rId8"/>
      <w:type w:val="continuous"/>
      <w:pgSz w:w="11906" w:h="16838"/>
      <w:pgMar w:top="568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BF" w:rsidRDefault="003658BF">
      <w:pPr>
        <w:spacing w:after="0" w:line="240" w:lineRule="auto"/>
      </w:pPr>
      <w:r>
        <w:separator/>
      </w:r>
    </w:p>
  </w:endnote>
  <w:endnote w:type="continuationSeparator" w:id="0">
    <w:p w:rsidR="003658BF" w:rsidRDefault="003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21" w:rsidRDefault="00D370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43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BF" w:rsidRDefault="003658BF">
      <w:pPr>
        <w:spacing w:after="0" w:line="240" w:lineRule="auto"/>
      </w:pPr>
      <w:r>
        <w:separator/>
      </w:r>
    </w:p>
  </w:footnote>
  <w:footnote w:type="continuationSeparator" w:id="0">
    <w:p w:rsidR="003658BF" w:rsidRDefault="0036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9C"/>
    <w:rsid w:val="000945F4"/>
    <w:rsid w:val="000B1AB7"/>
    <w:rsid w:val="000D1DEC"/>
    <w:rsid w:val="000F5B85"/>
    <w:rsid w:val="00124F5A"/>
    <w:rsid w:val="00155750"/>
    <w:rsid w:val="00203852"/>
    <w:rsid w:val="002405CC"/>
    <w:rsid w:val="00267668"/>
    <w:rsid w:val="002E44FC"/>
    <w:rsid w:val="002E70CC"/>
    <w:rsid w:val="002F4B41"/>
    <w:rsid w:val="003233EE"/>
    <w:rsid w:val="003443E9"/>
    <w:rsid w:val="00346A7F"/>
    <w:rsid w:val="003542B5"/>
    <w:rsid w:val="003658BF"/>
    <w:rsid w:val="003775AD"/>
    <w:rsid w:val="00390531"/>
    <w:rsid w:val="003C62B1"/>
    <w:rsid w:val="003E4D42"/>
    <w:rsid w:val="003E58CB"/>
    <w:rsid w:val="00403A41"/>
    <w:rsid w:val="00412593"/>
    <w:rsid w:val="00427023"/>
    <w:rsid w:val="00437D30"/>
    <w:rsid w:val="0044488F"/>
    <w:rsid w:val="004A307F"/>
    <w:rsid w:val="004B1BE0"/>
    <w:rsid w:val="004B64BC"/>
    <w:rsid w:val="004C2BEB"/>
    <w:rsid w:val="00502D14"/>
    <w:rsid w:val="0050677A"/>
    <w:rsid w:val="005167F6"/>
    <w:rsid w:val="00575DD2"/>
    <w:rsid w:val="00577400"/>
    <w:rsid w:val="00580CF7"/>
    <w:rsid w:val="005A388C"/>
    <w:rsid w:val="005A6271"/>
    <w:rsid w:val="005C52D3"/>
    <w:rsid w:val="005C5C92"/>
    <w:rsid w:val="005C778D"/>
    <w:rsid w:val="005D51C2"/>
    <w:rsid w:val="00601391"/>
    <w:rsid w:val="00603366"/>
    <w:rsid w:val="00614753"/>
    <w:rsid w:val="00627103"/>
    <w:rsid w:val="00633A59"/>
    <w:rsid w:val="0064560D"/>
    <w:rsid w:val="00650691"/>
    <w:rsid w:val="006577EF"/>
    <w:rsid w:val="006C33DB"/>
    <w:rsid w:val="006D78F6"/>
    <w:rsid w:val="006E1B4C"/>
    <w:rsid w:val="00715948"/>
    <w:rsid w:val="00734115"/>
    <w:rsid w:val="00765A2E"/>
    <w:rsid w:val="0077139C"/>
    <w:rsid w:val="007E0327"/>
    <w:rsid w:val="007F5199"/>
    <w:rsid w:val="008126AD"/>
    <w:rsid w:val="00832ACB"/>
    <w:rsid w:val="00846D99"/>
    <w:rsid w:val="008727E6"/>
    <w:rsid w:val="008C5F56"/>
    <w:rsid w:val="008D2E8B"/>
    <w:rsid w:val="008F2446"/>
    <w:rsid w:val="008F66B8"/>
    <w:rsid w:val="00915696"/>
    <w:rsid w:val="0094035A"/>
    <w:rsid w:val="009471AF"/>
    <w:rsid w:val="0095453E"/>
    <w:rsid w:val="009B3C97"/>
    <w:rsid w:val="00A12748"/>
    <w:rsid w:val="00A2326E"/>
    <w:rsid w:val="00A56C11"/>
    <w:rsid w:val="00AA1773"/>
    <w:rsid w:val="00AB2BD2"/>
    <w:rsid w:val="00B454D2"/>
    <w:rsid w:val="00B472DF"/>
    <w:rsid w:val="00BA3A79"/>
    <w:rsid w:val="00BC4D43"/>
    <w:rsid w:val="00C00918"/>
    <w:rsid w:val="00C02E76"/>
    <w:rsid w:val="00C04B24"/>
    <w:rsid w:val="00C137AB"/>
    <w:rsid w:val="00C13D20"/>
    <w:rsid w:val="00C60B08"/>
    <w:rsid w:val="00C67E50"/>
    <w:rsid w:val="00C92B80"/>
    <w:rsid w:val="00C952ED"/>
    <w:rsid w:val="00CB3448"/>
    <w:rsid w:val="00CD03F7"/>
    <w:rsid w:val="00D27597"/>
    <w:rsid w:val="00D316E5"/>
    <w:rsid w:val="00D37021"/>
    <w:rsid w:val="00D42696"/>
    <w:rsid w:val="00D47367"/>
    <w:rsid w:val="00D57D9E"/>
    <w:rsid w:val="00D61662"/>
    <w:rsid w:val="00D66E8E"/>
    <w:rsid w:val="00D80E2B"/>
    <w:rsid w:val="00D848DE"/>
    <w:rsid w:val="00DE00E2"/>
    <w:rsid w:val="00DE528C"/>
    <w:rsid w:val="00DE72AC"/>
    <w:rsid w:val="00E04B2D"/>
    <w:rsid w:val="00E25CB9"/>
    <w:rsid w:val="00E477F0"/>
    <w:rsid w:val="00E53A01"/>
    <w:rsid w:val="00E73003"/>
    <w:rsid w:val="00EF5C6A"/>
    <w:rsid w:val="00F26FD2"/>
    <w:rsid w:val="00F9300E"/>
    <w:rsid w:val="00F948B7"/>
    <w:rsid w:val="00FD6C82"/>
    <w:rsid w:val="00FF1CF4"/>
    <w:rsid w:val="00FF292F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77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7139C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7139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locked/>
    <w:rsid w:val="0077139C"/>
    <w:rPr>
      <w:b/>
      <w:bCs/>
      <w:i/>
      <w:iCs/>
      <w:sz w:val="26"/>
      <w:szCs w:val="26"/>
      <w:lang w:val="ru-RU" w:eastAsia="ru-RU" w:bidi="ar-SA"/>
    </w:rPr>
  </w:style>
  <w:style w:type="paragraph" w:customStyle="1" w:styleId="ListParagraph">
    <w:name w:val="List Paragraph"/>
    <w:basedOn w:val="a"/>
    <w:rsid w:val="0077139C"/>
    <w:pPr>
      <w:ind w:left="720"/>
    </w:pPr>
  </w:style>
  <w:style w:type="paragraph" w:styleId="a3">
    <w:name w:val="Body Text Indent"/>
    <w:basedOn w:val="a"/>
    <w:link w:val="a4"/>
    <w:rsid w:val="0077139C"/>
    <w:pPr>
      <w:spacing w:after="0" w:line="26" w:lineRule="atLeas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77139C"/>
    <w:rPr>
      <w:lang w:val="ru-RU" w:eastAsia="ru-RU" w:bidi="ar-SA"/>
    </w:rPr>
  </w:style>
  <w:style w:type="character" w:styleId="a5">
    <w:name w:val="Hyperlink"/>
    <w:rsid w:val="0077139C"/>
    <w:rPr>
      <w:color w:val="0000FF"/>
      <w:u w:val="single"/>
    </w:rPr>
  </w:style>
  <w:style w:type="paragraph" w:styleId="a6">
    <w:name w:val="footer"/>
    <w:basedOn w:val="a"/>
    <w:link w:val="a7"/>
    <w:rsid w:val="0077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7139C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semiHidden/>
    <w:locked/>
    <w:rsid w:val="0077139C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5C7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rsid w:val="00267668"/>
  </w:style>
  <w:style w:type="paragraph" w:styleId="a8">
    <w:name w:val="Balloon Text"/>
    <w:basedOn w:val="a"/>
    <w:link w:val="a9"/>
    <w:rsid w:val="009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77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7139C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7139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locked/>
    <w:rsid w:val="0077139C"/>
    <w:rPr>
      <w:b/>
      <w:bCs/>
      <w:i/>
      <w:iCs/>
      <w:sz w:val="26"/>
      <w:szCs w:val="26"/>
      <w:lang w:val="ru-RU" w:eastAsia="ru-RU" w:bidi="ar-SA"/>
    </w:rPr>
  </w:style>
  <w:style w:type="paragraph" w:customStyle="1" w:styleId="ListParagraph">
    <w:name w:val="List Paragraph"/>
    <w:basedOn w:val="a"/>
    <w:rsid w:val="0077139C"/>
    <w:pPr>
      <w:ind w:left="720"/>
    </w:pPr>
  </w:style>
  <w:style w:type="paragraph" w:styleId="a3">
    <w:name w:val="Body Text Indent"/>
    <w:basedOn w:val="a"/>
    <w:link w:val="a4"/>
    <w:rsid w:val="0077139C"/>
    <w:pPr>
      <w:spacing w:after="0" w:line="26" w:lineRule="atLeas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77139C"/>
    <w:rPr>
      <w:lang w:val="ru-RU" w:eastAsia="ru-RU" w:bidi="ar-SA"/>
    </w:rPr>
  </w:style>
  <w:style w:type="character" w:styleId="a5">
    <w:name w:val="Hyperlink"/>
    <w:rsid w:val="0077139C"/>
    <w:rPr>
      <w:color w:val="0000FF"/>
      <w:u w:val="single"/>
    </w:rPr>
  </w:style>
  <w:style w:type="paragraph" w:styleId="a6">
    <w:name w:val="footer"/>
    <w:basedOn w:val="a"/>
    <w:link w:val="a7"/>
    <w:rsid w:val="0077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7139C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semiHidden/>
    <w:locked/>
    <w:rsid w:val="0077139C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5C7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rsid w:val="00267668"/>
  </w:style>
  <w:style w:type="paragraph" w:styleId="a8">
    <w:name w:val="Balloon Text"/>
    <w:basedOn w:val="a"/>
    <w:link w:val="a9"/>
    <w:rsid w:val="009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C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566</CharactersWithSpaces>
  <SharedDoc>false</SharedDoc>
  <HLinks>
    <vt:vector size="12" baseType="variant"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mailto:Volga-glaz-det.ndrp@yandex.ru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mailto:Volga-glaz-det.ndrp@yandex.ru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денис</dc:creator>
  <cp:lastModifiedBy>Контакт</cp:lastModifiedBy>
  <cp:revision>3</cp:revision>
  <cp:lastPrinted>2020-03-19T10:54:00Z</cp:lastPrinted>
  <dcterms:created xsi:type="dcterms:W3CDTF">2020-03-19T10:55:00Z</dcterms:created>
  <dcterms:modified xsi:type="dcterms:W3CDTF">2020-03-19T10:57:00Z</dcterms:modified>
</cp:coreProperties>
</file>