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620">
        <w:rPr>
          <w:rFonts w:ascii="Times New Roman" w:hAnsi="Times New Roman" w:cs="Times New Roman"/>
          <w:b/>
          <w:sz w:val="28"/>
          <w:szCs w:val="28"/>
        </w:rPr>
        <w:t>Номинации проекта</w:t>
      </w: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>«ГОЛОС РЕБЕНКА-2017»</w:t>
      </w:r>
    </w:p>
    <w:p w:rsidR="00BC09E3" w:rsidRPr="004B0620" w:rsidRDefault="00BC09E3" w:rsidP="00397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DE" w:rsidRPr="004B0620" w:rsidRDefault="003970DE" w:rsidP="00397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>Совет государственному человеку</w:t>
      </w:r>
    </w:p>
    <w:p w:rsidR="00BC09E3" w:rsidRPr="004B0620" w:rsidRDefault="00BC09E3" w:rsidP="00BC0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0DE" w:rsidRPr="004B0620" w:rsidRDefault="003970DE" w:rsidP="00BC09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>Жизнь в твоем районе, городе, стране во многом зависит от политиков и чиновников. Но если у тебя есть идеи об улучшении окружающей действительности, -  дай хороший совет государственным людям.</w:t>
      </w:r>
    </w:p>
    <w:p w:rsidR="003970DE" w:rsidRPr="004B0620" w:rsidRDefault="003970DE" w:rsidP="00397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926" w:rsidRPr="004B0620" w:rsidRDefault="003970DE" w:rsidP="00397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 xml:space="preserve"> Закон- основа нашей жизни</w:t>
      </w:r>
    </w:p>
    <w:p w:rsidR="00762CF3" w:rsidRDefault="00825926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Каждый из нас – гражданин своей страны, часть современного общества. </w:t>
      </w:r>
    </w:p>
    <w:p w:rsidR="00825926" w:rsidRPr="004B0620" w:rsidRDefault="00762CF3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926" w:rsidRPr="004B0620">
        <w:rPr>
          <w:rFonts w:ascii="Times New Roman" w:hAnsi="Times New Roman" w:cs="Times New Roman"/>
          <w:sz w:val="28"/>
          <w:szCs w:val="28"/>
        </w:rPr>
        <w:t xml:space="preserve">Всем нам хотелось бы жить в правовом государстве, где соблюдаются законы и не нарушаются права человека. Основной закон нашей страны – Конституция РФ, </w:t>
      </w:r>
      <w:r w:rsidR="004B0620" w:rsidRPr="004B0620">
        <w:rPr>
          <w:rFonts w:ascii="Times New Roman" w:hAnsi="Times New Roman" w:cs="Times New Roman"/>
          <w:sz w:val="28"/>
          <w:szCs w:val="28"/>
        </w:rPr>
        <w:t xml:space="preserve">которая является гарантом прав и свобод человека и гражданина </w:t>
      </w:r>
      <w:r w:rsidR="00825926" w:rsidRPr="004B0620">
        <w:rPr>
          <w:rFonts w:ascii="Times New Roman" w:hAnsi="Times New Roman" w:cs="Times New Roman"/>
          <w:sz w:val="28"/>
          <w:szCs w:val="28"/>
        </w:rPr>
        <w:t>и, в то же время, требует от всех – от депутат</w:t>
      </w:r>
      <w:r w:rsidR="00232695" w:rsidRPr="004B0620">
        <w:rPr>
          <w:rFonts w:ascii="Times New Roman" w:hAnsi="Times New Roman" w:cs="Times New Roman"/>
          <w:sz w:val="28"/>
          <w:szCs w:val="28"/>
        </w:rPr>
        <w:t>а</w:t>
      </w:r>
      <w:r w:rsidR="00825926" w:rsidRPr="004B0620">
        <w:rPr>
          <w:rFonts w:ascii="Times New Roman" w:hAnsi="Times New Roman" w:cs="Times New Roman"/>
          <w:sz w:val="28"/>
          <w:szCs w:val="28"/>
        </w:rPr>
        <w:t xml:space="preserve"> и чиновника любого уровня до рядового члена нашего общества -  неукоснительного соблюдения всех законов государства.</w:t>
      </w:r>
    </w:p>
    <w:p w:rsidR="00825926" w:rsidRPr="004B0620" w:rsidRDefault="00825926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Твое понимание модели гармоничного общества и социальной справедливости; твое мнение о роли государства в формировании нравственной, граждански  зрелой личности. Какой бы ты хотел видеть свою </w:t>
      </w:r>
      <w:proofErr w:type="gramStart"/>
      <w:r w:rsidRPr="004B0620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="00BC09E3" w:rsidRPr="004B0620">
        <w:rPr>
          <w:rFonts w:ascii="Times New Roman" w:hAnsi="Times New Roman" w:cs="Times New Roman"/>
          <w:sz w:val="28"/>
          <w:szCs w:val="28"/>
        </w:rPr>
        <w:t xml:space="preserve"> </w:t>
      </w:r>
      <w:r w:rsidRPr="004B062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B062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B0620">
        <w:rPr>
          <w:rFonts w:ascii="Times New Roman" w:hAnsi="Times New Roman" w:cs="Times New Roman"/>
          <w:sz w:val="28"/>
          <w:szCs w:val="28"/>
        </w:rPr>
        <w:t xml:space="preserve"> вклад хотел бы внести в ее развитие?</w:t>
      </w:r>
    </w:p>
    <w:p w:rsidR="00BC09E3" w:rsidRPr="004B0620" w:rsidRDefault="00BC09E3" w:rsidP="00BC0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926" w:rsidRPr="004B0620" w:rsidRDefault="00825926" w:rsidP="00397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 xml:space="preserve"> Учимся, мыслим, творим! </w:t>
      </w:r>
    </w:p>
    <w:p w:rsidR="00762CF3" w:rsidRDefault="00BC09E3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Мы не зря решили взять для названия этой номинации строку из гимна «Голос ребенка». </w:t>
      </w:r>
    </w:p>
    <w:p w:rsidR="00825926" w:rsidRPr="004B0620" w:rsidRDefault="00762CF3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5926" w:rsidRPr="004B0620">
        <w:rPr>
          <w:rFonts w:ascii="Times New Roman" w:hAnsi="Times New Roman" w:cs="Times New Roman"/>
          <w:sz w:val="28"/>
          <w:szCs w:val="28"/>
        </w:rPr>
        <w:t>Наверное, каждый,  и первоклассник , и выпускник</w:t>
      </w:r>
      <w:r w:rsidR="004B0620" w:rsidRPr="004B0620">
        <w:rPr>
          <w:rFonts w:ascii="Times New Roman" w:hAnsi="Times New Roman" w:cs="Times New Roman"/>
          <w:sz w:val="28"/>
          <w:szCs w:val="28"/>
        </w:rPr>
        <w:t xml:space="preserve">, </w:t>
      </w:r>
      <w:r w:rsidR="00D53D48" w:rsidRPr="004B0620">
        <w:rPr>
          <w:rFonts w:ascii="Times New Roman" w:hAnsi="Times New Roman" w:cs="Times New Roman"/>
          <w:sz w:val="28"/>
          <w:szCs w:val="28"/>
        </w:rPr>
        <w:t>думает о завтрашнем дне,</w:t>
      </w:r>
      <w:r w:rsidR="003970DE" w:rsidRPr="004B0620">
        <w:rPr>
          <w:rFonts w:ascii="Times New Roman" w:hAnsi="Times New Roman" w:cs="Times New Roman"/>
          <w:sz w:val="28"/>
          <w:szCs w:val="28"/>
        </w:rPr>
        <w:t xml:space="preserve"> </w:t>
      </w:r>
      <w:r w:rsidR="00D53D48" w:rsidRPr="004B0620">
        <w:rPr>
          <w:rFonts w:ascii="Times New Roman" w:hAnsi="Times New Roman" w:cs="Times New Roman"/>
          <w:sz w:val="28"/>
          <w:szCs w:val="28"/>
        </w:rPr>
        <w:t xml:space="preserve">но, может, еще не все осознают, что будущее начинается уже сегодня: </w:t>
      </w:r>
      <w:r w:rsidR="003970DE" w:rsidRPr="004B0620">
        <w:rPr>
          <w:rFonts w:ascii="Times New Roman" w:hAnsi="Times New Roman" w:cs="Times New Roman"/>
          <w:sz w:val="28"/>
          <w:szCs w:val="28"/>
        </w:rPr>
        <w:t>за  школьной партой и учебником,</w:t>
      </w:r>
      <w:r w:rsidR="00D53D48" w:rsidRPr="004B0620">
        <w:rPr>
          <w:rFonts w:ascii="Times New Roman" w:hAnsi="Times New Roman" w:cs="Times New Roman"/>
          <w:sz w:val="28"/>
          <w:szCs w:val="28"/>
        </w:rPr>
        <w:t xml:space="preserve"> на спортивной площадке, в к</w:t>
      </w:r>
      <w:r>
        <w:rPr>
          <w:rFonts w:ascii="Times New Roman" w:hAnsi="Times New Roman" w:cs="Times New Roman"/>
          <w:sz w:val="28"/>
          <w:szCs w:val="28"/>
        </w:rPr>
        <w:t>ругу друзей, на родной улице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53D48" w:rsidRPr="004B06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3D48" w:rsidRPr="004B0620">
        <w:rPr>
          <w:rFonts w:ascii="Times New Roman" w:hAnsi="Times New Roman" w:cs="Times New Roman"/>
          <w:sz w:val="28"/>
          <w:szCs w:val="28"/>
        </w:rPr>
        <w:t>аше будущее зависит от того, какие поступки мы совершаем сегодня, какие знания получаем, какие решения принимаем. Ведь только развиваясь интеллектуально, духовно, мы движемся вперед!</w:t>
      </w:r>
    </w:p>
    <w:p w:rsidR="00D53D48" w:rsidRPr="004B0620" w:rsidRDefault="00D53D48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>А что делаешь ты для того, чтобы завтрашний день был счастливым и успешным?</w:t>
      </w:r>
    </w:p>
    <w:p w:rsidR="00BC09E3" w:rsidRPr="004B0620" w:rsidRDefault="00BC09E3" w:rsidP="00232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D48" w:rsidRPr="004B0620" w:rsidRDefault="003970DE" w:rsidP="00232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3D48" w:rsidRPr="004B0620">
        <w:rPr>
          <w:rFonts w:ascii="Times New Roman" w:hAnsi="Times New Roman" w:cs="Times New Roman"/>
          <w:b/>
          <w:sz w:val="28"/>
          <w:szCs w:val="28"/>
        </w:rPr>
        <w:t>4.  У чистых рек, среди лесов зеленых…</w:t>
      </w:r>
    </w:p>
    <w:p w:rsidR="00762CF3" w:rsidRDefault="00232695" w:rsidP="00232695">
      <w:pPr>
        <w:jc w:val="both"/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4B062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Указом Президент</w:t>
      </w:r>
      <w:r w:rsidR="00762CF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  2017 год в России объявлен  Г</w:t>
      </w:r>
      <w:r w:rsidRPr="004B062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одом экологии </w:t>
      </w:r>
      <w:r w:rsidR="00D53D48" w:rsidRPr="004B0620">
        <w:rPr>
          <w:rFonts w:ascii="Times New Roman" w:hAnsi="Times New Roman" w:cs="Times New Roman"/>
          <w:sz w:val="28"/>
          <w:szCs w:val="28"/>
        </w:rPr>
        <w:t xml:space="preserve"> </w:t>
      </w:r>
      <w:r w:rsidRPr="004B0620">
        <w:rPr>
          <w:rFonts w:ascii="Times New Roman" w:hAnsi="Times New Roman" w:cs="Times New Roman"/>
          <w:sz w:val="28"/>
          <w:szCs w:val="28"/>
        </w:rPr>
        <w:t>в</w:t>
      </w:r>
      <w:r w:rsidRPr="004B062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 целях привлечения внимания общества к вопросам экологического развития. </w:t>
      </w:r>
      <w:r w:rsidRPr="004B0620"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</w:t>
      </w:r>
      <w:r w:rsidR="00762CF3"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 </w:t>
      </w:r>
    </w:p>
    <w:p w:rsidR="00D53D48" w:rsidRPr="004B0620" w:rsidRDefault="00762CF3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     </w:t>
      </w:r>
      <w:r w:rsidR="00D53D48" w:rsidRPr="004B0620">
        <w:rPr>
          <w:rFonts w:ascii="Times New Roman" w:hAnsi="Times New Roman" w:cs="Times New Roman"/>
          <w:sz w:val="28"/>
          <w:szCs w:val="28"/>
        </w:rPr>
        <w:t>Можно с уверенностью сказать</w:t>
      </w:r>
      <w:proofErr w:type="gramStart"/>
      <w:r w:rsidR="00D53D48" w:rsidRPr="004B0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D48" w:rsidRPr="004B0620">
        <w:rPr>
          <w:rFonts w:ascii="Times New Roman" w:hAnsi="Times New Roman" w:cs="Times New Roman"/>
          <w:sz w:val="28"/>
          <w:szCs w:val="28"/>
        </w:rPr>
        <w:t xml:space="preserve"> что среди нас нет таких, кто бы не любил природу, мягкую траву и луговые цветы, прозрачную воду в реке, густую зелень лесов и пенье птиц. Но всё чаще мы слышим о природных катаклизмах, техногенных катастрофах, о том, как загрязняются воздух, почва и вода, растут свалки мусора, как от всего этого болеют и страдают люди.</w:t>
      </w:r>
    </w:p>
    <w:p w:rsidR="00D53D48" w:rsidRPr="004B0620" w:rsidRDefault="00D53D48" w:rsidP="00232695">
      <w:p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Почему же миллионы людей равнодушно смотрят на </w:t>
      </w:r>
      <w:r w:rsidR="0016448A">
        <w:rPr>
          <w:rFonts w:ascii="Times New Roman" w:hAnsi="Times New Roman" w:cs="Times New Roman"/>
          <w:sz w:val="28"/>
          <w:szCs w:val="28"/>
        </w:rPr>
        <w:t>безжалостное отношение к</w:t>
      </w:r>
      <w:r w:rsidRPr="004B0620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16448A">
        <w:rPr>
          <w:rFonts w:ascii="Times New Roman" w:hAnsi="Times New Roman" w:cs="Times New Roman"/>
          <w:sz w:val="28"/>
          <w:szCs w:val="28"/>
        </w:rPr>
        <w:t>е</w:t>
      </w:r>
      <w:r w:rsidRPr="004B0620">
        <w:rPr>
          <w:rFonts w:ascii="Times New Roman" w:hAnsi="Times New Roman" w:cs="Times New Roman"/>
          <w:sz w:val="28"/>
          <w:szCs w:val="28"/>
        </w:rPr>
        <w:t xml:space="preserve">? Что нужно сделать,  чтобы изменить сознание человека, чтобы он вновь почувствовал себя </w:t>
      </w:r>
      <w:r w:rsidR="00BC09E3" w:rsidRPr="004B0620">
        <w:rPr>
          <w:rFonts w:ascii="Times New Roman" w:hAnsi="Times New Roman" w:cs="Times New Roman"/>
          <w:sz w:val="28"/>
          <w:szCs w:val="28"/>
        </w:rPr>
        <w:t>сыном природы? Как сохранить Зе</w:t>
      </w:r>
      <w:r w:rsidRPr="004B0620">
        <w:rPr>
          <w:rFonts w:ascii="Times New Roman" w:hAnsi="Times New Roman" w:cs="Times New Roman"/>
          <w:sz w:val="28"/>
          <w:szCs w:val="28"/>
        </w:rPr>
        <w:t>млю для будущих поколений? И что для этого делаешь лично ты?</w:t>
      </w:r>
    </w:p>
    <w:p w:rsidR="00BC09E3" w:rsidRPr="004B0620" w:rsidRDefault="00BC09E3" w:rsidP="00232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0DE" w:rsidRPr="004B0620" w:rsidRDefault="003970DE" w:rsidP="003970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>Работа, которую мы выбираем</w:t>
      </w:r>
    </w:p>
    <w:p w:rsidR="00BC09E3" w:rsidRPr="004B0620" w:rsidRDefault="00BC09E3" w:rsidP="00BC0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0DE" w:rsidRPr="004B0620" w:rsidRDefault="00BC09E3" w:rsidP="003970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 </w:t>
      </w:r>
      <w:r w:rsidR="003970DE" w:rsidRPr="004B0620">
        <w:rPr>
          <w:rFonts w:ascii="Times New Roman" w:hAnsi="Times New Roman" w:cs="Times New Roman"/>
          <w:sz w:val="28"/>
          <w:szCs w:val="28"/>
        </w:rPr>
        <w:t xml:space="preserve">Успех в жизни во многом зависит от правильно избранной профессии, от дела,     которому служишь. Нет плохих профессий – есть хорошие и плохие специалисты; важно просто любить то, чем занимаешься. Можно своим трудом прославить любую деятельность, приносящую пользу людям, обществу. </w:t>
      </w:r>
    </w:p>
    <w:p w:rsidR="003970DE" w:rsidRPr="004B0620" w:rsidRDefault="00BC09E3" w:rsidP="003970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620">
        <w:rPr>
          <w:rFonts w:ascii="Times New Roman" w:hAnsi="Times New Roman" w:cs="Times New Roman"/>
          <w:sz w:val="28"/>
          <w:szCs w:val="28"/>
        </w:rPr>
        <w:t xml:space="preserve">  </w:t>
      </w:r>
      <w:r w:rsidR="003970DE" w:rsidRPr="004B0620">
        <w:rPr>
          <w:rFonts w:ascii="Times New Roman" w:hAnsi="Times New Roman" w:cs="Times New Roman"/>
          <w:sz w:val="28"/>
          <w:szCs w:val="28"/>
        </w:rPr>
        <w:t>А чем в будущем мечтаешь заняться ты?</w:t>
      </w:r>
    </w:p>
    <w:p w:rsidR="003970DE" w:rsidRPr="004B0620" w:rsidRDefault="003970DE" w:rsidP="003970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620">
        <w:rPr>
          <w:rFonts w:ascii="Times New Roman" w:hAnsi="Times New Roman" w:cs="Times New Roman"/>
          <w:b/>
          <w:sz w:val="28"/>
          <w:szCs w:val="28"/>
          <w:u w:val="single"/>
        </w:rPr>
        <w:t>Вниманию участников проекта!</w:t>
      </w: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>формат рисунка - не более А3</w:t>
      </w: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>сочинения — все номинации</w:t>
      </w: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620">
        <w:rPr>
          <w:rFonts w:ascii="Times New Roman" w:hAnsi="Times New Roman" w:cs="Times New Roman"/>
          <w:b/>
          <w:sz w:val="28"/>
          <w:szCs w:val="28"/>
        </w:rPr>
        <w:t xml:space="preserve">    рисунки — номинации 2, 3, 4, 5</w:t>
      </w:r>
    </w:p>
    <w:p w:rsidR="003970DE" w:rsidRPr="004B0620" w:rsidRDefault="003970DE" w:rsidP="00397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D48" w:rsidRPr="004B0620" w:rsidRDefault="00D53D48" w:rsidP="00397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D48" w:rsidRPr="004B0620" w:rsidSect="0072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8EE"/>
    <w:multiLevelType w:val="hybridMultilevel"/>
    <w:tmpl w:val="EE8C069C"/>
    <w:lvl w:ilvl="0" w:tplc="E130B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4F9F"/>
    <w:multiLevelType w:val="hybridMultilevel"/>
    <w:tmpl w:val="1EA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410"/>
    <w:multiLevelType w:val="hybridMultilevel"/>
    <w:tmpl w:val="1EA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6"/>
    <w:rsid w:val="0016448A"/>
    <w:rsid w:val="00232695"/>
    <w:rsid w:val="003970DE"/>
    <w:rsid w:val="004B0620"/>
    <w:rsid w:val="0072241B"/>
    <w:rsid w:val="00762CF3"/>
    <w:rsid w:val="00825926"/>
    <w:rsid w:val="008B1478"/>
    <w:rsid w:val="00934BFE"/>
    <w:rsid w:val="00BC09E3"/>
    <w:rsid w:val="00CC00CF"/>
    <w:rsid w:val="00D53D48"/>
    <w:rsid w:val="00F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95"/>
  </w:style>
  <w:style w:type="paragraph" w:styleId="a3">
    <w:name w:val="List Paragraph"/>
    <w:basedOn w:val="a"/>
    <w:uiPriority w:val="34"/>
    <w:qFormat/>
    <w:rsid w:val="0039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95"/>
  </w:style>
  <w:style w:type="paragraph" w:styleId="a3">
    <w:name w:val="List Paragraph"/>
    <w:basedOn w:val="a"/>
    <w:uiPriority w:val="34"/>
    <w:qFormat/>
    <w:rsid w:val="0039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geryr</dc:creator>
  <cp:lastModifiedBy>Екатерина Сергеевна Соломатина</cp:lastModifiedBy>
  <cp:revision>2</cp:revision>
  <cp:lastPrinted>2017-02-07T11:08:00Z</cp:lastPrinted>
  <dcterms:created xsi:type="dcterms:W3CDTF">2017-02-20T10:07:00Z</dcterms:created>
  <dcterms:modified xsi:type="dcterms:W3CDTF">2017-02-20T10:07:00Z</dcterms:modified>
</cp:coreProperties>
</file>