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C97" w:rsidRPr="00BC5351" w:rsidRDefault="006C3C97" w:rsidP="006E23EB">
      <w:pPr>
        <w:shd w:val="clear" w:color="auto" w:fill="FFFFFF"/>
        <w:ind w:left="5760"/>
        <w:rPr>
          <w:b/>
        </w:rPr>
      </w:pPr>
      <w:bookmarkStart w:id="0" w:name="_GoBack"/>
      <w:bookmarkEnd w:id="0"/>
      <w:r w:rsidRPr="00BC5351">
        <w:rPr>
          <w:b/>
        </w:rPr>
        <w:t>Приложение 1</w:t>
      </w:r>
    </w:p>
    <w:p w:rsidR="006E23EB" w:rsidRPr="00BC5351" w:rsidRDefault="006C3C97" w:rsidP="006E23EB">
      <w:pPr>
        <w:shd w:val="clear" w:color="auto" w:fill="FFFFFF"/>
        <w:ind w:left="5760"/>
      </w:pPr>
      <w:r w:rsidRPr="00BC5351">
        <w:t xml:space="preserve">к приказу </w:t>
      </w:r>
      <w:r w:rsidR="006E23EB" w:rsidRPr="00BC5351">
        <w:t>управления образования</w:t>
      </w:r>
    </w:p>
    <w:p w:rsidR="006E23EB" w:rsidRPr="00BC5351" w:rsidRDefault="006E23EB" w:rsidP="006E23EB">
      <w:pPr>
        <w:shd w:val="clear" w:color="auto" w:fill="FFFFFF"/>
        <w:ind w:left="5040" w:firstLine="720"/>
      </w:pPr>
      <w:r w:rsidRPr="00BC5351">
        <w:t>администрации Приокского района</w:t>
      </w:r>
    </w:p>
    <w:p w:rsidR="006E23EB" w:rsidRPr="00BC5351" w:rsidRDefault="006E23EB" w:rsidP="006E23EB">
      <w:pPr>
        <w:shd w:val="clear" w:color="auto" w:fill="FFFFFF"/>
        <w:ind w:left="5040" w:firstLine="720"/>
      </w:pPr>
      <w:r w:rsidRPr="00BC5351">
        <w:t xml:space="preserve">города Нижнего Новгорода </w:t>
      </w:r>
    </w:p>
    <w:p w:rsidR="006C3C97" w:rsidRPr="00BC5351" w:rsidRDefault="00F22A58" w:rsidP="006E23EB">
      <w:pPr>
        <w:shd w:val="clear" w:color="auto" w:fill="FFFFFF"/>
        <w:ind w:left="5040" w:firstLine="720"/>
      </w:pPr>
      <w:r w:rsidRPr="00BC5351">
        <w:t xml:space="preserve">от   </w:t>
      </w:r>
      <w:r w:rsidR="001717BA" w:rsidRPr="00BC5351">
        <w:t>23.09.2016</w:t>
      </w:r>
      <w:r w:rsidRPr="00BC5351">
        <w:t xml:space="preserve"> № </w:t>
      </w:r>
      <w:r w:rsidR="001717BA" w:rsidRPr="00BC5351">
        <w:t>101</w:t>
      </w:r>
    </w:p>
    <w:p w:rsidR="00C54E7B" w:rsidRPr="00886131" w:rsidRDefault="00C54E7B" w:rsidP="006B5A9A">
      <w:pPr>
        <w:shd w:val="clear" w:color="auto" w:fill="FFFFFF"/>
        <w:rPr>
          <w:sz w:val="24"/>
          <w:szCs w:val="24"/>
        </w:rPr>
      </w:pPr>
    </w:p>
    <w:p w:rsidR="006E23EB" w:rsidRPr="00886131" w:rsidRDefault="00700F2F" w:rsidP="0059639F">
      <w:pPr>
        <w:shd w:val="clear" w:color="auto" w:fill="FFFFFF"/>
        <w:jc w:val="center"/>
        <w:rPr>
          <w:b/>
          <w:sz w:val="24"/>
          <w:szCs w:val="24"/>
        </w:rPr>
      </w:pPr>
      <w:r w:rsidRPr="00886131">
        <w:rPr>
          <w:b/>
          <w:sz w:val="24"/>
          <w:szCs w:val="24"/>
        </w:rPr>
        <w:t xml:space="preserve">План </w:t>
      </w:r>
      <w:r w:rsidR="006E23EB" w:rsidRPr="00886131">
        <w:rPr>
          <w:b/>
          <w:sz w:val="24"/>
          <w:szCs w:val="24"/>
        </w:rPr>
        <w:t xml:space="preserve">мероприятий </w:t>
      </w:r>
    </w:p>
    <w:p w:rsidR="00700F2F" w:rsidRPr="00886131" w:rsidRDefault="006E23EB" w:rsidP="0059639F">
      <w:pPr>
        <w:shd w:val="clear" w:color="auto" w:fill="FFFFFF"/>
        <w:jc w:val="center"/>
        <w:rPr>
          <w:b/>
          <w:sz w:val="24"/>
          <w:szCs w:val="24"/>
        </w:rPr>
      </w:pPr>
      <w:r w:rsidRPr="00886131">
        <w:rPr>
          <w:b/>
          <w:sz w:val="24"/>
          <w:szCs w:val="24"/>
        </w:rPr>
        <w:t>по воспитанию и дополнительному образованию</w:t>
      </w:r>
    </w:p>
    <w:p w:rsidR="00C54E7B" w:rsidRPr="00886131" w:rsidRDefault="00700F2F" w:rsidP="004304BE">
      <w:pPr>
        <w:shd w:val="clear" w:color="auto" w:fill="FFFFFF"/>
        <w:jc w:val="center"/>
        <w:rPr>
          <w:b/>
          <w:sz w:val="24"/>
          <w:szCs w:val="24"/>
        </w:rPr>
      </w:pPr>
      <w:r w:rsidRPr="00886131">
        <w:rPr>
          <w:b/>
          <w:sz w:val="24"/>
          <w:szCs w:val="24"/>
        </w:rPr>
        <w:t>на 201</w:t>
      </w:r>
      <w:r w:rsidR="00F22A58" w:rsidRPr="00886131">
        <w:rPr>
          <w:b/>
          <w:sz w:val="24"/>
          <w:szCs w:val="24"/>
        </w:rPr>
        <w:t>6</w:t>
      </w:r>
      <w:r w:rsidRPr="00886131">
        <w:rPr>
          <w:b/>
          <w:sz w:val="24"/>
          <w:szCs w:val="24"/>
        </w:rPr>
        <w:t>-201</w:t>
      </w:r>
      <w:r w:rsidR="00F22A58" w:rsidRPr="00886131">
        <w:rPr>
          <w:b/>
          <w:sz w:val="24"/>
          <w:szCs w:val="24"/>
        </w:rPr>
        <w:t>7</w:t>
      </w:r>
      <w:r w:rsidRPr="00886131">
        <w:rPr>
          <w:b/>
          <w:sz w:val="24"/>
          <w:szCs w:val="24"/>
        </w:rPr>
        <w:t xml:space="preserve">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992"/>
        <w:gridCol w:w="5103"/>
        <w:gridCol w:w="1276"/>
        <w:gridCol w:w="2233"/>
      </w:tblGrid>
      <w:tr w:rsidR="00512E2C" w:rsidRPr="00886131" w:rsidTr="00755535">
        <w:tc>
          <w:tcPr>
            <w:tcW w:w="10421" w:type="dxa"/>
            <w:gridSpan w:val="5"/>
            <w:shd w:val="clear" w:color="auto" w:fill="auto"/>
          </w:tcPr>
          <w:p w:rsidR="00512E2C" w:rsidRPr="00886131" w:rsidRDefault="00F22A58" w:rsidP="006C3C97">
            <w:pPr>
              <w:jc w:val="center"/>
              <w:rPr>
                <w:b/>
                <w:sz w:val="24"/>
                <w:szCs w:val="24"/>
              </w:rPr>
            </w:pPr>
            <w:r w:rsidRPr="00886131">
              <w:rPr>
                <w:b/>
                <w:sz w:val="24"/>
                <w:szCs w:val="24"/>
              </w:rPr>
              <w:t>Образовательные события</w:t>
            </w:r>
          </w:p>
        </w:tc>
      </w:tr>
      <w:tr w:rsidR="00920CB0" w:rsidRPr="00886131" w:rsidTr="00DC1F2D">
        <w:tc>
          <w:tcPr>
            <w:tcW w:w="1809" w:type="dxa"/>
            <w:gridSpan w:val="2"/>
            <w:shd w:val="clear" w:color="auto" w:fill="auto"/>
          </w:tcPr>
          <w:p w:rsidR="00920CB0" w:rsidRPr="00886131" w:rsidRDefault="00920CB0" w:rsidP="00EE5008">
            <w:pPr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Весь период</w:t>
            </w:r>
          </w:p>
        </w:tc>
        <w:tc>
          <w:tcPr>
            <w:tcW w:w="8612" w:type="dxa"/>
            <w:gridSpan w:val="3"/>
            <w:shd w:val="clear" w:color="auto" w:fill="auto"/>
          </w:tcPr>
          <w:p w:rsidR="00920CB0" w:rsidRPr="00886131" w:rsidRDefault="00920CB0" w:rsidP="00EE5008">
            <w:pPr>
              <w:jc w:val="both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2016 год – Год кино</w:t>
            </w:r>
          </w:p>
          <w:p w:rsidR="00920CB0" w:rsidRPr="00886131" w:rsidRDefault="00920CB0" w:rsidP="00EE5008">
            <w:pPr>
              <w:jc w:val="both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2017 год – Год особо охраняемых природных территорий в РФ</w:t>
            </w:r>
          </w:p>
          <w:p w:rsidR="00920CB0" w:rsidRPr="00886131" w:rsidRDefault="00920CB0" w:rsidP="00EE5008">
            <w:pPr>
              <w:jc w:val="both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2017 год – Год экологии. Всероссийский экологический урок</w:t>
            </w:r>
          </w:p>
          <w:p w:rsidR="00920CB0" w:rsidRPr="00886131" w:rsidRDefault="00920CB0" w:rsidP="00EE5008">
            <w:pPr>
              <w:jc w:val="both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Всероссийский образовательный проект «Большая арктическая экспедиция»</w:t>
            </w:r>
          </w:p>
        </w:tc>
      </w:tr>
      <w:tr w:rsidR="00512E2C" w:rsidRPr="00886131" w:rsidTr="00DC1F2D">
        <w:tc>
          <w:tcPr>
            <w:tcW w:w="1809" w:type="dxa"/>
            <w:gridSpan w:val="2"/>
            <w:shd w:val="clear" w:color="auto" w:fill="auto"/>
          </w:tcPr>
          <w:p w:rsidR="00512E2C" w:rsidRPr="00886131" w:rsidRDefault="00512E2C" w:rsidP="00EE5008">
            <w:pPr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1 сентября</w:t>
            </w:r>
          </w:p>
        </w:tc>
        <w:tc>
          <w:tcPr>
            <w:tcW w:w="8612" w:type="dxa"/>
            <w:gridSpan w:val="3"/>
            <w:shd w:val="clear" w:color="auto" w:fill="auto"/>
          </w:tcPr>
          <w:p w:rsidR="00512E2C" w:rsidRPr="00886131" w:rsidRDefault="00F22A58" w:rsidP="00EE5008">
            <w:pPr>
              <w:jc w:val="both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День знаний</w:t>
            </w:r>
          </w:p>
        </w:tc>
      </w:tr>
      <w:tr w:rsidR="00F22A58" w:rsidRPr="00886131" w:rsidTr="00DC1F2D">
        <w:tc>
          <w:tcPr>
            <w:tcW w:w="1809" w:type="dxa"/>
            <w:gridSpan w:val="2"/>
            <w:shd w:val="clear" w:color="auto" w:fill="auto"/>
          </w:tcPr>
          <w:p w:rsidR="00F22A58" w:rsidRPr="00886131" w:rsidRDefault="00F22A58" w:rsidP="00EE5008">
            <w:pPr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3 сентября</w:t>
            </w:r>
          </w:p>
        </w:tc>
        <w:tc>
          <w:tcPr>
            <w:tcW w:w="8612" w:type="dxa"/>
            <w:gridSpan w:val="3"/>
            <w:shd w:val="clear" w:color="auto" w:fill="auto"/>
          </w:tcPr>
          <w:p w:rsidR="00F22A58" w:rsidRPr="00886131" w:rsidRDefault="00F22A58" w:rsidP="00EE5008">
            <w:pPr>
              <w:jc w:val="both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День солидарности в борьбе с терроризмом</w:t>
            </w:r>
          </w:p>
        </w:tc>
      </w:tr>
      <w:tr w:rsidR="00920CB0" w:rsidRPr="00886131" w:rsidTr="00DC1F2D">
        <w:tc>
          <w:tcPr>
            <w:tcW w:w="1809" w:type="dxa"/>
            <w:gridSpan w:val="2"/>
            <w:shd w:val="clear" w:color="auto" w:fill="auto"/>
          </w:tcPr>
          <w:p w:rsidR="00920CB0" w:rsidRPr="00886131" w:rsidRDefault="00920CB0" w:rsidP="00EE5008">
            <w:pPr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8 сентября</w:t>
            </w:r>
          </w:p>
        </w:tc>
        <w:tc>
          <w:tcPr>
            <w:tcW w:w="8612" w:type="dxa"/>
            <w:gridSpan w:val="3"/>
            <w:shd w:val="clear" w:color="auto" w:fill="auto"/>
          </w:tcPr>
          <w:p w:rsidR="00920CB0" w:rsidRPr="00886131" w:rsidRDefault="00920CB0" w:rsidP="00EE5008">
            <w:pPr>
              <w:jc w:val="both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Международный день распространения грамотности</w:t>
            </w:r>
          </w:p>
        </w:tc>
      </w:tr>
      <w:tr w:rsidR="00920CB0" w:rsidRPr="00886131" w:rsidTr="00DC1F2D">
        <w:tc>
          <w:tcPr>
            <w:tcW w:w="1809" w:type="dxa"/>
            <w:gridSpan w:val="2"/>
            <w:shd w:val="clear" w:color="auto" w:fill="auto"/>
          </w:tcPr>
          <w:p w:rsidR="00920CB0" w:rsidRPr="00886131" w:rsidRDefault="00920CB0" w:rsidP="00EE5008">
            <w:pPr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14 сентября</w:t>
            </w:r>
          </w:p>
        </w:tc>
        <w:tc>
          <w:tcPr>
            <w:tcW w:w="8612" w:type="dxa"/>
            <w:gridSpan w:val="3"/>
            <w:shd w:val="clear" w:color="auto" w:fill="auto"/>
          </w:tcPr>
          <w:p w:rsidR="00920CB0" w:rsidRPr="00886131" w:rsidRDefault="00920CB0" w:rsidP="00EE5008">
            <w:pPr>
              <w:jc w:val="both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 xml:space="preserve">150 лет </w:t>
            </w:r>
            <w:r w:rsidR="008539D2" w:rsidRPr="00886131">
              <w:rPr>
                <w:sz w:val="24"/>
                <w:szCs w:val="24"/>
              </w:rPr>
              <w:t>Московской государственной консерватории им. П.И. Чайковского  (1866 г)</w:t>
            </w:r>
          </w:p>
        </w:tc>
      </w:tr>
      <w:tr w:rsidR="008539D2" w:rsidRPr="00886131" w:rsidTr="00DC1F2D">
        <w:tc>
          <w:tcPr>
            <w:tcW w:w="1809" w:type="dxa"/>
            <w:gridSpan w:val="2"/>
            <w:shd w:val="clear" w:color="auto" w:fill="auto"/>
          </w:tcPr>
          <w:p w:rsidR="008539D2" w:rsidRPr="00886131" w:rsidRDefault="008539D2" w:rsidP="00EE5008">
            <w:pPr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 xml:space="preserve">25 сентября </w:t>
            </w:r>
          </w:p>
        </w:tc>
        <w:tc>
          <w:tcPr>
            <w:tcW w:w="8612" w:type="dxa"/>
            <w:gridSpan w:val="3"/>
            <w:shd w:val="clear" w:color="auto" w:fill="auto"/>
          </w:tcPr>
          <w:p w:rsidR="008539D2" w:rsidRPr="00886131" w:rsidRDefault="008539D2" w:rsidP="00EE5008">
            <w:pPr>
              <w:jc w:val="both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110 лет со дня рождения Шостаковича Д.Д. (1906 г)</w:t>
            </w:r>
          </w:p>
        </w:tc>
      </w:tr>
      <w:tr w:rsidR="00512E2C" w:rsidRPr="00886131" w:rsidTr="00DC1F2D">
        <w:tc>
          <w:tcPr>
            <w:tcW w:w="1809" w:type="dxa"/>
            <w:gridSpan w:val="2"/>
            <w:shd w:val="clear" w:color="auto" w:fill="auto"/>
          </w:tcPr>
          <w:p w:rsidR="00512E2C" w:rsidRPr="00886131" w:rsidRDefault="00F22A58" w:rsidP="00EE5008">
            <w:pPr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26-30 сентября</w:t>
            </w:r>
          </w:p>
        </w:tc>
        <w:tc>
          <w:tcPr>
            <w:tcW w:w="8612" w:type="dxa"/>
            <w:gridSpan w:val="3"/>
            <w:shd w:val="clear" w:color="auto" w:fill="auto"/>
          </w:tcPr>
          <w:p w:rsidR="00512E2C" w:rsidRPr="00886131" w:rsidRDefault="00F22A58" w:rsidP="00EE5008">
            <w:pPr>
              <w:jc w:val="both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Неделя безопасности</w:t>
            </w:r>
          </w:p>
        </w:tc>
      </w:tr>
      <w:tr w:rsidR="00512E2C" w:rsidRPr="00886131" w:rsidTr="00DC1F2D">
        <w:tc>
          <w:tcPr>
            <w:tcW w:w="1809" w:type="dxa"/>
            <w:gridSpan w:val="2"/>
            <w:shd w:val="clear" w:color="auto" w:fill="auto"/>
          </w:tcPr>
          <w:p w:rsidR="00512E2C" w:rsidRPr="00886131" w:rsidRDefault="00F22A58" w:rsidP="00EE5008">
            <w:pPr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4 октября</w:t>
            </w:r>
          </w:p>
        </w:tc>
        <w:tc>
          <w:tcPr>
            <w:tcW w:w="8612" w:type="dxa"/>
            <w:gridSpan w:val="3"/>
            <w:shd w:val="clear" w:color="auto" w:fill="auto"/>
          </w:tcPr>
          <w:p w:rsidR="00512E2C" w:rsidRPr="00886131" w:rsidRDefault="00F22A58" w:rsidP="00EE5008">
            <w:pPr>
              <w:jc w:val="both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День гражданской обороны</w:t>
            </w:r>
          </w:p>
        </w:tc>
      </w:tr>
      <w:tr w:rsidR="00512E2C" w:rsidRPr="00886131" w:rsidTr="00DC1F2D">
        <w:tc>
          <w:tcPr>
            <w:tcW w:w="1809" w:type="dxa"/>
            <w:gridSpan w:val="2"/>
            <w:shd w:val="clear" w:color="auto" w:fill="auto"/>
          </w:tcPr>
          <w:p w:rsidR="00512E2C" w:rsidRPr="00886131" w:rsidRDefault="00F22A58" w:rsidP="00EE5008">
            <w:pPr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5 октября</w:t>
            </w:r>
          </w:p>
        </w:tc>
        <w:tc>
          <w:tcPr>
            <w:tcW w:w="8612" w:type="dxa"/>
            <w:gridSpan w:val="3"/>
            <w:shd w:val="clear" w:color="auto" w:fill="auto"/>
          </w:tcPr>
          <w:p w:rsidR="00512E2C" w:rsidRPr="00886131" w:rsidRDefault="00F22A58" w:rsidP="00EE5008">
            <w:pPr>
              <w:jc w:val="both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Международный День учителя</w:t>
            </w:r>
          </w:p>
        </w:tc>
      </w:tr>
      <w:tr w:rsidR="00512E2C" w:rsidRPr="00886131" w:rsidTr="00DC1F2D">
        <w:tc>
          <w:tcPr>
            <w:tcW w:w="1809" w:type="dxa"/>
            <w:gridSpan w:val="2"/>
            <w:shd w:val="clear" w:color="auto" w:fill="auto"/>
          </w:tcPr>
          <w:p w:rsidR="00512E2C" w:rsidRPr="00886131" w:rsidRDefault="00F22A58" w:rsidP="00EE5008">
            <w:pPr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26 октября</w:t>
            </w:r>
            <w:r w:rsidR="00512E2C" w:rsidRPr="008861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8612" w:type="dxa"/>
            <w:gridSpan w:val="3"/>
            <w:shd w:val="clear" w:color="auto" w:fill="auto"/>
          </w:tcPr>
          <w:p w:rsidR="00512E2C" w:rsidRPr="00886131" w:rsidRDefault="00F22A58" w:rsidP="00EE5008">
            <w:pPr>
              <w:jc w:val="both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Международный день школьных библиотек</w:t>
            </w:r>
          </w:p>
        </w:tc>
      </w:tr>
      <w:tr w:rsidR="00DC1F2D" w:rsidRPr="00886131" w:rsidTr="00DC1F2D">
        <w:tc>
          <w:tcPr>
            <w:tcW w:w="1809" w:type="dxa"/>
            <w:gridSpan w:val="2"/>
            <w:shd w:val="clear" w:color="auto" w:fill="auto"/>
          </w:tcPr>
          <w:p w:rsidR="00DC1F2D" w:rsidRPr="00886131" w:rsidRDefault="00DC1F2D" w:rsidP="00EE5008">
            <w:pPr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октябрь</w:t>
            </w:r>
          </w:p>
        </w:tc>
        <w:tc>
          <w:tcPr>
            <w:tcW w:w="8612" w:type="dxa"/>
            <w:gridSpan w:val="3"/>
            <w:shd w:val="clear" w:color="auto" w:fill="auto"/>
          </w:tcPr>
          <w:p w:rsidR="00DC1F2D" w:rsidRPr="00886131" w:rsidRDefault="00DC1F2D" w:rsidP="00EE5008">
            <w:pPr>
              <w:jc w:val="both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Всероссийский урок безопасности школьников в сети Интернет</w:t>
            </w:r>
          </w:p>
        </w:tc>
      </w:tr>
      <w:tr w:rsidR="00F22A58" w:rsidRPr="00886131" w:rsidTr="00DC1F2D">
        <w:tc>
          <w:tcPr>
            <w:tcW w:w="1809" w:type="dxa"/>
            <w:gridSpan w:val="2"/>
            <w:shd w:val="clear" w:color="auto" w:fill="auto"/>
          </w:tcPr>
          <w:p w:rsidR="00F22A58" w:rsidRPr="00886131" w:rsidRDefault="00F22A58" w:rsidP="00930C60">
            <w:pPr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 xml:space="preserve">4 ноября </w:t>
            </w:r>
          </w:p>
        </w:tc>
        <w:tc>
          <w:tcPr>
            <w:tcW w:w="8612" w:type="dxa"/>
            <w:gridSpan w:val="3"/>
            <w:shd w:val="clear" w:color="auto" w:fill="auto"/>
          </w:tcPr>
          <w:p w:rsidR="00F22A58" w:rsidRPr="00886131" w:rsidRDefault="00F22A58" w:rsidP="00930C60">
            <w:pPr>
              <w:jc w:val="both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День народного единства</w:t>
            </w:r>
          </w:p>
        </w:tc>
      </w:tr>
      <w:tr w:rsidR="00DC1F2D" w:rsidRPr="00886131" w:rsidTr="00DC1F2D">
        <w:tc>
          <w:tcPr>
            <w:tcW w:w="1809" w:type="dxa"/>
            <w:gridSpan w:val="2"/>
            <w:shd w:val="clear" w:color="auto" w:fill="auto"/>
          </w:tcPr>
          <w:p w:rsidR="00DC1F2D" w:rsidRPr="00886131" w:rsidRDefault="00DC1F2D" w:rsidP="00930C60">
            <w:pPr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7 ноября</w:t>
            </w:r>
          </w:p>
        </w:tc>
        <w:tc>
          <w:tcPr>
            <w:tcW w:w="8612" w:type="dxa"/>
            <w:gridSpan w:val="3"/>
            <w:shd w:val="clear" w:color="auto" w:fill="auto"/>
          </w:tcPr>
          <w:p w:rsidR="00DC1F2D" w:rsidRPr="00886131" w:rsidRDefault="00DC1F2D" w:rsidP="00930C60">
            <w:pPr>
              <w:jc w:val="both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День проведения военного парада на Красной площади (1941 г)</w:t>
            </w:r>
          </w:p>
        </w:tc>
      </w:tr>
      <w:tr w:rsidR="00DC1F2D" w:rsidRPr="00886131" w:rsidTr="00DC1F2D">
        <w:tc>
          <w:tcPr>
            <w:tcW w:w="1809" w:type="dxa"/>
            <w:gridSpan w:val="2"/>
            <w:shd w:val="clear" w:color="auto" w:fill="auto"/>
          </w:tcPr>
          <w:p w:rsidR="00DC1F2D" w:rsidRPr="00886131" w:rsidRDefault="00DC1F2D" w:rsidP="00930C60">
            <w:pPr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11 ноября</w:t>
            </w:r>
          </w:p>
        </w:tc>
        <w:tc>
          <w:tcPr>
            <w:tcW w:w="8612" w:type="dxa"/>
            <w:gridSpan w:val="3"/>
            <w:shd w:val="clear" w:color="auto" w:fill="auto"/>
          </w:tcPr>
          <w:p w:rsidR="00DC1F2D" w:rsidRPr="00886131" w:rsidRDefault="00DC1F2D" w:rsidP="00930C60">
            <w:pPr>
              <w:jc w:val="both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195 лет со дня рождения Достоевского Ф.М. (1821 г)</w:t>
            </w:r>
          </w:p>
        </w:tc>
      </w:tr>
      <w:tr w:rsidR="00DC1F2D" w:rsidRPr="00886131" w:rsidTr="00DC1F2D">
        <w:tc>
          <w:tcPr>
            <w:tcW w:w="1809" w:type="dxa"/>
            <w:gridSpan w:val="2"/>
            <w:shd w:val="clear" w:color="auto" w:fill="auto"/>
          </w:tcPr>
          <w:p w:rsidR="00DC1F2D" w:rsidRPr="00886131" w:rsidRDefault="00DC1F2D" w:rsidP="00930C60">
            <w:pPr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16 ноября</w:t>
            </w:r>
          </w:p>
        </w:tc>
        <w:tc>
          <w:tcPr>
            <w:tcW w:w="8612" w:type="dxa"/>
            <w:gridSpan w:val="3"/>
            <w:shd w:val="clear" w:color="auto" w:fill="auto"/>
          </w:tcPr>
          <w:p w:rsidR="00DC1F2D" w:rsidRPr="00886131" w:rsidRDefault="00DC1F2D" w:rsidP="00930C60">
            <w:pPr>
              <w:jc w:val="both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Международный день толерантности</w:t>
            </w:r>
          </w:p>
        </w:tc>
      </w:tr>
      <w:tr w:rsidR="00DC1F2D" w:rsidRPr="00886131" w:rsidTr="00DC1F2D">
        <w:tc>
          <w:tcPr>
            <w:tcW w:w="1809" w:type="dxa"/>
            <w:gridSpan w:val="2"/>
            <w:shd w:val="clear" w:color="auto" w:fill="auto"/>
          </w:tcPr>
          <w:p w:rsidR="00DC1F2D" w:rsidRPr="00886131" w:rsidRDefault="00DC1F2D" w:rsidP="00930C60">
            <w:pPr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14-20 ноября</w:t>
            </w:r>
          </w:p>
        </w:tc>
        <w:tc>
          <w:tcPr>
            <w:tcW w:w="8612" w:type="dxa"/>
            <w:gridSpan w:val="3"/>
            <w:shd w:val="clear" w:color="auto" w:fill="auto"/>
          </w:tcPr>
          <w:p w:rsidR="00DC1F2D" w:rsidRPr="00886131" w:rsidRDefault="00DC1F2D" w:rsidP="00930C60">
            <w:pPr>
              <w:jc w:val="both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Всемирная неделя предпринимательства</w:t>
            </w:r>
          </w:p>
        </w:tc>
      </w:tr>
      <w:tr w:rsidR="00DC1F2D" w:rsidRPr="00886131" w:rsidTr="00DC1F2D">
        <w:tc>
          <w:tcPr>
            <w:tcW w:w="1809" w:type="dxa"/>
            <w:gridSpan w:val="2"/>
            <w:shd w:val="clear" w:color="auto" w:fill="auto"/>
          </w:tcPr>
          <w:p w:rsidR="00DC1F2D" w:rsidRPr="00886131" w:rsidRDefault="00DC1F2D" w:rsidP="00930C60">
            <w:pPr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22 ноября</w:t>
            </w:r>
          </w:p>
        </w:tc>
        <w:tc>
          <w:tcPr>
            <w:tcW w:w="8612" w:type="dxa"/>
            <w:gridSpan w:val="3"/>
            <w:shd w:val="clear" w:color="auto" w:fill="auto"/>
          </w:tcPr>
          <w:p w:rsidR="00DC1F2D" w:rsidRPr="00886131" w:rsidRDefault="00DC1F2D" w:rsidP="00930C60">
            <w:pPr>
              <w:jc w:val="both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215 лет со дня рождения Даля В.И. (1801 г.)</w:t>
            </w:r>
          </w:p>
        </w:tc>
      </w:tr>
      <w:tr w:rsidR="00DC1F2D" w:rsidRPr="00886131" w:rsidTr="00DC1F2D">
        <w:tc>
          <w:tcPr>
            <w:tcW w:w="1809" w:type="dxa"/>
            <w:gridSpan w:val="2"/>
            <w:shd w:val="clear" w:color="auto" w:fill="auto"/>
          </w:tcPr>
          <w:p w:rsidR="00DC1F2D" w:rsidRPr="00886131" w:rsidRDefault="00756941" w:rsidP="00930C60">
            <w:pPr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21-26 ноября</w:t>
            </w:r>
          </w:p>
        </w:tc>
        <w:tc>
          <w:tcPr>
            <w:tcW w:w="8612" w:type="dxa"/>
            <w:gridSpan w:val="3"/>
            <w:shd w:val="clear" w:color="auto" w:fill="auto"/>
          </w:tcPr>
          <w:p w:rsidR="00DC1F2D" w:rsidRPr="00886131" w:rsidRDefault="00756941" w:rsidP="00930C60">
            <w:pPr>
              <w:jc w:val="both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Неделя энергосбережения</w:t>
            </w:r>
          </w:p>
        </w:tc>
      </w:tr>
      <w:tr w:rsidR="00756941" w:rsidRPr="00886131" w:rsidTr="00DC1F2D">
        <w:tc>
          <w:tcPr>
            <w:tcW w:w="1809" w:type="dxa"/>
            <w:gridSpan w:val="2"/>
            <w:shd w:val="clear" w:color="auto" w:fill="auto"/>
          </w:tcPr>
          <w:p w:rsidR="00756941" w:rsidRPr="00886131" w:rsidRDefault="00756941" w:rsidP="00930C60">
            <w:pPr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27 ноября</w:t>
            </w:r>
          </w:p>
        </w:tc>
        <w:tc>
          <w:tcPr>
            <w:tcW w:w="8612" w:type="dxa"/>
            <w:gridSpan w:val="3"/>
            <w:shd w:val="clear" w:color="auto" w:fill="auto"/>
          </w:tcPr>
          <w:p w:rsidR="00756941" w:rsidRPr="00886131" w:rsidRDefault="00756941" w:rsidP="00930C60">
            <w:pPr>
              <w:jc w:val="both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День матери в России</w:t>
            </w:r>
          </w:p>
        </w:tc>
      </w:tr>
      <w:tr w:rsidR="00756941" w:rsidRPr="00886131" w:rsidTr="00DC1F2D">
        <w:tc>
          <w:tcPr>
            <w:tcW w:w="1809" w:type="dxa"/>
            <w:gridSpan w:val="2"/>
            <w:shd w:val="clear" w:color="auto" w:fill="auto"/>
          </w:tcPr>
          <w:p w:rsidR="00756941" w:rsidRPr="00886131" w:rsidRDefault="00756941" w:rsidP="00930C60">
            <w:pPr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3 декабря</w:t>
            </w:r>
          </w:p>
        </w:tc>
        <w:tc>
          <w:tcPr>
            <w:tcW w:w="8612" w:type="dxa"/>
            <w:gridSpan w:val="3"/>
            <w:shd w:val="clear" w:color="auto" w:fill="auto"/>
          </w:tcPr>
          <w:p w:rsidR="00756941" w:rsidRPr="00886131" w:rsidRDefault="00756941" w:rsidP="00930C60">
            <w:pPr>
              <w:jc w:val="both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Международный день инвалидов</w:t>
            </w:r>
          </w:p>
        </w:tc>
      </w:tr>
      <w:tr w:rsidR="00756941" w:rsidRPr="00886131" w:rsidTr="00DC1F2D">
        <w:tc>
          <w:tcPr>
            <w:tcW w:w="1809" w:type="dxa"/>
            <w:gridSpan w:val="2"/>
            <w:shd w:val="clear" w:color="auto" w:fill="auto"/>
          </w:tcPr>
          <w:p w:rsidR="00756941" w:rsidRPr="00886131" w:rsidRDefault="00756941" w:rsidP="00930C60">
            <w:pPr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3 декабря</w:t>
            </w:r>
          </w:p>
        </w:tc>
        <w:tc>
          <w:tcPr>
            <w:tcW w:w="8612" w:type="dxa"/>
            <w:gridSpan w:val="3"/>
            <w:shd w:val="clear" w:color="auto" w:fill="auto"/>
          </w:tcPr>
          <w:p w:rsidR="00756941" w:rsidRPr="00886131" w:rsidRDefault="00756941" w:rsidP="00930C60">
            <w:pPr>
              <w:jc w:val="both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День Неизвестного солдата</w:t>
            </w:r>
          </w:p>
        </w:tc>
      </w:tr>
      <w:tr w:rsidR="00756941" w:rsidRPr="00886131" w:rsidTr="00DC1F2D">
        <w:tc>
          <w:tcPr>
            <w:tcW w:w="1809" w:type="dxa"/>
            <w:gridSpan w:val="2"/>
            <w:shd w:val="clear" w:color="auto" w:fill="auto"/>
          </w:tcPr>
          <w:p w:rsidR="00756941" w:rsidRPr="00886131" w:rsidRDefault="00756941" w:rsidP="00930C60">
            <w:pPr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5 декабря</w:t>
            </w:r>
          </w:p>
        </w:tc>
        <w:tc>
          <w:tcPr>
            <w:tcW w:w="8612" w:type="dxa"/>
            <w:gridSpan w:val="3"/>
            <w:shd w:val="clear" w:color="auto" w:fill="auto"/>
          </w:tcPr>
          <w:p w:rsidR="00756941" w:rsidRPr="00886131" w:rsidRDefault="00756941" w:rsidP="00930C60">
            <w:pPr>
              <w:jc w:val="both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День начала контрнаступления советских войск в битве под Москвой (1941 г.)</w:t>
            </w:r>
          </w:p>
        </w:tc>
      </w:tr>
      <w:tr w:rsidR="00756941" w:rsidRPr="00886131" w:rsidTr="00DC1F2D">
        <w:tc>
          <w:tcPr>
            <w:tcW w:w="1809" w:type="dxa"/>
            <w:gridSpan w:val="2"/>
            <w:shd w:val="clear" w:color="auto" w:fill="auto"/>
          </w:tcPr>
          <w:p w:rsidR="00756941" w:rsidRPr="00886131" w:rsidRDefault="00756941" w:rsidP="00930C60">
            <w:pPr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5-10 декабря</w:t>
            </w:r>
          </w:p>
        </w:tc>
        <w:tc>
          <w:tcPr>
            <w:tcW w:w="8612" w:type="dxa"/>
            <w:gridSpan w:val="3"/>
            <w:shd w:val="clear" w:color="auto" w:fill="auto"/>
          </w:tcPr>
          <w:p w:rsidR="00756941" w:rsidRPr="00886131" w:rsidRDefault="00756941" w:rsidP="00930C60">
            <w:pPr>
              <w:jc w:val="both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Всероссийская акция «Час кода». Тематический урок математики</w:t>
            </w:r>
          </w:p>
        </w:tc>
      </w:tr>
      <w:tr w:rsidR="00756941" w:rsidRPr="00886131" w:rsidTr="00DC1F2D">
        <w:tc>
          <w:tcPr>
            <w:tcW w:w="1809" w:type="dxa"/>
            <w:gridSpan w:val="2"/>
            <w:shd w:val="clear" w:color="auto" w:fill="auto"/>
          </w:tcPr>
          <w:p w:rsidR="00756941" w:rsidRPr="00886131" w:rsidRDefault="00756941" w:rsidP="00930C60">
            <w:pPr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9 декабря</w:t>
            </w:r>
          </w:p>
        </w:tc>
        <w:tc>
          <w:tcPr>
            <w:tcW w:w="8612" w:type="dxa"/>
            <w:gridSpan w:val="3"/>
            <w:shd w:val="clear" w:color="auto" w:fill="auto"/>
          </w:tcPr>
          <w:p w:rsidR="00756941" w:rsidRPr="00886131" w:rsidRDefault="00756941" w:rsidP="00930C60">
            <w:pPr>
              <w:jc w:val="both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День Героев Отечества</w:t>
            </w:r>
          </w:p>
        </w:tc>
      </w:tr>
      <w:tr w:rsidR="00756941" w:rsidRPr="00886131" w:rsidTr="00DC1F2D">
        <w:tc>
          <w:tcPr>
            <w:tcW w:w="1809" w:type="dxa"/>
            <w:gridSpan w:val="2"/>
            <w:shd w:val="clear" w:color="auto" w:fill="auto"/>
          </w:tcPr>
          <w:p w:rsidR="00756941" w:rsidRPr="00886131" w:rsidRDefault="00756941" w:rsidP="00930C60">
            <w:pPr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10 декабря</w:t>
            </w:r>
          </w:p>
        </w:tc>
        <w:tc>
          <w:tcPr>
            <w:tcW w:w="8612" w:type="dxa"/>
            <w:gridSpan w:val="3"/>
            <w:shd w:val="clear" w:color="auto" w:fill="auto"/>
          </w:tcPr>
          <w:p w:rsidR="00756941" w:rsidRPr="00886131" w:rsidRDefault="00756941" w:rsidP="00930C60">
            <w:pPr>
              <w:jc w:val="both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195 лет со дня рождения Некрасова Н.А. (1821 г)</w:t>
            </w:r>
          </w:p>
        </w:tc>
      </w:tr>
      <w:tr w:rsidR="00756941" w:rsidRPr="00886131" w:rsidTr="00DC1F2D">
        <w:tc>
          <w:tcPr>
            <w:tcW w:w="1809" w:type="dxa"/>
            <w:gridSpan w:val="2"/>
            <w:shd w:val="clear" w:color="auto" w:fill="auto"/>
          </w:tcPr>
          <w:p w:rsidR="00756941" w:rsidRPr="00886131" w:rsidRDefault="00756941" w:rsidP="00930C60">
            <w:pPr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12 декабря</w:t>
            </w:r>
          </w:p>
        </w:tc>
        <w:tc>
          <w:tcPr>
            <w:tcW w:w="8612" w:type="dxa"/>
            <w:gridSpan w:val="3"/>
            <w:shd w:val="clear" w:color="auto" w:fill="auto"/>
          </w:tcPr>
          <w:p w:rsidR="00756941" w:rsidRPr="00886131" w:rsidRDefault="00756941" w:rsidP="00930C60">
            <w:pPr>
              <w:jc w:val="both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День Конституции Российской Федерации</w:t>
            </w:r>
          </w:p>
        </w:tc>
      </w:tr>
      <w:tr w:rsidR="00756941" w:rsidRPr="00886131" w:rsidTr="00DC1F2D">
        <w:tc>
          <w:tcPr>
            <w:tcW w:w="1809" w:type="dxa"/>
            <w:gridSpan w:val="2"/>
            <w:shd w:val="clear" w:color="auto" w:fill="auto"/>
          </w:tcPr>
          <w:p w:rsidR="00756941" w:rsidRPr="00886131" w:rsidRDefault="00756941" w:rsidP="00930C60">
            <w:pPr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12 декабря</w:t>
            </w:r>
          </w:p>
        </w:tc>
        <w:tc>
          <w:tcPr>
            <w:tcW w:w="8612" w:type="dxa"/>
            <w:gridSpan w:val="3"/>
            <w:shd w:val="clear" w:color="auto" w:fill="auto"/>
          </w:tcPr>
          <w:p w:rsidR="00756941" w:rsidRPr="00886131" w:rsidRDefault="00756941" w:rsidP="00930C60">
            <w:pPr>
              <w:jc w:val="both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250 лет со дня рождения Карамзина Н.М. (1766 г)</w:t>
            </w:r>
          </w:p>
        </w:tc>
      </w:tr>
      <w:tr w:rsidR="00756941" w:rsidRPr="00886131" w:rsidTr="00DC1F2D">
        <w:tc>
          <w:tcPr>
            <w:tcW w:w="1809" w:type="dxa"/>
            <w:gridSpan w:val="2"/>
            <w:shd w:val="clear" w:color="auto" w:fill="auto"/>
          </w:tcPr>
          <w:p w:rsidR="00756941" w:rsidRPr="00886131" w:rsidRDefault="00756941" w:rsidP="00930C60">
            <w:pPr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25 декабря</w:t>
            </w:r>
          </w:p>
        </w:tc>
        <w:tc>
          <w:tcPr>
            <w:tcW w:w="8612" w:type="dxa"/>
            <w:gridSpan w:val="3"/>
            <w:shd w:val="clear" w:color="auto" w:fill="auto"/>
          </w:tcPr>
          <w:p w:rsidR="00756941" w:rsidRPr="00886131" w:rsidRDefault="00756941" w:rsidP="00930C60">
            <w:pPr>
              <w:jc w:val="both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 xml:space="preserve"> 25 лет со дня образования Содружества Независимых Государств</w:t>
            </w:r>
          </w:p>
        </w:tc>
      </w:tr>
      <w:tr w:rsidR="00756941" w:rsidRPr="00886131" w:rsidTr="00DC1F2D">
        <w:tc>
          <w:tcPr>
            <w:tcW w:w="1809" w:type="dxa"/>
            <w:gridSpan w:val="2"/>
            <w:shd w:val="clear" w:color="auto" w:fill="auto"/>
          </w:tcPr>
          <w:p w:rsidR="00756941" w:rsidRPr="00886131" w:rsidRDefault="00756941" w:rsidP="00930C60">
            <w:pPr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28 декабря</w:t>
            </w:r>
          </w:p>
        </w:tc>
        <w:tc>
          <w:tcPr>
            <w:tcW w:w="8612" w:type="dxa"/>
            <w:gridSpan w:val="3"/>
            <w:shd w:val="clear" w:color="auto" w:fill="auto"/>
          </w:tcPr>
          <w:p w:rsidR="00756941" w:rsidRPr="00886131" w:rsidRDefault="00756941" w:rsidP="00930C60">
            <w:pPr>
              <w:jc w:val="both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Международный день кино</w:t>
            </w:r>
          </w:p>
        </w:tc>
      </w:tr>
      <w:tr w:rsidR="00756941" w:rsidRPr="00886131" w:rsidTr="00DC1F2D">
        <w:tc>
          <w:tcPr>
            <w:tcW w:w="1809" w:type="dxa"/>
            <w:gridSpan w:val="2"/>
            <w:shd w:val="clear" w:color="auto" w:fill="auto"/>
          </w:tcPr>
          <w:p w:rsidR="00756941" w:rsidRPr="00886131" w:rsidRDefault="00756941" w:rsidP="00930C60">
            <w:pPr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8 января</w:t>
            </w:r>
          </w:p>
        </w:tc>
        <w:tc>
          <w:tcPr>
            <w:tcW w:w="8612" w:type="dxa"/>
            <w:gridSpan w:val="3"/>
            <w:shd w:val="clear" w:color="auto" w:fill="auto"/>
          </w:tcPr>
          <w:p w:rsidR="00756941" w:rsidRPr="00886131" w:rsidRDefault="00756941" w:rsidP="00930C60">
            <w:pPr>
              <w:jc w:val="both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День детского кино</w:t>
            </w:r>
          </w:p>
        </w:tc>
      </w:tr>
      <w:tr w:rsidR="00756941" w:rsidRPr="00886131" w:rsidTr="00DC1F2D">
        <w:tc>
          <w:tcPr>
            <w:tcW w:w="1809" w:type="dxa"/>
            <w:gridSpan w:val="2"/>
            <w:shd w:val="clear" w:color="auto" w:fill="auto"/>
          </w:tcPr>
          <w:p w:rsidR="00756941" w:rsidRPr="00886131" w:rsidRDefault="00756941" w:rsidP="00930C60">
            <w:pPr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27 января</w:t>
            </w:r>
          </w:p>
        </w:tc>
        <w:tc>
          <w:tcPr>
            <w:tcW w:w="8612" w:type="dxa"/>
            <w:gridSpan w:val="3"/>
            <w:shd w:val="clear" w:color="auto" w:fill="auto"/>
          </w:tcPr>
          <w:p w:rsidR="00756941" w:rsidRPr="00886131" w:rsidRDefault="00756941" w:rsidP="00930C60">
            <w:pPr>
              <w:jc w:val="both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Международный день памяти жертв Холокоста</w:t>
            </w:r>
          </w:p>
        </w:tc>
      </w:tr>
      <w:tr w:rsidR="00F22A58" w:rsidRPr="00886131" w:rsidTr="00DC1F2D">
        <w:tc>
          <w:tcPr>
            <w:tcW w:w="1809" w:type="dxa"/>
            <w:gridSpan w:val="2"/>
            <w:shd w:val="clear" w:color="auto" w:fill="auto"/>
          </w:tcPr>
          <w:p w:rsidR="00F22A58" w:rsidRPr="00886131" w:rsidRDefault="00756941" w:rsidP="00EE5008">
            <w:pPr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8 февраля</w:t>
            </w:r>
          </w:p>
        </w:tc>
        <w:tc>
          <w:tcPr>
            <w:tcW w:w="8612" w:type="dxa"/>
            <w:gridSpan w:val="3"/>
            <w:shd w:val="clear" w:color="auto" w:fill="auto"/>
          </w:tcPr>
          <w:p w:rsidR="00F22A58" w:rsidRPr="00886131" w:rsidRDefault="00756941" w:rsidP="00EE5008">
            <w:pPr>
              <w:jc w:val="both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День российской науки</w:t>
            </w:r>
          </w:p>
        </w:tc>
      </w:tr>
      <w:tr w:rsidR="00F22A58" w:rsidRPr="00886131" w:rsidTr="00DC1F2D">
        <w:tc>
          <w:tcPr>
            <w:tcW w:w="1809" w:type="dxa"/>
            <w:gridSpan w:val="2"/>
            <w:shd w:val="clear" w:color="auto" w:fill="auto"/>
          </w:tcPr>
          <w:p w:rsidR="00F22A58" w:rsidRPr="00886131" w:rsidRDefault="00756941" w:rsidP="00EE5008">
            <w:pPr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15 февраля</w:t>
            </w:r>
          </w:p>
        </w:tc>
        <w:tc>
          <w:tcPr>
            <w:tcW w:w="8612" w:type="dxa"/>
            <w:gridSpan w:val="3"/>
            <w:shd w:val="clear" w:color="auto" w:fill="auto"/>
          </w:tcPr>
          <w:p w:rsidR="00F22A58" w:rsidRPr="00886131" w:rsidRDefault="00756941" w:rsidP="00EE5008">
            <w:pPr>
              <w:jc w:val="both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 xml:space="preserve">День памяти о россиянах, </w:t>
            </w:r>
            <w:r w:rsidR="000621FF" w:rsidRPr="00886131">
              <w:rPr>
                <w:sz w:val="24"/>
                <w:szCs w:val="24"/>
              </w:rPr>
              <w:t>исполнявших служебный долг за пределами Отечества</w:t>
            </w:r>
          </w:p>
        </w:tc>
      </w:tr>
      <w:tr w:rsidR="000621FF" w:rsidRPr="00886131" w:rsidTr="00DC1F2D">
        <w:tc>
          <w:tcPr>
            <w:tcW w:w="1809" w:type="dxa"/>
            <w:gridSpan w:val="2"/>
            <w:shd w:val="clear" w:color="auto" w:fill="auto"/>
          </w:tcPr>
          <w:p w:rsidR="000621FF" w:rsidRPr="00886131" w:rsidRDefault="000621FF" w:rsidP="00EE5008">
            <w:pPr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21 февраля</w:t>
            </w:r>
          </w:p>
        </w:tc>
        <w:tc>
          <w:tcPr>
            <w:tcW w:w="8612" w:type="dxa"/>
            <w:gridSpan w:val="3"/>
            <w:shd w:val="clear" w:color="auto" w:fill="auto"/>
          </w:tcPr>
          <w:p w:rsidR="000621FF" w:rsidRPr="00886131" w:rsidRDefault="000621FF" w:rsidP="00EE5008">
            <w:pPr>
              <w:jc w:val="both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Международный день родного языка</w:t>
            </w:r>
          </w:p>
        </w:tc>
      </w:tr>
      <w:tr w:rsidR="000621FF" w:rsidRPr="00886131" w:rsidTr="00DC1F2D">
        <w:tc>
          <w:tcPr>
            <w:tcW w:w="1809" w:type="dxa"/>
            <w:gridSpan w:val="2"/>
            <w:shd w:val="clear" w:color="auto" w:fill="auto"/>
          </w:tcPr>
          <w:p w:rsidR="000621FF" w:rsidRPr="00886131" w:rsidRDefault="000621FF" w:rsidP="00EE5008">
            <w:pPr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23 февраля</w:t>
            </w:r>
          </w:p>
        </w:tc>
        <w:tc>
          <w:tcPr>
            <w:tcW w:w="8612" w:type="dxa"/>
            <w:gridSpan w:val="3"/>
            <w:shd w:val="clear" w:color="auto" w:fill="auto"/>
          </w:tcPr>
          <w:p w:rsidR="000621FF" w:rsidRPr="00886131" w:rsidRDefault="000621FF" w:rsidP="00EE5008">
            <w:pPr>
              <w:jc w:val="both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День защитника Отечества</w:t>
            </w:r>
          </w:p>
        </w:tc>
      </w:tr>
      <w:tr w:rsidR="000621FF" w:rsidRPr="00886131" w:rsidTr="00DC1F2D">
        <w:tc>
          <w:tcPr>
            <w:tcW w:w="1809" w:type="dxa"/>
            <w:gridSpan w:val="2"/>
            <w:shd w:val="clear" w:color="auto" w:fill="auto"/>
          </w:tcPr>
          <w:p w:rsidR="000621FF" w:rsidRPr="00886131" w:rsidRDefault="000621FF" w:rsidP="00EE5008">
            <w:pPr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 xml:space="preserve">1 марта </w:t>
            </w:r>
          </w:p>
        </w:tc>
        <w:tc>
          <w:tcPr>
            <w:tcW w:w="8612" w:type="dxa"/>
            <w:gridSpan w:val="3"/>
            <w:shd w:val="clear" w:color="auto" w:fill="auto"/>
          </w:tcPr>
          <w:p w:rsidR="000621FF" w:rsidRPr="00886131" w:rsidRDefault="000621FF" w:rsidP="00EE5008">
            <w:pPr>
              <w:jc w:val="both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Международный день борьбы с наркоманией и наркобизнесом</w:t>
            </w:r>
          </w:p>
        </w:tc>
      </w:tr>
      <w:tr w:rsidR="000621FF" w:rsidRPr="00886131" w:rsidTr="00DC1F2D">
        <w:tc>
          <w:tcPr>
            <w:tcW w:w="1809" w:type="dxa"/>
            <w:gridSpan w:val="2"/>
            <w:shd w:val="clear" w:color="auto" w:fill="auto"/>
          </w:tcPr>
          <w:p w:rsidR="000621FF" w:rsidRPr="00886131" w:rsidRDefault="000621FF" w:rsidP="00EE5008">
            <w:pPr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8 марта</w:t>
            </w:r>
          </w:p>
        </w:tc>
        <w:tc>
          <w:tcPr>
            <w:tcW w:w="8612" w:type="dxa"/>
            <w:gridSpan w:val="3"/>
            <w:shd w:val="clear" w:color="auto" w:fill="auto"/>
          </w:tcPr>
          <w:p w:rsidR="000621FF" w:rsidRPr="00886131" w:rsidRDefault="000621FF" w:rsidP="00EE5008">
            <w:pPr>
              <w:jc w:val="both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Международный женский день</w:t>
            </w:r>
          </w:p>
        </w:tc>
      </w:tr>
      <w:tr w:rsidR="000621FF" w:rsidRPr="00886131" w:rsidTr="00DC1F2D">
        <w:tc>
          <w:tcPr>
            <w:tcW w:w="1809" w:type="dxa"/>
            <w:gridSpan w:val="2"/>
            <w:shd w:val="clear" w:color="auto" w:fill="auto"/>
          </w:tcPr>
          <w:p w:rsidR="000621FF" w:rsidRPr="00886131" w:rsidRDefault="000621FF" w:rsidP="00EE5008">
            <w:pPr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18 марта</w:t>
            </w:r>
          </w:p>
        </w:tc>
        <w:tc>
          <w:tcPr>
            <w:tcW w:w="8612" w:type="dxa"/>
            <w:gridSpan w:val="3"/>
            <w:shd w:val="clear" w:color="auto" w:fill="auto"/>
          </w:tcPr>
          <w:p w:rsidR="000621FF" w:rsidRPr="00886131" w:rsidRDefault="000621FF" w:rsidP="00EE5008">
            <w:pPr>
              <w:jc w:val="both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День воссоединения Крыма с Россией</w:t>
            </w:r>
          </w:p>
        </w:tc>
      </w:tr>
      <w:tr w:rsidR="000621FF" w:rsidRPr="00886131" w:rsidTr="00DC1F2D">
        <w:tc>
          <w:tcPr>
            <w:tcW w:w="1809" w:type="dxa"/>
            <w:gridSpan w:val="2"/>
            <w:shd w:val="clear" w:color="auto" w:fill="auto"/>
          </w:tcPr>
          <w:p w:rsidR="000621FF" w:rsidRPr="00886131" w:rsidRDefault="000621FF" w:rsidP="00EE5008">
            <w:pPr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27-31 марта</w:t>
            </w:r>
          </w:p>
        </w:tc>
        <w:tc>
          <w:tcPr>
            <w:tcW w:w="8612" w:type="dxa"/>
            <w:gridSpan w:val="3"/>
            <w:shd w:val="clear" w:color="auto" w:fill="auto"/>
          </w:tcPr>
          <w:p w:rsidR="000621FF" w:rsidRPr="00886131" w:rsidRDefault="000621FF" w:rsidP="00EE5008">
            <w:pPr>
              <w:jc w:val="both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Всероссийская неделя детской и юношеской книги</w:t>
            </w:r>
          </w:p>
        </w:tc>
      </w:tr>
      <w:tr w:rsidR="000621FF" w:rsidRPr="00886131" w:rsidTr="00DC1F2D">
        <w:tc>
          <w:tcPr>
            <w:tcW w:w="1809" w:type="dxa"/>
            <w:gridSpan w:val="2"/>
            <w:shd w:val="clear" w:color="auto" w:fill="auto"/>
          </w:tcPr>
          <w:p w:rsidR="000621FF" w:rsidRPr="00886131" w:rsidRDefault="000621FF" w:rsidP="00EE5008">
            <w:pPr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lastRenderedPageBreak/>
              <w:t>27-31 марта</w:t>
            </w:r>
          </w:p>
        </w:tc>
        <w:tc>
          <w:tcPr>
            <w:tcW w:w="8612" w:type="dxa"/>
            <w:gridSpan w:val="3"/>
            <w:shd w:val="clear" w:color="auto" w:fill="auto"/>
          </w:tcPr>
          <w:p w:rsidR="000621FF" w:rsidRPr="00886131" w:rsidRDefault="000621FF" w:rsidP="00EE5008">
            <w:pPr>
              <w:jc w:val="both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Всероссийская неделя музыки для детей и юношества</w:t>
            </w:r>
          </w:p>
        </w:tc>
      </w:tr>
      <w:tr w:rsidR="000621FF" w:rsidRPr="00886131" w:rsidTr="00DC1F2D">
        <w:tc>
          <w:tcPr>
            <w:tcW w:w="1809" w:type="dxa"/>
            <w:gridSpan w:val="2"/>
            <w:shd w:val="clear" w:color="auto" w:fill="auto"/>
          </w:tcPr>
          <w:p w:rsidR="000621FF" w:rsidRPr="00886131" w:rsidRDefault="000621FF" w:rsidP="00EE5008">
            <w:pPr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2 апреля</w:t>
            </w:r>
          </w:p>
        </w:tc>
        <w:tc>
          <w:tcPr>
            <w:tcW w:w="8612" w:type="dxa"/>
            <w:gridSpan w:val="3"/>
            <w:shd w:val="clear" w:color="auto" w:fill="auto"/>
          </w:tcPr>
          <w:p w:rsidR="000621FF" w:rsidRPr="00886131" w:rsidRDefault="000621FF" w:rsidP="00EE5008">
            <w:pPr>
              <w:jc w:val="both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День единения народов Беларуси и России</w:t>
            </w:r>
          </w:p>
        </w:tc>
      </w:tr>
      <w:tr w:rsidR="000621FF" w:rsidRPr="00886131" w:rsidTr="00DC1F2D">
        <w:tc>
          <w:tcPr>
            <w:tcW w:w="1809" w:type="dxa"/>
            <w:gridSpan w:val="2"/>
            <w:shd w:val="clear" w:color="auto" w:fill="auto"/>
          </w:tcPr>
          <w:p w:rsidR="000621FF" w:rsidRPr="00886131" w:rsidRDefault="000621FF" w:rsidP="00EE5008">
            <w:pPr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12 апреля</w:t>
            </w:r>
          </w:p>
        </w:tc>
        <w:tc>
          <w:tcPr>
            <w:tcW w:w="8612" w:type="dxa"/>
            <w:gridSpan w:val="3"/>
            <w:shd w:val="clear" w:color="auto" w:fill="auto"/>
          </w:tcPr>
          <w:p w:rsidR="000621FF" w:rsidRPr="00886131" w:rsidRDefault="000621FF" w:rsidP="00EE5008">
            <w:pPr>
              <w:jc w:val="both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День космонавтики. Гагаринский урок «Космос – это мы»</w:t>
            </w:r>
          </w:p>
        </w:tc>
      </w:tr>
      <w:tr w:rsidR="000621FF" w:rsidRPr="00886131" w:rsidTr="00DC1F2D">
        <w:tc>
          <w:tcPr>
            <w:tcW w:w="1809" w:type="dxa"/>
            <w:gridSpan w:val="2"/>
            <w:shd w:val="clear" w:color="auto" w:fill="auto"/>
          </w:tcPr>
          <w:p w:rsidR="000621FF" w:rsidRPr="00886131" w:rsidRDefault="000621FF" w:rsidP="00EE5008">
            <w:pPr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18 апреля</w:t>
            </w:r>
          </w:p>
        </w:tc>
        <w:tc>
          <w:tcPr>
            <w:tcW w:w="8612" w:type="dxa"/>
            <w:gridSpan w:val="3"/>
            <w:shd w:val="clear" w:color="auto" w:fill="auto"/>
          </w:tcPr>
          <w:p w:rsidR="000621FF" w:rsidRPr="00886131" w:rsidRDefault="000621FF" w:rsidP="00EE5008">
            <w:pPr>
              <w:jc w:val="both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День победы войска Александра Невского  на Чудском озере (Ледовое побоище, 1242 г)</w:t>
            </w:r>
          </w:p>
        </w:tc>
      </w:tr>
      <w:tr w:rsidR="000621FF" w:rsidRPr="00886131" w:rsidTr="00DC1F2D">
        <w:tc>
          <w:tcPr>
            <w:tcW w:w="1809" w:type="dxa"/>
            <w:gridSpan w:val="2"/>
            <w:shd w:val="clear" w:color="auto" w:fill="auto"/>
          </w:tcPr>
          <w:p w:rsidR="000621FF" w:rsidRPr="00886131" w:rsidRDefault="000621FF" w:rsidP="00EE5008">
            <w:pPr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21 апреля</w:t>
            </w:r>
          </w:p>
        </w:tc>
        <w:tc>
          <w:tcPr>
            <w:tcW w:w="8612" w:type="dxa"/>
            <w:gridSpan w:val="3"/>
            <w:shd w:val="clear" w:color="auto" w:fill="auto"/>
          </w:tcPr>
          <w:p w:rsidR="000621FF" w:rsidRPr="00886131" w:rsidRDefault="000621FF" w:rsidP="00EE5008">
            <w:pPr>
              <w:jc w:val="both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День местного самоуправления</w:t>
            </w:r>
          </w:p>
        </w:tc>
      </w:tr>
      <w:tr w:rsidR="000621FF" w:rsidRPr="00886131" w:rsidTr="00DC1F2D">
        <w:tc>
          <w:tcPr>
            <w:tcW w:w="1809" w:type="dxa"/>
            <w:gridSpan w:val="2"/>
            <w:shd w:val="clear" w:color="auto" w:fill="auto"/>
          </w:tcPr>
          <w:p w:rsidR="000621FF" w:rsidRPr="00886131" w:rsidRDefault="000621FF" w:rsidP="00EE5008">
            <w:pPr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30 апреля</w:t>
            </w:r>
          </w:p>
        </w:tc>
        <w:tc>
          <w:tcPr>
            <w:tcW w:w="8612" w:type="dxa"/>
            <w:gridSpan w:val="3"/>
            <w:shd w:val="clear" w:color="auto" w:fill="auto"/>
          </w:tcPr>
          <w:p w:rsidR="000621FF" w:rsidRPr="00886131" w:rsidRDefault="000621FF" w:rsidP="00EE5008">
            <w:pPr>
              <w:jc w:val="both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День пожарной охраны. Тематический урок ОБЖ</w:t>
            </w:r>
          </w:p>
        </w:tc>
      </w:tr>
      <w:tr w:rsidR="000621FF" w:rsidRPr="00886131" w:rsidTr="00DC1F2D">
        <w:tc>
          <w:tcPr>
            <w:tcW w:w="1809" w:type="dxa"/>
            <w:gridSpan w:val="2"/>
            <w:shd w:val="clear" w:color="auto" w:fill="auto"/>
          </w:tcPr>
          <w:p w:rsidR="000621FF" w:rsidRPr="00886131" w:rsidRDefault="00920CB0" w:rsidP="00EE5008">
            <w:pPr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9 мая</w:t>
            </w:r>
          </w:p>
        </w:tc>
        <w:tc>
          <w:tcPr>
            <w:tcW w:w="8612" w:type="dxa"/>
            <w:gridSpan w:val="3"/>
            <w:shd w:val="clear" w:color="auto" w:fill="auto"/>
          </w:tcPr>
          <w:p w:rsidR="000621FF" w:rsidRPr="00886131" w:rsidRDefault="00920CB0" w:rsidP="00EE5008">
            <w:pPr>
              <w:jc w:val="both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День Победы в Великой отечественной войне (1945 г)</w:t>
            </w:r>
          </w:p>
        </w:tc>
      </w:tr>
      <w:tr w:rsidR="000621FF" w:rsidRPr="00886131" w:rsidTr="00DC1F2D">
        <w:tc>
          <w:tcPr>
            <w:tcW w:w="1809" w:type="dxa"/>
            <w:gridSpan w:val="2"/>
            <w:shd w:val="clear" w:color="auto" w:fill="auto"/>
          </w:tcPr>
          <w:p w:rsidR="000621FF" w:rsidRPr="00886131" w:rsidRDefault="00920CB0" w:rsidP="00EE5008">
            <w:pPr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24 мая</w:t>
            </w:r>
          </w:p>
        </w:tc>
        <w:tc>
          <w:tcPr>
            <w:tcW w:w="8612" w:type="dxa"/>
            <w:gridSpan w:val="3"/>
            <w:shd w:val="clear" w:color="auto" w:fill="auto"/>
          </w:tcPr>
          <w:p w:rsidR="000621FF" w:rsidRPr="00886131" w:rsidRDefault="00920CB0" w:rsidP="00EE5008">
            <w:pPr>
              <w:jc w:val="both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День славянской письменности и культуры</w:t>
            </w:r>
          </w:p>
        </w:tc>
      </w:tr>
      <w:tr w:rsidR="000621FF" w:rsidRPr="00886131" w:rsidTr="00DC1F2D">
        <w:tc>
          <w:tcPr>
            <w:tcW w:w="1809" w:type="dxa"/>
            <w:gridSpan w:val="2"/>
            <w:shd w:val="clear" w:color="auto" w:fill="auto"/>
          </w:tcPr>
          <w:p w:rsidR="000621FF" w:rsidRPr="00886131" w:rsidRDefault="00920CB0" w:rsidP="00EE5008">
            <w:pPr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1 июня</w:t>
            </w:r>
          </w:p>
        </w:tc>
        <w:tc>
          <w:tcPr>
            <w:tcW w:w="8612" w:type="dxa"/>
            <w:gridSpan w:val="3"/>
            <w:shd w:val="clear" w:color="auto" w:fill="auto"/>
          </w:tcPr>
          <w:p w:rsidR="000621FF" w:rsidRPr="00886131" w:rsidRDefault="00920CB0" w:rsidP="00EE5008">
            <w:pPr>
              <w:jc w:val="both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Международный день защиты детей</w:t>
            </w:r>
          </w:p>
        </w:tc>
      </w:tr>
      <w:tr w:rsidR="000621FF" w:rsidRPr="00886131" w:rsidTr="00DC1F2D">
        <w:tc>
          <w:tcPr>
            <w:tcW w:w="1809" w:type="dxa"/>
            <w:gridSpan w:val="2"/>
            <w:shd w:val="clear" w:color="auto" w:fill="auto"/>
          </w:tcPr>
          <w:p w:rsidR="000621FF" w:rsidRPr="00886131" w:rsidRDefault="00920CB0" w:rsidP="00EE5008">
            <w:pPr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6 июня</w:t>
            </w:r>
          </w:p>
        </w:tc>
        <w:tc>
          <w:tcPr>
            <w:tcW w:w="8612" w:type="dxa"/>
            <w:gridSpan w:val="3"/>
            <w:shd w:val="clear" w:color="auto" w:fill="auto"/>
          </w:tcPr>
          <w:p w:rsidR="000621FF" w:rsidRPr="00886131" w:rsidRDefault="00920CB0" w:rsidP="00EE5008">
            <w:pPr>
              <w:jc w:val="both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День русского языка – Пушкинский день России</w:t>
            </w:r>
          </w:p>
        </w:tc>
      </w:tr>
      <w:tr w:rsidR="000621FF" w:rsidRPr="00886131" w:rsidTr="00DC1F2D">
        <w:tc>
          <w:tcPr>
            <w:tcW w:w="1809" w:type="dxa"/>
            <w:gridSpan w:val="2"/>
            <w:shd w:val="clear" w:color="auto" w:fill="auto"/>
          </w:tcPr>
          <w:p w:rsidR="000621FF" w:rsidRPr="00886131" w:rsidRDefault="00920CB0" w:rsidP="00EE5008">
            <w:pPr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12 июня</w:t>
            </w:r>
          </w:p>
        </w:tc>
        <w:tc>
          <w:tcPr>
            <w:tcW w:w="8612" w:type="dxa"/>
            <w:gridSpan w:val="3"/>
            <w:shd w:val="clear" w:color="auto" w:fill="auto"/>
          </w:tcPr>
          <w:p w:rsidR="000621FF" w:rsidRPr="00886131" w:rsidRDefault="00920CB0" w:rsidP="00EE5008">
            <w:pPr>
              <w:jc w:val="both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День России</w:t>
            </w:r>
          </w:p>
        </w:tc>
      </w:tr>
      <w:tr w:rsidR="000621FF" w:rsidRPr="00886131" w:rsidTr="00DC1F2D">
        <w:tc>
          <w:tcPr>
            <w:tcW w:w="1809" w:type="dxa"/>
            <w:gridSpan w:val="2"/>
            <w:shd w:val="clear" w:color="auto" w:fill="auto"/>
          </w:tcPr>
          <w:p w:rsidR="000621FF" w:rsidRPr="00886131" w:rsidRDefault="00920CB0" w:rsidP="00EE5008">
            <w:pPr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22 июня</w:t>
            </w:r>
          </w:p>
        </w:tc>
        <w:tc>
          <w:tcPr>
            <w:tcW w:w="8612" w:type="dxa"/>
            <w:gridSpan w:val="3"/>
            <w:shd w:val="clear" w:color="auto" w:fill="auto"/>
          </w:tcPr>
          <w:p w:rsidR="000621FF" w:rsidRPr="00886131" w:rsidRDefault="00920CB0" w:rsidP="00EE5008">
            <w:pPr>
              <w:jc w:val="both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День памяти и скорби – день начала Великой отечественной войны (1941 г)</w:t>
            </w:r>
          </w:p>
        </w:tc>
      </w:tr>
      <w:tr w:rsidR="00F22A58" w:rsidRPr="00886131" w:rsidTr="00512E2C">
        <w:tblPrEx>
          <w:tblCellMar>
            <w:top w:w="28" w:type="dxa"/>
            <w:left w:w="57" w:type="dxa"/>
            <w:bottom w:w="28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10421" w:type="dxa"/>
            <w:gridSpan w:val="5"/>
            <w:shd w:val="clear" w:color="auto" w:fill="auto"/>
          </w:tcPr>
          <w:p w:rsidR="00F22A58" w:rsidRPr="00886131" w:rsidRDefault="00F22A58" w:rsidP="006C3C9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86131">
              <w:rPr>
                <w:b/>
                <w:sz w:val="24"/>
                <w:szCs w:val="24"/>
              </w:rPr>
              <w:t>Городской мега-проект «Мы вместе»</w:t>
            </w:r>
          </w:p>
        </w:tc>
      </w:tr>
      <w:tr w:rsidR="00F22A58" w:rsidRPr="00886131" w:rsidTr="00C904F9">
        <w:tblPrEx>
          <w:tblCellMar>
            <w:top w:w="28" w:type="dxa"/>
            <w:left w:w="57" w:type="dxa"/>
            <w:bottom w:w="28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F22A58" w:rsidRPr="00886131" w:rsidRDefault="00F22A58" w:rsidP="00EE500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8613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095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22A58" w:rsidRPr="00886131" w:rsidRDefault="00F22A58" w:rsidP="00EE500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86131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22A58" w:rsidRPr="00886131" w:rsidRDefault="00F22A58" w:rsidP="00EE500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86131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23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22A58" w:rsidRPr="00886131" w:rsidRDefault="00F22A58" w:rsidP="00EE500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86131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533E94" w:rsidRPr="00886131" w:rsidTr="00C904F9">
        <w:tblPrEx>
          <w:tblCellMar>
            <w:top w:w="28" w:type="dxa"/>
            <w:left w:w="57" w:type="dxa"/>
            <w:bottom w:w="28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533E94" w:rsidRPr="00886131" w:rsidRDefault="00533E94" w:rsidP="009C1EFC">
            <w:pPr>
              <w:numPr>
                <w:ilvl w:val="0"/>
                <w:numId w:val="24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3E94" w:rsidRPr="00886131" w:rsidRDefault="00533E94" w:rsidP="00EE5008">
            <w:pPr>
              <w:shd w:val="clear" w:color="auto" w:fill="FFFFFF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Акция «Копилка добрых дел»</w:t>
            </w:r>
          </w:p>
        </w:tc>
        <w:tc>
          <w:tcPr>
            <w:tcW w:w="127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3E94" w:rsidRPr="00886131" w:rsidRDefault="00533E94" w:rsidP="00EE500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Сентябрь-май</w:t>
            </w:r>
          </w:p>
        </w:tc>
        <w:tc>
          <w:tcPr>
            <w:tcW w:w="223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3E94" w:rsidRPr="00886131" w:rsidRDefault="00533E94" w:rsidP="00533E9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Прямое вхождение</w:t>
            </w:r>
          </w:p>
          <w:p w:rsidR="00533E94" w:rsidRPr="00886131" w:rsidRDefault="00533E94" w:rsidP="00533E9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4364244</w:t>
            </w:r>
          </w:p>
        </w:tc>
      </w:tr>
      <w:tr w:rsidR="002F4E65" w:rsidRPr="00886131" w:rsidTr="00C904F9">
        <w:tblPrEx>
          <w:tblCellMar>
            <w:top w:w="28" w:type="dxa"/>
            <w:left w:w="57" w:type="dxa"/>
            <w:bottom w:w="28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2F4E65" w:rsidRPr="00886131" w:rsidRDefault="002F4E65" w:rsidP="009C1EFC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37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F4E65" w:rsidRPr="00886131" w:rsidRDefault="00044598" w:rsidP="005E2725">
            <w:pPr>
              <w:shd w:val="clear" w:color="auto" w:fill="FFFFFF"/>
              <w:tabs>
                <w:tab w:val="left" w:pos="374"/>
              </w:tabs>
              <w:jc w:val="both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А</w:t>
            </w:r>
            <w:r w:rsidR="002F4E65" w:rsidRPr="00886131">
              <w:rPr>
                <w:sz w:val="24"/>
                <w:szCs w:val="24"/>
              </w:rPr>
              <w:t>кция «Я открываю мир природы»</w:t>
            </w:r>
          </w:p>
        </w:tc>
        <w:tc>
          <w:tcPr>
            <w:tcW w:w="127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F4E65" w:rsidRPr="00886131" w:rsidRDefault="00533E94" w:rsidP="00533E9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сентябрь</w:t>
            </w:r>
            <w:r w:rsidR="008D4DB8" w:rsidRPr="00886131">
              <w:rPr>
                <w:sz w:val="24"/>
                <w:szCs w:val="24"/>
              </w:rPr>
              <w:t>- апрел</w:t>
            </w:r>
            <w:r w:rsidRPr="00886131">
              <w:rPr>
                <w:sz w:val="24"/>
                <w:szCs w:val="24"/>
              </w:rPr>
              <w:t>ь</w:t>
            </w:r>
          </w:p>
        </w:tc>
        <w:tc>
          <w:tcPr>
            <w:tcW w:w="223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F4E65" w:rsidRPr="00886131" w:rsidRDefault="002F4E65" w:rsidP="005E27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Прямое вхождение</w:t>
            </w:r>
          </w:p>
          <w:p w:rsidR="002F4E65" w:rsidRPr="00886131" w:rsidRDefault="002F4E65" w:rsidP="005E27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4369789</w:t>
            </w:r>
          </w:p>
        </w:tc>
      </w:tr>
      <w:tr w:rsidR="00B9370C" w:rsidRPr="00886131" w:rsidTr="00C904F9">
        <w:tblPrEx>
          <w:tblCellMar>
            <w:top w:w="28" w:type="dxa"/>
            <w:left w:w="57" w:type="dxa"/>
            <w:bottom w:w="28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B9370C" w:rsidRPr="00886131" w:rsidRDefault="00B9370C" w:rsidP="009C1EFC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37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370C" w:rsidRPr="00886131" w:rsidRDefault="004D39E7" w:rsidP="004D39E7">
            <w:pPr>
              <w:shd w:val="clear" w:color="auto" w:fill="FFFFFF"/>
              <w:tabs>
                <w:tab w:val="left" w:pos="374"/>
              </w:tabs>
              <w:jc w:val="both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И</w:t>
            </w:r>
            <w:r w:rsidR="00B9370C" w:rsidRPr="00886131">
              <w:rPr>
                <w:sz w:val="24"/>
                <w:szCs w:val="24"/>
              </w:rPr>
              <w:t xml:space="preserve">нтерактивный конкурс детского </w:t>
            </w:r>
            <w:r w:rsidRPr="00886131">
              <w:rPr>
                <w:sz w:val="24"/>
                <w:szCs w:val="24"/>
              </w:rPr>
              <w:t xml:space="preserve">рисунка </w:t>
            </w:r>
            <w:r w:rsidR="00B9370C" w:rsidRPr="00886131">
              <w:rPr>
                <w:sz w:val="24"/>
                <w:szCs w:val="24"/>
              </w:rPr>
              <w:t>«С чего начинается Родина?»</w:t>
            </w:r>
          </w:p>
        </w:tc>
        <w:tc>
          <w:tcPr>
            <w:tcW w:w="127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370C" w:rsidRPr="00886131" w:rsidRDefault="003D14E0" w:rsidP="0080086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Сентябрь-май</w:t>
            </w:r>
          </w:p>
        </w:tc>
        <w:tc>
          <w:tcPr>
            <w:tcW w:w="223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370C" w:rsidRPr="00886131" w:rsidRDefault="00B9370C" w:rsidP="00EE500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Прямое вхождение</w:t>
            </w:r>
          </w:p>
          <w:p w:rsidR="00B9370C" w:rsidRPr="00886131" w:rsidRDefault="00B9370C" w:rsidP="00EE500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4367427</w:t>
            </w:r>
          </w:p>
        </w:tc>
      </w:tr>
      <w:tr w:rsidR="003B4189" w:rsidRPr="00886131" w:rsidTr="00C904F9">
        <w:tblPrEx>
          <w:tblCellMar>
            <w:top w:w="28" w:type="dxa"/>
            <w:left w:w="57" w:type="dxa"/>
            <w:bottom w:w="28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3B4189" w:rsidRPr="00886131" w:rsidRDefault="003B4189" w:rsidP="009C1EFC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37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4189" w:rsidRPr="00886131" w:rsidRDefault="003B4189" w:rsidP="00DE408E">
            <w:pPr>
              <w:shd w:val="clear" w:color="auto" w:fill="FFFFFF"/>
              <w:tabs>
                <w:tab w:val="left" w:pos="374"/>
              </w:tabs>
              <w:jc w:val="both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Интерактивный конкурс «Победный маршрут»</w:t>
            </w:r>
          </w:p>
        </w:tc>
        <w:tc>
          <w:tcPr>
            <w:tcW w:w="127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4189" w:rsidRPr="00886131" w:rsidRDefault="003B4189" w:rsidP="00DE408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До 1 октября</w:t>
            </w:r>
          </w:p>
        </w:tc>
        <w:tc>
          <w:tcPr>
            <w:tcW w:w="223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4189" w:rsidRPr="00886131" w:rsidRDefault="003B4189" w:rsidP="00DE408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Прямое вхождение</w:t>
            </w:r>
          </w:p>
          <w:p w:rsidR="003B4189" w:rsidRPr="00886131" w:rsidRDefault="003B4189" w:rsidP="00DE408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4364244</w:t>
            </w:r>
          </w:p>
        </w:tc>
      </w:tr>
      <w:tr w:rsidR="003B4189" w:rsidRPr="00886131" w:rsidTr="00C904F9">
        <w:tblPrEx>
          <w:tblCellMar>
            <w:top w:w="28" w:type="dxa"/>
            <w:left w:w="57" w:type="dxa"/>
            <w:bottom w:w="28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3B4189" w:rsidRPr="00886131" w:rsidRDefault="003B4189" w:rsidP="009C1EFC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37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4189" w:rsidRPr="00886131" w:rsidRDefault="003B4189" w:rsidP="00DE408E">
            <w:pPr>
              <w:shd w:val="clear" w:color="auto" w:fill="FFFFFF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Смотр органов ученического самоуправления ОУ</w:t>
            </w:r>
          </w:p>
        </w:tc>
        <w:tc>
          <w:tcPr>
            <w:tcW w:w="127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4189" w:rsidRPr="00886131" w:rsidRDefault="003B4189" w:rsidP="00DE408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5-7 октября</w:t>
            </w:r>
          </w:p>
        </w:tc>
        <w:tc>
          <w:tcPr>
            <w:tcW w:w="223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4189" w:rsidRPr="00886131" w:rsidRDefault="003B4189" w:rsidP="00DE408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 xml:space="preserve">МБУ ДО </w:t>
            </w:r>
          </w:p>
          <w:p w:rsidR="003B4189" w:rsidRPr="00886131" w:rsidRDefault="003B4189" w:rsidP="00DE408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 xml:space="preserve">ЦРТ «Созвездие» </w:t>
            </w:r>
          </w:p>
          <w:p w:rsidR="003B4189" w:rsidRPr="00886131" w:rsidRDefault="003B4189" w:rsidP="00DE408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4654545</w:t>
            </w:r>
          </w:p>
        </w:tc>
      </w:tr>
      <w:tr w:rsidR="003B4189" w:rsidRPr="00886131" w:rsidTr="00C904F9">
        <w:tblPrEx>
          <w:tblCellMar>
            <w:top w:w="28" w:type="dxa"/>
            <w:left w:w="57" w:type="dxa"/>
            <w:bottom w:w="28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3B4189" w:rsidRPr="00886131" w:rsidRDefault="003B4189" w:rsidP="009C1EFC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37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4189" w:rsidRPr="00886131" w:rsidRDefault="003B4189" w:rsidP="00DE408E">
            <w:pPr>
              <w:shd w:val="clear" w:color="auto" w:fill="FFFFFF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Смотр детских  объединений ОУ</w:t>
            </w:r>
          </w:p>
        </w:tc>
        <w:tc>
          <w:tcPr>
            <w:tcW w:w="127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4189" w:rsidRPr="00886131" w:rsidRDefault="003B4189" w:rsidP="00DE408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5-7 октября</w:t>
            </w:r>
          </w:p>
        </w:tc>
        <w:tc>
          <w:tcPr>
            <w:tcW w:w="223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4189" w:rsidRPr="00886131" w:rsidRDefault="003B4189" w:rsidP="00DE408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 xml:space="preserve">МБУ ДО </w:t>
            </w:r>
          </w:p>
          <w:p w:rsidR="003B4189" w:rsidRPr="00886131" w:rsidRDefault="003B4189" w:rsidP="00DE408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 xml:space="preserve">ЦРТ «Созвездие» </w:t>
            </w:r>
          </w:p>
          <w:p w:rsidR="003B4189" w:rsidRPr="00886131" w:rsidRDefault="003B4189" w:rsidP="00DE408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4654545</w:t>
            </w:r>
          </w:p>
        </w:tc>
      </w:tr>
      <w:tr w:rsidR="003B4189" w:rsidRPr="00886131" w:rsidTr="00C904F9">
        <w:tblPrEx>
          <w:tblCellMar>
            <w:top w:w="28" w:type="dxa"/>
            <w:left w:w="57" w:type="dxa"/>
            <w:bottom w:w="28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3B4189" w:rsidRPr="00886131" w:rsidRDefault="003B4189" w:rsidP="009C1EFC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37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4189" w:rsidRPr="00886131" w:rsidRDefault="003B4189" w:rsidP="00DE408E">
            <w:pPr>
              <w:shd w:val="clear" w:color="auto" w:fill="FFFFFF"/>
              <w:tabs>
                <w:tab w:val="left" w:pos="374"/>
              </w:tabs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Смотр научно-методического обеспечения деятельности классных руководителей «От профессионализма и творчества – к качеству воспитания»</w:t>
            </w:r>
          </w:p>
        </w:tc>
        <w:tc>
          <w:tcPr>
            <w:tcW w:w="127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4189" w:rsidRPr="00886131" w:rsidRDefault="003B4189" w:rsidP="00DE408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До 14 октября</w:t>
            </w:r>
          </w:p>
        </w:tc>
        <w:tc>
          <w:tcPr>
            <w:tcW w:w="223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4189" w:rsidRPr="00886131" w:rsidRDefault="003B4189" w:rsidP="00DE408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РМО классных руководителей</w:t>
            </w:r>
          </w:p>
        </w:tc>
      </w:tr>
      <w:tr w:rsidR="003B4189" w:rsidRPr="00886131" w:rsidTr="00C904F9">
        <w:tblPrEx>
          <w:tblCellMar>
            <w:top w:w="28" w:type="dxa"/>
            <w:left w:w="57" w:type="dxa"/>
            <w:bottom w:w="28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3B4189" w:rsidRPr="00886131" w:rsidRDefault="003B4189" w:rsidP="009C1EFC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37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4189" w:rsidRPr="00886131" w:rsidRDefault="003B4189" w:rsidP="00DE408E">
            <w:pPr>
              <w:shd w:val="clear" w:color="auto" w:fill="FFFFFF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Конкурс лидеров ученического самоуправления ОУ «Самоуправление в лицах»</w:t>
            </w:r>
          </w:p>
        </w:tc>
        <w:tc>
          <w:tcPr>
            <w:tcW w:w="127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4189" w:rsidRPr="00886131" w:rsidRDefault="003B4189" w:rsidP="00DE408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До 20 октября</w:t>
            </w:r>
          </w:p>
        </w:tc>
        <w:tc>
          <w:tcPr>
            <w:tcW w:w="223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4189" w:rsidRPr="00886131" w:rsidRDefault="003B4189" w:rsidP="00DE408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 xml:space="preserve">МБУ ДО </w:t>
            </w:r>
          </w:p>
          <w:p w:rsidR="003B4189" w:rsidRPr="00886131" w:rsidRDefault="003B4189" w:rsidP="00DE408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 xml:space="preserve">ЦРТ «Созвездие» </w:t>
            </w:r>
          </w:p>
          <w:p w:rsidR="003B4189" w:rsidRPr="00886131" w:rsidRDefault="003B4189" w:rsidP="00DE408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4654545</w:t>
            </w:r>
          </w:p>
        </w:tc>
      </w:tr>
      <w:tr w:rsidR="003B4189" w:rsidRPr="00886131" w:rsidTr="00C904F9">
        <w:tblPrEx>
          <w:tblCellMar>
            <w:top w:w="28" w:type="dxa"/>
            <w:left w:w="57" w:type="dxa"/>
            <w:bottom w:w="28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3B4189" w:rsidRPr="00886131" w:rsidRDefault="003B4189" w:rsidP="009C1EFC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37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4189" w:rsidRPr="00886131" w:rsidRDefault="003B4189" w:rsidP="00EE5008">
            <w:pPr>
              <w:shd w:val="clear" w:color="auto" w:fill="FFFFFF"/>
              <w:tabs>
                <w:tab w:val="left" w:pos="374"/>
              </w:tabs>
              <w:jc w:val="both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Акция "Неделя защиты животных"</w:t>
            </w:r>
          </w:p>
        </w:tc>
        <w:tc>
          <w:tcPr>
            <w:tcW w:w="127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4189" w:rsidRPr="00886131" w:rsidRDefault="003B4189" w:rsidP="00EE500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октябрь</w:t>
            </w:r>
          </w:p>
        </w:tc>
        <w:tc>
          <w:tcPr>
            <w:tcW w:w="223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4189" w:rsidRPr="00886131" w:rsidRDefault="003B4189" w:rsidP="00EE500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 xml:space="preserve">МБУ ДО </w:t>
            </w:r>
          </w:p>
          <w:p w:rsidR="003B4189" w:rsidRPr="00886131" w:rsidRDefault="003B4189" w:rsidP="00EE500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«ДЮЦ «Контакт»</w:t>
            </w:r>
          </w:p>
          <w:p w:rsidR="003B4189" w:rsidRPr="00886131" w:rsidRDefault="003B4189" w:rsidP="00EE500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4641023</w:t>
            </w:r>
          </w:p>
        </w:tc>
      </w:tr>
      <w:tr w:rsidR="003B4189" w:rsidRPr="00886131" w:rsidTr="00C904F9">
        <w:tblPrEx>
          <w:tblCellMar>
            <w:top w:w="28" w:type="dxa"/>
            <w:left w:w="57" w:type="dxa"/>
            <w:bottom w:w="28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3B4189" w:rsidRPr="00886131" w:rsidRDefault="003B4189" w:rsidP="009C1EFC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37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4189" w:rsidRPr="00886131" w:rsidRDefault="003B4189" w:rsidP="00DE408E">
            <w:pPr>
              <w:shd w:val="clear" w:color="auto" w:fill="FFFFFF"/>
              <w:tabs>
                <w:tab w:val="left" w:pos="374"/>
              </w:tabs>
              <w:jc w:val="both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Интерактивный конкурс «Вожатый ГОроДА»</w:t>
            </w:r>
          </w:p>
        </w:tc>
        <w:tc>
          <w:tcPr>
            <w:tcW w:w="127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4189" w:rsidRPr="00886131" w:rsidRDefault="003B4189" w:rsidP="00DE408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октябрь-апрель</w:t>
            </w:r>
          </w:p>
        </w:tc>
        <w:tc>
          <w:tcPr>
            <w:tcW w:w="223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4189" w:rsidRPr="00886131" w:rsidRDefault="003B4189" w:rsidP="00DE408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Прямое вхождение</w:t>
            </w:r>
          </w:p>
          <w:p w:rsidR="003B4189" w:rsidRPr="00886131" w:rsidRDefault="003B4189" w:rsidP="00DE408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4364244</w:t>
            </w:r>
          </w:p>
        </w:tc>
      </w:tr>
      <w:tr w:rsidR="003B4189" w:rsidRPr="00886131" w:rsidTr="00C904F9">
        <w:tblPrEx>
          <w:tblCellMar>
            <w:top w:w="28" w:type="dxa"/>
            <w:left w:w="57" w:type="dxa"/>
            <w:bottom w:w="28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3B4189" w:rsidRPr="00886131" w:rsidRDefault="003B4189" w:rsidP="009C1EFC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37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4189" w:rsidRPr="00886131" w:rsidRDefault="003B4189" w:rsidP="00523C95">
            <w:pPr>
              <w:shd w:val="clear" w:color="auto" w:fill="FFFFFF"/>
              <w:tabs>
                <w:tab w:val="left" w:pos="374"/>
              </w:tabs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Интеллектуальный  конкурс «Мой Нижний Новгород»</w:t>
            </w:r>
          </w:p>
        </w:tc>
        <w:tc>
          <w:tcPr>
            <w:tcW w:w="127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4189" w:rsidRPr="00886131" w:rsidRDefault="003B4189" w:rsidP="00372C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Октябрь</w:t>
            </w:r>
          </w:p>
        </w:tc>
        <w:tc>
          <w:tcPr>
            <w:tcW w:w="223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4189" w:rsidRPr="00886131" w:rsidRDefault="003B4189" w:rsidP="005E27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Прямое вхождение</w:t>
            </w:r>
          </w:p>
          <w:p w:rsidR="003B4189" w:rsidRPr="00886131" w:rsidRDefault="003B4189" w:rsidP="005E27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4364244</w:t>
            </w:r>
          </w:p>
        </w:tc>
      </w:tr>
      <w:tr w:rsidR="003B4189" w:rsidRPr="00886131" w:rsidTr="00C904F9">
        <w:tblPrEx>
          <w:tblCellMar>
            <w:top w:w="28" w:type="dxa"/>
            <w:left w:w="57" w:type="dxa"/>
            <w:bottom w:w="28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3B4189" w:rsidRPr="00886131" w:rsidRDefault="003B4189" w:rsidP="009C1EFC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37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4189" w:rsidRPr="00886131" w:rsidRDefault="003B4189" w:rsidP="00DE408E">
            <w:pPr>
              <w:shd w:val="clear" w:color="auto" w:fill="FFFFFF"/>
              <w:tabs>
                <w:tab w:val="left" w:pos="374"/>
              </w:tabs>
              <w:jc w:val="both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Смотр паспортизированных музеев ОУ</w:t>
            </w:r>
          </w:p>
        </w:tc>
        <w:tc>
          <w:tcPr>
            <w:tcW w:w="127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4189" w:rsidRPr="00886131" w:rsidRDefault="003B4189" w:rsidP="00DE408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20-31 октября</w:t>
            </w:r>
          </w:p>
        </w:tc>
        <w:tc>
          <w:tcPr>
            <w:tcW w:w="223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4189" w:rsidRPr="00886131" w:rsidRDefault="003B4189" w:rsidP="00DE408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МБОУ «Школа №140» М</w:t>
            </w:r>
            <w:r w:rsidR="00FE4272" w:rsidRPr="00886131">
              <w:rPr>
                <w:sz w:val="24"/>
                <w:szCs w:val="24"/>
              </w:rPr>
              <w:t>БОУ «Школа №11», МБОУ «Школа №13</w:t>
            </w:r>
            <w:r w:rsidRPr="00886131">
              <w:rPr>
                <w:sz w:val="24"/>
                <w:szCs w:val="24"/>
              </w:rPr>
              <w:t>4»</w:t>
            </w:r>
          </w:p>
        </w:tc>
      </w:tr>
      <w:tr w:rsidR="003B4189" w:rsidRPr="00886131" w:rsidTr="00C904F9">
        <w:tblPrEx>
          <w:tblCellMar>
            <w:top w:w="28" w:type="dxa"/>
            <w:left w:w="57" w:type="dxa"/>
            <w:bottom w:w="28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3B4189" w:rsidRPr="00886131" w:rsidRDefault="003B4189" w:rsidP="009C1EFC">
            <w:pPr>
              <w:numPr>
                <w:ilvl w:val="0"/>
                <w:numId w:val="24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4189" w:rsidRPr="00886131" w:rsidRDefault="003B4189" w:rsidP="003B58CA">
            <w:pPr>
              <w:shd w:val="clear" w:color="auto" w:fill="FFFFFF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Фестиваль  агитбригад «Наш дом Нижний Новгород»</w:t>
            </w:r>
          </w:p>
        </w:tc>
        <w:tc>
          <w:tcPr>
            <w:tcW w:w="127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4189" w:rsidRPr="00886131" w:rsidRDefault="003B4189" w:rsidP="00EE500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ноябрь</w:t>
            </w:r>
          </w:p>
        </w:tc>
        <w:tc>
          <w:tcPr>
            <w:tcW w:w="223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4189" w:rsidRPr="00886131" w:rsidRDefault="003B4189" w:rsidP="00EE500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 xml:space="preserve">МБУ ДО </w:t>
            </w:r>
          </w:p>
          <w:p w:rsidR="003B4189" w:rsidRPr="00886131" w:rsidRDefault="003B4189" w:rsidP="00EE500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«ДЮЦ «Контакт»</w:t>
            </w:r>
          </w:p>
          <w:p w:rsidR="003B4189" w:rsidRPr="00886131" w:rsidRDefault="003B4189" w:rsidP="00EE500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4641023</w:t>
            </w:r>
          </w:p>
        </w:tc>
      </w:tr>
      <w:tr w:rsidR="003B4189" w:rsidRPr="00886131" w:rsidTr="00C904F9">
        <w:tblPrEx>
          <w:tblCellMar>
            <w:top w:w="28" w:type="dxa"/>
            <w:left w:w="57" w:type="dxa"/>
            <w:bottom w:w="28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3B4189" w:rsidRPr="00886131" w:rsidRDefault="003B4189" w:rsidP="009C1EFC">
            <w:pPr>
              <w:numPr>
                <w:ilvl w:val="0"/>
                <w:numId w:val="24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4189" w:rsidRPr="00886131" w:rsidRDefault="003B4189" w:rsidP="00DE408E">
            <w:pPr>
              <w:shd w:val="clear" w:color="auto" w:fill="FFFFFF"/>
              <w:tabs>
                <w:tab w:val="left" w:pos="374"/>
              </w:tabs>
              <w:jc w:val="both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 xml:space="preserve">Акция «Материнская слава» </w:t>
            </w:r>
          </w:p>
        </w:tc>
        <w:tc>
          <w:tcPr>
            <w:tcW w:w="127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4189" w:rsidRPr="00886131" w:rsidRDefault="003B4189" w:rsidP="00DE408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ноябрь</w:t>
            </w:r>
          </w:p>
        </w:tc>
        <w:tc>
          <w:tcPr>
            <w:tcW w:w="223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4189" w:rsidRPr="00886131" w:rsidRDefault="003B4189" w:rsidP="00DE408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 xml:space="preserve">МБУ ДО </w:t>
            </w:r>
          </w:p>
          <w:p w:rsidR="003B4189" w:rsidRPr="00886131" w:rsidRDefault="003B4189" w:rsidP="00DE408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 xml:space="preserve">«ЦРТ «Созвездие» </w:t>
            </w:r>
          </w:p>
          <w:p w:rsidR="003B4189" w:rsidRPr="00886131" w:rsidRDefault="003B4189" w:rsidP="00DE408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4654545</w:t>
            </w:r>
          </w:p>
        </w:tc>
      </w:tr>
      <w:tr w:rsidR="003B4189" w:rsidRPr="00886131" w:rsidTr="00C904F9">
        <w:tblPrEx>
          <w:tblCellMar>
            <w:top w:w="28" w:type="dxa"/>
            <w:left w:w="57" w:type="dxa"/>
            <w:bottom w:w="28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3B4189" w:rsidRPr="00886131" w:rsidRDefault="003B4189" w:rsidP="009C1EFC">
            <w:pPr>
              <w:numPr>
                <w:ilvl w:val="0"/>
                <w:numId w:val="24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4189" w:rsidRPr="00886131" w:rsidRDefault="003B4189" w:rsidP="00DE408E">
            <w:pPr>
              <w:shd w:val="clear" w:color="auto" w:fill="FFFFFF"/>
              <w:tabs>
                <w:tab w:val="left" w:pos="374"/>
              </w:tabs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 xml:space="preserve">Фестиваль открытых занятий и воспитательных мероприятий «Новые вершины» </w:t>
            </w:r>
          </w:p>
        </w:tc>
        <w:tc>
          <w:tcPr>
            <w:tcW w:w="127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4189" w:rsidRPr="00886131" w:rsidRDefault="003B4189" w:rsidP="00DE408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ноябрь-декабрь</w:t>
            </w:r>
          </w:p>
        </w:tc>
        <w:tc>
          <w:tcPr>
            <w:tcW w:w="223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4189" w:rsidRPr="00886131" w:rsidRDefault="003B4189" w:rsidP="00DE408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 xml:space="preserve">МБУ ДО </w:t>
            </w:r>
          </w:p>
          <w:p w:rsidR="003B4189" w:rsidRPr="00886131" w:rsidRDefault="003B4189" w:rsidP="00DE408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«ДЮЦ «Контакт»</w:t>
            </w:r>
          </w:p>
          <w:p w:rsidR="003B4189" w:rsidRPr="00886131" w:rsidRDefault="003B4189" w:rsidP="00DE408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4364244</w:t>
            </w:r>
          </w:p>
        </w:tc>
      </w:tr>
      <w:tr w:rsidR="003B4189" w:rsidRPr="00886131" w:rsidTr="00C904F9">
        <w:tblPrEx>
          <w:tblCellMar>
            <w:top w:w="28" w:type="dxa"/>
            <w:left w:w="57" w:type="dxa"/>
            <w:bottom w:w="28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3B4189" w:rsidRPr="00886131" w:rsidRDefault="003B4189" w:rsidP="009C1EFC">
            <w:pPr>
              <w:numPr>
                <w:ilvl w:val="0"/>
                <w:numId w:val="24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4189" w:rsidRPr="00886131" w:rsidRDefault="003B4189" w:rsidP="00EE5008">
            <w:pPr>
              <w:shd w:val="clear" w:color="auto" w:fill="FFFFFF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Конкурс творческих дизайн-проектов «Дизайн. Перспективы. Нижний»</w:t>
            </w:r>
          </w:p>
        </w:tc>
        <w:tc>
          <w:tcPr>
            <w:tcW w:w="127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4189" w:rsidRPr="00886131" w:rsidRDefault="003B4189" w:rsidP="00EE500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До 1 ноября</w:t>
            </w:r>
          </w:p>
        </w:tc>
        <w:tc>
          <w:tcPr>
            <w:tcW w:w="223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4189" w:rsidRPr="00886131" w:rsidRDefault="003B4189" w:rsidP="009F541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Прямое вхождение</w:t>
            </w:r>
          </w:p>
          <w:p w:rsidR="003B4189" w:rsidRPr="00886131" w:rsidRDefault="003B4189" w:rsidP="009F541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4369789</w:t>
            </w:r>
          </w:p>
        </w:tc>
      </w:tr>
      <w:tr w:rsidR="003B4189" w:rsidRPr="00886131" w:rsidTr="00C904F9">
        <w:tblPrEx>
          <w:tblCellMar>
            <w:top w:w="28" w:type="dxa"/>
            <w:left w:w="57" w:type="dxa"/>
            <w:bottom w:w="28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3B4189" w:rsidRPr="00886131" w:rsidRDefault="003B4189" w:rsidP="009C1EFC">
            <w:pPr>
              <w:numPr>
                <w:ilvl w:val="0"/>
                <w:numId w:val="24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4189" w:rsidRPr="00886131" w:rsidRDefault="003B4189" w:rsidP="00DE408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Конкурс детского рисунка «Мир глазами детей»</w:t>
            </w:r>
          </w:p>
        </w:tc>
        <w:tc>
          <w:tcPr>
            <w:tcW w:w="127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4189" w:rsidRPr="00886131" w:rsidRDefault="003B4189" w:rsidP="00DE408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Ноябрь-до10 декабря</w:t>
            </w:r>
          </w:p>
        </w:tc>
        <w:tc>
          <w:tcPr>
            <w:tcW w:w="223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4189" w:rsidRPr="00886131" w:rsidRDefault="003B4189" w:rsidP="00DE408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 xml:space="preserve"> МБУ ДО </w:t>
            </w:r>
          </w:p>
          <w:p w:rsidR="003B4189" w:rsidRPr="00886131" w:rsidRDefault="003B4189" w:rsidP="00DE408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 xml:space="preserve">«ЦРТ «Созвездие» </w:t>
            </w:r>
          </w:p>
          <w:p w:rsidR="003B4189" w:rsidRPr="00886131" w:rsidRDefault="003B4189" w:rsidP="00DE408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4654545</w:t>
            </w:r>
          </w:p>
        </w:tc>
      </w:tr>
      <w:tr w:rsidR="003B4189" w:rsidRPr="00886131" w:rsidTr="00C904F9">
        <w:tblPrEx>
          <w:tblCellMar>
            <w:top w:w="28" w:type="dxa"/>
            <w:left w:w="57" w:type="dxa"/>
            <w:bottom w:w="28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3B4189" w:rsidRPr="00886131" w:rsidRDefault="003B4189" w:rsidP="009C1EFC">
            <w:pPr>
              <w:numPr>
                <w:ilvl w:val="0"/>
                <w:numId w:val="24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4189" w:rsidRPr="00886131" w:rsidRDefault="003B4189" w:rsidP="00DE408E">
            <w:pPr>
              <w:shd w:val="clear" w:color="auto" w:fill="FFFFFF"/>
              <w:tabs>
                <w:tab w:val="left" w:pos="374"/>
              </w:tabs>
              <w:jc w:val="both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Фестиваль авторской туристической песни "Круг друзей"</w:t>
            </w:r>
          </w:p>
        </w:tc>
        <w:tc>
          <w:tcPr>
            <w:tcW w:w="127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4189" w:rsidRPr="00886131" w:rsidRDefault="003B4189" w:rsidP="00DE408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До 12 ноября</w:t>
            </w:r>
          </w:p>
        </w:tc>
        <w:tc>
          <w:tcPr>
            <w:tcW w:w="223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4189" w:rsidRPr="00886131" w:rsidRDefault="003B4189" w:rsidP="00DE408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 xml:space="preserve">МБУ ДО </w:t>
            </w:r>
          </w:p>
          <w:p w:rsidR="003B4189" w:rsidRPr="00886131" w:rsidRDefault="003B4189" w:rsidP="00DE408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 xml:space="preserve">«ЦРТ «Созвездие» </w:t>
            </w:r>
          </w:p>
          <w:p w:rsidR="003B4189" w:rsidRPr="00886131" w:rsidRDefault="003B4189" w:rsidP="00DE408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4654545</w:t>
            </w:r>
          </w:p>
        </w:tc>
      </w:tr>
      <w:tr w:rsidR="003B4189" w:rsidRPr="00886131" w:rsidTr="00C904F9">
        <w:tblPrEx>
          <w:tblCellMar>
            <w:top w:w="28" w:type="dxa"/>
            <w:left w:w="57" w:type="dxa"/>
            <w:bottom w:w="28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3B4189" w:rsidRPr="00886131" w:rsidRDefault="003B4189" w:rsidP="009C1EFC">
            <w:pPr>
              <w:numPr>
                <w:ilvl w:val="0"/>
                <w:numId w:val="24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4189" w:rsidRPr="00886131" w:rsidRDefault="003B4189" w:rsidP="00297E3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Конкурс стационарных или временных выставок «Умея честно Родине служить», «Укрепляя могущество Родины» и «Наше историко-культурное наследие и традиции»</w:t>
            </w:r>
          </w:p>
        </w:tc>
        <w:tc>
          <w:tcPr>
            <w:tcW w:w="127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4189" w:rsidRPr="00886131" w:rsidRDefault="003B4189" w:rsidP="00EE500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27 ноября-07 декабря</w:t>
            </w:r>
          </w:p>
        </w:tc>
        <w:tc>
          <w:tcPr>
            <w:tcW w:w="223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4189" w:rsidRPr="00886131" w:rsidRDefault="003B4189" w:rsidP="00EE500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 xml:space="preserve">МБУ ДО </w:t>
            </w:r>
          </w:p>
          <w:p w:rsidR="003B4189" w:rsidRPr="00886131" w:rsidRDefault="003B4189" w:rsidP="00EE500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«ДЮЦ «Контакт»</w:t>
            </w:r>
          </w:p>
          <w:p w:rsidR="003B4189" w:rsidRPr="00886131" w:rsidRDefault="003B4189" w:rsidP="004304B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4662072</w:t>
            </w:r>
          </w:p>
        </w:tc>
      </w:tr>
      <w:tr w:rsidR="003B4189" w:rsidRPr="00886131" w:rsidTr="00C904F9">
        <w:tblPrEx>
          <w:tblCellMar>
            <w:top w:w="28" w:type="dxa"/>
            <w:left w:w="57" w:type="dxa"/>
            <w:bottom w:w="28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3B4189" w:rsidRPr="00886131" w:rsidRDefault="003B4189" w:rsidP="009C1EFC">
            <w:pPr>
              <w:numPr>
                <w:ilvl w:val="0"/>
                <w:numId w:val="24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4189" w:rsidRPr="00886131" w:rsidRDefault="003B4189" w:rsidP="00DE408E">
            <w:pPr>
              <w:shd w:val="clear" w:color="auto" w:fill="FFFFFF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 xml:space="preserve">Интерактивный конкурс «Наш классный – самый творческий классный» </w:t>
            </w:r>
          </w:p>
        </w:tc>
        <w:tc>
          <w:tcPr>
            <w:tcW w:w="127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4189" w:rsidRPr="00886131" w:rsidRDefault="003B4189" w:rsidP="00DE408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До 1 декабря, 10-20 января</w:t>
            </w:r>
          </w:p>
        </w:tc>
        <w:tc>
          <w:tcPr>
            <w:tcW w:w="223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4189" w:rsidRPr="00886131" w:rsidRDefault="003B4189" w:rsidP="00DE408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 xml:space="preserve"> прямое вхождение</w:t>
            </w:r>
          </w:p>
          <w:p w:rsidR="003B4189" w:rsidRPr="00886131" w:rsidRDefault="003B4189" w:rsidP="00DE408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4654565</w:t>
            </w:r>
          </w:p>
        </w:tc>
      </w:tr>
      <w:tr w:rsidR="003B4189" w:rsidRPr="00886131" w:rsidTr="00C904F9">
        <w:tblPrEx>
          <w:tblCellMar>
            <w:top w:w="28" w:type="dxa"/>
            <w:left w:w="57" w:type="dxa"/>
            <w:bottom w:w="28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3B4189" w:rsidRPr="00886131" w:rsidRDefault="003B4189" w:rsidP="009C1EFC">
            <w:pPr>
              <w:numPr>
                <w:ilvl w:val="0"/>
                <w:numId w:val="24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4189" w:rsidRPr="00886131" w:rsidRDefault="003B4189" w:rsidP="00DE408E">
            <w:pPr>
              <w:shd w:val="clear" w:color="auto" w:fill="FFFFFF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Конкурс декоративно-прикладного, дизайнерского  и медиа-творчества «Зимние сказки»</w:t>
            </w:r>
          </w:p>
        </w:tc>
        <w:tc>
          <w:tcPr>
            <w:tcW w:w="127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4189" w:rsidRPr="00886131" w:rsidRDefault="003B4189" w:rsidP="00DE408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До 7 декабря</w:t>
            </w:r>
          </w:p>
        </w:tc>
        <w:tc>
          <w:tcPr>
            <w:tcW w:w="223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4189" w:rsidRPr="00886131" w:rsidRDefault="003B4189" w:rsidP="00DE408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Прямое вхождение</w:t>
            </w:r>
          </w:p>
          <w:p w:rsidR="003B4189" w:rsidRPr="00886131" w:rsidRDefault="003B4189" w:rsidP="00DE408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4369789</w:t>
            </w:r>
          </w:p>
        </w:tc>
      </w:tr>
      <w:tr w:rsidR="003B4189" w:rsidRPr="00886131" w:rsidTr="00C904F9">
        <w:tblPrEx>
          <w:tblCellMar>
            <w:top w:w="28" w:type="dxa"/>
            <w:left w:w="57" w:type="dxa"/>
            <w:bottom w:w="28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3B4189" w:rsidRPr="00886131" w:rsidRDefault="003B4189" w:rsidP="009C1EFC">
            <w:pPr>
              <w:numPr>
                <w:ilvl w:val="0"/>
                <w:numId w:val="24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4189" w:rsidRPr="00886131" w:rsidRDefault="003B4189" w:rsidP="00EE500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Соревнования по автомоделизму среди школьников</w:t>
            </w:r>
          </w:p>
        </w:tc>
        <w:tc>
          <w:tcPr>
            <w:tcW w:w="127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4189" w:rsidRPr="00886131" w:rsidRDefault="003B4189" w:rsidP="00EE500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11 декабря</w:t>
            </w:r>
          </w:p>
        </w:tc>
        <w:tc>
          <w:tcPr>
            <w:tcW w:w="223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4189" w:rsidRPr="00886131" w:rsidRDefault="003B4189" w:rsidP="00EE500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Прямое вхождение</w:t>
            </w:r>
          </w:p>
          <w:p w:rsidR="003B4189" w:rsidRPr="00886131" w:rsidRDefault="003B4189" w:rsidP="00EE500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4369789</w:t>
            </w:r>
          </w:p>
        </w:tc>
      </w:tr>
      <w:tr w:rsidR="003B4189" w:rsidRPr="00886131" w:rsidTr="00C904F9">
        <w:tblPrEx>
          <w:tblCellMar>
            <w:top w:w="28" w:type="dxa"/>
            <w:left w:w="57" w:type="dxa"/>
            <w:bottom w:w="28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3B4189" w:rsidRPr="00886131" w:rsidRDefault="003B4189" w:rsidP="009C1EFC">
            <w:pPr>
              <w:numPr>
                <w:ilvl w:val="0"/>
                <w:numId w:val="24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4189" w:rsidRPr="00886131" w:rsidRDefault="003B4189" w:rsidP="005E2725">
            <w:pPr>
              <w:shd w:val="clear" w:color="auto" w:fill="FFFFFF"/>
              <w:tabs>
                <w:tab w:val="left" w:pos="374"/>
              </w:tabs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 xml:space="preserve">Фестиваль профессионального мастерства «Классный руководитель года» </w:t>
            </w:r>
          </w:p>
        </w:tc>
        <w:tc>
          <w:tcPr>
            <w:tcW w:w="127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4189" w:rsidRPr="00886131" w:rsidRDefault="003B4189" w:rsidP="002F527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До 15 декабря</w:t>
            </w:r>
          </w:p>
        </w:tc>
        <w:tc>
          <w:tcPr>
            <w:tcW w:w="223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4189" w:rsidRPr="00886131" w:rsidRDefault="003B4189" w:rsidP="005E27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 xml:space="preserve">РМО </w:t>
            </w:r>
          </w:p>
          <w:p w:rsidR="003B4189" w:rsidRPr="00886131" w:rsidRDefault="003B4189" w:rsidP="005E27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классных руководителей</w:t>
            </w:r>
          </w:p>
          <w:p w:rsidR="003B4189" w:rsidRPr="00886131" w:rsidRDefault="003B4189" w:rsidP="005E27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4666513</w:t>
            </w:r>
          </w:p>
        </w:tc>
      </w:tr>
      <w:tr w:rsidR="003B4189" w:rsidRPr="00886131" w:rsidTr="00C904F9">
        <w:tblPrEx>
          <w:tblCellMar>
            <w:top w:w="28" w:type="dxa"/>
            <w:left w:w="57" w:type="dxa"/>
            <w:bottom w:w="28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3B4189" w:rsidRPr="00886131" w:rsidRDefault="003B4189" w:rsidP="009C1EFC">
            <w:pPr>
              <w:numPr>
                <w:ilvl w:val="0"/>
                <w:numId w:val="24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4189" w:rsidRPr="00886131" w:rsidRDefault="003B4189" w:rsidP="00DE408E">
            <w:pPr>
              <w:shd w:val="clear" w:color="auto" w:fill="FFFFFF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Конкурс по графическому 2</w:t>
            </w:r>
            <w:r w:rsidRPr="00886131">
              <w:rPr>
                <w:sz w:val="24"/>
                <w:szCs w:val="24"/>
                <w:lang w:val="en-US"/>
              </w:rPr>
              <w:t>D</w:t>
            </w:r>
            <w:r w:rsidRPr="00886131">
              <w:rPr>
                <w:sz w:val="24"/>
                <w:szCs w:val="24"/>
              </w:rPr>
              <w:t>/3</w:t>
            </w:r>
            <w:r w:rsidRPr="00886131">
              <w:rPr>
                <w:sz w:val="24"/>
                <w:szCs w:val="24"/>
                <w:lang w:val="en-US"/>
              </w:rPr>
              <w:t>D</w:t>
            </w:r>
            <w:r w:rsidRPr="00886131">
              <w:rPr>
                <w:sz w:val="24"/>
                <w:szCs w:val="24"/>
              </w:rPr>
              <w:t xml:space="preserve"> моделированию и дизайну «Транспорт будущего»</w:t>
            </w:r>
          </w:p>
        </w:tc>
        <w:tc>
          <w:tcPr>
            <w:tcW w:w="127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4189" w:rsidRPr="00886131" w:rsidRDefault="003B4189" w:rsidP="00DE408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До 1 декабря</w:t>
            </w:r>
          </w:p>
        </w:tc>
        <w:tc>
          <w:tcPr>
            <w:tcW w:w="223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4189" w:rsidRPr="00886131" w:rsidRDefault="003B4189" w:rsidP="00DE408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Прямое вхождение</w:t>
            </w:r>
          </w:p>
          <w:p w:rsidR="003B4189" w:rsidRPr="00886131" w:rsidRDefault="003B4189" w:rsidP="00DE408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4369789</w:t>
            </w:r>
          </w:p>
        </w:tc>
      </w:tr>
      <w:tr w:rsidR="003B4189" w:rsidRPr="00886131" w:rsidTr="00C904F9">
        <w:tblPrEx>
          <w:tblCellMar>
            <w:top w:w="28" w:type="dxa"/>
            <w:left w:w="57" w:type="dxa"/>
            <w:bottom w:w="28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3B4189" w:rsidRPr="00886131" w:rsidRDefault="003B4189" w:rsidP="009C1EFC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37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4189" w:rsidRPr="00886131" w:rsidRDefault="003B4189" w:rsidP="00EE5008">
            <w:pPr>
              <w:shd w:val="clear" w:color="auto" w:fill="FFFFFF"/>
              <w:tabs>
                <w:tab w:val="left" w:pos="374"/>
              </w:tabs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Фестиваль смыслового поэтического рока «В наших глазах»</w:t>
            </w:r>
          </w:p>
        </w:tc>
        <w:tc>
          <w:tcPr>
            <w:tcW w:w="127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4189" w:rsidRPr="00886131" w:rsidRDefault="003B4189" w:rsidP="00EE500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До 13 января</w:t>
            </w:r>
          </w:p>
        </w:tc>
        <w:tc>
          <w:tcPr>
            <w:tcW w:w="223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4189" w:rsidRPr="00886131" w:rsidRDefault="003B4189" w:rsidP="00EE5008">
            <w:pPr>
              <w:shd w:val="clear" w:color="auto" w:fill="FFFFFF"/>
              <w:tabs>
                <w:tab w:val="left" w:pos="374"/>
              </w:tabs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Прямое вхождение</w:t>
            </w:r>
          </w:p>
          <w:p w:rsidR="003B4189" w:rsidRPr="00886131" w:rsidRDefault="003B4189" w:rsidP="00EE5008">
            <w:pPr>
              <w:shd w:val="clear" w:color="auto" w:fill="FFFFFF"/>
              <w:tabs>
                <w:tab w:val="left" w:pos="374"/>
              </w:tabs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4369789</w:t>
            </w:r>
          </w:p>
        </w:tc>
      </w:tr>
      <w:tr w:rsidR="003B4189" w:rsidRPr="00886131" w:rsidTr="00C904F9">
        <w:tblPrEx>
          <w:tblCellMar>
            <w:top w:w="28" w:type="dxa"/>
            <w:left w:w="57" w:type="dxa"/>
            <w:bottom w:w="28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3B4189" w:rsidRPr="00886131" w:rsidRDefault="003B4189" w:rsidP="009C1EFC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37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4189" w:rsidRPr="00886131" w:rsidRDefault="003B4189" w:rsidP="00EE5008">
            <w:pPr>
              <w:shd w:val="clear" w:color="auto" w:fill="FFFFFF"/>
              <w:tabs>
                <w:tab w:val="left" w:pos="374"/>
              </w:tabs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Конкурс лоскутного шитья</w:t>
            </w:r>
          </w:p>
        </w:tc>
        <w:tc>
          <w:tcPr>
            <w:tcW w:w="127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4189" w:rsidRPr="00886131" w:rsidRDefault="003B4189" w:rsidP="00D42A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Январь</w:t>
            </w:r>
          </w:p>
        </w:tc>
        <w:tc>
          <w:tcPr>
            <w:tcW w:w="223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4189" w:rsidRPr="00886131" w:rsidRDefault="003B4189" w:rsidP="009F5411">
            <w:pPr>
              <w:shd w:val="clear" w:color="auto" w:fill="FFFFFF"/>
              <w:tabs>
                <w:tab w:val="left" w:pos="374"/>
              </w:tabs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Прямое вхождение</w:t>
            </w:r>
          </w:p>
          <w:p w:rsidR="003B4189" w:rsidRPr="00886131" w:rsidRDefault="003B4189" w:rsidP="009F5411">
            <w:pPr>
              <w:shd w:val="clear" w:color="auto" w:fill="FFFFFF"/>
              <w:tabs>
                <w:tab w:val="left" w:pos="374"/>
              </w:tabs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4369789</w:t>
            </w:r>
          </w:p>
        </w:tc>
      </w:tr>
      <w:tr w:rsidR="003B4189" w:rsidRPr="00886131" w:rsidTr="00C904F9">
        <w:tblPrEx>
          <w:tblCellMar>
            <w:top w:w="28" w:type="dxa"/>
            <w:left w:w="57" w:type="dxa"/>
            <w:bottom w:w="28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FFFFFF"/>
          </w:tcPr>
          <w:p w:rsidR="003B4189" w:rsidRPr="00886131" w:rsidRDefault="003B4189" w:rsidP="009C1EFC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37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4189" w:rsidRPr="00886131" w:rsidRDefault="003B4189" w:rsidP="005E2725">
            <w:pPr>
              <w:shd w:val="clear" w:color="auto" w:fill="FFFFFF"/>
              <w:tabs>
                <w:tab w:val="left" w:pos="374"/>
              </w:tabs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Выставка детского декоративно-прикладного творчества «Творчество юных – любимому городу»</w:t>
            </w:r>
          </w:p>
        </w:tc>
        <w:tc>
          <w:tcPr>
            <w:tcW w:w="127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4189" w:rsidRPr="00886131" w:rsidRDefault="003B4189" w:rsidP="005E27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Январь-февраль</w:t>
            </w:r>
          </w:p>
        </w:tc>
        <w:tc>
          <w:tcPr>
            <w:tcW w:w="223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4189" w:rsidRPr="00886131" w:rsidRDefault="003B4189" w:rsidP="005E27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 xml:space="preserve">МБУ ДО </w:t>
            </w:r>
          </w:p>
          <w:p w:rsidR="003B4189" w:rsidRPr="00886131" w:rsidRDefault="003B4189" w:rsidP="005E27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 xml:space="preserve">«ЦРТ «Созвездие» </w:t>
            </w:r>
          </w:p>
          <w:p w:rsidR="003B4189" w:rsidRPr="00886131" w:rsidRDefault="003B4189" w:rsidP="005E27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4654545</w:t>
            </w:r>
          </w:p>
        </w:tc>
      </w:tr>
      <w:tr w:rsidR="003B4189" w:rsidRPr="00886131" w:rsidTr="00C904F9">
        <w:tblPrEx>
          <w:tblCellMar>
            <w:top w:w="28" w:type="dxa"/>
            <w:left w:w="57" w:type="dxa"/>
            <w:bottom w:w="28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3B4189" w:rsidRPr="00886131" w:rsidRDefault="003B4189" w:rsidP="009C1EFC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37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4189" w:rsidRPr="00886131" w:rsidRDefault="003B4189" w:rsidP="00EE5008">
            <w:pPr>
              <w:shd w:val="clear" w:color="auto" w:fill="FFFFFF"/>
              <w:tabs>
                <w:tab w:val="left" w:pos="374"/>
              </w:tabs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Конкурс по внутреннему озеленению школ «Несущие радость»</w:t>
            </w:r>
          </w:p>
        </w:tc>
        <w:tc>
          <w:tcPr>
            <w:tcW w:w="127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4189" w:rsidRPr="00886131" w:rsidRDefault="003B4189" w:rsidP="007E63F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Январь</w:t>
            </w:r>
          </w:p>
        </w:tc>
        <w:tc>
          <w:tcPr>
            <w:tcW w:w="223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4189" w:rsidRPr="00886131" w:rsidRDefault="003B4189" w:rsidP="00EE500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 xml:space="preserve">МБУ ДО </w:t>
            </w:r>
          </w:p>
          <w:p w:rsidR="003B4189" w:rsidRPr="00886131" w:rsidRDefault="003B4189" w:rsidP="00EE500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«ДЮЦ «Контакт»</w:t>
            </w:r>
          </w:p>
          <w:p w:rsidR="003B4189" w:rsidRPr="00886131" w:rsidRDefault="003B4189" w:rsidP="00EE500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4641023</w:t>
            </w:r>
          </w:p>
        </w:tc>
      </w:tr>
      <w:tr w:rsidR="003B4189" w:rsidRPr="00886131" w:rsidTr="00C904F9">
        <w:tblPrEx>
          <w:tblCellMar>
            <w:top w:w="28" w:type="dxa"/>
            <w:left w:w="57" w:type="dxa"/>
            <w:bottom w:w="28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3B4189" w:rsidRPr="00886131" w:rsidRDefault="003B4189" w:rsidP="009C1EFC">
            <w:pPr>
              <w:numPr>
                <w:ilvl w:val="0"/>
                <w:numId w:val="24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4189" w:rsidRPr="00886131" w:rsidRDefault="003B4189" w:rsidP="00EE5008">
            <w:pPr>
              <w:shd w:val="clear" w:color="auto" w:fill="FFFFFF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Смотр-конкурс чтецов «Вдохновение»</w:t>
            </w:r>
          </w:p>
        </w:tc>
        <w:tc>
          <w:tcPr>
            <w:tcW w:w="127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4189" w:rsidRPr="00886131" w:rsidRDefault="003B4189" w:rsidP="004D39E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Январь</w:t>
            </w:r>
          </w:p>
        </w:tc>
        <w:tc>
          <w:tcPr>
            <w:tcW w:w="223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4189" w:rsidRPr="00886131" w:rsidRDefault="003B4189" w:rsidP="00D26EE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 xml:space="preserve">МБУ ДО </w:t>
            </w:r>
          </w:p>
          <w:p w:rsidR="003B4189" w:rsidRPr="00886131" w:rsidRDefault="003B4189" w:rsidP="00D26EE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lastRenderedPageBreak/>
              <w:t xml:space="preserve">«ЦРТ «Созвездие» </w:t>
            </w:r>
          </w:p>
          <w:p w:rsidR="003B4189" w:rsidRPr="00886131" w:rsidRDefault="003B4189" w:rsidP="00D26EE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4654545</w:t>
            </w:r>
          </w:p>
        </w:tc>
      </w:tr>
      <w:tr w:rsidR="003B4189" w:rsidRPr="00886131" w:rsidTr="00C904F9">
        <w:tblPrEx>
          <w:tblCellMar>
            <w:top w:w="28" w:type="dxa"/>
            <w:left w:w="57" w:type="dxa"/>
            <w:bottom w:w="28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3B4189" w:rsidRPr="00886131" w:rsidRDefault="003B4189" w:rsidP="009C1EFC">
            <w:pPr>
              <w:numPr>
                <w:ilvl w:val="0"/>
                <w:numId w:val="24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4189" w:rsidRPr="00886131" w:rsidRDefault="003B4189" w:rsidP="00DE408E">
            <w:pPr>
              <w:shd w:val="clear" w:color="auto" w:fill="FFFFFF"/>
              <w:tabs>
                <w:tab w:val="left" w:pos="374"/>
              </w:tabs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Конференция НОУ «Эврика»</w:t>
            </w:r>
          </w:p>
        </w:tc>
        <w:tc>
          <w:tcPr>
            <w:tcW w:w="127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4189" w:rsidRPr="00886131" w:rsidRDefault="003B4189" w:rsidP="00DE408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Январь-до 16 марта</w:t>
            </w:r>
          </w:p>
        </w:tc>
        <w:tc>
          <w:tcPr>
            <w:tcW w:w="223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4189" w:rsidRPr="00886131" w:rsidRDefault="003B4189" w:rsidP="00DE408E">
            <w:pPr>
              <w:shd w:val="clear" w:color="auto" w:fill="FFFFFF"/>
              <w:tabs>
                <w:tab w:val="left" w:pos="374"/>
              </w:tabs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Матвеева Л.Л.</w:t>
            </w:r>
          </w:p>
          <w:p w:rsidR="003B4189" w:rsidRPr="00886131" w:rsidRDefault="003B4189" w:rsidP="00DE408E">
            <w:pPr>
              <w:shd w:val="clear" w:color="auto" w:fill="FFFFFF"/>
              <w:tabs>
                <w:tab w:val="left" w:pos="374"/>
              </w:tabs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465 38 80</w:t>
            </w:r>
          </w:p>
        </w:tc>
      </w:tr>
      <w:tr w:rsidR="003B4189" w:rsidRPr="00886131" w:rsidTr="00C904F9">
        <w:tblPrEx>
          <w:tblCellMar>
            <w:top w:w="28" w:type="dxa"/>
            <w:left w:w="57" w:type="dxa"/>
            <w:bottom w:w="28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3B4189" w:rsidRPr="00886131" w:rsidRDefault="003B4189" w:rsidP="009C1EFC">
            <w:pPr>
              <w:numPr>
                <w:ilvl w:val="0"/>
                <w:numId w:val="24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4189" w:rsidRPr="00886131" w:rsidRDefault="003B4189" w:rsidP="00EE5008">
            <w:pPr>
              <w:shd w:val="clear" w:color="auto" w:fill="FFFFFF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Конкурс-фестиваль детских и молодежных хореографических коллективов «Танцевальная слобода»</w:t>
            </w:r>
          </w:p>
        </w:tc>
        <w:tc>
          <w:tcPr>
            <w:tcW w:w="127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4189" w:rsidRPr="00886131" w:rsidRDefault="003B4189" w:rsidP="004D39E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До 25 января</w:t>
            </w:r>
          </w:p>
        </w:tc>
        <w:tc>
          <w:tcPr>
            <w:tcW w:w="223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4189" w:rsidRPr="00886131" w:rsidRDefault="003B4189" w:rsidP="00B6028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Прямое вхождение</w:t>
            </w:r>
          </w:p>
          <w:p w:rsidR="003B4189" w:rsidRPr="00886131" w:rsidRDefault="003B4189" w:rsidP="00B6028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4364244</w:t>
            </w:r>
          </w:p>
        </w:tc>
      </w:tr>
      <w:tr w:rsidR="003B4189" w:rsidRPr="00886131" w:rsidTr="00C904F9">
        <w:tblPrEx>
          <w:tblCellMar>
            <w:top w:w="28" w:type="dxa"/>
            <w:left w:w="57" w:type="dxa"/>
            <w:bottom w:w="28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3B4189" w:rsidRPr="00886131" w:rsidRDefault="003B4189" w:rsidP="009C1EFC">
            <w:pPr>
              <w:numPr>
                <w:ilvl w:val="0"/>
                <w:numId w:val="24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4189" w:rsidRPr="00886131" w:rsidRDefault="003B4189" w:rsidP="00DE408E">
            <w:pPr>
              <w:shd w:val="clear" w:color="auto" w:fill="FFFFFF"/>
              <w:tabs>
                <w:tab w:val="left" w:pos="374"/>
              </w:tabs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Соревнования школьников – судомоделистов по ходовым контурным моделям</w:t>
            </w:r>
          </w:p>
        </w:tc>
        <w:tc>
          <w:tcPr>
            <w:tcW w:w="127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4189" w:rsidRPr="00886131" w:rsidRDefault="003B4189" w:rsidP="00DE408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29 января</w:t>
            </w:r>
          </w:p>
        </w:tc>
        <w:tc>
          <w:tcPr>
            <w:tcW w:w="223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4189" w:rsidRPr="00886131" w:rsidRDefault="003B4189" w:rsidP="00DE408E">
            <w:pPr>
              <w:shd w:val="clear" w:color="auto" w:fill="FFFFFF"/>
              <w:tabs>
                <w:tab w:val="left" w:pos="374"/>
              </w:tabs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Прямое вхождение</w:t>
            </w:r>
          </w:p>
          <w:p w:rsidR="003B4189" w:rsidRPr="00886131" w:rsidRDefault="003B4189" w:rsidP="00DE408E">
            <w:pPr>
              <w:shd w:val="clear" w:color="auto" w:fill="FFFFFF"/>
              <w:tabs>
                <w:tab w:val="left" w:pos="374"/>
              </w:tabs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4369789</w:t>
            </w:r>
          </w:p>
        </w:tc>
      </w:tr>
      <w:tr w:rsidR="003B4189" w:rsidRPr="00886131" w:rsidTr="00C904F9">
        <w:tblPrEx>
          <w:tblCellMar>
            <w:top w:w="28" w:type="dxa"/>
            <w:left w:w="57" w:type="dxa"/>
            <w:bottom w:w="28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3B4189" w:rsidRPr="00886131" w:rsidRDefault="003B4189" w:rsidP="009C1EFC">
            <w:pPr>
              <w:numPr>
                <w:ilvl w:val="0"/>
                <w:numId w:val="24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4189" w:rsidRPr="00886131" w:rsidRDefault="003B4189" w:rsidP="00DE408E">
            <w:pPr>
              <w:shd w:val="clear" w:color="auto" w:fill="FFFFFF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Конкурс по радиоэлектронике «Электроник 2017»</w:t>
            </w:r>
          </w:p>
        </w:tc>
        <w:tc>
          <w:tcPr>
            <w:tcW w:w="127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4189" w:rsidRPr="00886131" w:rsidRDefault="003B4189" w:rsidP="00DE408E">
            <w:pPr>
              <w:shd w:val="clear" w:color="auto" w:fill="FFFFFF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Сентябрь-февраль</w:t>
            </w:r>
          </w:p>
        </w:tc>
        <w:tc>
          <w:tcPr>
            <w:tcW w:w="223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4189" w:rsidRPr="00886131" w:rsidRDefault="003B4189" w:rsidP="00DE408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Прямое вхождение</w:t>
            </w:r>
          </w:p>
          <w:p w:rsidR="003B4189" w:rsidRPr="00886131" w:rsidRDefault="003B4189" w:rsidP="00DE408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4369789</w:t>
            </w:r>
          </w:p>
        </w:tc>
      </w:tr>
      <w:tr w:rsidR="003B4189" w:rsidRPr="00886131" w:rsidTr="00C904F9">
        <w:tblPrEx>
          <w:tblCellMar>
            <w:top w:w="28" w:type="dxa"/>
            <w:left w:w="57" w:type="dxa"/>
            <w:bottom w:w="28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3B4189" w:rsidRPr="00886131" w:rsidRDefault="003B4189" w:rsidP="009C1EFC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37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4189" w:rsidRPr="00886131" w:rsidRDefault="003B4189" w:rsidP="00EE5008">
            <w:pPr>
              <w:shd w:val="clear" w:color="auto" w:fill="FFFFFF"/>
              <w:tabs>
                <w:tab w:val="left" w:pos="374"/>
              </w:tabs>
              <w:jc w:val="both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Конкурс «Юный музыкант (народные инструменты, сольное исполнение)»</w:t>
            </w:r>
          </w:p>
        </w:tc>
        <w:tc>
          <w:tcPr>
            <w:tcW w:w="127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4189" w:rsidRPr="00886131" w:rsidRDefault="003B4189" w:rsidP="006771F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Январь - Февраль</w:t>
            </w:r>
          </w:p>
        </w:tc>
        <w:tc>
          <w:tcPr>
            <w:tcW w:w="223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4189" w:rsidRPr="00886131" w:rsidRDefault="003B4189" w:rsidP="00EE500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 xml:space="preserve">МБУ ДО </w:t>
            </w:r>
          </w:p>
          <w:p w:rsidR="003B4189" w:rsidRPr="00886131" w:rsidRDefault="003B4189" w:rsidP="00EE500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 xml:space="preserve">«ЦРТ «Созвездие» </w:t>
            </w:r>
          </w:p>
          <w:p w:rsidR="003B4189" w:rsidRPr="00886131" w:rsidRDefault="003B4189" w:rsidP="00EE500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4660313</w:t>
            </w:r>
          </w:p>
        </w:tc>
      </w:tr>
      <w:tr w:rsidR="006A523B" w:rsidRPr="00886131" w:rsidTr="00C904F9">
        <w:tblPrEx>
          <w:tblCellMar>
            <w:top w:w="28" w:type="dxa"/>
            <w:left w:w="57" w:type="dxa"/>
            <w:bottom w:w="28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6A523B" w:rsidRPr="00886131" w:rsidRDefault="006A523B" w:rsidP="009C1EFC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37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A523B" w:rsidRPr="00886131" w:rsidRDefault="006A523B" w:rsidP="00DE408E">
            <w:pPr>
              <w:shd w:val="clear" w:color="auto" w:fill="FFFFFF"/>
              <w:tabs>
                <w:tab w:val="left" w:pos="374"/>
              </w:tabs>
              <w:jc w:val="both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 xml:space="preserve">Конкурс «Вожатый года» - «Идущие впереди» </w:t>
            </w:r>
          </w:p>
        </w:tc>
        <w:tc>
          <w:tcPr>
            <w:tcW w:w="127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A523B" w:rsidRPr="00886131" w:rsidRDefault="006A523B" w:rsidP="00DE408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февраль</w:t>
            </w:r>
          </w:p>
          <w:p w:rsidR="006A523B" w:rsidRPr="00886131" w:rsidRDefault="006A523B" w:rsidP="00DE408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A523B" w:rsidRPr="00886131" w:rsidRDefault="006A523B" w:rsidP="00DE408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 xml:space="preserve">МБУ ДО </w:t>
            </w:r>
          </w:p>
          <w:p w:rsidR="006A523B" w:rsidRPr="00886131" w:rsidRDefault="006A523B" w:rsidP="00DE408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 xml:space="preserve">«ЦРТ «Созвездие» </w:t>
            </w:r>
          </w:p>
          <w:p w:rsidR="006A523B" w:rsidRPr="00886131" w:rsidRDefault="006A523B" w:rsidP="00DE408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4654545</w:t>
            </w:r>
          </w:p>
        </w:tc>
      </w:tr>
      <w:tr w:rsidR="006A523B" w:rsidRPr="00886131" w:rsidTr="00C904F9">
        <w:tblPrEx>
          <w:tblCellMar>
            <w:top w:w="28" w:type="dxa"/>
            <w:left w:w="57" w:type="dxa"/>
            <w:bottom w:w="28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6A523B" w:rsidRPr="00886131" w:rsidRDefault="006A523B" w:rsidP="009C1EFC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37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A523B" w:rsidRPr="00886131" w:rsidRDefault="006A523B" w:rsidP="00DE408E">
            <w:pPr>
              <w:shd w:val="clear" w:color="auto" w:fill="FFFFFF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Смотр-конкурс сводных отрядов, несущих почетную вахту Памяти  на Посту №1 у Вечного Огня Славы</w:t>
            </w:r>
          </w:p>
        </w:tc>
        <w:tc>
          <w:tcPr>
            <w:tcW w:w="127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A523B" w:rsidRPr="00886131" w:rsidRDefault="006A523B" w:rsidP="00DE408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Февраль</w:t>
            </w:r>
          </w:p>
        </w:tc>
        <w:tc>
          <w:tcPr>
            <w:tcW w:w="223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04BE" w:rsidRDefault="006A523B" w:rsidP="00DE408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 xml:space="preserve">МБОУ «Школа </w:t>
            </w:r>
          </w:p>
          <w:p w:rsidR="006A523B" w:rsidRPr="00886131" w:rsidRDefault="006A523B" w:rsidP="00DE408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№ 32»</w:t>
            </w:r>
          </w:p>
          <w:p w:rsidR="004304BE" w:rsidRDefault="006A523B" w:rsidP="00DE408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 xml:space="preserve">МБОУ «Школа </w:t>
            </w:r>
          </w:p>
          <w:p w:rsidR="006A523B" w:rsidRPr="00886131" w:rsidRDefault="006A523B" w:rsidP="00DE408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№ 154»</w:t>
            </w:r>
          </w:p>
        </w:tc>
      </w:tr>
      <w:tr w:rsidR="006A523B" w:rsidRPr="00886131" w:rsidTr="00C904F9">
        <w:tblPrEx>
          <w:tblCellMar>
            <w:top w:w="28" w:type="dxa"/>
            <w:left w:w="57" w:type="dxa"/>
            <w:bottom w:w="28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6A523B" w:rsidRPr="00886131" w:rsidRDefault="006A523B" w:rsidP="009C1EFC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37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A523B" w:rsidRPr="00886131" w:rsidRDefault="006A523B" w:rsidP="00DE408E">
            <w:pPr>
              <w:shd w:val="clear" w:color="auto" w:fill="FFFFFF"/>
              <w:tabs>
                <w:tab w:val="left" w:pos="374"/>
              </w:tabs>
              <w:jc w:val="both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 xml:space="preserve">Акция «Отечества сыны» </w:t>
            </w:r>
          </w:p>
        </w:tc>
        <w:tc>
          <w:tcPr>
            <w:tcW w:w="127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A523B" w:rsidRPr="00886131" w:rsidRDefault="006A523B" w:rsidP="00DE408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февраль</w:t>
            </w:r>
          </w:p>
        </w:tc>
        <w:tc>
          <w:tcPr>
            <w:tcW w:w="223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A523B" w:rsidRPr="00886131" w:rsidRDefault="006A523B" w:rsidP="00DE408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 xml:space="preserve">МБУ ДО </w:t>
            </w:r>
          </w:p>
          <w:p w:rsidR="006A523B" w:rsidRPr="00886131" w:rsidRDefault="006A523B" w:rsidP="00DE408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 xml:space="preserve">«ЦРТ «Созвездие» </w:t>
            </w:r>
          </w:p>
          <w:p w:rsidR="006A523B" w:rsidRPr="00886131" w:rsidRDefault="006A523B" w:rsidP="00DE408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4654545</w:t>
            </w:r>
          </w:p>
        </w:tc>
      </w:tr>
      <w:tr w:rsidR="006A523B" w:rsidRPr="00886131" w:rsidTr="00C904F9">
        <w:tblPrEx>
          <w:tblCellMar>
            <w:top w:w="28" w:type="dxa"/>
            <w:left w:w="57" w:type="dxa"/>
            <w:bottom w:w="28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6A523B" w:rsidRPr="00886131" w:rsidRDefault="006A523B" w:rsidP="009C1EFC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37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A523B" w:rsidRPr="00886131" w:rsidRDefault="006A523B" w:rsidP="00EE5008">
            <w:pPr>
              <w:shd w:val="clear" w:color="auto" w:fill="FFFFFF"/>
              <w:tabs>
                <w:tab w:val="left" w:pos="374"/>
              </w:tabs>
              <w:jc w:val="both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Фестиваль «Его величество  - рояль!»</w:t>
            </w:r>
          </w:p>
        </w:tc>
        <w:tc>
          <w:tcPr>
            <w:tcW w:w="127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A523B" w:rsidRPr="00886131" w:rsidRDefault="006A523B" w:rsidP="006771F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февраль</w:t>
            </w:r>
          </w:p>
        </w:tc>
        <w:tc>
          <w:tcPr>
            <w:tcW w:w="223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A523B" w:rsidRPr="00886131" w:rsidRDefault="006A523B" w:rsidP="00EE500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 xml:space="preserve">МБУ ДО </w:t>
            </w:r>
          </w:p>
          <w:p w:rsidR="006A523B" w:rsidRPr="00886131" w:rsidRDefault="006A523B" w:rsidP="00EE500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 xml:space="preserve">«ЦРТ «Созвездие» </w:t>
            </w:r>
          </w:p>
          <w:p w:rsidR="006A523B" w:rsidRPr="00886131" w:rsidRDefault="006A523B" w:rsidP="00EE500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4660313</w:t>
            </w:r>
          </w:p>
        </w:tc>
      </w:tr>
      <w:tr w:rsidR="006A523B" w:rsidRPr="00886131" w:rsidTr="00C904F9">
        <w:tblPrEx>
          <w:tblCellMar>
            <w:top w:w="28" w:type="dxa"/>
            <w:left w:w="57" w:type="dxa"/>
            <w:bottom w:w="28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6A523B" w:rsidRPr="00886131" w:rsidRDefault="006A523B" w:rsidP="009C1EFC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37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A523B" w:rsidRPr="00886131" w:rsidRDefault="006A523B" w:rsidP="00EE5008">
            <w:pPr>
              <w:shd w:val="clear" w:color="auto" w:fill="FFFFFF"/>
              <w:tabs>
                <w:tab w:val="left" w:pos="374"/>
              </w:tabs>
              <w:jc w:val="both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Исторический исследовательский конкурс "Моя семья в истории страны"</w:t>
            </w:r>
          </w:p>
        </w:tc>
        <w:tc>
          <w:tcPr>
            <w:tcW w:w="127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A523B" w:rsidRPr="00886131" w:rsidRDefault="006A523B" w:rsidP="00EE500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До 1 февраля</w:t>
            </w:r>
          </w:p>
        </w:tc>
        <w:tc>
          <w:tcPr>
            <w:tcW w:w="223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A523B" w:rsidRPr="00886131" w:rsidRDefault="006A523B" w:rsidP="00EE500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Прямое вхождение</w:t>
            </w:r>
          </w:p>
          <w:p w:rsidR="006A523B" w:rsidRPr="00886131" w:rsidRDefault="006A523B" w:rsidP="00EE500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4369789</w:t>
            </w:r>
          </w:p>
        </w:tc>
      </w:tr>
      <w:tr w:rsidR="006A523B" w:rsidRPr="00886131" w:rsidTr="00C904F9">
        <w:tblPrEx>
          <w:tblCellMar>
            <w:top w:w="28" w:type="dxa"/>
            <w:left w:w="57" w:type="dxa"/>
            <w:bottom w:w="28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6A523B" w:rsidRPr="00886131" w:rsidRDefault="006A523B" w:rsidP="009C1EFC">
            <w:pPr>
              <w:numPr>
                <w:ilvl w:val="0"/>
                <w:numId w:val="24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A523B" w:rsidRPr="00886131" w:rsidRDefault="006A523B" w:rsidP="00EE5008">
            <w:pPr>
              <w:shd w:val="clear" w:color="auto" w:fill="FFFFFF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Интерактивный конкурс-выставка детского технического конкурса «Сам себе Кулибин»</w:t>
            </w:r>
          </w:p>
        </w:tc>
        <w:tc>
          <w:tcPr>
            <w:tcW w:w="127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A523B" w:rsidRPr="00886131" w:rsidRDefault="006A523B" w:rsidP="00FB23B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До 10 февраля</w:t>
            </w:r>
          </w:p>
        </w:tc>
        <w:tc>
          <w:tcPr>
            <w:tcW w:w="223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A523B" w:rsidRPr="00886131" w:rsidRDefault="006A523B" w:rsidP="00EE500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Прямое вхождение</w:t>
            </w:r>
          </w:p>
          <w:p w:rsidR="006A523B" w:rsidRPr="00886131" w:rsidRDefault="006A523B" w:rsidP="00EE500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4369789</w:t>
            </w:r>
          </w:p>
        </w:tc>
      </w:tr>
      <w:tr w:rsidR="006A523B" w:rsidRPr="00886131" w:rsidTr="00C904F9">
        <w:tblPrEx>
          <w:tblCellMar>
            <w:top w:w="28" w:type="dxa"/>
            <w:left w:w="57" w:type="dxa"/>
            <w:bottom w:w="28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6A523B" w:rsidRPr="00886131" w:rsidRDefault="006A523B" w:rsidP="009C1EFC">
            <w:pPr>
              <w:numPr>
                <w:ilvl w:val="0"/>
                <w:numId w:val="24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A523B" w:rsidRPr="00886131" w:rsidRDefault="006A523B" w:rsidP="00DE408E">
            <w:pPr>
              <w:shd w:val="clear" w:color="auto" w:fill="FFFFFF"/>
              <w:tabs>
                <w:tab w:val="left" w:pos="374"/>
              </w:tabs>
              <w:jc w:val="both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Конкурс «Юный экскурсовод»</w:t>
            </w:r>
          </w:p>
        </w:tc>
        <w:tc>
          <w:tcPr>
            <w:tcW w:w="127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A523B" w:rsidRPr="00886131" w:rsidRDefault="006A523B" w:rsidP="00DE408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9-20 февраля</w:t>
            </w:r>
          </w:p>
        </w:tc>
        <w:tc>
          <w:tcPr>
            <w:tcW w:w="223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A523B" w:rsidRPr="00886131" w:rsidRDefault="006A523B" w:rsidP="00DE408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 xml:space="preserve">МБУ ДО </w:t>
            </w:r>
          </w:p>
          <w:p w:rsidR="006A523B" w:rsidRPr="00886131" w:rsidRDefault="006A523B" w:rsidP="00DE408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«ДЮЦ «Контакт»</w:t>
            </w:r>
          </w:p>
          <w:p w:rsidR="006A523B" w:rsidRPr="00886131" w:rsidRDefault="006A523B" w:rsidP="00DE408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4662072</w:t>
            </w:r>
          </w:p>
        </w:tc>
      </w:tr>
      <w:tr w:rsidR="006A523B" w:rsidRPr="00886131" w:rsidTr="00C904F9">
        <w:tblPrEx>
          <w:tblCellMar>
            <w:top w:w="28" w:type="dxa"/>
            <w:left w:w="57" w:type="dxa"/>
            <w:bottom w:w="28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6A523B" w:rsidRPr="00886131" w:rsidRDefault="006A523B" w:rsidP="009C1EFC">
            <w:pPr>
              <w:numPr>
                <w:ilvl w:val="0"/>
                <w:numId w:val="24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A523B" w:rsidRPr="00886131" w:rsidRDefault="006A523B" w:rsidP="00DE408E">
            <w:pPr>
              <w:shd w:val="clear" w:color="auto" w:fill="FFFFFF"/>
              <w:tabs>
                <w:tab w:val="left" w:pos="374"/>
              </w:tabs>
              <w:jc w:val="both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Акция «Взгляд на клуб глазами друга»</w:t>
            </w:r>
          </w:p>
        </w:tc>
        <w:tc>
          <w:tcPr>
            <w:tcW w:w="127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A523B" w:rsidRPr="00886131" w:rsidRDefault="006A523B" w:rsidP="00DE408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март</w:t>
            </w:r>
          </w:p>
        </w:tc>
        <w:tc>
          <w:tcPr>
            <w:tcW w:w="223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A523B" w:rsidRPr="00886131" w:rsidRDefault="006A523B" w:rsidP="00DE408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 xml:space="preserve">МБУ ДО </w:t>
            </w:r>
          </w:p>
          <w:p w:rsidR="006A523B" w:rsidRPr="00886131" w:rsidRDefault="006A523B" w:rsidP="00DE408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«ДЮЦ «Контакт»</w:t>
            </w:r>
          </w:p>
          <w:p w:rsidR="006A523B" w:rsidRPr="00886131" w:rsidRDefault="006A523B" w:rsidP="00DE408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4641023</w:t>
            </w:r>
          </w:p>
        </w:tc>
      </w:tr>
      <w:tr w:rsidR="006A523B" w:rsidRPr="00886131" w:rsidTr="00C904F9">
        <w:tblPrEx>
          <w:tblCellMar>
            <w:top w:w="28" w:type="dxa"/>
            <w:left w:w="57" w:type="dxa"/>
            <w:bottom w:w="28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6A523B" w:rsidRPr="00886131" w:rsidRDefault="006A523B" w:rsidP="009C1EFC">
            <w:pPr>
              <w:numPr>
                <w:ilvl w:val="0"/>
                <w:numId w:val="24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A523B" w:rsidRPr="00886131" w:rsidRDefault="006A523B" w:rsidP="00DE408E">
            <w:pPr>
              <w:shd w:val="clear" w:color="auto" w:fill="FFFFFF"/>
              <w:tabs>
                <w:tab w:val="left" w:pos="374"/>
              </w:tabs>
              <w:jc w:val="both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Смотр детских активов, действующих при УДО «Территория реальных дел»</w:t>
            </w:r>
          </w:p>
        </w:tc>
        <w:tc>
          <w:tcPr>
            <w:tcW w:w="127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A523B" w:rsidRPr="00886131" w:rsidRDefault="006A523B" w:rsidP="00DE408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До 3 марта</w:t>
            </w:r>
          </w:p>
        </w:tc>
        <w:tc>
          <w:tcPr>
            <w:tcW w:w="223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A523B" w:rsidRPr="00886131" w:rsidRDefault="006A523B" w:rsidP="00DE408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 xml:space="preserve">МБУ ДО </w:t>
            </w:r>
          </w:p>
          <w:p w:rsidR="006A523B" w:rsidRPr="00886131" w:rsidRDefault="006A523B" w:rsidP="00DE408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«ДЮЦ «Контакт»</w:t>
            </w:r>
          </w:p>
          <w:p w:rsidR="006A523B" w:rsidRPr="00886131" w:rsidRDefault="006A523B" w:rsidP="00DE408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4641023</w:t>
            </w:r>
          </w:p>
        </w:tc>
      </w:tr>
      <w:tr w:rsidR="006A523B" w:rsidRPr="00886131" w:rsidTr="00C904F9">
        <w:tblPrEx>
          <w:tblCellMar>
            <w:top w:w="28" w:type="dxa"/>
            <w:left w:w="57" w:type="dxa"/>
            <w:bottom w:w="28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6A523B" w:rsidRPr="00886131" w:rsidRDefault="006A523B" w:rsidP="009C1EFC">
            <w:pPr>
              <w:numPr>
                <w:ilvl w:val="0"/>
                <w:numId w:val="24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A523B" w:rsidRPr="00886131" w:rsidRDefault="006A523B" w:rsidP="00DE408E">
            <w:pPr>
              <w:shd w:val="clear" w:color="auto" w:fill="FFFFFF"/>
              <w:tabs>
                <w:tab w:val="left" w:pos="374"/>
              </w:tabs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Смотр-конкурс хоровых коллективов «Серебряный колокольчик»</w:t>
            </w:r>
          </w:p>
        </w:tc>
        <w:tc>
          <w:tcPr>
            <w:tcW w:w="127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A523B" w:rsidRPr="00886131" w:rsidRDefault="006A523B" w:rsidP="00DE408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223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A523B" w:rsidRPr="00886131" w:rsidRDefault="006A523B" w:rsidP="00DE408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 xml:space="preserve">МБУ ДО </w:t>
            </w:r>
          </w:p>
          <w:p w:rsidR="006A523B" w:rsidRPr="00886131" w:rsidRDefault="006A523B" w:rsidP="00DE408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 xml:space="preserve">«ЦРТ «Созвездие» </w:t>
            </w:r>
          </w:p>
          <w:p w:rsidR="006A523B" w:rsidRPr="00886131" w:rsidRDefault="006A523B" w:rsidP="00DE408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4660313</w:t>
            </w:r>
          </w:p>
        </w:tc>
      </w:tr>
      <w:tr w:rsidR="006A523B" w:rsidRPr="00886131" w:rsidTr="00C904F9">
        <w:tblPrEx>
          <w:tblCellMar>
            <w:top w:w="28" w:type="dxa"/>
            <w:left w:w="57" w:type="dxa"/>
            <w:bottom w:w="28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6A523B" w:rsidRPr="00886131" w:rsidRDefault="006A523B" w:rsidP="009C1EFC">
            <w:pPr>
              <w:numPr>
                <w:ilvl w:val="0"/>
                <w:numId w:val="24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A523B" w:rsidRPr="00886131" w:rsidRDefault="006A523B" w:rsidP="00DE408E">
            <w:pPr>
              <w:shd w:val="clear" w:color="auto" w:fill="FFFFFF"/>
              <w:tabs>
                <w:tab w:val="left" w:pos="374"/>
              </w:tabs>
              <w:jc w:val="both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Конкурс экологических научно-исследовательских проектов «Наш дом – Нижний Новгород»</w:t>
            </w:r>
          </w:p>
        </w:tc>
        <w:tc>
          <w:tcPr>
            <w:tcW w:w="127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A523B" w:rsidRPr="00886131" w:rsidRDefault="006A523B" w:rsidP="00DE408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До 10 марта</w:t>
            </w:r>
          </w:p>
        </w:tc>
        <w:tc>
          <w:tcPr>
            <w:tcW w:w="223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A523B" w:rsidRPr="00886131" w:rsidRDefault="006A523B" w:rsidP="00DE408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Прямое вхождение</w:t>
            </w:r>
          </w:p>
          <w:p w:rsidR="006A523B" w:rsidRPr="00886131" w:rsidRDefault="006A523B" w:rsidP="00DE408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4369789</w:t>
            </w:r>
          </w:p>
        </w:tc>
      </w:tr>
      <w:tr w:rsidR="006A523B" w:rsidRPr="00886131" w:rsidTr="00C904F9">
        <w:tblPrEx>
          <w:tblCellMar>
            <w:top w:w="28" w:type="dxa"/>
            <w:left w:w="57" w:type="dxa"/>
            <w:bottom w:w="28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6A523B" w:rsidRPr="00886131" w:rsidRDefault="006A523B" w:rsidP="009C1EFC">
            <w:pPr>
              <w:numPr>
                <w:ilvl w:val="0"/>
                <w:numId w:val="24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A523B" w:rsidRPr="00886131" w:rsidRDefault="006A523B" w:rsidP="00DE408E">
            <w:pPr>
              <w:shd w:val="clear" w:color="auto" w:fill="FFFFFF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Конференция школьников  «Экология и здоровье»</w:t>
            </w:r>
          </w:p>
        </w:tc>
        <w:tc>
          <w:tcPr>
            <w:tcW w:w="127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A523B" w:rsidRPr="00886131" w:rsidRDefault="006A523B" w:rsidP="00DE408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 xml:space="preserve">До 10 </w:t>
            </w:r>
            <w:r w:rsidRPr="00886131">
              <w:rPr>
                <w:sz w:val="24"/>
                <w:szCs w:val="24"/>
              </w:rPr>
              <w:lastRenderedPageBreak/>
              <w:t>марта</w:t>
            </w:r>
          </w:p>
        </w:tc>
        <w:tc>
          <w:tcPr>
            <w:tcW w:w="223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A523B" w:rsidRPr="00886131" w:rsidRDefault="006A523B" w:rsidP="00DE408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lastRenderedPageBreak/>
              <w:t>Прямое вхождение</w:t>
            </w:r>
          </w:p>
          <w:p w:rsidR="006A523B" w:rsidRPr="00886131" w:rsidRDefault="006A523B" w:rsidP="00DE408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lastRenderedPageBreak/>
              <w:t>4369789</w:t>
            </w:r>
          </w:p>
        </w:tc>
      </w:tr>
      <w:tr w:rsidR="006A523B" w:rsidRPr="00886131" w:rsidTr="00C904F9">
        <w:tblPrEx>
          <w:tblCellMar>
            <w:top w:w="28" w:type="dxa"/>
            <w:left w:w="57" w:type="dxa"/>
            <w:bottom w:w="28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6A523B" w:rsidRPr="00886131" w:rsidRDefault="006A523B" w:rsidP="009C1EFC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37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A523B" w:rsidRPr="00886131" w:rsidRDefault="006A523B" w:rsidP="00EE5008">
            <w:pPr>
              <w:shd w:val="clear" w:color="auto" w:fill="FFFFFF"/>
              <w:tabs>
                <w:tab w:val="left" w:pos="374"/>
              </w:tabs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Конкурс методических материалов в системе дополнительного образования детей</w:t>
            </w:r>
          </w:p>
        </w:tc>
        <w:tc>
          <w:tcPr>
            <w:tcW w:w="127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A523B" w:rsidRPr="00886131" w:rsidRDefault="006A523B" w:rsidP="00EE500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15-20 марта</w:t>
            </w:r>
          </w:p>
        </w:tc>
        <w:tc>
          <w:tcPr>
            <w:tcW w:w="223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A523B" w:rsidRPr="00886131" w:rsidRDefault="006A523B" w:rsidP="00EE500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Прямое вхождение</w:t>
            </w:r>
          </w:p>
          <w:p w:rsidR="006A523B" w:rsidRPr="00886131" w:rsidRDefault="006A523B" w:rsidP="00EE500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4366446</w:t>
            </w:r>
          </w:p>
        </w:tc>
      </w:tr>
      <w:tr w:rsidR="006A523B" w:rsidRPr="00886131" w:rsidTr="00C904F9">
        <w:tblPrEx>
          <w:tblCellMar>
            <w:top w:w="28" w:type="dxa"/>
            <w:left w:w="57" w:type="dxa"/>
            <w:bottom w:w="28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6A523B" w:rsidRPr="00886131" w:rsidRDefault="006A523B" w:rsidP="009C1EFC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37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A523B" w:rsidRPr="00886131" w:rsidRDefault="006A523B" w:rsidP="00DE408E">
            <w:pPr>
              <w:shd w:val="clear" w:color="auto" w:fill="FFFFFF"/>
              <w:tabs>
                <w:tab w:val="left" w:pos="374"/>
              </w:tabs>
              <w:jc w:val="both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Фестиваль «Семья года»</w:t>
            </w:r>
          </w:p>
        </w:tc>
        <w:tc>
          <w:tcPr>
            <w:tcW w:w="127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A523B" w:rsidRPr="00886131" w:rsidRDefault="006A523B" w:rsidP="00DE408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апрель</w:t>
            </w:r>
          </w:p>
        </w:tc>
        <w:tc>
          <w:tcPr>
            <w:tcW w:w="223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A523B" w:rsidRPr="00886131" w:rsidRDefault="006A523B" w:rsidP="00DE408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 xml:space="preserve">МБУ ДО </w:t>
            </w:r>
          </w:p>
          <w:p w:rsidR="006A523B" w:rsidRPr="00886131" w:rsidRDefault="006A523B" w:rsidP="00DE408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 xml:space="preserve">«ЦРТ «Созвездие» </w:t>
            </w:r>
          </w:p>
          <w:p w:rsidR="006A523B" w:rsidRPr="00886131" w:rsidRDefault="006A523B" w:rsidP="00DE408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4654545</w:t>
            </w:r>
          </w:p>
        </w:tc>
      </w:tr>
      <w:tr w:rsidR="006A523B" w:rsidRPr="00886131" w:rsidTr="00C904F9">
        <w:tblPrEx>
          <w:tblCellMar>
            <w:top w:w="28" w:type="dxa"/>
            <w:left w:w="57" w:type="dxa"/>
            <w:bottom w:w="28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6A523B" w:rsidRPr="00886131" w:rsidRDefault="006A523B" w:rsidP="009C1EFC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37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A523B" w:rsidRPr="00886131" w:rsidRDefault="006A523B" w:rsidP="00DE408E">
            <w:pPr>
              <w:shd w:val="clear" w:color="auto" w:fill="FFFFFF"/>
              <w:tabs>
                <w:tab w:val="left" w:pos="374"/>
              </w:tabs>
              <w:jc w:val="both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 xml:space="preserve">Конкурс социальных семейных проектов «Я горжусь своей семьей» </w:t>
            </w:r>
          </w:p>
        </w:tc>
        <w:tc>
          <w:tcPr>
            <w:tcW w:w="127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A523B" w:rsidRPr="00886131" w:rsidRDefault="006A523B" w:rsidP="00DE408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До 1 апреля</w:t>
            </w:r>
          </w:p>
        </w:tc>
        <w:tc>
          <w:tcPr>
            <w:tcW w:w="223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A523B" w:rsidRPr="00886131" w:rsidRDefault="006A523B" w:rsidP="00DE408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Прямое вхождение</w:t>
            </w:r>
          </w:p>
          <w:p w:rsidR="006A523B" w:rsidRPr="00886131" w:rsidRDefault="006A523B" w:rsidP="00DE408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4364565</w:t>
            </w:r>
          </w:p>
        </w:tc>
      </w:tr>
      <w:tr w:rsidR="006A523B" w:rsidRPr="00886131" w:rsidTr="00C904F9">
        <w:tblPrEx>
          <w:tblCellMar>
            <w:top w:w="28" w:type="dxa"/>
            <w:left w:w="57" w:type="dxa"/>
            <w:bottom w:w="28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6A523B" w:rsidRPr="00886131" w:rsidRDefault="006A523B" w:rsidP="009C1EFC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37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A523B" w:rsidRPr="00886131" w:rsidRDefault="006A523B" w:rsidP="00DE408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Конкурс знатоков  «Ты – нижегородец»</w:t>
            </w:r>
          </w:p>
        </w:tc>
        <w:tc>
          <w:tcPr>
            <w:tcW w:w="127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A523B" w:rsidRPr="00886131" w:rsidRDefault="006A523B" w:rsidP="00DE408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3-12 апреля</w:t>
            </w:r>
          </w:p>
        </w:tc>
        <w:tc>
          <w:tcPr>
            <w:tcW w:w="223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A523B" w:rsidRPr="00886131" w:rsidRDefault="006A523B" w:rsidP="00DE408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 xml:space="preserve">МБУ ДО </w:t>
            </w:r>
          </w:p>
          <w:p w:rsidR="006A523B" w:rsidRPr="00886131" w:rsidRDefault="006A523B" w:rsidP="00DE408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«ДЮЦ «Контакт»</w:t>
            </w:r>
          </w:p>
          <w:p w:rsidR="006A523B" w:rsidRPr="00886131" w:rsidRDefault="006A523B" w:rsidP="00DE408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4662072</w:t>
            </w:r>
          </w:p>
        </w:tc>
      </w:tr>
      <w:tr w:rsidR="006A523B" w:rsidRPr="00886131" w:rsidTr="00C904F9">
        <w:tblPrEx>
          <w:tblCellMar>
            <w:top w:w="28" w:type="dxa"/>
            <w:left w:w="57" w:type="dxa"/>
            <w:bottom w:w="28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6A523B" w:rsidRPr="00886131" w:rsidRDefault="006A523B" w:rsidP="009C1EFC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37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A523B" w:rsidRPr="00886131" w:rsidRDefault="006A523B" w:rsidP="00EE5008">
            <w:pPr>
              <w:shd w:val="clear" w:color="auto" w:fill="FFFFFF"/>
              <w:tabs>
                <w:tab w:val="left" w:pos="374"/>
              </w:tabs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Соревнования школьников-судомоделистов</w:t>
            </w:r>
          </w:p>
        </w:tc>
        <w:tc>
          <w:tcPr>
            <w:tcW w:w="127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A523B" w:rsidRPr="00886131" w:rsidRDefault="006A523B" w:rsidP="00EE500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16 апреля</w:t>
            </w:r>
          </w:p>
        </w:tc>
        <w:tc>
          <w:tcPr>
            <w:tcW w:w="223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A523B" w:rsidRPr="00886131" w:rsidRDefault="006A523B" w:rsidP="00EE500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Прямое вхождение</w:t>
            </w:r>
          </w:p>
          <w:p w:rsidR="006A523B" w:rsidRPr="00886131" w:rsidRDefault="006A523B" w:rsidP="00EE500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4369789</w:t>
            </w:r>
          </w:p>
        </w:tc>
      </w:tr>
      <w:tr w:rsidR="006A523B" w:rsidRPr="00886131" w:rsidTr="00C904F9">
        <w:tblPrEx>
          <w:tblCellMar>
            <w:top w:w="28" w:type="dxa"/>
            <w:left w:w="57" w:type="dxa"/>
            <w:bottom w:w="28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6A523B" w:rsidRPr="00886131" w:rsidRDefault="006A523B" w:rsidP="009C1EFC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37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A523B" w:rsidRPr="00886131" w:rsidRDefault="006A523B" w:rsidP="00DE408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 xml:space="preserve">Конкурс «Твоё время!» на лучшее освещение деятельности музеев ОУ </w:t>
            </w:r>
          </w:p>
        </w:tc>
        <w:tc>
          <w:tcPr>
            <w:tcW w:w="127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A523B" w:rsidRPr="00886131" w:rsidRDefault="006A523B" w:rsidP="00DE408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До 4 мая</w:t>
            </w:r>
          </w:p>
        </w:tc>
        <w:tc>
          <w:tcPr>
            <w:tcW w:w="223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A523B" w:rsidRPr="00886131" w:rsidRDefault="006A523B" w:rsidP="00DE408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Прямое вхождение</w:t>
            </w:r>
          </w:p>
          <w:p w:rsidR="006A523B" w:rsidRPr="00886131" w:rsidRDefault="006A523B" w:rsidP="00DE408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4364244</w:t>
            </w:r>
          </w:p>
        </w:tc>
      </w:tr>
      <w:tr w:rsidR="006A523B" w:rsidRPr="00886131" w:rsidTr="00C904F9">
        <w:tblPrEx>
          <w:tblCellMar>
            <w:top w:w="28" w:type="dxa"/>
            <w:left w:w="57" w:type="dxa"/>
            <w:bottom w:w="28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6A523B" w:rsidRPr="00886131" w:rsidRDefault="006A523B" w:rsidP="009C1EFC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37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A523B" w:rsidRPr="00886131" w:rsidRDefault="006A523B" w:rsidP="00DE408E">
            <w:pPr>
              <w:shd w:val="clear" w:color="auto" w:fill="FFFFFF"/>
              <w:tabs>
                <w:tab w:val="left" w:pos="374"/>
              </w:tabs>
              <w:jc w:val="both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Педагогические чтения «Два воспитательных института: семья и школа в системе реализации Стратегии развития воспитания в РФ до 20125 года»</w:t>
            </w:r>
          </w:p>
        </w:tc>
        <w:tc>
          <w:tcPr>
            <w:tcW w:w="127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A523B" w:rsidRPr="00886131" w:rsidRDefault="006A523B" w:rsidP="00DE408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май</w:t>
            </w:r>
          </w:p>
        </w:tc>
        <w:tc>
          <w:tcPr>
            <w:tcW w:w="223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A523B" w:rsidRPr="00886131" w:rsidRDefault="006A523B" w:rsidP="00DE408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 xml:space="preserve">РМО </w:t>
            </w:r>
          </w:p>
          <w:p w:rsidR="006A523B" w:rsidRPr="00886131" w:rsidRDefault="006A523B" w:rsidP="00DE408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классных руководителей</w:t>
            </w:r>
          </w:p>
          <w:p w:rsidR="006A523B" w:rsidRPr="00886131" w:rsidRDefault="006A523B" w:rsidP="00DE408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4364565</w:t>
            </w:r>
          </w:p>
        </w:tc>
      </w:tr>
      <w:tr w:rsidR="006A523B" w:rsidRPr="00886131" w:rsidTr="00C904F9">
        <w:tblPrEx>
          <w:tblCellMar>
            <w:top w:w="28" w:type="dxa"/>
            <w:left w:w="57" w:type="dxa"/>
            <w:bottom w:w="28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6A523B" w:rsidRPr="00886131" w:rsidRDefault="006A523B" w:rsidP="009C1EFC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37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A523B" w:rsidRPr="00886131" w:rsidRDefault="006A523B" w:rsidP="00E1507C">
            <w:pPr>
              <w:shd w:val="clear" w:color="auto" w:fill="FFFFFF"/>
              <w:tabs>
                <w:tab w:val="left" w:pos="374"/>
              </w:tabs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Первенство г. Нижнего Новгорода среди авиамоделистов-школьников по классу кордовых моделей</w:t>
            </w:r>
          </w:p>
        </w:tc>
        <w:tc>
          <w:tcPr>
            <w:tcW w:w="127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A523B" w:rsidRPr="00886131" w:rsidRDefault="006A523B" w:rsidP="005E27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май</w:t>
            </w:r>
          </w:p>
        </w:tc>
        <w:tc>
          <w:tcPr>
            <w:tcW w:w="223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A523B" w:rsidRPr="00886131" w:rsidRDefault="006A523B" w:rsidP="005E27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Прямое вхождение</w:t>
            </w:r>
          </w:p>
          <w:p w:rsidR="006A523B" w:rsidRPr="00886131" w:rsidRDefault="006A523B" w:rsidP="005E27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4369789</w:t>
            </w:r>
          </w:p>
        </w:tc>
      </w:tr>
      <w:tr w:rsidR="006A523B" w:rsidRPr="00886131" w:rsidTr="00C904F9">
        <w:tblPrEx>
          <w:tblCellMar>
            <w:top w:w="28" w:type="dxa"/>
            <w:left w:w="57" w:type="dxa"/>
            <w:bottom w:w="28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6A523B" w:rsidRPr="00886131" w:rsidRDefault="006A523B" w:rsidP="009C1EFC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37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A523B" w:rsidRPr="00886131" w:rsidRDefault="006A523B" w:rsidP="00E1507C">
            <w:pPr>
              <w:shd w:val="clear" w:color="auto" w:fill="FFFFFF"/>
              <w:tabs>
                <w:tab w:val="left" w:pos="374"/>
              </w:tabs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Первенство г. Нижнего Новгорода среди авиамоделистов-школьников по классу свободнолетающих  моделей</w:t>
            </w:r>
          </w:p>
        </w:tc>
        <w:tc>
          <w:tcPr>
            <w:tcW w:w="127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A523B" w:rsidRPr="00886131" w:rsidRDefault="006A523B" w:rsidP="00282A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май</w:t>
            </w:r>
          </w:p>
        </w:tc>
        <w:tc>
          <w:tcPr>
            <w:tcW w:w="223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A523B" w:rsidRPr="00886131" w:rsidRDefault="006A523B" w:rsidP="00282A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Прямое вхождение</w:t>
            </w:r>
          </w:p>
          <w:p w:rsidR="006A523B" w:rsidRPr="00886131" w:rsidRDefault="006A523B" w:rsidP="00282A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4369789</w:t>
            </w:r>
          </w:p>
        </w:tc>
      </w:tr>
      <w:tr w:rsidR="006A523B" w:rsidRPr="00886131" w:rsidTr="00C904F9">
        <w:tblPrEx>
          <w:tblCellMar>
            <w:top w:w="28" w:type="dxa"/>
            <w:left w:w="57" w:type="dxa"/>
            <w:bottom w:w="28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6A523B" w:rsidRPr="00886131" w:rsidRDefault="006A523B" w:rsidP="009C1EFC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37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A523B" w:rsidRPr="00886131" w:rsidRDefault="006A523B" w:rsidP="00DE408E">
            <w:pPr>
              <w:shd w:val="clear" w:color="auto" w:fill="FFFFFF"/>
              <w:tabs>
                <w:tab w:val="left" w:pos="374"/>
              </w:tabs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Первенство г. Нижнего Новгорода среди авиамоделистов-школьников по классу радиоуправляемых моделей</w:t>
            </w:r>
          </w:p>
        </w:tc>
        <w:tc>
          <w:tcPr>
            <w:tcW w:w="127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A523B" w:rsidRPr="00886131" w:rsidRDefault="006A523B" w:rsidP="00DE408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май</w:t>
            </w:r>
          </w:p>
        </w:tc>
        <w:tc>
          <w:tcPr>
            <w:tcW w:w="223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A523B" w:rsidRPr="00886131" w:rsidRDefault="006A523B" w:rsidP="00372C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Прямое вхождение</w:t>
            </w:r>
          </w:p>
          <w:p w:rsidR="006A523B" w:rsidRPr="00886131" w:rsidRDefault="006A523B" w:rsidP="00372C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4369789</w:t>
            </w:r>
          </w:p>
        </w:tc>
      </w:tr>
      <w:tr w:rsidR="006A523B" w:rsidRPr="00886131" w:rsidTr="00C904F9">
        <w:tblPrEx>
          <w:tblCellMar>
            <w:top w:w="28" w:type="dxa"/>
            <w:left w:w="57" w:type="dxa"/>
            <w:bottom w:w="28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6A523B" w:rsidRPr="00886131" w:rsidRDefault="006A523B" w:rsidP="009C1EFC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37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A523B" w:rsidRPr="00886131" w:rsidRDefault="006A523B" w:rsidP="00EE5008">
            <w:pPr>
              <w:shd w:val="clear" w:color="auto" w:fill="FFFFFF"/>
              <w:tabs>
                <w:tab w:val="left" w:pos="374"/>
              </w:tabs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Фестиваль образовательных услуг учреждений дополнительного образования детей по месту жительства «Город детства»</w:t>
            </w:r>
          </w:p>
        </w:tc>
        <w:tc>
          <w:tcPr>
            <w:tcW w:w="127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A523B" w:rsidRPr="00886131" w:rsidRDefault="006A523B" w:rsidP="00EE500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1 июня</w:t>
            </w:r>
          </w:p>
        </w:tc>
        <w:tc>
          <w:tcPr>
            <w:tcW w:w="223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A523B" w:rsidRPr="00886131" w:rsidRDefault="006A523B" w:rsidP="00EE500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 xml:space="preserve">МБУ ДО </w:t>
            </w:r>
          </w:p>
          <w:p w:rsidR="006A523B" w:rsidRPr="00886131" w:rsidRDefault="006A523B" w:rsidP="00EE500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«ДЮЦ «Контакт»</w:t>
            </w:r>
          </w:p>
          <w:p w:rsidR="006A523B" w:rsidRPr="00886131" w:rsidRDefault="006A523B" w:rsidP="00EE500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4364244</w:t>
            </w:r>
          </w:p>
        </w:tc>
      </w:tr>
      <w:tr w:rsidR="002D2186" w:rsidRPr="00886131" w:rsidTr="00DE408E">
        <w:tblPrEx>
          <w:tblCellMar>
            <w:top w:w="28" w:type="dxa"/>
            <w:left w:w="57" w:type="dxa"/>
            <w:bottom w:w="28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10421" w:type="dxa"/>
            <w:gridSpan w:val="5"/>
            <w:shd w:val="clear" w:color="auto" w:fill="auto"/>
          </w:tcPr>
          <w:p w:rsidR="002D2186" w:rsidRPr="00886131" w:rsidRDefault="00FB1A3B" w:rsidP="009C6C9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86131">
              <w:rPr>
                <w:b/>
                <w:sz w:val="24"/>
                <w:szCs w:val="24"/>
              </w:rPr>
              <w:t>Областные конкурсы и</w:t>
            </w:r>
            <w:r w:rsidR="009C6C96" w:rsidRPr="00886131">
              <w:rPr>
                <w:b/>
                <w:sz w:val="24"/>
                <w:szCs w:val="24"/>
              </w:rPr>
              <w:t xml:space="preserve"> м</w:t>
            </w:r>
            <w:r w:rsidR="002D2186" w:rsidRPr="00886131">
              <w:rPr>
                <w:b/>
                <w:sz w:val="24"/>
                <w:szCs w:val="24"/>
              </w:rPr>
              <w:t xml:space="preserve">ероприятия </w:t>
            </w:r>
          </w:p>
        </w:tc>
      </w:tr>
      <w:tr w:rsidR="002D2186" w:rsidRPr="00886131" w:rsidTr="00C904F9">
        <w:tblPrEx>
          <w:tblCellMar>
            <w:top w:w="28" w:type="dxa"/>
            <w:left w:w="57" w:type="dxa"/>
            <w:bottom w:w="28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2D2186" w:rsidRPr="00886131" w:rsidRDefault="002D2186" w:rsidP="00B902DD">
            <w:pPr>
              <w:numPr>
                <w:ilvl w:val="0"/>
                <w:numId w:val="28"/>
              </w:numPr>
              <w:shd w:val="clear" w:color="auto" w:fill="FFFFFF"/>
              <w:tabs>
                <w:tab w:val="left" w:pos="374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2186" w:rsidRPr="00886131" w:rsidRDefault="009C6C96" w:rsidP="00EE5008">
            <w:pPr>
              <w:shd w:val="clear" w:color="auto" w:fill="FFFFFF"/>
              <w:tabs>
                <w:tab w:val="left" w:pos="374"/>
              </w:tabs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Первенство области по спортивному ориентированию</w:t>
            </w:r>
          </w:p>
        </w:tc>
        <w:tc>
          <w:tcPr>
            <w:tcW w:w="127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2186" w:rsidRPr="00886131" w:rsidRDefault="009C6C96" w:rsidP="00EE500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октябрь</w:t>
            </w:r>
          </w:p>
        </w:tc>
        <w:tc>
          <w:tcPr>
            <w:tcW w:w="223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2186" w:rsidRPr="00886131" w:rsidRDefault="009C6C96" w:rsidP="00EE500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ГБУ ДО ЦДЮТЭ НО</w:t>
            </w:r>
          </w:p>
        </w:tc>
      </w:tr>
      <w:tr w:rsidR="00D9316C" w:rsidRPr="00886131" w:rsidTr="00C904F9">
        <w:tblPrEx>
          <w:tblCellMar>
            <w:top w:w="28" w:type="dxa"/>
            <w:left w:w="57" w:type="dxa"/>
            <w:bottom w:w="28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D9316C" w:rsidRPr="00886131" w:rsidRDefault="00D9316C" w:rsidP="00B902DD">
            <w:pPr>
              <w:numPr>
                <w:ilvl w:val="0"/>
                <w:numId w:val="28"/>
              </w:numPr>
              <w:shd w:val="clear" w:color="auto" w:fill="FFFFFF"/>
              <w:tabs>
                <w:tab w:val="left" w:pos="374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316C" w:rsidRPr="00886131" w:rsidRDefault="00D9316C" w:rsidP="00411D38">
            <w:pPr>
              <w:jc w:val="both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Зональные семинары-практикумы для организаторов детского отдыха (ГБУДО Лазурный)</w:t>
            </w:r>
          </w:p>
        </w:tc>
        <w:tc>
          <w:tcPr>
            <w:tcW w:w="127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316C" w:rsidRPr="00886131" w:rsidRDefault="00D9316C" w:rsidP="00411D38">
            <w:pPr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 xml:space="preserve">26 октября </w:t>
            </w:r>
          </w:p>
          <w:p w:rsidR="00D9316C" w:rsidRPr="00886131" w:rsidRDefault="00D9316C" w:rsidP="00411D38">
            <w:pPr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12.00- заезд</w:t>
            </w:r>
          </w:p>
          <w:p w:rsidR="00D9316C" w:rsidRPr="00886131" w:rsidRDefault="00D9316C" w:rsidP="00411D38">
            <w:pPr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 xml:space="preserve">28 октября </w:t>
            </w:r>
          </w:p>
          <w:p w:rsidR="00D9316C" w:rsidRPr="00886131" w:rsidRDefault="00D9316C" w:rsidP="00411D38">
            <w:pPr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14.30 - отъезд</w:t>
            </w:r>
          </w:p>
        </w:tc>
        <w:tc>
          <w:tcPr>
            <w:tcW w:w="223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316C" w:rsidRPr="00886131" w:rsidRDefault="00D9316C" w:rsidP="00D9316C">
            <w:pPr>
              <w:jc w:val="center"/>
              <w:rPr>
                <w:b/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ГБУДО ЦЭВДНО</w:t>
            </w:r>
          </w:p>
        </w:tc>
      </w:tr>
      <w:tr w:rsidR="00D9316C" w:rsidRPr="00886131" w:rsidTr="00C904F9">
        <w:tblPrEx>
          <w:tblCellMar>
            <w:top w:w="28" w:type="dxa"/>
            <w:left w:w="57" w:type="dxa"/>
            <w:bottom w:w="28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D9316C" w:rsidRPr="00886131" w:rsidRDefault="00D9316C" w:rsidP="00B902DD">
            <w:pPr>
              <w:numPr>
                <w:ilvl w:val="0"/>
                <w:numId w:val="28"/>
              </w:numPr>
              <w:shd w:val="clear" w:color="auto" w:fill="FFFFFF"/>
              <w:tabs>
                <w:tab w:val="left" w:pos="374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316C" w:rsidRPr="00886131" w:rsidRDefault="00D9316C" w:rsidP="00411D38">
            <w:pPr>
              <w:jc w:val="both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Выездные семинары-практикумы для специалистов, курирующих вопросы поддержки и развития детского и молодежного общественного движения, дополнительного образования и воспитания</w:t>
            </w:r>
          </w:p>
          <w:p w:rsidR="00D9316C" w:rsidRPr="00886131" w:rsidRDefault="00D9316C" w:rsidP="00411D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316C" w:rsidRPr="00886131" w:rsidRDefault="00D9316C" w:rsidP="00D9316C">
            <w:pPr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ДСООЦ "Салют"</w:t>
            </w:r>
          </w:p>
          <w:p w:rsidR="00D9316C" w:rsidRPr="00886131" w:rsidRDefault="00D9316C" w:rsidP="00D9316C">
            <w:pPr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 xml:space="preserve">31 октября </w:t>
            </w:r>
          </w:p>
          <w:p w:rsidR="00D9316C" w:rsidRPr="00886131" w:rsidRDefault="00D9316C" w:rsidP="00411D38">
            <w:pPr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11.00- заезд</w:t>
            </w:r>
          </w:p>
          <w:p w:rsidR="00D9316C" w:rsidRPr="00886131" w:rsidRDefault="00D9316C" w:rsidP="00411D38">
            <w:pPr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 xml:space="preserve">2 ноября </w:t>
            </w:r>
          </w:p>
          <w:p w:rsidR="00D9316C" w:rsidRPr="00886131" w:rsidRDefault="00D9316C" w:rsidP="00411D38">
            <w:pPr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14.30 - отъезд</w:t>
            </w:r>
          </w:p>
        </w:tc>
        <w:tc>
          <w:tcPr>
            <w:tcW w:w="223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316C" w:rsidRPr="00886131" w:rsidRDefault="00D9316C" w:rsidP="00D9316C">
            <w:pPr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ГБУДО ЦЭВДНО</w:t>
            </w:r>
          </w:p>
        </w:tc>
      </w:tr>
      <w:tr w:rsidR="00D9316C" w:rsidRPr="00886131" w:rsidTr="00C904F9">
        <w:tblPrEx>
          <w:tblCellMar>
            <w:top w:w="28" w:type="dxa"/>
            <w:left w:w="57" w:type="dxa"/>
            <w:bottom w:w="28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D9316C" w:rsidRPr="00886131" w:rsidRDefault="00D9316C" w:rsidP="00B902DD">
            <w:pPr>
              <w:numPr>
                <w:ilvl w:val="0"/>
                <w:numId w:val="28"/>
              </w:numPr>
              <w:shd w:val="clear" w:color="auto" w:fill="FFFFFF"/>
              <w:tabs>
                <w:tab w:val="left" w:pos="374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316C" w:rsidRPr="00886131" w:rsidRDefault="00D9316C" w:rsidP="00411D38">
            <w:pPr>
              <w:shd w:val="clear" w:color="auto" w:fill="FFFFFF"/>
              <w:tabs>
                <w:tab w:val="left" w:pos="374"/>
              </w:tabs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 xml:space="preserve">Командный экологический турнир «Моя профессия – </w:t>
            </w:r>
            <w:r w:rsidRPr="00886131">
              <w:rPr>
                <w:sz w:val="24"/>
                <w:szCs w:val="24"/>
              </w:rPr>
              <w:lastRenderedPageBreak/>
              <w:t>эколог»</w:t>
            </w:r>
          </w:p>
        </w:tc>
        <w:tc>
          <w:tcPr>
            <w:tcW w:w="127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316C" w:rsidRPr="00886131" w:rsidRDefault="00D9316C" w:rsidP="00411D3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lastRenderedPageBreak/>
              <w:t>Октябрь-</w:t>
            </w:r>
            <w:r w:rsidRPr="00886131">
              <w:rPr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23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316C" w:rsidRPr="00886131" w:rsidRDefault="00D9316C" w:rsidP="00411D3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lastRenderedPageBreak/>
              <w:t xml:space="preserve">ГБУ ДО  ЦРТДиЮ </w:t>
            </w:r>
            <w:r w:rsidRPr="00886131">
              <w:rPr>
                <w:sz w:val="24"/>
                <w:szCs w:val="24"/>
              </w:rPr>
              <w:lastRenderedPageBreak/>
              <w:t>НО</w:t>
            </w:r>
          </w:p>
        </w:tc>
      </w:tr>
      <w:tr w:rsidR="00D9316C" w:rsidRPr="00886131" w:rsidTr="00C904F9">
        <w:tblPrEx>
          <w:tblCellMar>
            <w:top w:w="28" w:type="dxa"/>
            <w:left w:w="57" w:type="dxa"/>
            <w:bottom w:w="28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D9316C" w:rsidRPr="00886131" w:rsidRDefault="00D9316C" w:rsidP="00B902DD">
            <w:pPr>
              <w:numPr>
                <w:ilvl w:val="0"/>
                <w:numId w:val="28"/>
              </w:numPr>
              <w:shd w:val="clear" w:color="auto" w:fill="FFFFFF"/>
              <w:tabs>
                <w:tab w:val="left" w:pos="374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316C" w:rsidRPr="00886131" w:rsidRDefault="00D9316C" w:rsidP="00EE5008">
            <w:pPr>
              <w:shd w:val="clear" w:color="auto" w:fill="FFFFFF"/>
              <w:tabs>
                <w:tab w:val="left" w:pos="374"/>
              </w:tabs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Соревнования по туристско-краеведческим походам</w:t>
            </w:r>
          </w:p>
        </w:tc>
        <w:tc>
          <w:tcPr>
            <w:tcW w:w="127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316C" w:rsidRPr="00886131" w:rsidRDefault="00D9316C" w:rsidP="00EE500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ноябрь</w:t>
            </w:r>
          </w:p>
        </w:tc>
        <w:tc>
          <w:tcPr>
            <w:tcW w:w="223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316C" w:rsidRPr="00886131" w:rsidRDefault="00D9316C" w:rsidP="00EE500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ГБУ ДО ЦДЮТЭ НО</w:t>
            </w:r>
          </w:p>
        </w:tc>
      </w:tr>
      <w:tr w:rsidR="00D9316C" w:rsidRPr="00886131" w:rsidTr="00C904F9">
        <w:tblPrEx>
          <w:tblCellMar>
            <w:top w:w="28" w:type="dxa"/>
            <w:left w:w="57" w:type="dxa"/>
            <w:bottom w:w="28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D9316C" w:rsidRPr="00886131" w:rsidRDefault="00D9316C" w:rsidP="00B902DD">
            <w:pPr>
              <w:numPr>
                <w:ilvl w:val="0"/>
                <w:numId w:val="28"/>
              </w:numPr>
              <w:shd w:val="clear" w:color="auto" w:fill="FFFFFF"/>
              <w:tabs>
                <w:tab w:val="left" w:pos="374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316C" w:rsidRPr="00886131" w:rsidRDefault="00B902DD" w:rsidP="00411D38">
            <w:pPr>
              <w:jc w:val="both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Ф</w:t>
            </w:r>
            <w:r w:rsidR="00D9316C" w:rsidRPr="00886131">
              <w:rPr>
                <w:sz w:val="24"/>
                <w:szCs w:val="24"/>
              </w:rPr>
              <w:t>естиваль отрядов юных инспекторов дорожного движения</w:t>
            </w:r>
          </w:p>
        </w:tc>
        <w:tc>
          <w:tcPr>
            <w:tcW w:w="127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316C" w:rsidRPr="00886131" w:rsidRDefault="00D9316C" w:rsidP="00411D38">
            <w:pPr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17 ноября</w:t>
            </w:r>
          </w:p>
        </w:tc>
        <w:tc>
          <w:tcPr>
            <w:tcW w:w="223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316C" w:rsidRPr="00886131" w:rsidRDefault="00D9316C" w:rsidP="00EE500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ГБУДО ЦЭВДНО</w:t>
            </w:r>
          </w:p>
        </w:tc>
      </w:tr>
      <w:tr w:rsidR="00D9316C" w:rsidRPr="00886131" w:rsidTr="00C904F9">
        <w:tblPrEx>
          <w:tblCellMar>
            <w:top w:w="28" w:type="dxa"/>
            <w:left w:w="57" w:type="dxa"/>
            <w:bottom w:w="28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D9316C" w:rsidRPr="00886131" w:rsidRDefault="00D9316C" w:rsidP="00B902DD">
            <w:pPr>
              <w:numPr>
                <w:ilvl w:val="0"/>
                <w:numId w:val="28"/>
              </w:numPr>
              <w:shd w:val="clear" w:color="auto" w:fill="FFFFFF"/>
              <w:tabs>
                <w:tab w:val="left" w:pos="374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316C" w:rsidRPr="00886131" w:rsidRDefault="00D9316C" w:rsidP="00EE5008">
            <w:pPr>
              <w:shd w:val="clear" w:color="auto" w:fill="FFFFFF"/>
              <w:tabs>
                <w:tab w:val="left" w:pos="374"/>
              </w:tabs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Конкурс проектных работ «Экологическая  мозаика»</w:t>
            </w:r>
          </w:p>
        </w:tc>
        <w:tc>
          <w:tcPr>
            <w:tcW w:w="127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316C" w:rsidRPr="00886131" w:rsidRDefault="00D9316C" w:rsidP="00EE500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Октябрь- декабрь</w:t>
            </w:r>
          </w:p>
        </w:tc>
        <w:tc>
          <w:tcPr>
            <w:tcW w:w="223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316C" w:rsidRPr="00886131" w:rsidRDefault="00D9316C" w:rsidP="00EE500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ГБУ ДО  ЦРТДиЮ НО</w:t>
            </w:r>
          </w:p>
        </w:tc>
      </w:tr>
      <w:tr w:rsidR="00D9316C" w:rsidRPr="00886131" w:rsidTr="00C904F9">
        <w:tblPrEx>
          <w:tblCellMar>
            <w:top w:w="28" w:type="dxa"/>
            <w:left w:w="57" w:type="dxa"/>
            <w:bottom w:w="28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D9316C" w:rsidRPr="00886131" w:rsidRDefault="00D9316C" w:rsidP="00B902DD">
            <w:pPr>
              <w:numPr>
                <w:ilvl w:val="0"/>
                <w:numId w:val="28"/>
              </w:numPr>
              <w:shd w:val="clear" w:color="auto" w:fill="FFFFFF"/>
              <w:tabs>
                <w:tab w:val="left" w:pos="374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316C" w:rsidRPr="00886131" w:rsidRDefault="00D9316C" w:rsidP="00EE5008">
            <w:pPr>
              <w:shd w:val="clear" w:color="auto" w:fill="FFFFFF"/>
              <w:tabs>
                <w:tab w:val="left" w:pos="374"/>
              </w:tabs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Конкурс детского и юношеского изобразительного искусства «Мир книги»</w:t>
            </w:r>
          </w:p>
        </w:tc>
        <w:tc>
          <w:tcPr>
            <w:tcW w:w="127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316C" w:rsidRPr="00886131" w:rsidRDefault="00D9316C" w:rsidP="00411D3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Октябрь- декабрь</w:t>
            </w:r>
          </w:p>
        </w:tc>
        <w:tc>
          <w:tcPr>
            <w:tcW w:w="223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316C" w:rsidRPr="00886131" w:rsidRDefault="00D9316C" w:rsidP="00411D3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ГБУ ДО  ЦРТДиЮ НО</w:t>
            </w:r>
          </w:p>
        </w:tc>
      </w:tr>
      <w:tr w:rsidR="00D9316C" w:rsidRPr="00886131" w:rsidTr="00C904F9">
        <w:tblPrEx>
          <w:tblCellMar>
            <w:top w:w="28" w:type="dxa"/>
            <w:left w:w="57" w:type="dxa"/>
            <w:bottom w:w="28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D9316C" w:rsidRPr="00886131" w:rsidRDefault="00D9316C" w:rsidP="00B902DD">
            <w:pPr>
              <w:numPr>
                <w:ilvl w:val="0"/>
                <w:numId w:val="28"/>
              </w:numPr>
              <w:shd w:val="clear" w:color="auto" w:fill="FFFFFF"/>
              <w:tabs>
                <w:tab w:val="left" w:pos="374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316C" w:rsidRPr="00886131" w:rsidRDefault="00D9316C" w:rsidP="00EE5008">
            <w:pPr>
              <w:shd w:val="clear" w:color="auto" w:fill="FFFFFF"/>
              <w:tabs>
                <w:tab w:val="left" w:pos="374"/>
              </w:tabs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Командные турниры по техническому творчеству</w:t>
            </w:r>
          </w:p>
        </w:tc>
        <w:tc>
          <w:tcPr>
            <w:tcW w:w="127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316C" w:rsidRPr="00886131" w:rsidRDefault="00D9316C" w:rsidP="00411D3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Ноябрь-декабрь</w:t>
            </w:r>
          </w:p>
        </w:tc>
        <w:tc>
          <w:tcPr>
            <w:tcW w:w="223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316C" w:rsidRPr="00886131" w:rsidRDefault="00D9316C" w:rsidP="00411D3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ГБУ ДО  ЦРТДиЮ НО</w:t>
            </w:r>
          </w:p>
        </w:tc>
      </w:tr>
      <w:tr w:rsidR="00D9316C" w:rsidRPr="00886131" w:rsidTr="00C904F9">
        <w:tblPrEx>
          <w:tblCellMar>
            <w:top w:w="28" w:type="dxa"/>
            <w:left w:w="57" w:type="dxa"/>
            <w:bottom w:w="28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D9316C" w:rsidRPr="00886131" w:rsidRDefault="00D9316C" w:rsidP="00B902DD">
            <w:pPr>
              <w:numPr>
                <w:ilvl w:val="0"/>
                <w:numId w:val="28"/>
              </w:numPr>
              <w:shd w:val="clear" w:color="auto" w:fill="FFFFFF"/>
              <w:tabs>
                <w:tab w:val="left" w:pos="374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316C" w:rsidRPr="00886131" w:rsidRDefault="00D9316C" w:rsidP="00411D38">
            <w:pPr>
              <w:jc w:val="both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Финал конкурса по избирательной тематике "Твой выбор" среди обучающихся и педагогических работников образовательных учреждений всех типов и видов Нижегородской области</w:t>
            </w:r>
          </w:p>
        </w:tc>
        <w:tc>
          <w:tcPr>
            <w:tcW w:w="127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316C" w:rsidRPr="00886131" w:rsidRDefault="00D9316C" w:rsidP="00411D38">
            <w:pPr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8 декабря</w:t>
            </w:r>
          </w:p>
        </w:tc>
        <w:tc>
          <w:tcPr>
            <w:tcW w:w="223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316C" w:rsidRPr="00886131" w:rsidRDefault="00D9316C" w:rsidP="00411D3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ГБУДО ЦЭВДНО</w:t>
            </w:r>
          </w:p>
        </w:tc>
      </w:tr>
      <w:tr w:rsidR="00D9316C" w:rsidRPr="00886131" w:rsidTr="00C904F9">
        <w:tblPrEx>
          <w:tblCellMar>
            <w:top w:w="28" w:type="dxa"/>
            <w:left w:w="57" w:type="dxa"/>
            <w:bottom w:w="28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D9316C" w:rsidRPr="00886131" w:rsidRDefault="00D9316C" w:rsidP="00B902DD">
            <w:pPr>
              <w:numPr>
                <w:ilvl w:val="0"/>
                <w:numId w:val="28"/>
              </w:numPr>
              <w:shd w:val="clear" w:color="auto" w:fill="FFFFFF"/>
              <w:tabs>
                <w:tab w:val="left" w:pos="374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316C" w:rsidRPr="00886131" w:rsidRDefault="00D9316C" w:rsidP="00411D38">
            <w:pPr>
              <w:shd w:val="clear" w:color="auto" w:fill="FFFFFF"/>
              <w:tabs>
                <w:tab w:val="left" w:pos="374"/>
              </w:tabs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Конкурс отрядов ЮИД</w:t>
            </w:r>
          </w:p>
        </w:tc>
        <w:tc>
          <w:tcPr>
            <w:tcW w:w="127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316C" w:rsidRPr="00886131" w:rsidRDefault="00D9316C" w:rsidP="00411D3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До января</w:t>
            </w:r>
          </w:p>
        </w:tc>
        <w:tc>
          <w:tcPr>
            <w:tcW w:w="223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316C" w:rsidRPr="00886131" w:rsidRDefault="00D9316C" w:rsidP="00411D3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ГБУ ДО ЦДЮТЭ НО</w:t>
            </w:r>
          </w:p>
        </w:tc>
      </w:tr>
      <w:tr w:rsidR="00D9316C" w:rsidRPr="00886131" w:rsidTr="00C904F9">
        <w:tblPrEx>
          <w:tblCellMar>
            <w:top w:w="28" w:type="dxa"/>
            <w:left w:w="57" w:type="dxa"/>
            <w:bottom w:w="28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D9316C" w:rsidRPr="00886131" w:rsidRDefault="00D9316C" w:rsidP="00B902DD">
            <w:pPr>
              <w:numPr>
                <w:ilvl w:val="0"/>
                <w:numId w:val="28"/>
              </w:numPr>
              <w:shd w:val="clear" w:color="auto" w:fill="FFFFFF"/>
              <w:tabs>
                <w:tab w:val="left" w:pos="374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316C" w:rsidRPr="00886131" w:rsidRDefault="00D9316C" w:rsidP="00EE5008">
            <w:pPr>
              <w:shd w:val="clear" w:color="auto" w:fill="FFFFFF"/>
              <w:tabs>
                <w:tab w:val="left" w:pos="374"/>
              </w:tabs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Областной этап Всероссийского конкурса исследовательских  краеведческих работ учащихся «Отечество»</w:t>
            </w:r>
          </w:p>
        </w:tc>
        <w:tc>
          <w:tcPr>
            <w:tcW w:w="127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316C" w:rsidRPr="00886131" w:rsidRDefault="00D9316C" w:rsidP="00EE500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январь</w:t>
            </w:r>
          </w:p>
        </w:tc>
        <w:tc>
          <w:tcPr>
            <w:tcW w:w="223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316C" w:rsidRPr="00886131" w:rsidRDefault="00D9316C" w:rsidP="00EE500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ГБУ ДО ЦДЮТЭ НО</w:t>
            </w:r>
          </w:p>
        </w:tc>
      </w:tr>
      <w:tr w:rsidR="00D9316C" w:rsidRPr="00886131" w:rsidTr="00C904F9">
        <w:tblPrEx>
          <w:tblCellMar>
            <w:top w:w="28" w:type="dxa"/>
            <w:left w:w="57" w:type="dxa"/>
            <w:bottom w:w="28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D9316C" w:rsidRPr="00886131" w:rsidRDefault="00D9316C" w:rsidP="00B902DD">
            <w:pPr>
              <w:numPr>
                <w:ilvl w:val="0"/>
                <w:numId w:val="28"/>
              </w:numPr>
              <w:shd w:val="clear" w:color="auto" w:fill="FFFFFF"/>
              <w:tabs>
                <w:tab w:val="left" w:pos="374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316C" w:rsidRPr="00886131" w:rsidRDefault="00D9316C" w:rsidP="00EE5008">
            <w:pPr>
              <w:shd w:val="clear" w:color="auto" w:fill="FFFFFF"/>
              <w:tabs>
                <w:tab w:val="left" w:pos="374"/>
              </w:tabs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Конкурс проектных работ по энергосбережению «МалоВАТТов»</w:t>
            </w:r>
          </w:p>
        </w:tc>
        <w:tc>
          <w:tcPr>
            <w:tcW w:w="127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316C" w:rsidRPr="00886131" w:rsidRDefault="00D9316C" w:rsidP="00EE500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Декабрь-январь</w:t>
            </w:r>
          </w:p>
        </w:tc>
        <w:tc>
          <w:tcPr>
            <w:tcW w:w="223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316C" w:rsidRPr="00886131" w:rsidRDefault="00D9316C" w:rsidP="00EE500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ГБУ ДО  ЦРТДиЮ НО</w:t>
            </w:r>
          </w:p>
        </w:tc>
      </w:tr>
      <w:tr w:rsidR="00D9316C" w:rsidRPr="00886131" w:rsidTr="00C904F9">
        <w:tblPrEx>
          <w:tblCellMar>
            <w:top w:w="28" w:type="dxa"/>
            <w:left w:w="57" w:type="dxa"/>
            <w:bottom w:w="28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D9316C" w:rsidRPr="00886131" w:rsidRDefault="00D9316C" w:rsidP="00B902DD">
            <w:pPr>
              <w:numPr>
                <w:ilvl w:val="0"/>
                <w:numId w:val="28"/>
              </w:numPr>
              <w:shd w:val="clear" w:color="auto" w:fill="FFFFFF"/>
              <w:tabs>
                <w:tab w:val="left" w:pos="374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316C" w:rsidRPr="00886131" w:rsidRDefault="00D9316C" w:rsidP="00411D38">
            <w:pPr>
              <w:shd w:val="clear" w:color="auto" w:fill="FFFFFF"/>
              <w:tabs>
                <w:tab w:val="left" w:pos="374"/>
              </w:tabs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Конкурс видеороликов «Поле русской славы» (ветераны локальных войн)</w:t>
            </w:r>
          </w:p>
        </w:tc>
        <w:tc>
          <w:tcPr>
            <w:tcW w:w="127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316C" w:rsidRPr="00886131" w:rsidRDefault="00D9316C" w:rsidP="00411D3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До 15 февраля</w:t>
            </w:r>
          </w:p>
        </w:tc>
        <w:tc>
          <w:tcPr>
            <w:tcW w:w="223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316C" w:rsidRPr="00886131" w:rsidRDefault="00D9316C" w:rsidP="00411D3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ГБУ ДО ЦДЮТЭ НО</w:t>
            </w:r>
          </w:p>
        </w:tc>
      </w:tr>
      <w:tr w:rsidR="00D9316C" w:rsidRPr="00886131" w:rsidTr="00C904F9">
        <w:tblPrEx>
          <w:tblCellMar>
            <w:top w:w="28" w:type="dxa"/>
            <w:left w:w="57" w:type="dxa"/>
            <w:bottom w:w="28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D9316C" w:rsidRPr="00886131" w:rsidRDefault="00D9316C" w:rsidP="00B902DD">
            <w:pPr>
              <w:numPr>
                <w:ilvl w:val="0"/>
                <w:numId w:val="28"/>
              </w:numPr>
              <w:shd w:val="clear" w:color="auto" w:fill="FFFFFF"/>
              <w:tabs>
                <w:tab w:val="left" w:pos="374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316C" w:rsidRPr="00886131" w:rsidRDefault="00B902DD" w:rsidP="00411D38">
            <w:pPr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К</w:t>
            </w:r>
            <w:r w:rsidR="00D9316C" w:rsidRPr="00886131">
              <w:rPr>
                <w:sz w:val="24"/>
                <w:szCs w:val="24"/>
              </w:rPr>
              <w:t>онкурс лидеров и руководителей детских и молодежных общественных объединений</w:t>
            </w:r>
          </w:p>
        </w:tc>
        <w:tc>
          <w:tcPr>
            <w:tcW w:w="127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316C" w:rsidRPr="00886131" w:rsidRDefault="00D9316C" w:rsidP="00411D38">
            <w:pPr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16 февраля</w:t>
            </w:r>
          </w:p>
        </w:tc>
        <w:tc>
          <w:tcPr>
            <w:tcW w:w="223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316C" w:rsidRPr="00886131" w:rsidRDefault="00D9316C" w:rsidP="00411D3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ГБУДО ЦЭВДНО</w:t>
            </w:r>
          </w:p>
        </w:tc>
      </w:tr>
      <w:tr w:rsidR="00D9316C" w:rsidRPr="00886131" w:rsidTr="00C904F9">
        <w:tblPrEx>
          <w:tblCellMar>
            <w:top w:w="28" w:type="dxa"/>
            <w:left w:w="57" w:type="dxa"/>
            <w:bottom w:w="28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D9316C" w:rsidRPr="00886131" w:rsidRDefault="00D9316C" w:rsidP="00B902DD">
            <w:pPr>
              <w:numPr>
                <w:ilvl w:val="0"/>
                <w:numId w:val="28"/>
              </w:numPr>
              <w:shd w:val="clear" w:color="auto" w:fill="FFFFFF"/>
              <w:tabs>
                <w:tab w:val="left" w:pos="374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316C" w:rsidRPr="00886131" w:rsidRDefault="00D9316C" w:rsidP="00411D38">
            <w:pPr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Фестиваль исполнительского творчества среди юношей "Мальчишник"</w:t>
            </w:r>
          </w:p>
        </w:tc>
        <w:tc>
          <w:tcPr>
            <w:tcW w:w="127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316C" w:rsidRPr="00886131" w:rsidRDefault="00D9316C" w:rsidP="00411D38">
            <w:pPr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28 февраля</w:t>
            </w:r>
          </w:p>
        </w:tc>
        <w:tc>
          <w:tcPr>
            <w:tcW w:w="223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316C" w:rsidRPr="00886131" w:rsidRDefault="00D9316C" w:rsidP="00411D3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ГБУДО ЦЭВДНО</w:t>
            </w:r>
          </w:p>
        </w:tc>
      </w:tr>
      <w:tr w:rsidR="00D9316C" w:rsidRPr="00886131" w:rsidTr="00C904F9">
        <w:tblPrEx>
          <w:tblCellMar>
            <w:top w:w="28" w:type="dxa"/>
            <w:left w:w="57" w:type="dxa"/>
            <w:bottom w:w="28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D9316C" w:rsidRPr="00886131" w:rsidRDefault="00D9316C" w:rsidP="00B902DD">
            <w:pPr>
              <w:numPr>
                <w:ilvl w:val="0"/>
                <w:numId w:val="28"/>
              </w:numPr>
              <w:shd w:val="clear" w:color="auto" w:fill="FFFFFF"/>
              <w:tabs>
                <w:tab w:val="left" w:pos="374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316C" w:rsidRPr="00886131" w:rsidRDefault="00D9316C" w:rsidP="00EE5008">
            <w:pPr>
              <w:shd w:val="clear" w:color="auto" w:fill="FFFFFF"/>
              <w:tabs>
                <w:tab w:val="left" w:pos="374"/>
              </w:tabs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Фотоконкурс  «Дети. Творчество. Родина»</w:t>
            </w:r>
          </w:p>
        </w:tc>
        <w:tc>
          <w:tcPr>
            <w:tcW w:w="127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316C" w:rsidRPr="00886131" w:rsidRDefault="00D9316C" w:rsidP="00EE500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Октябрь- февраль</w:t>
            </w:r>
          </w:p>
        </w:tc>
        <w:tc>
          <w:tcPr>
            <w:tcW w:w="223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316C" w:rsidRPr="00886131" w:rsidRDefault="00D9316C" w:rsidP="00EE500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ГБУ ДО  ЦРТДиЮ НО</w:t>
            </w:r>
          </w:p>
        </w:tc>
      </w:tr>
      <w:tr w:rsidR="00D9316C" w:rsidRPr="00886131" w:rsidTr="00C904F9">
        <w:tblPrEx>
          <w:tblCellMar>
            <w:top w:w="28" w:type="dxa"/>
            <w:left w:w="57" w:type="dxa"/>
            <w:bottom w:w="28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D9316C" w:rsidRPr="00886131" w:rsidRDefault="00D9316C" w:rsidP="00B902DD">
            <w:pPr>
              <w:numPr>
                <w:ilvl w:val="0"/>
                <w:numId w:val="28"/>
              </w:numPr>
              <w:shd w:val="clear" w:color="auto" w:fill="FFFFFF"/>
              <w:tabs>
                <w:tab w:val="left" w:pos="374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316C" w:rsidRPr="00886131" w:rsidRDefault="00D9316C" w:rsidP="00EE5008">
            <w:pPr>
              <w:shd w:val="clear" w:color="auto" w:fill="FFFFFF"/>
              <w:tabs>
                <w:tab w:val="left" w:pos="374"/>
              </w:tabs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Конкурс юных авиамоделистов «Пилотаж»</w:t>
            </w:r>
          </w:p>
        </w:tc>
        <w:tc>
          <w:tcPr>
            <w:tcW w:w="127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316C" w:rsidRPr="00886131" w:rsidRDefault="00D9316C" w:rsidP="00EE500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Январь-февраль</w:t>
            </w:r>
          </w:p>
        </w:tc>
        <w:tc>
          <w:tcPr>
            <w:tcW w:w="223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316C" w:rsidRPr="00886131" w:rsidRDefault="00D9316C" w:rsidP="00EE500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ГБУ ДО  ЦРТДиЮ НО</w:t>
            </w:r>
          </w:p>
        </w:tc>
      </w:tr>
      <w:tr w:rsidR="00D9316C" w:rsidRPr="00886131" w:rsidTr="00C904F9">
        <w:tblPrEx>
          <w:tblCellMar>
            <w:top w:w="28" w:type="dxa"/>
            <w:left w:w="57" w:type="dxa"/>
            <w:bottom w:w="28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D9316C" w:rsidRPr="00886131" w:rsidRDefault="00D9316C" w:rsidP="00B902DD">
            <w:pPr>
              <w:numPr>
                <w:ilvl w:val="0"/>
                <w:numId w:val="28"/>
              </w:numPr>
              <w:shd w:val="clear" w:color="auto" w:fill="FFFFFF"/>
              <w:tabs>
                <w:tab w:val="left" w:pos="374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316C" w:rsidRPr="00886131" w:rsidRDefault="00D9316C" w:rsidP="00411D38">
            <w:pPr>
              <w:shd w:val="clear" w:color="auto" w:fill="FFFFFF"/>
              <w:tabs>
                <w:tab w:val="left" w:pos="374"/>
              </w:tabs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Конкурс юных авиамоделистов «Лети, модель»</w:t>
            </w:r>
          </w:p>
        </w:tc>
        <w:tc>
          <w:tcPr>
            <w:tcW w:w="127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316C" w:rsidRPr="00886131" w:rsidRDefault="00D9316C" w:rsidP="00411D3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Январь-февраль</w:t>
            </w:r>
          </w:p>
        </w:tc>
        <w:tc>
          <w:tcPr>
            <w:tcW w:w="223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316C" w:rsidRPr="00886131" w:rsidRDefault="00D9316C" w:rsidP="00411D3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ГБУ ДО  ЦРТДиЮ НО</w:t>
            </w:r>
          </w:p>
        </w:tc>
      </w:tr>
      <w:tr w:rsidR="00D9316C" w:rsidRPr="00886131" w:rsidTr="00C904F9">
        <w:tblPrEx>
          <w:tblCellMar>
            <w:top w:w="28" w:type="dxa"/>
            <w:left w:w="57" w:type="dxa"/>
            <w:bottom w:w="28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D9316C" w:rsidRPr="00886131" w:rsidRDefault="00D9316C" w:rsidP="00B902DD">
            <w:pPr>
              <w:numPr>
                <w:ilvl w:val="0"/>
                <w:numId w:val="28"/>
              </w:numPr>
              <w:shd w:val="clear" w:color="auto" w:fill="FFFFFF"/>
              <w:tabs>
                <w:tab w:val="left" w:pos="374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316C" w:rsidRPr="00886131" w:rsidRDefault="00D9316C" w:rsidP="00411D38">
            <w:pPr>
              <w:shd w:val="clear" w:color="auto" w:fill="FFFFFF"/>
              <w:tabs>
                <w:tab w:val="left" w:pos="374"/>
              </w:tabs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Первенство области по спортивному туризму</w:t>
            </w:r>
          </w:p>
        </w:tc>
        <w:tc>
          <w:tcPr>
            <w:tcW w:w="127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316C" w:rsidRPr="00886131" w:rsidRDefault="00D9316C" w:rsidP="00411D3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февраль</w:t>
            </w:r>
          </w:p>
        </w:tc>
        <w:tc>
          <w:tcPr>
            <w:tcW w:w="223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316C" w:rsidRPr="00886131" w:rsidRDefault="00D9316C" w:rsidP="00411D3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ГБУ ДО ЦДЮТЭ НО</w:t>
            </w:r>
          </w:p>
        </w:tc>
      </w:tr>
      <w:tr w:rsidR="00D9316C" w:rsidRPr="00886131" w:rsidTr="00C904F9">
        <w:tblPrEx>
          <w:tblCellMar>
            <w:top w:w="28" w:type="dxa"/>
            <w:left w:w="57" w:type="dxa"/>
            <w:bottom w:w="28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D9316C" w:rsidRPr="00886131" w:rsidRDefault="00D9316C" w:rsidP="00B902DD">
            <w:pPr>
              <w:numPr>
                <w:ilvl w:val="0"/>
                <w:numId w:val="28"/>
              </w:numPr>
              <w:shd w:val="clear" w:color="auto" w:fill="FFFFFF"/>
              <w:tabs>
                <w:tab w:val="left" w:pos="374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316C" w:rsidRPr="00886131" w:rsidRDefault="00D9316C" w:rsidP="00EE5008">
            <w:pPr>
              <w:shd w:val="clear" w:color="auto" w:fill="FFFFFF"/>
              <w:tabs>
                <w:tab w:val="left" w:pos="374"/>
              </w:tabs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 xml:space="preserve">Соревнования по автомоделизму </w:t>
            </w:r>
          </w:p>
        </w:tc>
        <w:tc>
          <w:tcPr>
            <w:tcW w:w="127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316C" w:rsidRPr="00886131" w:rsidRDefault="00D9316C" w:rsidP="00EE500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Январь-март</w:t>
            </w:r>
          </w:p>
        </w:tc>
        <w:tc>
          <w:tcPr>
            <w:tcW w:w="223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316C" w:rsidRPr="00886131" w:rsidRDefault="00D9316C" w:rsidP="00EE500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ГБУ ДО  ЦРТДиЮ НО</w:t>
            </w:r>
          </w:p>
        </w:tc>
      </w:tr>
      <w:tr w:rsidR="00D9316C" w:rsidRPr="00886131" w:rsidTr="00C904F9">
        <w:tblPrEx>
          <w:tblCellMar>
            <w:top w:w="28" w:type="dxa"/>
            <w:left w:w="57" w:type="dxa"/>
            <w:bottom w:w="28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D9316C" w:rsidRPr="00886131" w:rsidRDefault="00D9316C" w:rsidP="00B902DD">
            <w:pPr>
              <w:numPr>
                <w:ilvl w:val="0"/>
                <w:numId w:val="28"/>
              </w:numPr>
              <w:shd w:val="clear" w:color="auto" w:fill="FFFFFF"/>
              <w:tabs>
                <w:tab w:val="left" w:pos="374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316C" w:rsidRPr="00886131" w:rsidRDefault="00D9316C" w:rsidP="00EE5008">
            <w:pPr>
              <w:shd w:val="clear" w:color="auto" w:fill="FFFFFF"/>
              <w:tabs>
                <w:tab w:val="left" w:pos="374"/>
              </w:tabs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Командный экологический турнир «Машина времени»</w:t>
            </w:r>
          </w:p>
        </w:tc>
        <w:tc>
          <w:tcPr>
            <w:tcW w:w="127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316C" w:rsidRPr="00886131" w:rsidRDefault="00D9316C" w:rsidP="00EE500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Февраль- март</w:t>
            </w:r>
          </w:p>
        </w:tc>
        <w:tc>
          <w:tcPr>
            <w:tcW w:w="223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316C" w:rsidRPr="00886131" w:rsidRDefault="00D9316C" w:rsidP="00EE500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ГБУ ДО  ЦРТДиЮ НО</w:t>
            </w:r>
          </w:p>
        </w:tc>
      </w:tr>
      <w:tr w:rsidR="00D9316C" w:rsidRPr="00886131" w:rsidTr="00C904F9">
        <w:tblPrEx>
          <w:tblCellMar>
            <w:top w:w="28" w:type="dxa"/>
            <w:left w:w="57" w:type="dxa"/>
            <w:bottom w:w="28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D9316C" w:rsidRPr="00886131" w:rsidRDefault="00D9316C" w:rsidP="00B902DD">
            <w:pPr>
              <w:numPr>
                <w:ilvl w:val="0"/>
                <w:numId w:val="28"/>
              </w:numPr>
              <w:shd w:val="clear" w:color="auto" w:fill="FFFFFF"/>
              <w:tabs>
                <w:tab w:val="left" w:pos="374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316C" w:rsidRPr="00886131" w:rsidRDefault="00D9316C" w:rsidP="00EE5008">
            <w:pPr>
              <w:shd w:val="clear" w:color="auto" w:fill="FFFFFF"/>
              <w:tabs>
                <w:tab w:val="left" w:pos="374"/>
              </w:tabs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Командный экологический турнир «Увлекательная экология»</w:t>
            </w:r>
          </w:p>
        </w:tc>
        <w:tc>
          <w:tcPr>
            <w:tcW w:w="127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316C" w:rsidRPr="00886131" w:rsidRDefault="00D9316C" w:rsidP="00EE500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Декабрь-март</w:t>
            </w:r>
          </w:p>
        </w:tc>
        <w:tc>
          <w:tcPr>
            <w:tcW w:w="223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316C" w:rsidRPr="00886131" w:rsidRDefault="00D9316C" w:rsidP="00EE500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ГБУ ДО  ЦРТДиЮ НО</w:t>
            </w:r>
          </w:p>
        </w:tc>
      </w:tr>
      <w:tr w:rsidR="00D9316C" w:rsidRPr="00886131" w:rsidTr="00C904F9">
        <w:tblPrEx>
          <w:tblCellMar>
            <w:top w:w="28" w:type="dxa"/>
            <w:left w:w="57" w:type="dxa"/>
            <w:bottom w:w="28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D9316C" w:rsidRPr="00886131" w:rsidRDefault="00D9316C" w:rsidP="00B902DD">
            <w:pPr>
              <w:numPr>
                <w:ilvl w:val="0"/>
                <w:numId w:val="28"/>
              </w:numPr>
              <w:shd w:val="clear" w:color="auto" w:fill="FFFFFF"/>
              <w:tabs>
                <w:tab w:val="left" w:pos="374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316C" w:rsidRPr="00886131" w:rsidRDefault="00D9316C" w:rsidP="00EE5008">
            <w:pPr>
              <w:shd w:val="clear" w:color="auto" w:fill="FFFFFF"/>
              <w:tabs>
                <w:tab w:val="left" w:pos="374"/>
              </w:tabs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Историко-краеведческий исследовательский конкурс «Судьба семьи в истории страны»</w:t>
            </w:r>
          </w:p>
        </w:tc>
        <w:tc>
          <w:tcPr>
            <w:tcW w:w="127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316C" w:rsidRPr="00886131" w:rsidRDefault="00D9316C" w:rsidP="00EE500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До марта</w:t>
            </w:r>
          </w:p>
        </w:tc>
        <w:tc>
          <w:tcPr>
            <w:tcW w:w="223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316C" w:rsidRPr="00886131" w:rsidRDefault="00D9316C" w:rsidP="00EE500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ГБУ ДО ЦДЮТЭ НО</w:t>
            </w:r>
          </w:p>
        </w:tc>
      </w:tr>
      <w:tr w:rsidR="00D9316C" w:rsidRPr="00886131" w:rsidTr="00C904F9">
        <w:tblPrEx>
          <w:tblCellMar>
            <w:top w:w="28" w:type="dxa"/>
            <w:left w:w="57" w:type="dxa"/>
            <w:bottom w:w="28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D9316C" w:rsidRPr="00886131" w:rsidRDefault="00D9316C" w:rsidP="00B902DD">
            <w:pPr>
              <w:numPr>
                <w:ilvl w:val="0"/>
                <w:numId w:val="28"/>
              </w:numPr>
              <w:shd w:val="clear" w:color="auto" w:fill="FFFFFF"/>
              <w:tabs>
                <w:tab w:val="left" w:pos="374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316C" w:rsidRPr="00886131" w:rsidRDefault="00D9316C" w:rsidP="00EE5008">
            <w:pPr>
              <w:shd w:val="clear" w:color="auto" w:fill="FFFFFF"/>
              <w:tabs>
                <w:tab w:val="left" w:pos="374"/>
              </w:tabs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Кубок области по спортивному туризму в закрытых помещениях</w:t>
            </w:r>
          </w:p>
        </w:tc>
        <w:tc>
          <w:tcPr>
            <w:tcW w:w="127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316C" w:rsidRPr="00886131" w:rsidRDefault="00D9316C" w:rsidP="00EE500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март</w:t>
            </w:r>
          </w:p>
        </w:tc>
        <w:tc>
          <w:tcPr>
            <w:tcW w:w="223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316C" w:rsidRPr="00886131" w:rsidRDefault="00D9316C" w:rsidP="00EE500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ГБУ ДО ЦДЮТЭ НО</w:t>
            </w:r>
          </w:p>
        </w:tc>
      </w:tr>
      <w:tr w:rsidR="00B902DD" w:rsidRPr="00886131" w:rsidTr="00C904F9">
        <w:tblPrEx>
          <w:tblCellMar>
            <w:top w:w="28" w:type="dxa"/>
            <w:left w:w="57" w:type="dxa"/>
            <w:bottom w:w="28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B902DD" w:rsidRPr="00886131" w:rsidRDefault="00B902DD" w:rsidP="00B902DD">
            <w:pPr>
              <w:numPr>
                <w:ilvl w:val="0"/>
                <w:numId w:val="28"/>
              </w:numPr>
              <w:shd w:val="clear" w:color="auto" w:fill="FFFFFF"/>
              <w:tabs>
                <w:tab w:val="left" w:pos="374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2DD" w:rsidRPr="00886131" w:rsidRDefault="00B902DD" w:rsidP="00411D38">
            <w:pPr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Полуфинал областного конкурса "Вожатый года - 2017" на базе ГБУДО ДСООЦ "Лазурный"</w:t>
            </w:r>
          </w:p>
        </w:tc>
        <w:tc>
          <w:tcPr>
            <w:tcW w:w="127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2DD" w:rsidRPr="00886131" w:rsidRDefault="00B902DD" w:rsidP="00EE500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март</w:t>
            </w:r>
          </w:p>
        </w:tc>
        <w:tc>
          <w:tcPr>
            <w:tcW w:w="223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2DD" w:rsidRPr="00886131" w:rsidRDefault="00B902DD" w:rsidP="00EE500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ГБУДО ЦЭВДНО</w:t>
            </w:r>
          </w:p>
        </w:tc>
      </w:tr>
      <w:tr w:rsidR="00B902DD" w:rsidRPr="00886131" w:rsidTr="00C904F9">
        <w:tblPrEx>
          <w:tblCellMar>
            <w:top w:w="28" w:type="dxa"/>
            <w:left w:w="57" w:type="dxa"/>
            <w:bottom w:w="28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B902DD" w:rsidRPr="00886131" w:rsidRDefault="00B902DD" w:rsidP="00B902DD">
            <w:pPr>
              <w:numPr>
                <w:ilvl w:val="0"/>
                <w:numId w:val="28"/>
              </w:numPr>
              <w:shd w:val="clear" w:color="auto" w:fill="FFFFFF"/>
              <w:tabs>
                <w:tab w:val="left" w:pos="374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2DD" w:rsidRPr="00886131" w:rsidRDefault="00B902DD" w:rsidP="00411D38">
            <w:pPr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Региональный этап Всероссийского фестиваля художественного творчества обучающихся "Я вхожу в мир искусств"</w:t>
            </w:r>
          </w:p>
        </w:tc>
        <w:tc>
          <w:tcPr>
            <w:tcW w:w="127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2DD" w:rsidRPr="00886131" w:rsidRDefault="00B902DD" w:rsidP="00EE500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март</w:t>
            </w:r>
          </w:p>
        </w:tc>
        <w:tc>
          <w:tcPr>
            <w:tcW w:w="223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2DD" w:rsidRPr="00886131" w:rsidRDefault="00B902DD" w:rsidP="00EE500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ГБУДО ЦЭВДНО</w:t>
            </w:r>
          </w:p>
        </w:tc>
      </w:tr>
      <w:tr w:rsidR="00B902DD" w:rsidRPr="00886131" w:rsidTr="00C904F9">
        <w:tblPrEx>
          <w:tblCellMar>
            <w:top w:w="28" w:type="dxa"/>
            <w:left w:w="57" w:type="dxa"/>
            <w:bottom w:w="28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B902DD" w:rsidRPr="00886131" w:rsidRDefault="00B902DD" w:rsidP="00B902DD">
            <w:pPr>
              <w:numPr>
                <w:ilvl w:val="0"/>
                <w:numId w:val="28"/>
              </w:numPr>
              <w:shd w:val="clear" w:color="auto" w:fill="FFFFFF"/>
              <w:tabs>
                <w:tab w:val="left" w:pos="374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2DD" w:rsidRPr="00886131" w:rsidRDefault="00B902DD" w:rsidP="00411D38">
            <w:pPr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Конкурс солистов и вокальных ансамблей эстрадного жанра "Парус надежды"</w:t>
            </w:r>
          </w:p>
        </w:tc>
        <w:tc>
          <w:tcPr>
            <w:tcW w:w="127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2DD" w:rsidRPr="00886131" w:rsidRDefault="004304BE" w:rsidP="004304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16-18</w:t>
            </w:r>
            <w:r w:rsidR="00B902DD" w:rsidRPr="00886131"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223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2DD" w:rsidRPr="00886131" w:rsidRDefault="00B902DD" w:rsidP="00EE500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ГБУДО ЦЭВДНО</w:t>
            </w:r>
          </w:p>
        </w:tc>
      </w:tr>
      <w:tr w:rsidR="00B902DD" w:rsidRPr="00886131" w:rsidTr="00C904F9">
        <w:tblPrEx>
          <w:tblCellMar>
            <w:top w:w="28" w:type="dxa"/>
            <w:left w:w="57" w:type="dxa"/>
            <w:bottom w:w="28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B902DD" w:rsidRPr="00886131" w:rsidRDefault="00B902DD" w:rsidP="00B902DD">
            <w:pPr>
              <w:numPr>
                <w:ilvl w:val="0"/>
                <w:numId w:val="28"/>
              </w:numPr>
              <w:shd w:val="clear" w:color="auto" w:fill="FFFFFF"/>
              <w:tabs>
                <w:tab w:val="left" w:pos="374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2DD" w:rsidRPr="00886131" w:rsidRDefault="00B902DD" w:rsidP="00411D38">
            <w:pPr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Конкурс театрального и исполнительского творчества</w:t>
            </w:r>
          </w:p>
        </w:tc>
        <w:tc>
          <w:tcPr>
            <w:tcW w:w="127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2DD" w:rsidRPr="00886131" w:rsidRDefault="00B902DD" w:rsidP="004304BE">
            <w:pPr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22- 23 марта</w:t>
            </w:r>
          </w:p>
        </w:tc>
        <w:tc>
          <w:tcPr>
            <w:tcW w:w="223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2DD" w:rsidRPr="00886131" w:rsidRDefault="00B902DD" w:rsidP="00EE500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ГБУДО ЦЭВДНО</w:t>
            </w:r>
          </w:p>
        </w:tc>
      </w:tr>
      <w:tr w:rsidR="00B902DD" w:rsidRPr="00886131" w:rsidTr="00C904F9">
        <w:tblPrEx>
          <w:tblCellMar>
            <w:top w:w="28" w:type="dxa"/>
            <w:left w:w="57" w:type="dxa"/>
            <w:bottom w:w="28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B902DD" w:rsidRPr="00886131" w:rsidRDefault="00B902DD" w:rsidP="00B902DD">
            <w:pPr>
              <w:numPr>
                <w:ilvl w:val="0"/>
                <w:numId w:val="28"/>
              </w:numPr>
              <w:shd w:val="clear" w:color="auto" w:fill="FFFFFF"/>
              <w:tabs>
                <w:tab w:val="left" w:pos="374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2DD" w:rsidRPr="00886131" w:rsidRDefault="00B902DD" w:rsidP="00411D38">
            <w:pPr>
              <w:jc w:val="both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Смотр-конкурс волонтерских объединений "Волонтером быть здорово!"</w:t>
            </w:r>
          </w:p>
        </w:tc>
        <w:tc>
          <w:tcPr>
            <w:tcW w:w="127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2DD" w:rsidRPr="00886131" w:rsidRDefault="00B902DD" w:rsidP="00411D38">
            <w:pPr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6 апреля</w:t>
            </w:r>
          </w:p>
        </w:tc>
        <w:tc>
          <w:tcPr>
            <w:tcW w:w="223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2DD" w:rsidRPr="00886131" w:rsidRDefault="00B902DD" w:rsidP="00EE500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ГБУДО ЦЭВДНО</w:t>
            </w:r>
          </w:p>
        </w:tc>
      </w:tr>
      <w:tr w:rsidR="00B902DD" w:rsidRPr="00886131" w:rsidTr="00C904F9">
        <w:tblPrEx>
          <w:tblCellMar>
            <w:top w:w="28" w:type="dxa"/>
            <w:left w:w="57" w:type="dxa"/>
            <w:bottom w:w="28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B902DD" w:rsidRPr="00886131" w:rsidRDefault="00B902DD" w:rsidP="00B902DD">
            <w:pPr>
              <w:numPr>
                <w:ilvl w:val="0"/>
                <w:numId w:val="28"/>
              </w:numPr>
              <w:shd w:val="clear" w:color="auto" w:fill="FFFFFF"/>
              <w:tabs>
                <w:tab w:val="left" w:pos="374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2DD" w:rsidRPr="00886131" w:rsidRDefault="00B902DD" w:rsidP="00411D38">
            <w:pPr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Молодежный  форум "Время жить в России"</w:t>
            </w:r>
          </w:p>
        </w:tc>
        <w:tc>
          <w:tcPr>
            <w:tcW w:w="127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2DD" w:rsidRPr="00886131" w:rsidRDefault="00B902DD" w:rsidP="00411D38">
            <w:pPr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27 апреля</w:t>
            </w:r>
          </w:p>
        </w:tc>
        <w:tc>
          <w:tcPr>
            <w:tcW w:w="223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2DD" w:rsidRPr="00886131" w:rsidRDefault="00B902DD" w:rsidP="00EE500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ГБУДО ЦЭВДНО</w:t>
            </w:r>
          </w:p>
        </w:tc>
      </w:tr>
      <w:tr w:rsidR="00B902DD" w:rsidRPr="00886131" w:rsidTr="00C904F9">
        <w:tblPrEx>
          <w:tblCellMar>
            <w:top w:w="28" w:type="dxa"/>
            <w:left w:w="57" w:type="dxa"/>
            <w:bottom w:w="28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B902DD" w:rsidRPr="00886131" w:rsidRDefault="00B902DD" w:rsidP="00B902DD">
            <w:pPr>
              <w:numPr>
                <w:ilvl w:val="0"/>
                <w:numId w:val="28"/>
              </w:numPr>
              <w:shd w:val="clear" w:color="auto" w:fill="FFFFFF"/>
              <w:tabs>
                <w:tab w:val="left" w:pos="374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2DD" w:rsidRPr="00886131" w:rsidRDefault="00B902DD" w:rsidP="00411D38">
            <w:pPr>
              <w:shd w:val="clear" w:color="auto" w:fill="FFFFFF"/>
              <w:tabs>
                <w:tab w:val="left" w:pos="374"/>
              </w:tabs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Конкурс технического творчества «Время, вперед!»</w:t>
            </w:r>
          </w:p>
        </w:tc>
        <w:tc>
          <w:tcPr>
            <w:tcW w:w="127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2DD" w:rsidRPr="00886131" w:rsidRDefault="00B902DD" w:rsidP="00411D3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Февраль-апрель</w:t>
            </w:r>
          </w:p>
        </w:tc>
        <w:tc>
          <w:tcPr>
            <w:tcW w:w="223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2DD" w:rsidRPr="00886131" w:rsidRDefault="00B902DD" w:rsidP="00411D3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ГБУ ДО  ЦРТДиЮ НО</w:t>
            </w:r>
          </w:p>
        </w:tc>
      </w:tr>
      <w:tr w:rsidR="00B902DD" w:rsidRPr="00886131" w:rsidTr="00C904F9">
        <w:tblPrEx>
          <w:tblCellMar>
            <w:top w:w="28" w:type="dxa"/>
            <w:left w:w="57" w:type="dxa"/>
            <w:bottom w:w="28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B902DD" w:rsidRPr="00886131" w:rsidRDefault="00B902DD" w:rsidP="00B902DD">
            <w:pPr>
              <w:numPr>
                <w:ilvl w:val="0"/>
                <w:numId w:val="28"/>
              </w:numPr>
              <w:shd w:val="clear" w:color="auto" w:fill="FFFFFF"/>
              <w:tabs>
                <w:tab w:val="left" w:pos="374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2DD" w:rsidRPr="00886131" w:rsidRDefault="00B902DD" w:rsidP="00411D38">
            <w:pPr>
              <w:shd w:val="clear" w:color="auto" w:fill="FFFFFF"/>
              <w:tabs>
                <w:tab w:val="left" w:pos="374"/>
              </w:tabs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Конкурс детских рисунков по противопожарной тематике «Безопасный огонек»</w:t>
            </w:r>
          </w:p>
        </w:tc>
        <w:tc>
          <w:tcPr>
            <w:tcW w:w="127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2DD" w:rsidRPr="00886131" w:rsidRDefault="00B902DD" w:rsidP="00411D3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Сентябрь-апрель</w:t>
            </w:r>
          </w:p>
        </w:tc>
        <w:tc>
          <w:tcPr>
            <w:tcW w:w="223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2DD" w:rsidRPr="00886131" w:rsidRDefault="00B902DD" w:rsidP="00411D3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ГБУ ДО ЦДЮТЭ НО</w:t>
            </w:r>
          </w:p>
        </w:tc>
      </w:tr>
      <w:tr w:rsidR="00B902DD" w:rsidRPr="00886131" w:rsidTr="00C904F9">
        <w:tblPrEx>
          <w:tblCellMar>
            <w:top w:w="28" w:type="dxa"/>
            <w:left w:w="57" w:type="dxa"/>
            <w:bottom w:w="28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B902DD" w:rsidRPr="00886131" w:rsidRDefault="00B902DD" w:rsidP="00B902DD">
            <w:pPr>
              <w:numPr>
                <w:ilvl w:val="0"/>
                <w:numId w:val="28"/>
              </w:numPr>
              <w:shd w:val="clear" w:color="auto" w:fill="FFFFFF"/>
              <w:tabs>
                <w:tab w:val="left" w:pos="374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2DD" w:rsidRPr="00886131" w:rsidRDefault="00B902DD" w:rsidP="00411D38">
            <w:pPr>
              <w:shd w:val="clear" w:color="auto" w:fill="FFFFFF"/>
              <w:tabs>
                <w:tab w:val="left" w:pos="374"/>
              </w:tabs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Конкурс исследовательских и проектных работ «Юный исследователь»</w:t>
            </w:r>
          </w:p>
        </w:tc>
        <w:tc>
          <w:tcPr>
            <w:tcW w:w="127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2DD" w:rsidRPr="00886131" w:rsidRDefault="00B902DD" w:rsidP="00411D3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Сентябрь-апрель</w:t>
            </w:r>
          </w:p>
        </w:tc>
        <w:tc>
          <w:tcPr>
            <w:tcW w:w="223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2DD" w:rsidRPr="00886131" w:rsidRDefault="00B902DD" w:rsidP="00411D3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ГБУ ДО  ЦРТДиЮ НО</w:t>
            </w:r>
          </w:p>
        </w:tc>
      </w:tr>
      <w:tr w:rsidR="00B902DD" w:rsidRPr="00886131" w:rsidTr="00C904F9">
        <w:tblPrEx>
          <w:tblCellMar>
            <w:top w:w="28" w:type="dxa"/>
            <w:left w:w="57" w:type="dxa"/>
            <w:bottom w:w="28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B902DD" w:rsidRPr="00886131" w:rsidRDefault="00B902DD" w:rsidP="00B902DD">
            <w:pPr>
              <w:numPr>
                <w:ilvl w:val="0"/>
                <w:numId w:val="28"/>
              </w:numPr>
              <w:shd w:val="clear" w:color="auto" w:fill="FFFFFF"/>
              <w:tabs>
                <w:tab w:val="left" w:pos="374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2DD" w:rsidRPr="00886131" w:rsidRDefault="00B902DD" w:rsidP="00EE5008">
            <w:pPr>
              <w:shd w:val="clear" w:color="auto" w:fill="FFFFFF"/>
              <w:tabs>
                <w:tab w:val="left" w:pos="374"/>
              </w:tabs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Конкурс детского и юношеского изобразительного искусства «Я рисую Мир»</w:t>
            </w:r>
          </w:p>
        </w:tc>
        <w:tc>
          <w:tcPr>
            <w:tcW w:w="127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2DD" w:rsidRPr="00886131" w:rsidRDefault="00B902DD" w:rsidP="00EE500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Декабрь-апрель</w:t>
            </w:r>
          </w:p>
        </w:tc>
        <w:tc>
          <w:tcPr>
            <w:tcW w:w="223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2DD" w:rsidRPr="00886131" w:rsidRDefault="00B902DD" w:rsidP="00EE500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ГБУ ДО  ЦРТДиЮ НО</w:t>
            </w:r>
          </w:p>
        </w:tc>
      </w:tr>
      <w:tr w:rsidR="00B902DD" w:rsidRPr="00886131" w:rsidTr="00C904F9">
        <w:tblPrEx>
          <w:tblCellMar>
            <w:top w:w="28" w:type="dxa"/>
            <w:left w:w="57" w:type="dxa"/>
            <w:bottom w:w="28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B902DD" w:rsidRPr="00886131" w:rsidRDefault="00B902DD" w:rsidP="00B902DD">
            <w:pPr>
              <w:numPr>
                <w:ilvl w:val="0"/>
                <w:numId w:val="28"/>
              </w:numPr>
              <w:shd w:val="clear" w:color="auto" w:fill="FFFFFF"/>
              <w:tabs>
                <w:tab w:val="left" w:pos="374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2DD" w:rsidRPr="00886131" w:rsidRDefault="00B902DD" w:rsidP="00EE5008">
            <w:pPr>
              <w:shd w:val="clear" w:color="auto" w:fill="FFFFFF"/>
              <w:tabs>
                <w:tab w:val="left" w:pos="374"/>
              </w:tabs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Смотр-конкурс строя и песни «Равнение на Победу»</w:t>
            </w:r>
          </w:p>
        </w:tc>
        <w:tc>
          <w:tcPr>
            <w:tcW w:w="127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2DD" w:rsidRPr="00886131" w:rsidRDefault="00B902DD" w:rsidP="00EE500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Март-апрель</w:t>
            </w:r>
          </w:p>
        </w:tc>
        <w:tc>
          <w:tcPr>
            <w:tcW w:w="223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2DD" w:rsidRPr="00886131" w:rsidRDefault="00B902DD" w:rsidP="00EE500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ГБУ ДО ЦДЮТЭ НО</w:t>
            </w:r>
          </w:p>
        </w:tc>
      </w:tr>
      <w:tr w:rsidR="00B902DD" w:rsidRPr="00886131" w:rsidTr="00C904F9">
        <w:tblPrEx>
          <w:tblCellMar>
            <w:top w:w="28" w:type="dxa"/>
            <w:left w:w="57" w:type="dxa"/>
            <w:bottom w:w="28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B902DD" w:rsidRPr="00886131" w:rsidRDefault="00B902DD" w:rsidP="00B902DD">
            <w:pPr>
              <w:numPr>
                <w:ilvl w:val="0"/>
                <w:numId w:val="28"/>
              </w:numPr>
              <w:shd w:val="clear" w:color="auto" w:fill="FFFFFF"/>
              <w:tabs>
                <w:tab w:val="left" w:pos="374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2DD" w:rsidRPr="00886131" w:rsidRDefault="00B902DD" w:rsidP="00EE5008">
            <w:pPr>
              <w:shd w:val="clear" w:color="auto" w:fill="FFFFFF"/>
              <w:tabs>
                <w:tab w:val="left" w:pos="374"/>
              </w:tabs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Командный экологический турнир «Кладовая солнца»</w:t>
            </w:r>
          </w:p>
        </w:tc>
        <w:tc>
          <w:tcPr>
            <w:tcW w:w="127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2DD" w:rsidRPr="00886131" w:rsidRDefault="00B902DD" w:rsidP="00EE500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Январь-апрель</w:t>
            </w:r>
          </w:p>
        </w:tc>
        <w:tc>
          <w:tcPr>
            <w:tcW w:w="223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2DD" w:rsidRPr="00886131" w:rsidRDefault="00B902DD" w:rsidP="00EE500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ГБУ ДО  ЦРТДиЮ НО</w:t>
            </w:r>
          </w:p>
        </w:tc>
      </w:tr>
      <w:tr w:rsidR="00B902DD" w:rsidRPr="00886131" w:rsidTr="00C904F9">
        <w:tblPrEx>
          <w:tblCellMar>
            <w:top w:w="28" w:type="dxa"/>
            <w:left w:w="57" w:type="dxa"/>
            <w:bottom w:w="28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B902DD" w:rsidRPr="00886131" w:rsidRDefault="00B902DD" w:rsidP="00B902DD">
            <w:pPr>
              <w:numPr>
                <w:ilvl w:val="0"/>
                <w:numId w:val="28"/>
              </w:numPr>
              <w:shd w:val="clear" w:color="auto" w:fill="FFFFFF"/>
              <w:tabs>
                <w:tab w:val="left" w:pos="374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2DD" w:rsidRPr="00886131" w:rsidRDefault="00B902DD" w:rsidP="00EE5008">
            <w:pPr>
              <w:shd w:val="clear" w:color="auto" w:fill="FFFFFF"/>
              <w:tabs>
                <w:tab w:val="left" w:pos="374"/>
              </w:tabs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Конкурс медиатворчесства «Окно в мир»</w:t>
            </w:r>
          </w:p>
        </w:tc>
        <w:tc>
          <w:tcPr>
            <w:tcW w:w="127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2DD" w:rsidRPr="00886131" w:rsidRDefault="00B902DD" w:rsidP="00EE500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Март-апрель</w:t>
            </w:r>
          </w:p>
        </w:tc>
        <w:tc>
          <w:tcPr>
            <w:tcW w:w="223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2DD" w:rsidRPr="00886131" w:rsidRDefault="00B902DD" w:rsidP="00EE500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ГБУ ДО  ЦРТДиЮ НО</w:t>
            </w:r>
          </w:p>
        </w:tc>
      </w:tr>
      <w:tr w:rsidR="00B902DD" w:rsidRPr="00886131" w:rsidTr="00C904F9">
        <w:tblPrEx>
          <w:tblCellMar>
            <w:top w:w="28" w:type="dxa"/>
            <w:left w:w="57" w:type="dxa"/>
            <w:bottom w:w="28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B902DD" w:rsidRPr="00886131" w:rsidRDefault="00B902DD" w:rsidP="00B902DD">
            <w:pPr>
              <w:numPr>
                <w:ilvl w:val="0"/>
                <w:numId w:val="28"/>
              </w:numPr>
              <w:shd w:val="clear" w:color="auto" w:fill="FFFFFF"/>
              <w:tabs>
                <w:tab w:val="left" w:pos="374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2DD" w:rsidRPr="00886131" w:rsidRDefault="00B902DD" w:rsidP="00EE5008">
            <w:pPr>
              <w:shd w:val="clear" w:color="auto" w:fill="FFFFFF"/>
              <w:tabs>
                <w:tab w:val="left" w:pos="374"/>
              </w:tabs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Конкурс юных техников «Модель своими руками»</w:t>
            </w:r>
          </w:p>
        </w:tc>
        <w:tc>
          <w:tcPr>
            <w:tcW w:w="127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2DD" w:rsidRPr="00886131" w:rsidRDefault="00B902DD" w:rsidP="00EE500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Декабрь-апрель</w:t>
            </w:r>
          </w:p>
        </w:tc>
        <w:tc>
          <w:tcPr>
            <w:tcW w:w="223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2DD" w:rsidRPr="00886131" w:rsidRDefault="00B902DD" w:rsidP="00EE500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ГБУ ДО  ЦРТДиЮ НО</w:t>
            </w:r>
          </w:p>
        </w:tc>
      </w:tr>
      <w:tr w:rsidR="00B902DD" w:rsidRPr="00886131" w:rsidTr="00C904F9">
        <w:tblPrEx>
          <w:tblCellMar>
            <w:top w:w="28" w:type="dxa"/>
            <w:left w:w="57" w:type="dxa"/>
            <w:bottom w:w="28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B902DD" w:rsidRPr="00886131" w:rsidRDefault="00B902DD" w:rsidP="00B902DD">
            <w:pPr>
              <w:numPr>
                <w:ilvl w:val="0"/>
                <w:numId w:val="28"/>
              </w:numPr>
              <w:shd w:val="clear" w:color="auto" w:fill="FFFFFF"/>
              <w:tabs>
                <w:tab w:val="left" w:pos="374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2DD" w:rsidRPr="00886131" w:rsidRDefault="00B902DD" w:rsidP="00EE5008">
            <w:pPr>
              <w:shd w:val="clear" w:color="auto" w:fill="FFFFFF"/>
              <w:tabs>
                <w:tab w:val="left" w:pos="374"/>
              </w:tabs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Соревнования по робототехнике</w:t>
            </w:r>
          </w:p>
        </w:tc>
        <w:tc>
          <w:tcPr>
            <w:tcW w:w="127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2DD" w:rsidRPr="00886131" w:rsidRDefault="00B902DD" w:rsidP="00411D3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Декабрь-апрель</w:t>
            </w:r>
          </w:p>
        </w:tc>
        <w:tc>
          <w:tcPr>
            <w:tcW w:w="223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2DD" w:rsidRPr="00886131" w:rsidRDefault="00B902DD" w:rsidP="00411D3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ГБУ ДО  ЦРТДиЮ НО</w:t>
            </w:r>
          </w:p>
        </w:tc>
      </w:tr>
      <w:tr w:rsidR="00B902DD" w:rsidRPr="00886131" w:rsidTr="00C904F9">
        <w:tblPrEx>
          <w:tblCellMar>
            <w:top w:w="28" w:type="dxa"/>
            <w:left w:w="57" w:type="dxa"/>
            <w:bottom w:w="28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B902DD" w:rsidRPr="00886131" w:rsidRDefault="00B902DD" w:rsidP="00B902DD">
            <w:pPr>
              <w:numPr>
                <w:ilvl w:val="0"/>
                <w:numId w:val="28"/>
              </w:numPr>
              <w:shd w:val="clear" w:color="auto" w:fill="FFFFFF"/>
              <w:tabs>
                <w:tab w:val="left" w:pos="374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2DD" w:rsidRPr="00886131" w:rsidRDefault="00B902DD" w:rsidP="00EE5008">
            <w:pPr>
              <w:shd w:val="clear" w:color="auto" w:fill="FFFFFF"/>
              <w:tabs>
                <w:tab w:val="left" w:pos="374"/>
              </w:tabs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Конкурс проектно-исследовательских работ по декоративно-прикладному творчеству «От истоков до наших дней»</w:t>
            </w:r>
          </w:p>
        </w:tc>
        <w:tc>
          <w:tcPr>
            <w:tcW w:w="127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2DD" w:rsidRPr="00886131" w:rsidRDefault="00B902DD" w:rsidP="00EE500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Январь-апрель</w:t>
            </w:r>
          </w:p>
        </w:tc>
        <w:tc>
          <w:tcPr>
            <w:tcW w:w="223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2DD" w:rsidRPr="00886131" w:rsidRDefault="00B902DD" w:rsidP="00EE500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ГБУ ДО  ЦРТДиЮ НО</w:t>
            </w:r>
          </w:p>
        </w:tc>
      </w:tr>
      <w:tr w:rsidR="00B902DD" w:rsidRPr="00886131" w:rsidTr="00C904F9">
        <w:tblPrEx>
          <w:tblCellMar>
            <w:top w:w="28" w:type="dxa"/>
            <w:left w:w="57" w:type="dxa"/>
            <w:bottom w:w="28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B902DD" w:rsidRPr="00886131" w:rsidRDefault="00B902DD" w:rsidP="00B902DD">
            <w:pPr>
              <w:numPr>
                <w:ilvl w:val="0"/>
                <w:numId w:val="28"/>
              </w:numPr>
              <w:shd w:val="clear" w:color="auto" w:fill="FFFFFF"/>
              <w:tabs>
                <w:tab w:val="left" w:pos="374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2DD" w:rsidRPr="00886131" w:rsidRDefault="00B902DD" w:rsidP="00EE5008">
            <w:pPr>
              <w:shd w:val="clear" w:color="auto" w:fill="FFFFFF"/>
              <w:tabs>
                <w:tab w:val="left" w:pos="374"/>
              </w:tabs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Конкурс исследовательских и проектных работ «Природа и традиционная культура»</w:t>
            </w:r>
          </w:p>
        </w:tc>
        <w:tc>
          <w:tcPr>
            <w:tcW w:w="127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2DD" w:rsidRPr="00886131" w:rsidRDefault="00B902DD" w:rsidP="00EE500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Декабрь-апрель</w:t>
            </w:r>
          </w:p>
        </w:tc>
        <w:tc>
          <w:tcPr>
            <w:tcW w:w="223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2DD" w:rsidRPr="00886131" w:rsidRDefault="00B902DD" w:rsidP="00EE500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ГБУ ДО  ЦРТДиЮ НО</w:t>
            </w:r>
          </w:p>
        </w:tc>
      </w:tr>
      <w:tr w:rsidR="00B902DD" w:rsidRPr="00886131" w:rsidTr="00C904F9">
        <w:tblPrEx>
          <w:tblCellMar>
            <w:top w:w="28" w:type="dxa"/>
            <w:left w:w="57" w:type="dxa"/>
            <w:bottom w:w="28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B902DD" w:rsidRPr="00886131" w:rsidRDefault="00B902DD" w:rsidP="00B902DD">
            <w:pPr>
              <w:numPr>
                <w:ilvl w:val="0"/>
                <w:numId w:val="28"/>
              </w:numPr>
              <w:shd w:val="clear" w:color="auto" w:fill="FFFFFF"/>
              <w:tabs>
                <w:tab w:val="left" w:pos="374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2DD" w:rsidRPr="00886131" w:rsidRDefault="00B902DD" w:rsidP="00EE5008">
            <w:pPr>
              <w:shd w:val="clear" w:color="auto" w:fill="FFFFFF"/>
              <w:tabs>
                <w:tab w:val="left" w:pos="374"/>
              </w:tabs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Соревнования по ракетомоделизму</w:t>
            </w:r>
          </w:p>
        </w:tc>
        <w:tc>
          <w:tcPr>
            <w:tcW w:w="127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2DD" w:rsidRPr="00886131" w:rsidRDefault="00B902DD" w:rsidP="00EE500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Март-май</w:t>
            </w:r>
          </w:p>
        </w:tc>
        <w:tc>
          <w:tcPr>
            <w:tcW w:w="223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2DD" w:rsidRPr="00886131" w:rsidRDefault="00B902DD" w:rsidP="00EE500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ГБУ ДО  ЦРТДиЮ НО</w:t>
            </w:r>
          </w:p>
        </w:tc>
      </w:tr>
      <w:tr w:rsidR="00B902DD" w:rsidRPr="00886131" w:rsidTr="00C904F9">
        <w:tblPrEx>
          <w:tblCellMar>
            <w:top w:w="28" w:type="dxa"/>
            <w:left w:w="57" w:type="dxa"/>
            <w:bottom w:w="28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B902DD" w:rsidRPr="00886131" w:rsidRDefault="00B902DD" w:rsidP="00B902DD">
            <w:pPr>
              <w:numPr>
                <w:ilvl w:val="0"/>
                <w:numId w:val="28"/>
              </w:numPr>
              <w:shd w:val="clear" w:color="auto" w:fill="FFFFFF"/>
              <w:tabs>
                <w:tab w:val="left" w:pos="374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2DD" w:rsidRPr="00886131" w:rsidRDefault="00B902DD" w:rsidP="00411D38">
            <w:pPr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Региональный этап Всероссийского конкурса профессионального мастерства педагогов дополнительного образования "Сердце отдаю детям"</w:t>
            </w:r>
          </w:p>
        </w:tc>
        <w:tc>
          <w:tcPr>
            <w:tcW w:w="127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2DD" w:rsidRPr="00886131" w:rsidRDefault="00B902DD" w:rsidP="00411D38">
            <w:pPr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4 мая</w:t>
            </w:r>
          </w:p>
        </w:tc>
        <w:tc>
          <w:tcPr>
            <w:tcW w:w="223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2DD" w:rsidRPr="00886131" w:rsidRDefault="00B902DD" w:rsidP="00EE500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ГБУДО ЦЭВДНО</w:t>
            </w:r>
          </w:p>
        </w:tc>
      </w:tr>
      <w:tr w:rsidR="00B902DD" w:rsidRPr="00886131" w:rsidTr="00C904F9">
        <w:tblPrEx>
          <w:tblCellMar>
            <w:top w:w="28" w:type="dxa"/>
            <w:left w:w="57" w:type="dxa"/>
            <w:bottom w:w="28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B902DD" w:rsidRPr="00886131" w:rsidRDefault="00B902DD" w:rsidP="00B902DD">
            <w:pPr>
              <w:numPr>
                <w:ilvl w:val="0"/>
                <w:numId w:val="28"/>
              </w:numPr>
              <w:shd w:val="clear" w:color="auto" w:fill="FFFFFF"/>
              <w:tabs>
                <w:tab w:val="left" w:pos="374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2DD" w:rsidRPr="00886131" w:rsidRDefault="00B902DD" w:rsidP="00411D38">
            <w:pPr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Конкурс моделей ученического самоуправления</w:t>
            </w:r>
          </w:p>
        </w:tc>
        <w:tc>
          <w:tcPr>
            <w:tcW w:w="127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2DD" w:rsidRPr="00886131" w:rsidRDefault="00B902DD" w:rsidP="00411D38">
            <w:pPr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28 марта</w:t>
            </w:r>
          </w:p>
        </w:tc>
        <w:tc>
          <w:tcPr>
            <w:tcW w:w="223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2DD" w:rsidRPr="00886131" w:rsidRDefault="00B902DD" w:rsidP="00EE500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ГБУДО ЦЭВДНО</w:t>
            </w:r>
          </w:p>
        </w:tc>
      </w:tr>
      <w:tr w:rsidR="00B902DD" w:rsidRPr="00886131" w:rsidTr="00C904F9">
        <w:tblPrEx>
          <w:tblCellMar>
            <w:top w:w="28" w:type="dxa"/>
            <w:left w:w="57" w:type="dxa"/>
            <w:bottom w:w="28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B902DD" w:rsidRPr="00886131" w:rsidRDefault="00B902DD" w:rsidP="00B902DD">
            <w:pPr>
              <w:numPr>
                <w:ilvl w:val="0"/>
                <w:numId w:val="28"/>
              </w:numPr>
              <w:shd w:val="clear" w:color="auto" w:fill="FFFFFF"/>
              <w:tabs>
                <w:tab w:val="left" w:pos="374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2DD" w:rsidRPr="00886131" w:rsidRDefault="00B902DD" w:rsidP="00EE5008">
            <w:pPr>
              <w:shd w:val="clear" w:color="auto" w:fill="FFFFFF"/>
              <w:tabs>
                <w:tab w:val="left" w:pos="374"/>
              </w:tabs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Соревнования «Воздушный змей»</w:t>
            </w:r>
          </w:p>
        </w:tc>
        <w:tc>
          <w:tcPr>
            <w:tcW w:w="127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2DD" w:rsidRPr="00886131" w:rsidRDefault="00B902DD" w:rsidP="00411D3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Март-май</w:t>
            </w:r>
          </w:p>
        </w:tc>
        <w:tc>
          <w:tcPr>
            <w:tcW w:w="223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2DD" w:rsidRPr="00886131" w:rsidRDefault="00B902DD" w:rsidP="00411D3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 xml:space="preserve">ГБУ ДО  ЦРТДиЮ </w:t>
            </w:r>
            <w:r w:rsidRPr="00886131">
              <w:rPr>
                <w:sz w:val="24"/>
                <w:szCs w:val="24"/>
              </w:rPr>
              <w:lastRenderedPageBreak/>
              <w:t>НО</w:t>
            </w:r>
          </w:p>
        </w:tc>
      </w:tr>
      <w:tr w:rsidR="00B902DD" w:rsidRPr="00886131" w:rsidTr="00C904F9">
        <w:tblPrEx>
          <w:tblCellMar>
            <w:top w:w="28" w:type="dxa"/>
            <w:left w:w="57" w:type="dxa"/>
            <w:bottom w:w="28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B902DD" w:rsidRPr="00886131" w:rsidRDefault="00B902DD" w:rsidP="00B902DD">
            <w:pPr>
              <w:numPr>
                <w:ilvl w:val="0"/>
                <w:numId w:val="28"/>
              </w:numPr>
              <w:shd w:val="clear" w:color="auto" w:fill="FFFFFF"/>
              <w:tabs>
                <w:tab w:val="left" w:pos="374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2DD" w:rsidRPr="00886131" w:rsidRDefault="00B902DD" w:rsidP="00EE5008">
            <w:pPr>
              <w:shd w:val="clear" w:color="auto" w:fill="FFFFFF"/>
              <w:tabs>
                <w:tab w:val="left" w:pos="374"/>
              </w:tabs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Конкурс декоративно-прикладного творчества «Творчество: традиции и соременность»</w:t>
            </w:r>
          </w:p>
        </w:tc>
        <w:tc>
          <w:tcPr>
            <w:tcW w:w="127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2DD" w:rsidRPr="00886131" w:rsidRDefault="00B902DD" w:rsidP="00EE500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Ноябрь - май</w:t>
            </w:r>
          </w:p>
        </w:tc>
        <w:tc>
          <w:tcPr>
            <w:tcW w:w="223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2DD" w:rsidRPr="00886131" w:rsidRDefault="00B902DD" w:rsidP="00EE500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ГБУ ДО  ЦРТДиЮ НО</w:t>
            </w:r>
          </w:p>
        </w:tc>
      </w:tr>
      <w:tr w:rsidR="00B902DD" w:rsidRPr="00886131" w:rsidTr="00C904F9">
        <w:tblPrEx>
          <w:tblCellMar>
            <w:top w:w="28" w:type="dxa"/>
            <w:left w:w="57" w:type="dxa"/>
            <w:bottom w:w="28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B902DD" w:rsidRPr="00886131" w:rsidRDefault="00B902DD" w:rsidP="00B902DD">
            <w:pPr>
              <w:numPr>
                <w:ilvl w:val="0"/>
                <w:numId w:val="28"/>
              </w:numPr>
              <w:shd w:val="clear" w:color="auto" w:fill="FFFFFF"/>
              <w:tabs>
                <w:tab w:val="left" w:pos="374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2DD" w:rsidRPr="00886131" w:rsidRDefault="00B902DD" w:rsidP="00EE5008">
            <w:pPr>
              <w:shd w:val="clear" w:color="auto" w:fill="FFFFFF"/>
              <w:tabs>
                <w:tab w:val="left" w:pos="374"/>
              </w:tabs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Конкурс по профилактической работе «Моя альтернатива»</w:t>
            </w:r>
          </w:p>
        </w:tc>
        <w:tc>
          <w:tcPr>
            <w:tcW w:w="127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2DD" w:rsidRPr="00886131" w:rsidRDefault="00B902DD" w:rsidP="00EE500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Январь-май</w:t>
            </w:r>
          </w:p>
        </w:tc>
        <w:tc>
          <w:tcPr>
            <w:tcW w:w="223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2DD" w:rsidRPr="00886131" w:rsidRDefault="00B902DD" w:rsidP="00EE500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ГБУ ДО ЦДЮТЭ НО</w:t>
            </w:r>
          </w:p>
        </w:tc>
      </w:tr>
      <w:tr w:rsidR="00B902DD" w:rsidRPr="00886131" w:rsidTr="00C904F9">
        <w:tblPrEx>
          <w:tblCellMar>
            <w:top w:w="28" w:type="dxa"/>
            <w:left w:w="57" w:type="dxa"/>
            <w:bottom w:w="28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B902DD" w:rsidRPr="00886131" w:rsidRDefault="00B902DD" w:rsidP="00B902DD">
            <w:pPr>
              <w:numPr>
                <w:ilvl w:val="0"/>
                <w:numId w:val="28"/>
              </w:numPr>
              <w:shd w:val="clear" w:color="auto" w:fill="FFFFFF"/>
              <w:tabs>
                <w:tab w:val="left" w:pos="374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2DD" w:rsidRPr="00886131" w:rsidRDefault="00B902DD" w:rsidP="00EE5008">
            <w:pPr>
              <w:shd w:val="clear" w:color="auto" w:fill="FFFFFF"/>
              <w:tabs>
                <w:tab w:val="left" w:pos="374"/>
              </w:tabs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Соревнования по судомодельному спорту</w:t>
            </w:r>
          </w:p>
        </w:tc>
        <w:tc>
          <w:tcPr>
            <w:tcW w:w="127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2DD" w:rsidRPr="00886131" w:rsidRDefault="00B902DD" w:rsidP="00EE500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Январь-май</w:t>
            </w:r>
          </w:p>
        </w:tc>
        <w:tc>
          <w:tcPr>
            <w:tcW w:w="223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2DD" w:rsidRPr="00886131" w:rsidRDefault="00B902DD" w:rsidP="00EE500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ГБУ ДО  ЦРТДиЮ НО</w:t>
            </w:r>
          </w:p>
        </w:tc>
      </w:tr>
      <w:tr w:rsidR="00B902DD" w:rsidRPr="00886131" w:rsidTr="00C904F9">
        <w:tblPrEx>
          <w:tblCellMar>
            <w:top w:w="28" w:type="dxa"/>
            <w:left w:w="57" w:type="dxa"/>
            <w:bottom w:w="28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B902DD" w:rsidRPr="00886131" w:rsidRDefault="00B902DD" w:rsidP="00B902DD">
            <w:pPr>
              <w:numPr>
                <w:ilvl w:val="0"/>
                <w:numId w:val="28"/>
              </w:numPr>
              <w:shd w:val="clear" w:color="auto" w:fill="FFFFFF"/>
              <w:tabs>
                <w:tab w:val="left" w:pos="374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2DD" w:rsidRPr="00886131" w:rsidRDefault="00B902DD" w:rsidP="00EE5008">
            <w:pPr>
              <w:shd w:val="clear" w:color="auto" w:fill="FFFFFF"/>
              <w:tabs>
                <w:tab w:val="left" w:pos="374"/>
              </w:tabs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Акция «Обелиск» по благоустройству памятников погибшим воинам</w:t>
            </w:r>
          </w:p>
        </w:tc>
        <w:tc>
          <w:tcPr>
            <w:tcW w:w="127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2DD" w:rsidRPr="00886131" w:rsidRDefault="00B902DD" w:rsidP="00EE500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Апрель-май</w:t>
            </w:r>
          </w:p>
        </w:tc>
        <w:tc>
          <w:tcPr>
            <w:tcW w:w="223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2DD" w:rsidRPr="00886131" w:rsidRDefault="00B902DD" w:rsidP="00EE500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ГБУ ДО ЦДЮТЭ НО</w:t>
            </w:r>
          </w:p>
        </w:tc>
      </w:tr>
      <w:tr w:rsidR="00B902DD" w:rsidRPr="00886131" w:rsidTr="00C904F9">
        <w:tblPrEx>
          <w:tblCellMar>
            <w:top w:w="28" w:type="dxa"/>
            <w:left w:w="57" w:type="dxa"/>
            <w:bottom w:w="28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B902DD" w:rsidRPr="00886131" w:rsidRDefault="00B902DD" w:rsidP="00B902DD">
            <w:pPr>
              <w:numPr>
                <w:ilvl w:val="0"/>
                <w:numId w:val="28"/>
              </w:numPr>
              <w:shd w:val="clear" w:color="auto" w:fill="FFFFFF"/>
              <w:tabs>
                <w:tab w:val="left" w:pos="374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2DD" w:rsidRPr="00886131" w:rsidRDefault="00B902DD" w:rsidP="00EE5008">
            <w:pPr>
              <w:shd w:val="clear" w:color="auto" w:fill="FFFFFF"/>
              <w:tabs>
                <w:tab w:val="left" w:pos="374"/>
              </w:tabs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Первенство области по спортивным походам</w:t>
            </w:r>
          </w:p>
        </w:tc>
        <w:tc>
          <w:tcPr>
            <w:tcW w:w="127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2DD" w:rsidRPr="00886131" w:rsidRDefault="00B902DD" w:rsidP="00EE500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май</w:t>
            </w:r>
          </w:p>
        </w:tc>
        <w:tc>
          <w:tcPr>
            <w:tcW w:w="223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2DD" w:rsidRPr="00886131" w:rsidRDefault="00B902DD" w:rsidP="00EE500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ГБУ ДО ЦДЮТЭ НО</w:t>
            </w:r>
          </w:p>
        </w:tc>
      </w:tr>
      <w:tr w:rsidR="00B902DD" w:rsidRPr="00886131" w:rsidTr="00C904F9">
        <w:tblPrEx>
          <w:tblCellMar>
            <w:top w:w="28" w:type="dxa"/>
            <w:left w:w="57" w:type="dxa"/>
            <w:bottom w:w="28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B902DD" w:rsidRPr="00886131" w:rsidRDefault="00B902DD" w:rsidP="00B902DD">
            <w:pPr>
              <w:numPr>
                <w:ilvl w:val="0"/>
                <w:numId w:val="28"/>
              </w:numPr>
              <w:shd w:val="clear" w:color="auto" w:fill="FFFFFF"/>
              <w:tabs>
                <w:tab w:val="left" w:pos="374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2DD" w:rsidRPr="00886131" w:rsidRDefault="00B902DD" w:rsidP="00411D38">
            <w:pPr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Конкурс организаторов детского общественного движения Нижегородской области "Вожатый года"</w:t>
            </w:r>
          </w:p>
        </w:tc>
        <w:tc>
          <w:tcPr>
            <w:tcW w:w="127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2DD" w:rsidRPr="00886131" w:rsidRDefault="00B902DD" w:rsidP="00411D38">
            <w:pPr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19 мая</w:t>
            </w:r>
          </w:p>
        </w:tc>
        <w:tc>
          <w:tcPr>
            <w:tcW w:w="223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2DD" w:rsidRPr="00886131" w:rsidRDefault="00B902DD" w:rsidP="00EE500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ГБУДО ЦЭВДНО</w:t>
            </w:r>
          </w:p>
        </w:tc>
      </w:tr>
      <w:tr w:rsidR="00B902DD" w:rsidRPr="00886131" w:rsidTr="00C904F9">
        <w:tblPrEx>
          <w:tblCellMar>
            <w:top w:w="28" w:type="dxa"/>
            <w:left w:w="57" w:type="dxa"/>
            <w:bottom w:w="28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B902DD" w:rsidRPr="00886131" w:rsidRDefault="00B902DD" w:rsidP="00B902DD">
            <w:pPr>
              <w:numPr>
                <w:ilvl w:val="0"/>
                <w:numId w:val="28"/>
              </w:numPr>
              <w:shd w:val="clear" w:color="auto" w:fill="FFFFFF"/>
              <w:tabs>
                <w:tab w:val="left" w:pos="374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2DD" w:rsidRPr="00886131" w:rsidRDefault="00B902DD" w:rsidP="00EE5008">
            <w:pPr>
              <w:shd w:val="clear" w:color="auto" w:fill="FFFFFF"/>
              <w:tabs>
                <w:tab w:val="left" w:pos="374"/>
              </w:tabs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Соревнования по авиамоделизму</w:t>
            </w:r>
          </w:p>
        </w:tc>
        <w:tc>
          <w:tcPr>
            <w:tcW w:w="127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2DD" w:rsidRPr="00886131" w:rsidRDefault="00B902DD" w:rsidP="00EE500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май</w:t>
            </w:r>
          </w:p>
        </w:tc>
        <w:tc>
          <w:tcPr>
            <w:tcW w:w="223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2DD" w:rsidRPr="00886131" w:rsidRDefault="00B902DD" w:rsidP="00EE500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ГБУ ДО  ЦРТДиЮ НО</w:t>
            </w:r>
          </w:p>
        </w:tc>
      </w:tr>
      <w:tr w:rsidR="00B902DD" w:rsidRPr="00886131" w:rsidTr="00C904F9">
        <w:tblPrEx>
          <w:tblCellMar>
            <w:top w:w="28" w:type="dxa"/>
            <w:left w:w="57" w:type="dxa"/>
            <w:bottom w:w="28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B902DD" w:rsidRPr="00886131" w:rsidRDefault="00B902DD" w:rsidP="00B902DD">
            <w:pPr>
              <w:numPr>
                <w:ilvl w:val="0"/>
                <w:numId w:val="28"/>
              </w:numPr>
              <w:shd w:val="clear" w:color="auto" w:fill="FFFFFF"/>
              <w:tabs>
                <w:tab w:val="left" w:pos="374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2DD" w:rsidRPr="00886131" w:rsidRDefault="00B902DD" w:rsidP="00EE5008">
            <w:pPr>
              <w:shd w:val="clear" w:color="auto" w:fill="FFFFFF"/>
              <w:tabs>
                <w:tab w:val="left" w:pos="374"/>
              </w:tabs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Слет учащихся по пешеходному туризму</w:t>
            </w:r>
          </w:p>
        </w:tc>
        <w:tc>
          <w:tcPr>
            <w:tcW w:w="127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2DD" w:rsidRPr="00886131" w:rsidRDefault="00B902DD" w:rsidP="00EE500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июнь</w:t>
            </w:r>
          </w:p>
        </w:tc>
        <w:tc>
          <w:tcPr>
            <w:tcW w:w="223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2DD" w:rsidRPr="00886131" w:rsidRDefault="00B902DD" w:rsidP="00EE500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ГБУ ДО ЦДЮТЭ НО</w:t>
            </w:r>
          </w:p>
        </w:tc>
      </w:tr>
      <w:tr w:rsidR="00B902DD" w:rsidRPr="00886131" w:rsidTr="00C904F9">
        <w:tblPrEx>
          <w:tblCellMar>
            <w:top w:w="28" w:type="dxa"/>
            <w:left w:w="57" w:type="dxa"/>
            <w:bottom w:w="28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B902DD" w:rsidRPr="00886131" w:rsidRDefault="00B902DD" w:rsidP="00B902DD">
            <w:pPr>
              <w:numPr>
                <w:ilvl w:val="0"/>
                <w:numId w:val="28"/>
              </w:numPr>
              <w:shd w:val="clear" w:color="auto" w:fill="FFFFFF"/>
              <w:tabs>
                <w:tab w:val="left" w:pos="374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2DD" w:rsidRPr="00886131" w:rsidRDefault="00B902DD" w:rsidP="00EE5008">
            <w:pPr>
              <w:shd w:val="clear" w:color="auto" w:fill="FFFFFF"/>
              <w:tabs>
                <w:tab w:val="left" w:pos="374"/>
              </w:tabs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Туристская эстафета, посвященная Дню защиты детей</w:t>
            </w:r>
          </w:p>
        </w:tc>
        <w:tc>
          <w:tcPr>
            <w:tcW w:w="127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2DD" w:rsidRPr="00886131" w:rsidRDefault="00B902DD" w:rsidP="00EE500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1 июня</w:t>
            </w:r>
          </w:p>
        </w:tc>
        <w:tc>
          <w:tcPr>
            <w:tcW w:w="223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2DD" w:rsidRPr="00886131" w:rsidRDefault="00B902DD" w:rsidP="00EE500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ГБУ ДО ЦДЮТЭ НО</w:t>
            </w:r>
          </w:p>
        </w:tc>
      </w:tr>
      <w:tr w:rsidR="00B902DD" w:rsidRPr="00886131" w:rsidTr="00512E2C">
        <w:tblPrEx>
          <w:tblCellMar>
            <w:top w:w="28" w:type="dxa"/>
            <w:left w:w="57" w:type="dxa"/>
            <w:bottom w:w="28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10421" w:type="dxa"/>
            <w:gridSpan w:val="5"/>
            <w:shd w:val="clear" w:color="auto" w:fill="auto"/>
          </w:tcPr>
          <w:p w:rsidR="00B902DD" w:rsidRPr="00886131" w:rsidRDefault="00B902DD" w:rsidP="006C3C9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86131">
              <w:rPr>
                <w:b/>
                <w:sz w:val="24"/>
                <w:szCs w:val="24"/>
              </w:rPr>
              <w:t>Городские мероприятия, семинары, смотры и конкурсы</w:t>
            </w:r>
          </w:p>
        </w:tc>
      </w:tr>
      <w:tr w:rsidR="00B902DD" w:rsidRPr="00886131" w:rsidTr="00C904F9">
        <w:tblPrEx>
          <w:tblCellMar>
            <w:top w:w="28" w:type="dxa"/>
            <w:left w:w="57" w:type="dxa"/>
            <w:bottom w:w="28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B902DD" w:rsidRPr="00886131" w:rsidRDefault="00B902DD" w:rsidP="00EE5008">
            <w:pPr>
              <w:shd w:val="clear" w:color="auto" w:fill="FFFFFF"/>
              <w:tabs>
                <w:tab w:val="left" w:pos="37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2DD" w:rsidRPr="00886131" w:rsidRDefault="00B902DD" w:rsidP="00EE5008">
            <w:pPr>
              <w:shd w:val="clear" w:color="auto" w:fill="FFFFFF"/>
              <w:tabs>
                <w:tab w:val="left" w:pos="374"/>
              </w:tabs>
              <w:jc w:val="center"/>
              <w:rPr>
                <w:b/>
                <w:sz w:val="24"/>
                <w:szCs w:val="24"/>
              </w:rPr>
            </w:pPr>
            <w:r w:rsidRPr="00886131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127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2DD" w:rsidRPr="00886131" w:rsidRDefault="00B902DD" w:rsidP="00EE500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86131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23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2DD" w:rsidRPr="00886131" w:rsidRDefault="00B902DD" w:rsidP="00EE500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86131">
              <w:rPr>
                <w:b/>
                <w:sz w:val="24"/>
                <w:szCs w:val="24"/>
              </w:rPr>
              <w:t>Участники</w:t>
            </w:r>
          </w:p>
        </w:tc>
      </w:tr>
      <w:tr w:rsidR="00B902DD" w:rsidRPr="00886131" w:rsidTr="00C904F9">
        <w:tblPrEx>
          <w:tblCellMar>
            <w:top w:w="28" w:type="dxa"/>
            <w:left w:w="57" w:type="dxa"/>
            <w:bottom w:w="28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B902DD" w:rsidRPr="00886131" w:rsidRDefault="00B902DD" w:rsidP="00FE4272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37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2DD" w:rsidRPr="00886131" w:rsidRDefault="00B902DD" w:rsidP="00EE5008">
            <w:pPr>
              <w:shd w:val="clear" w:color="auto" w:fill="FFFFFF"/>
              <w:tabs>
                <w:tab w:val="left" w:pos="374"/>
              </w:tabs>
              <w:jc w:val="both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Городское родительское собрание «Воспитание сегодня: ресурсы образовательного пространства города и духовная сила семьи»</w:t>
            </w:r>
          </w:p>
        </w:tc>
        <w:tc>
          <w:tcPr>
            <w:tcW w:w="127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2DD" w:rsidRPr="00886131" w:rsidRDefault="00B902DD" w:rsidP="00EE500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30.08.2016</w:t>
            </w:r>
          </w:p>
        </w:tc>
        <w:tc>
          <w:tcPr>
            <w:tcW w:w="223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2DD" w:rsidRPr="00886131" w:rsidRDefault="00B902DD" w:rsidP="00EE500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Председатели Советов родителей ОУ</w:t>
            </w:r>
          </w:p>
        </w:tc>
      </w:tr>
      <w:tr w:rsidR="00B902DD" w:rsidRPr="00886131" w:rsidTr="00C904F9">
        <w:tblPrEx>
          <w:tblCellMar>
            <w:top w:w="28" w:type="dxa"/>
            <w:left w:w="57" w:type="dxa"/>
            <w:bottom w:w="28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B902DD" w:rsidRPr="00886131" w:rsidRDefault="00B902DD" w:rsidP="00FE4272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37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2DD" w:rsidRPr="00886131" w:rsidRDefault="00B902DD" w:rsidP="00EE5008">
            <w:pPr>
              <w:shd w:val="clear" w:color="auto" w:fill="FFFFFF"/>
              <w:tabs>
                <w:tab w:val="left" w:pos="374"/>
              </w:tabs>
              <w:jc w:val="both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Городской семинар «Воспитание сегодня: ценности и цели»</w:t>
            </w:r>
          </w:p>
        </w:tc>
        <w:tc>
          <w:tcPr>
            <w:tcW w:w="127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2DD" w:rsidRPr="00886131" w:rsidRDefault="00B902DD" w:rsidP="00EE500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08.09.2016</w:t>
            </w:r>
          </w:p>
        </w:tc>
        <w:tc>
          <w:tcPr>
            <w:tcW w:w="223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2DD" w:rsidRPr="00886131" w:rsidRDefault="00B902DD" w:rsidP="00EE500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ЗДВР</w:t>
            </w:r>
          </w:p>
        </w:tc>
      </w:tr>
      <w:tr w:rsidR="00B902DD" w:rsidRPr="00886131" w:rsidTr="00C904F9">
        <w:tblPrEx>
          <w:tblCellMar>
            <w:top w:w="28" w:type="dxa"/>
            <w:left w:w="57" w:type="dxa"/>
            <w:bottom w:w="28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B902DD" w:rsidRPr="00886131" w:rsidRDefault="00B902DD" w:rsidP="00FE4272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37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2DD" w:rsidRPr="00886131" w:rsidRDefault="00B902DD" w:rsidP="00EE5008">
            <w:pPr>
              <w:shd w:val="clear" w:color="auto" w:fill="FFFFFF"/>
              <w:tabs>
                <w:tab w:val="left" w:pos="374"/>
              </w:tabs>
              <w:jc w:val="both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Городской семинар «Гражданско-патриотическое воспитание школьников: диктует время»</w:t>
            </w:r>
          </w:p>
        </w:tc>
        <w:tc>
          <w:tcPr>
            <w:tcW w:w="127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2DD" w:rsidRPr="00886131" w:rsidRDefault="00B902DD" w:rsidP="00EE500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09.09.2016</w:t>
            </w:r>
          </w:p>
        </w:tc>
        <w:tc>
          <w:tcPr>
            <w:tcW w:w="223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2DD" w:rsidRPr="00886131" w:rsidRDefault="00B902DD" w:rsidP="00EE500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Руководители ВПО и педагоги-организаторы ОБЖ</w:t>
            </w:r>
          </w:p>
        </w:tc>
      </w:tr>
      <w:tr w:rsidR="00B902DD" w:rsidRPr="00886131" w:rsidTr="00C904F9">
        <w:tblPrEx>
          <w:tblCellMar>
            <w:top w:w="28" w:type="dxa"/>
            <w:left w:w="57" w:type="dxa"/>
            <w:bottom w:w="28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B902DD" w:rsidRPr="00886131" w:rsidRDefault="00B902DD" w:rsidP="00FE4272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37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2DD" w:rsidRPr="00886131" w:rsidRDefault="00B902DD" w:rsidP="00EE5008">
            <w:pPr>
              <w:shd w:val="clear" w:color="auto" w:fill="FFFFFF"/>
              <w:tabs>
                <w:tab w:val="left" w:pos="374"/>
              </w:tabs>
              <w:jc w:val="both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Городской семинар «Технологии добровольчества на службе современного воспитания школьников»</w:t>
            </w:r>
          </w:p>
        </w:tc>
        <w:tc>
          <w:tcPr>
            <w:tcW w:w="127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2DD" w:rsidRPr="00886131" w:rsidRDefault="00B902DD" w:rsidP="00EE500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13.09.2016</w:t>
            </w:r>
          </w:p>
        </w:tc>
        <w:tc>
          <w:tcPr>
            <w:tcW w:w="223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2DD" w:rsidRPr="00886131" w:rsidRDefault="00B902DD" w:rsidP="00EE500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ЗДВР, педагоги-организаторы</w:t>
            </w:r>
          </w:p>
        </w:tc>
      </w:tr>
      <w:tr w:rsidR="00B902DD" w:rsidRPr="00886131" w:rsidTr="00C904F9">
        <w:tblPrEx>
          <w:tblCellMar>
            <w:top w:w="28" w:type="dxa"/>
            <w:left w:w="57" w:type="dxa"/>
            <w:bottom w:w="28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B902DD" w:rsidRPr="00886131" w:rsidRDefault="00B902DD" w:rsidP="00FE4272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37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2DD" w:rsidRPr="00886131" w:rsidRDefault="00B902DD" w:rsidP="00EE5008">
            <w:pPr>
              <w:shd w:val="clear" w:color="auto" w:fill="FFFFFF"/>
              <w:tabs>
                <w:tab w:val="left" w:pos="374"/>
              </w:tabs>
              <w:jc w:val="both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Городской семинар «Пути реализации «Стратегии развития воспитания в РФ до 2025 г» в начальной школе»</w:t>
            </w:r>
          </w:p>
        </w:tc>
        <w:tc>
          <w:tcPr>
            <w:tcW w:w="127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2DD" w:rsidRPr="00886131" w:rsidRDefault="00B902DD" w:rsidP="00EE500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14.09.2016</w:t>
            </w:r>
          </w:p>
        </w:tc>
        <w:tc>
          <w:tcPr>
            <w:tcW w:w="223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2DD" w:rsidRPr="00886131" w:rsidRDefault="00B902DD" w:rsidP="00EE500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Председатели ШМО учителей начальных классов</w:t>
            </w:r>
          </w:p>
        </w:tc>
      </w:tr>
      <w:tr w:rsidR="00B902DD" w:rsidRPr="00886131" w:rsidTr="00C904F9">
        <w:tblPrEx>
          <w:tblCellMar>
            <w:top w:w="28" w:type="dxa"/>
            <w:left w:w="57" w:type="dxa"/>
            <w:bottom w:w="28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B902DD" w:rsidRPr="00886131" w:rsidRDefault="00B902DD" w:rsidP="00FE4272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37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2DD" w:rsidRPr="00886131" w:rsidRDefault="00B902DD" w:rsidP="005F3849">
            <w:pPr>
              <w:shd w:val="clear" w:color="auto" w:fill="FFFFFF"/>
              <w:tabs>
                <w:tab w:val="left" w:pos="374"/>
              </w:tabs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Городской семинар «Профессиональное самосовершенствование классного руководителя в управлении развитием детского коллектива»</w:t>
            </w:r>
          </w:p>
        </w:tc>
        <w:tc>
          <w:tcPr>
            <w:tcW w:w="127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2DD" w:rsidRPr="00886131" w:rsidRDefault="00B902DD" w:rsidP="00EE500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16.09.2016</w:t>
            </w:r>
          </w:p>
        </w:tc>
        <w:tc>
          <w:tcPr>
            <w:tcW w:w="223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2DD" w:rsidRPr="00886131" w:rsidRDefault="00B902DD" w:rsidP="00EE500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Председатели ШМО учителей средних и старших классов</w:t>
            </w:r>
          </w:p>
        </w:tc>
      </w:tr>
      <w:tr w:rsidR="00B902DD" w:rsidRPr="00886131" w:rsidTr="00C904F9">
        <w:tblPrEx>
          <w:tblCellMar>
            <w:top w:w="28" w:type="dxa"/>
            <w:left w:w="57" w:type="dxa"/>
            <w:bottom w:w="28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B902DD" w:rsidRPr="00886131" w:rsidRDefault="00B902DD" w:rsidP="00FE4272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37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2DD" w:rsidRPr="00886131" w:rsidRDefault="00B902DD" w:rsidP="00EE5008">
            <w:pPr>
              <w:shd w:val="clear" w:color="auto" w:fill="FFFFFF"/>
              <w:tabs>
                <w:tab w:val="left" w:pos="374"/>
              </w:tabs>
              <w:jc w:val="both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Городской семинар «Современные подходы, принципы и формы планирования и организации учебно-воспитательного процесса в дополнительном образовании»</w:t>
            </w:r>
          </w:p>
        </w:tc>
        <w:tc>
          <w:tcPr>
            <w:tcW w:w="127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2DD" w:rsidRPr="00886131" w:rsidRDefault="00B902DD" w:rsidP="00EE500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19.09.2016</w:t>
            </w:r>
          </w:p>
        </w:tc>
        <w:tc>
          <w:tcPr>
            <w:tcW w:w="223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2DD" w:rsidRPr="00886131" w:rsidRDefault="00B902DD" w:rsidP="00EE500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Руководители УДО, заместители</w:t>
            </w:r>
          </w:p>
        </w:tc>
      </w:tr>
      <w:tr w:rsidR="00B902DD" w:rsidRPr="00886131" w:rsidTr="00C904F9">
        <w:tblPrEx>
          <w:tblCellMar>
            <w:top w:w="28" w:type="dxa"/>
            <w:left w:w="57" w:type="dxa"/>
            <w:bottom w:w="28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B902DD" w:rsidRPr="00886131" w:rsidRDefault="00B902DD" w:rsidP="00FE4272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37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2DD" w:rsidRPr="00886131" w:rsidRDefault="00B902DD" w:rsidP="000A48E1">
            <w:pPr>
              <w:shd w:val="clear" w:color="auto" w:fill="FFFFFF"/>
              <w:tabs>
                <w:tab w:val="left" w:pos="374"/>
              </w:tabs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Городской семинар «Учреждение дополнительного образования – центр организации каникулярного времени школьников»</w:t>
            </w:r>
          </w:p>
        </w:tc>
        <w:tc>
          <w:tcPr>
            <w:tcW w:w="127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2DD" w:rsidRPr="00886131" w:rsidRDefault="00B902DD" w:rsidP="00EE500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20.09.2016</w:t>
            </w:r>
          </w:p>
        </w:tc>
        <w:tc>
          <w:tcPr>
            <w:tcW w:w="223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2DD" w:rsidRPr="00886131" w:rsidRDefault="00B902DD" w:rsidP="00EE500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Руководители УДО</w:t>
            </w:r>
          </w:p>
        </w:tc>
      </w:tr>
      <w:tr w:rsidR="00B902DD" w:rsidRPr="00886131" w:rsidTr="00C904F9">
        <w:tblPrEx>
          <w:tblCellMar>
            <w:top w:w="28" w:type="dxa"/>
            <w:left w:w="57" w:type="dxa"/>
            <w:bottom w:w="28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B902DD" w:rsidRPr="00886131" w:rsidRDefault="00B902DD" w:rsidP="00FE4272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37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2DD" w:rsidRPr="00886131" w:rsidRDefault="00B902DD" w:rsidP="00EE5008">
            <w:pPr>
              <w:shd w:val="clear" w:color="auto" w:fill="FFFFFF"/>
              <w:tabs>
                <w:tab w:val="left" w:pos="374"/>
              </w:tabs>
              <w:jc w:val="both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Городская конференция работников системы дополнительного образования и воспитания</w:t>
            </w:r>
          </w:p>
        </w:tc>
        <w:tc>
          <w:tcPr>
            <w:tcW w:w="127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2DD" w:rsidRPr="00886131" w:rsidRDefault="00B902DD" w:rsidP="00EE500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22.09.2016</w:t>
            </w:r>
          </w:p>
        </w:tc>
        <w:tc>
          <w:tcPr>
            <w:tcW w:w="223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2DD" w:rsidRPr="00886131" w:rsidRDefault="00B902DD" w:rsidP="00EE500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Руководители УДО, заместители руководителей УДО, школ</w:t>
            </w:r>
          </w:p>
        </w:tc>
      </w:tr>
      <w:tr w:rsidR="00B902DD" w:rsidRPr="00886131" w:rsidTr="00C904F9">
        <w:tblPrEx>
          <w:tblCellMar>
            <w:top w:w="28" w:type="dxa"/>
            <w:left w:w="57" w:type="dxa"/>
            <w:bottom w:w="28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B902DD" w:rsidRPr="00886131" w:rsidRDefault="00B902DD" w:rsidP="00FE4272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37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2DD" w:rsidRPr="00886131" w:rsidRDefault="00B902DD" w:rsidP="00EE5008">
            <w:pPr>
              <w:shd w:val="clear" w:color="auto" w:fill="FFFFFF"/>
              <w:tabs>
                <w:tab w:val="left" w:pos="374"/>
              </w:tabs>
              <w:jc w:val="both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Городской семинар «Создание системы комплексного психолого-педагогического сопровождения ребенка в процессе обучения»</w:t>
            </w:r>
          </w:p>
        </w:tc>
        <w:tc>
          <w:tcPr>
            <w:tcW w:w="127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2DD" w:rsidRPr="00886131" w:rsidRDefault="00B902DD" w:rsidP="00EE500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23.09.2016</w:t>
            </w:r>
          </w:p>
        </w:tc>
        <w:tc>
          <w:tcPr>
            <w:tcW w:w="223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2DD" w:rsidRPr="00886131" w:rsidRDefault="00B902DD" w:rsidP="00EE500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Психологи, социальные педагоги</w:t>
            </w:r>
          </w:p>
        </w:tc>
      </w:tr>
      <w:tr w:rsidR="00B902DD" w:rsidRPr="00886131" w:rsidTr="00C904F9">
        <w:tblPrEx>
          <w:tblCellMar>
            <w:top w:w="28" w:type="dxa"/>
            <w:left w:w="57" w:type="dxa"/>
            <w:bottom w:w="28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B902DD" w:rsidRPr="00886131" w:rsidRDefault="00B902DD" w:rsidP="00FE4272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37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2DD" w:rsidRPr="00886131" w:rsidRDefault="00B902DD" w:rsidP="00EE5008">
            <w:pPr>
              <w:shd w:val="clear" w:color="auto" w:fill="FFFFFF"/>
              <w:tabs>
                <w:tab w:val="left" w:pos="374"/>
              </w:tabs>
              <w:jc w:val="both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Городской семинар «Работа с молодежью по месту жительства в УДО»</w:t>
            </w:r>
          </w:p>
        </w:tc>
        <w:tc>
          <w:tcPr>
            <w:tcW w:w="127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2DD" w:rsidRPr="00886131" w:rsidRDefault="00B902DD" w:rsidP="00EE500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23.09.2016</w:t>
            </w:r>
          </w:p>
        </w:tc>
        <w:tc>
          <w:tcPr>
            <w:tcW w:w="223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2DD" w:rsidRPr="00886131" w:rsidRDefault="00B902DD" w:rsidP="00EE500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Заместители руководителей УДО</w:t>
            </w:r>
          </w:p>
        </w:tc>
      </w:tr>
      <w:tr w:rsidR="00B902DD" w:rsidRPr="00886131" w:rsidTr="00C904F9">
        <w:tblPrEx>
          <w:tblCellMar>
            <w:top w:w="28" w:type="dxa"/>
            <w:left w:w="57" w:type="dxa"/>
            <w:bottom w:w="28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B902DD" w:rsidRPr="00886131" w:rsidRDefault="00B902DD" w:rsidP="00FE4272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37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2DD" w:rsidRPr="00886131" w:rsidRDefault="00B902DD" w:rsidP="00EE5008">
            <w:pPr>
              <w:shd w:val="clear" w:color="auto" w:fill="FFFFFF"/>
              <w:tabs>
                <w:tab w:val="left" w:pos="374"/>
              </w:tabs>
              <w:jc w:val="both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Городской семинар «Роль методического объединения педагогов дополнительного образования в повышении их методического мастерства и творческого потенциала»</w:t>
            </w:r>
          </w:p>
        </w:tc>
        <w:tc>
          <w:tcPr>
            <w:tcW w:w="127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2DD" w:rsidRPr="00886131" w:rsidRDefault="00B902DD" w:rsidP="00EE500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27.09.2016</w:t>
            </w:r>
          </w:p>
        </w:tc>
        <w:tc>
          <w:tcPr>
            <w:tcW w:w="223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2DD" w:rsidRPr="00886131" w:rsidRDefault="00B902DD" w:rsidP="00EE500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Руководители УДО, заместители</w:t>
            </w:r>
          </w:p>
        </w:tc>
      </w:tr>
      <w:tr w:rsidR="00B902DD" w:rsidRPr="00886131" w:rsidTr="00C904F9">
        <w:tblPrEx>
          <w:tblCellMar>
            <w:top w:w="28" w:type="dxa"/>
            <w:left w:w="57" w:type="dxa"/>
            <w:bottom w:w="28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B902DD" w:rsidRPr="00886131" w:rsidRDefault="00B902DD" w:rsidP="00FE4272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37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2DD" w:rsidRPr="00886131" w:rsidRDefault="00B902DD" w:rsidP="00A86EB9">
            <w:pPr>
              <w:shd w:val="clear" w:color="auto" w:fill="FFFFFF"/>
              <w:tabs>
                <w:tab w:val="left" w:pos="374"/>
              </w:tabs>
              <w:jc w:val="both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Городской педагогический университет  «Вместе  мы – сила»</w:t>
            </w:r>
          </w:p>
        </w:tc>
        <w:tc>
          <w:tcPr>
            <w:tcW w:w="127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2DD" w:rsidRPr="00886131" w:rsidRDefault="00B902DD" w:rsidP="00EE500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08.10.2016</w:t>
            </w:r>
          </w:p>
        </w:tc>
        <w:tc>
          <w:tcPr>
            <w:tcW w:w="223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2DD" w:rsidRPr="00886131" w:rsidRDefault="00B902DD" w:rsidP="00EE500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Председатели Советов родителей ОУ</w:t>
            </w:r>
          </w:p>
        </w:tc>
      </w:tr>
      <w:tr w:rsidR="00B902DD" w:rsidRPr="00886131" w:rsidTr="00C904F9">
        <w:tblPrEx>
          <w:tblCellMar>
            <w:top w:w="28" w:type="dxa"/>
            <w:left w:w="57" w:type="dxa"/>
            <w:bottom w:w="28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B902DD" w:rsidRPr="00886131" w:rsidRDefault="00B902DD" w:rsidP="00FE4272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37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2DD" w:rsidRPr="00886131" w:rsidRDefault="00B902DD" w:rsidP="00EE5008">
            <w:pPr>
              <w:shd w:val="clear" w:color="auto" w:fill="FFFFFF"/>
              <w:tabs>
                <w:tab w:val="left" w:pos="374"/>
              </w:tabs>
              <w:jc w:val="both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Городской семинар «Оптимизация дополнительного образования: первые итоги и перспективы»</w:t>
            </w:r>
          </w:p>
        </w:tc>
        <w:tc>
          <w:tcPr>
            <w:tcW w:w="127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2DD" w:rsidRPr="00886131" w:rsidRDefault="00B902DD" w:rsidP="00EE500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10.10.2016</w:t>
            </w:r>
          </w:p>
        </w:tc>
        <w:tc>
          <w:tcPr>
            <w:tcW w:w="223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2DD" w:rsidRPr="00886131" w:rsidRDefault="00B902DD" w:rsidP="00EE500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Руководители УДО, заместители</w:t>
            </w:r>
          </w:p>
        </w:tc>
      </w:tr>
      <w:tr w:rsidR="00B902DD" w:rsidRPr="00886131" w:rsidTr="00C904F9">
        <w:tblPrEx>
          <w:tblCellMar>
            <w:top w:w="28" w:type="dxa"/>
            <w:left w:w="57" w:type="dxa"/>
            <w:bottom w:w="28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B902DD" w:rsidRPr="00886131" w:rsidRDefault="00B902DD" w:rsidP="00FE4272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37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2DD" w:rsidRPr="00886131" w:rsidRDefault="00B902DD" w:rsidP="00BE743F">
            <w:pPr>
              <w:shd w:val="clear" w:color="auto" w:fill="FFFFFF"/>
              <w:tabs>
                <w:tab w:val="left" w:pos="374"/>
              </w:tabs>
              <w:jc w:val="both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Городская школа «Вожатый города»</w:t>
            </w:r>
          </w:p>
        </w:tc>
        <w:tc>
          <w:tcPr>
            <w:tcW w:w="127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2DD" w:rsidRPr="00886131" w:rsidRDefault="00B902DD" w:rsidP="00EE500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2-я, 4-я пятница месяца</w:t>
            </w:r>
          </w:p>
        </w:tc>
        <w:tc>
          <w:tcPr>
            <w:tcW w:w="223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2DD" w:rsidRPr="00886131" w:rsidRDefault="00B902DD" w:rsidP="00EE500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Старшие вожатые</w:t>
            </w:r>
          </w:p>
        </w:tc>
      </w:tr>
      <w:tr w:rsidR="00B902DD" w:rsidRPr="00886131" w:rsidTr="00C904F9">
        <w:tblPrEx>
          <w:tblCellMar>
            <w:top w:w="28" w:type="dxa"/>
            <w:left w:w="57" w:type="dxa"/>
            <w:bottom w:w="28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B902DD" w:rsidRPr="00886131" w:rsidRDefault="00B902DD" w:rsidP="00FE4272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37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2DD" w:rsidRPr="00886131" w:rsidRDefault="00B902DD" w:rsidP="00BE743F">
            <w:pPr>
              <w:shd w:val="clear" w:color="auto" w:fill="FFFFFF"/>
              <w:tabs>
                <w:tab w:val="left" w:pos="374"/>
              </w:tabs>
              <w:jc w:val="both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 xml:space="preserve">Городской семинар по профилактике асоциальных проявлений среди учащихся </w:t>
            </w:r>
          </w:p>
        </w:tc>
        <w:tc>
          <w:tcPr>
            <w:tcW w:w="127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2DD" w:rsidRPr="00886131" w:rsidRDefault="00B902DD" w:rsidP="00EE500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октябрь, март</w:t>
            </w:r>
          </w:p>
        </w:tc>
        <w:tc>
          <w:tcPr>
            <w:tcW w:w="223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2DD" w:rsidRPr="00886131" w:rsidRDefault="00B902DD" w:rsidP="00EE500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ЗДВР, социальные педагоги, психологи</w:t>
            </w:r>
          </w:p>
        </w:tc>
      </w:tr>
      <w:tr w:rsidR="00B902DD" w:rsidRPr="00886131" w:rsidTr="00C904F9">
        <w:tblPrEx>
          <w:tblCellMar>
            <w:top w:w="28" w:type="dxa"/>
            <w:left w:w="57" w:type="dxa"/>
            <w:bottom w:w="28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B902DD" w:rsidRPr="00886131" w:rsidRDefault="00B902DD" w:rsidP="00FE4272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37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2DD" w:rsidRPr="00886131" w:rsidRDefault="00B902DD" w:rsidP="00BE743F">
            <w:pPr>
              <w:shd w:val="clear" w:color="auto" w:fill="FFFFFF"/>
              <w:tabs>
                <w:tab w:val="left" w:pos="374"/>
              </w:tabs>
              <w:jc w:val="both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Городская школа методиста и педагога-организатора</w:t>
            </w:r>
          </w:p>
        </w:tc>
        <w:tc>
          <w:tcPr>
            <w:tcW w:w="127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2DD" w:rsidRPr="00886131" w:rsidRDefault="00B902DD" w:rsidP="00EE500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Сентябрь-май</w:t>
            </w:r>
          </w:p>
        </w:tc>
        <w:tc>
          <w:tcPr>
            <w:tcW w:w="223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2DD" w:rsidRPr="00886131" w:rsidRDefault="00B902DD" w:rsidP="00EE500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Методисты и педагоги-организаторы УДО</w:t>
            </w:r>
          </w:p>
        </w:tc>
      </w:tr>
      <w:tr w:rsidR="00B902DD" w:rsidRPr="00886131" w:rsidTr="00C904F9">
        <w:tblPrEx>
          <w:tblCellMar>
            <w:top w:w="28" w:type="dxa"/>
            <w:left w:w="57" w:type="dxa"/>
            <w:bottom w:w="28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B902DD" w:rsidRPr="00886131" w:rsidRDefault="00B902DD" w:rsidP="00FE4272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37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2DD" w:rsidRPr="00886131" w:rsidRDefault="00B902DD" w:rsidP="00EE5008">
            <w:pPr>
              <w:shd w:val="clear" w:color="auto" w:fill="FFFFFF"/>
              <w:tabs>
                <w:tab w:val="left" w:pos="374"/>
              </w:tabs>
              <w:jc w:val="both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Семинар организаторов оздоровления, отдыха и занятости детей «Пятая четверть – время творить»</w:t>
            </w:r>
          </w:p>
        </w:tc>
        <w:tc>
          <w:tcPr>
            <w:tcW w:w="127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2DD" w:rsidRPr="00886131" w:rsidRDefault="00B902DD" w:rsidP="00EE500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ноябрь</w:t>
            </w:r>
          </w:p>
        </w:tc>
        <w:tc>
          <w:tcPr>
            <w:tcW w:w="223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2DD" w:rsidRPr="00886131" w:rsidRDefault="00B902DD" w:rsidP="00EE500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ЗДВР, начальники лагерей</w:t>
            </w:r>
          </w:p>
        </w:tc>
      </w:tr>
      <w:tr w:rsidR="00B902DD" w:rsidRPr="00886131" w:rsidTr="00C904F9">
        <w:tblPrEx>
          <w:tblCellMar>
            <w:top w:w="28" w:type="dxa"/>
            <w:left w:w="57" w:type="dxa"/>
            <w:bottom w:w="28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B902DD" w:rsidRPr="00886131" w:rsidRDefault="00B902DD" w:rsidP="00FE4272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37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2DD" w:rsidRPr="00886131" w:rsidRDefault="00B902DD" w:rsidP="00EE5008">
            <w:pPr>
              <w:shd w:val="clear" w:color="auto" w:fill="FFFFFF"/>
              <w:tabs>
                <w:tab w:val="left" w:pos="374"/>
              </w:tabs>
              <w:jc w:val="both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Семинар для организаторов оздоровления, отдыха и занятости детей «Лето 2017»</w:t>
            </w:r>
          </w:p>
        </w:tc>
        <w:tc>
          <w:tcPr>
            <w:tcW w:w="127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2DD" w:rsidRPr="00886131" w:rsidRDefault="00B902DD" w:rsidP="00EE500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март</w:t>
            </w:r>
          </w:p>
        </w:tc>
        <w:tc>
          <w:tcPr>
            <w:tcW w:w="223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2DD" w:rsidRPr="00886131" w:rsidRDefault="00B902DD" w:rsidP="00EE500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ЗДВР, начальники лагерей</w:t>
            </w:r>
          </w:p>
        </w:tc>
      </w:tr>
      <w:tr w:rsidR="00B902DD" w:rsidRPr="00886131" w:rsidTr="00C904F9">
        <w:tblPrEx>
          <w:tblCellMar>
            <w:top w:w="28" w:type="dxa"/>
            <w:left w:w="57" w:type="dxa"/>
            <w:bottom w:w="28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B902DD" w:rsidRPr="00886131" w:rsidRDefault="00B902DD" w:rsidP="00FE4272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37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2DD" w:rsidRPr="00886131" w:rsidRDefault="00B902DD" w:rsidP="00EE5008">
            <w:pPr>
              <w:shd w:val="clear" w:color="auto" w:fill="FFFFFF"/>
              <w:tabs>
                <w:tab w:val="left" w:pos="374"/>
              </w:tabs>
              <w:jc w:val="both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 xml:space="preserve">Семинар – практикум для руководителей ВПО </w:t>
            </w:r>
          </w:p>
        </w:tc>
        <w:tc>
          <w:tcPr>
            <w:tcW w:w="127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2DD" w:rsidRPr="00886131" w:rsidRDefault="00B902DD" w:rsidP="00EE500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апрель</w:t>
            </w:r>
          </w:p>
        </w:tc>
        <w:tc>
          <w:tcPr>
            <w:tcW w:w="223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2DD" w:rsidRPr="00886131" w:rsidRDefault="00B902DD" w:rsidP="00EE500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Педагоги-организаторы ОБЖ</w:t>
            </w:r>
          </w:p>
        </w:tc>
      </w:tr>
      <w:tr w:rsidR="00B902DD" w:rsidRPr="00886131" w:rsidTr="00C904F9">
        <w:tblPrEx>
          <w:tblCellMar>
            <w:top w:w="28" w:type="dxa"/>
            <w:left w:w="57" w:type="dxa"/>
            <w:bottom w:w="28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B902DD" w:rsidRPr="00886131" w:rsidRDefault="00B902DD" w:rsidP="00FE4272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37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2DD" w:rsidRPr="00886131" w:rsidRDefault="00B902DD" w:rsidP="00EE5008">
            <w:pPr>
              <w:shd w:val="clear" w:color="auto" w:fill="FFFFFF"/>
              <w:tabs>
                <w:tab w:val="left" w:pos="374"/>
              </w:tabs>
              <w:jc w:val="both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Городской смотр деятельности ОУ по профилактике асоциального поведения школьников</w:t>
            </w:r>
          </w:p>
        </w:tc>
        <w:tc>
          <w:tcPr>
            <w:tcW w:w="127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2DD" w:rsidRPr="00886131" w:rsidRDefault="00B902DD" w:rsidP="00EE500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декабрь</w:t>
            </w:r>
          </w:p>
        </w:tc>
        <w:tc>
          <w:tcPr>
            <w:tcW w:w="223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2DD" w:rsidRPr="00886131" w:rsidRDefault="00B902DD" w:rsidP="00EE500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ЗДВР,</w:t>
            </w:r>
          </w:p>
          <w:p w:rsidR="00B902DD" w:rsidRPr="00886131" w:rsidRDefault="00B902DD" w:rsidP="00EE500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Социальные педагоги</w:t>
            </w:r>
          </w:p>
        </w:tc>
      </w:tr>
      <w:tr w:rsidR="00B902DD" w:rsidRPr="00886131" w:rsidTr="00C904F9">
        <w:tblPrEx>
          <w:tblCellMar>
            <w:top w:w="28" w:type="dxa"/>
            <w:left w:w="57" w:type="dxa"/>
            <w:bottom w:w="28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B902DD" w:rsidRPr="00886131" w:rsidRDefault="00B902DD" w:rsidP="00FE4272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37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2DD" w:rsidRPr="00886131" w:rsidRDefault="00B902DD" w:rsidP="00EE5008">
            <w:pPr>
              <w:shd w:val="clear" w:color="auto" w:fill="FFFFFF"/>
              <w:tabs>
                <w:tab w:val="left" w:pos="374"/>
              </w:tabs>
              <w:jc w:val="both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Городские соревнования «Школа безопасности «Зарница»</w:t>
            </w:r>
          </w:p>
        </w:tc>
        <w:tc>
          <w:tcPr>
            <w:tcW w:w="127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2DD" w:rsidRPr="00886131" w:rsidRDefault="00B902DD" w:rsidP="00EE500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апрель</w:t>
            </w:r>
          </w:p>
        </w:tc>
        <w:tc>
          <w:tcPr>
            <w:tcW w:w="223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2DD" w:rsidRPr="00886131" w:rsidRDefault="00B902DD" w:rsidP="00EE500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Педагоги-организаторы ОБЖ</w:t>
            </w:r>
          </w:p>
        </w:tc>
      </w:tr>
      <w:tr w:rsidR="00B902DD" w:rsidRPr="00886131" w:rsidTr="00C904F9">
        <w:tblPrEx>
          <w:tblCellMar>
            <w:top w:w="28" w:type="dxa"/>
            <w:left w:w="57" w:type="dxa"/>
            <w:bottom w:w="28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B902DD" w:rsidRPr="00886131" w:rsidRDefault="00B902DD" w:rsidP="00FE4272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37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2DD" w:rsidRPr="00886131" w:rsidRDefault="00B902DD" w:rsidP="00EE5008">
            <w:pPr>
              <w:shd w:val="clear" w:color="auto" w:fill="FFFFFF"/>
              <w:tabs>
                <w:tab w:val="left" w:pos="374"/>
              </w:tabs>
              <w:jc w:val="both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Городская выставка «Куда пойти учиться?», «Узнай, как поступить!»</w:t>
            </w:r>
          </w:p>
        </w:tc>
        <w:tc>
          <w:tcPr>
            <w:tcW w:w="127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2DD" w:rsidRPr="00886131" w:rsidRDefault="00B902DD" w:rsidP="00EE500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 xml:space="preserve">Сентябрь, </w:t>
            </w:r>
          </w:p>
          <w:p w:rsidR="00B902DD" w:rsidRPr="00886131" w:rsidRDefault="00B902DD" w:rsidP="00EE500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февраль</w:t>
            </w:r>
          </w:p>
        </w:tc>
        <w:tc>
          <w:tcPr>
            <w:tcW w:w="223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2DD" w:rsidRPr="00886131" w:rsidRDefault="00B902DD" w:rsidP="00EE500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Учащиеся школ</w:t>
            </w:r>
          </w:p>
        </w:tc>
      </w:tr>
      <w:tr w:rsidR="00B902DD" w:rsidRPr="00886131" w:rsidTr="00C904F9">
        <w:tblPrEx>
          <w:tblCellMar>
            <w:top w:w="28" w:type="dxa"/>
            <w:left w:w="57" w:type="dxa"/>
            <w:bottom w:w="28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B902DD" w:rsidRPr="00886131" w:rsidRDefault="00B902DD" w:rsidP="00FE4272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37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2DD" w:rsidRPr="00886131" w:rsidRDefault="00B902DD" w:rsidP="009B1355">
            <w:pPr>
              <w:suppressAutoHyphens/>
              <w:rPr>
                <w:sz w:val="24"/>
                <w:szCs w:val="24"/>
                <w:lang w:eastAsia="ar-SA"/>
              </w:rPr>
            </w:pPr>
            <w:r w:rsidRPr="00886131">
              <w:rPr>
                <w:sz w:val="24"/>
                <w:szCs w:val="24"/>
                <w:lang w:eastAsia="ar-SA"/>
              </w:rPr>
              <w:t>Социально-психологическое тестирование учащихся на предмет употребления психоактивных веществ, алкоголя и курения</w:t>
            </w:r>
          </w:p>
        </w:tc>
        <w:tc>
          <w:tcPr>
            <w:tcW w:w="127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2DD" w:rsidRPr="00886131" w:rsidRDefault="00B902DD" w:rsidP="00EE500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223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2DD" w:rsidRPr="00886131" w:rsidRDefault="00B902DD" w:rsidP="00EE500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Учащиеся ОУ от 14 лет</w:t>
            </w:r>
          </w:p>
        </w:tc>
      </w:tr>
      <w:tr w:rsidR="00B902DD" w:rsidRPr="00886131" w:rsidTr="00C904F9">
        <w:tblPrEx>
          <w:tblCellMar>
            <w:top w:w="28" w:type="dxa"/>
            <w:left w:w="57" w:type="dxa"/>
            <w:bottom w:w="28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B902DD" w:rsidRPr="00886131" w:rsidRDefault="00B902DD" w:rsidP="00FE4272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37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2DD" w:rsidRPr="00886131" w:rsidRDefault="00B902DD" w:rsidP="009B1355">
            <w:pPr>
              <w:suppressAutoHyphens/>
              <w:rPr>
                <w:sz w:val="24"/>
                <w:szCs w:val="24"/>
                <w:lang w:eastAsia="ar-SA"/>
              </w:rPr>
            </w:pPr>
            <w:r w:rsidRPr="00886131">
              <w:rPr>
                <w:sz w:val="24"/>
                <w:szCs w:val="24"/>
                <w:lang w:eastAsia="ar-SA"/>
              </w:rPr>
              <w:t>Областная акция «Спорт – альтернатива пагубным привычкам!</w:t>
            </w:r>
          </w:p>
        </w:tc>
        <w:tc>
          <w:tcPr>
            <w:tcW w:w="127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2DD" w:rsidRPr="00886131" w:rsidRDefault="00B902DD" w:rsidP="00EE500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ноябрь</w:t>
            </w:r>
          </w:p>
        </w:tc>
        <w:tc>
          <w:tcPr>
            <w:tcW w:w="223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2DD" w:rsidRPr="00886131" w:rsidRDefault="00B902DD" w:rsidP="00EE500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Учащиеся ОУ</w:t>
            </w:r>
          </w:p>
        </w:tc>
      </w:tr>
      <w:tr w:rsidR="00B902DD" w:rsidRPr="00886131" w:rsidTr="00C904F9">
        <w:tblPrEx>
          <w:tblCellMar>
            <w:top w:w="28" w:type="dxa"/>
            <w:left w:w="57" w:type="dxa"/>
            <w:bottom w:w="28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B902DD" w:rsidRPr="00886131" w:rsidRDefault="00B902DD" w:rsidP="00FE4272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37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2DD" w:rsidRPr="00886131" w:rsidRDefault="00B902DD" w:rsidP="00EE5008">
            <w:pPr>
              <w:shd w:val="clear" w:color="auto" w:fill="FFFFFF"/>
              <w:tabs>
                <w:tab w:val="left" w:pos="374"/>
              </w:tabs>
              <w:jc w:val="both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 xml:space="preserve">Декада по профилактике ЗОЖ, употребления табачной, алкогольной продукции, ПАВ. Всемирный день борьбы </w:t>
            </w:r>
            <w:r w:rsidRPr="00886131">
              <w:rPr>
                <w:sz w:val="24"/>
                <w:szCs w:val="24"/>
              </w:rPr>
              <w:lastRenderedPageBreak/>
              <w:t>со СПИДом</w:t>
            </w:r>
          </w:p>
        </w:tc>
        <w:tc>
          <w:tcPr>
            <w:tcW w:w="127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2DD" w:rsidRPr="00886131" w:rsidRDefault="00B902DD" w:rsidP="00EE500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23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2DD" w:rsidRPr="00886131" w:rsidRDefault="00B902DD" w:rsidP="00EE500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Учащиеся ОУ</w:t>
            </w:r>
          </w:p>
        </w:tc>
      </w:tr>
      <w:tr w:rsidR="00B902DD" w:rsidRPr="00886131" w:rsidTr="00C904F9">
        <w:tblPrEx>
          <w:tblCellMar>
            <w:top w:w="28" w:type="dxa"/>
            <w:left w:w="57" w:type="dxa"/>
            <w:bottom w:w="28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B902DD" w:rsidRPr="00886131" w:rsidRDefault="00B902DD" w:rsidP="00FE4272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37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2DD" w:rsidRPr="00886131" w:rsidRDefault="00B902DD" w:rsidP="00EE5008">
            <w:pPr>
              <w:shd w:val="clear" w:color="auto" w:fill="FFFFFF"/>
              <w:tabs>
                <w:tab w:val="left" w:pos="374"/>
              </w:tabs>
              <w:jc w:val="both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Городская школьная лига КВН</w:t>
            </w:r>
          </w:p>
        </w:tc>
        <w:tc>
          <w:tcPr>
            <w:tcW w:w="127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2DD" w:rsidRPr="00886131" w:rsidRDefault="00B902DD" w:rsidP="00EE500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Декабрь-май</w:t>
            </w:r>
          </w:p>
        </w:tc>
        <w:tc>
          <w:tcPr>
            <w:tcW w:w="223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2DD" w:rsidRPr="00886131" w:rsidRDefault="00B902DD" w:rsidP="00EE500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Учащиеся ОУ</w:t>
            </w:r>
          </w:p>
        </w:tc>
      </w:tr>
      <w:tr w:rsidR="00B902DD" w:rsidRPr="00886131" w:rsidTr="00C904F9">
        <w:tblPrEx>
          <w:tblCellMar>
            <w:top w:w="28" w:type="dxa"/>
            <w:left w:w="57" w:type="dxa"/>
            <w:bottom w:w="28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B902DD" w:rsidRPr="00886131" w:rsidRDefault="00B902DD" w:rsidP="00FE4272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37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2DD" w:rsidRPr="00886131" w:rsidRDefault="00B902DD" w:rsidP="00EE5008">
            <w:pPr>
              <w:shd w:val="clear" w:color="auto" w:fill="FFFFFF"/>
              <w:tabs>
                <w:tab w:val="left" w:pos="374"/>
              </w:tabs>
              <w:jc w:val="both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Городская акция по вручению паспортов «Мы – граждане России»</w:t>
            </w:r>
          </w:p>
        </w:tc>
        <w:tc>
          <w:tcPr>
            <w:tcW w:w="127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2DD" w:rsidRPr="00886131" w:rsidRDefault="00B902DD" w:rsidP="00EE500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 xml:space="preserve">Декабрь, июнь </w:t>
            </w:r>
          </w:p>
        </w:tc>
        <w:tc>
          <w:tcPr>
            <w:tcW w:w="223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2DD" w:rsidRPr="00886131" w:rsidRDefault="00B902DD" w:rsidP="00EE500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Учащиеся ОУ</w:t>
            </w:r>
          </w:p>
        </w:tc>
      </w:tr>
      <w:tr w:rsidR="00B902DD" w:rsidRPr="00886131" w:rsidTr="00C904F9">
        <w:tblPrEx>
          <w:tblCellMar>
            <w:top w:w="28" w:type="dxa"/>
            <w:left w:w="57" w:type="dxa"/>
            <w:bottom w:w="28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B902DD" w:rsidRPr="00886131" w:rsidRDefault="00B902DD" w:rsidP="00FE4272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37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2DD" w:rsidRPr="00886131" w:rsidRDefault="00B902DD" w:rsidP="00EE5008">
            <w:pPr>
              <w:shd w:val="clear" w:color="auto" w:fill="FFFFFF"/>
              <w:tabs>
                <w:tab w:val="left" w:pos="374"/>
              </w:tabs>
              <w:jc w:val="both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Районный фестиваль «Личность. Карьера. Успех»</w:t>
            </w:r>
          </w:p>
        </w:tc>
        <w:tc>
          <w:tcPr>
            <w:tcW w:w="127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2DD" w:rsidRPr="00886131" w:rsidRDefault="00B902DD" w:rsidP="00EE500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декабрь</w:t>
            </w:r>
          </w:p>
        </w:tc>
        <w:tc>
          <w:tcPr>
            <w:tcW w:w="223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2DD" w:rsidRPr="00886131" w:rsidRDefault="00B902DD" w:rsidP="00EE500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МБОУ № 45, 134, 17, 32, 174</w:t>
            </w:r>
          </w:p>
        </w:tc>
      </w:tr>
      <w:tr w:rsidR="00B902DD" w:rsidRPr="00886131" w:rsidTr="00C904F9">
        <w:tblPrEx>
          <w:tblCellMar>
            <w:top w:w="28" w:type="dxa"/>
            <w:left w:w="57" w:type="dxa"/>
            <w:bottom w:w="28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B902DD" w:rsidRPr="00886131" w:rsidRDefault="00B902DD" w:rsidP="00FE4272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37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2DD" w:rsidRPr="00886131" w:rsidRDefault="00B902DD" w:rsidP="00EE5008">
            <w:pPr>
              <w:shd w:val="clear" w:color="auto" w:fill="FFFFFF"/>
              <w:tabs>
                <w:tab w:val="left" w:pos="374"/>
              </w:tabs>
              <w:jc w:val="both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Городской выездной туристический лагерь «Зимовка»</w:t>
            </w:r>
          </w:p>
        </w:tc>
        <w:tc>
          <w:tcPr>
            <w:tcW w:w="127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2DD" w:rsidRPr="00886131" w:rsidRDefault="00B902DD" w:rsidP="00EE500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январь</w:t>
            </w:r>
          </w:p>
        </w:tc>
        <w:tc>
          <w:tcPr>
            <w:tcW w:w="223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2DD" w:rsidRPr="00886131" w:rsidRDefault="00B902DD" w:rsidP="00EE500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Учащиеся ОУ</w:t>
            </w:r>
          </w:p>
        </w:tc>
      </w:tr>
      <w:tr w:rsidR="00B902DD" w:rsidRPr="00886131" w:rsidTr="00C904F9">
        <w:tblPrEx>
          <w:tblCellMar>
            <w:top w:w="28" w:type="dxa"/>
            <w:left w:w="57" w:type="dxa"/>
            <w:bottom w:w="28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B902DD" w:rsidRPr="00886131" w:rsidRDefault="00B902DD" w:rsidP="00FE4272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37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2DD" w:rsidRPr="00886131" w:rsidRDefault="00B902DD" w:rsidP="00EE5008">
            <w:pPr>
              <w:shd w:val="clear" w:color="auto" w:fill="FFFFFF"/>
              <w:tabs>
                <w:tab w:val="left" w:pos="374"/>
              </w:tabs>
              <w:jc w:val="both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Декада открытых дверей в ОУ СПО</w:t>
            </w:r>
          </w:p>
        </w:tc>
        <w:tc>
          <w:tcPr>
            <w:tcW w:w="127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2DD" w:rsidRPr="00886131" w:rsidRDefault="00B902DD" w:rsidP="00EE500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март</w:t>
            </w:r>
          </w:p>
        </w:tc>
        <w:tc>
          <w:tcPr>
            <w:tcW w:w="223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2DD" w:rsidRPr="00886131" w:rsidRDefault="00B902DD" w:rsidP="00EE500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Учащиеся ОУ</w:t>
            </w:r>
          </w:p>
        </w:tc>
      </w:tr>
      <w:tr w:rsidR="00B902DD" w:rsidRPr="00886131" w:rsidTr="00C904F9">
        <w:tblPrEx>
          <w:tblCellMar>
            <w:top w:w="28" w:type="dxa"/>
            <w:left w:w="57" w:type="dxa"/>
            <w:bottom w:w="28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B902DD" w:rsidRPr="00886131" w:rsidRDefault="00B902DD" w:rsidP="00FE4272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37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2DD" w:rsidRPr="00886131" w:rsidRDefault="00B902DD" w:rsidP="00EE5008">
            <w:pPr>
              <w:shd w:val="clear" w:color="auto" w:fill="FFFFFF"/>
              <w:tabs>
                <w:tab w:val="left" w:pos="374"/>
              </w:tabs>
              <w:jc w:val="both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Городской смотр строя и песни среди кадетских классов и ВПК</w:t>
            </w:r>
          </w:p>
        </w:tc>
        <w:tc>
          <w:tcPr>
            <w:tcW w:w="127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2DD" w:rsidRPr="00886131" w:rsidRDefault="00B902DD" w:rsidP="00EE500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апрель</w:t>
            </w:r>
          </w:p>
        </w:tc>
        <w:tc>
          <w:tcPr>
            <w:tcW w:w="223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2DD" w:rsidRPr="00886131" w:rsidRDefault="00B902DD" w:rsidP="00EE500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Учащиеся ОУ</w:t>
            </w:r>
          </w:p>
        </w:tc>
      </w:tr>
      <w:tr w:rsidR="00B902DD" w:rsidRPr="00886131" w:rsidTr="00C904F9">
        <w:tblPrEx>
          <w:tblCellMar>
            <w:top w:w="28" w:type="dxa"/>
            <w:left w:w="57" w:type="dxa"/>
            <w:bottom w:w="28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B902DD" w:rsidRPr="00886131" w:rsidRDefault="00B902DD" w:rsidP="00FE4272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37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2DD" w:rsidRPr="00886131" w:rsidRDefault="00B902DD" w:rsidP="00EE5008">
            <w:pPr>
              <w:shd w:val="clear" w:color="auto" w:fill="FFFFFF"/>
              <w:tabs>
                <w:tab w:val="left" w:pos="374"/>
              </w:tabs>
              <w:jc w:val="both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Городской смотр-конкурс учреждений, организующих летний отдых, оздоровление и занятость детей и молодежи «Лучший лагерь – 2017»</w:t>
            </w:r>
          </w:p>
        </w:tc>
        <w:tc>
          <w:tcPr>
            <w:tcW w:w="127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2DD" w:rsidRPr="00886131" w:rsidRDefault="00B902DD" w:rsidP="00EE500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июнь</w:t>
            </w:r>
          </w:p>
        </w:tc>
        <w:tc>
          <w:tcPr>
            <w:tcW w:w="223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2DD" w:rsidRPr="00886131" w:rsidRDefault="00B902DD" w:rsidP="00EE500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B902DD" w:rsidRPr="00886131" w:rsidTr="00B55B23">
        <w:tblPrEx>
          <w:tblCellMar>
            <w:top w:w="28" w:type="dxa"/>
            <w:left w:w="57" w:type="dxa"/>
            <w:bottom w:w="28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10421" w:type="dxa"/>
            <w:gridSpan w:val="5"/>
            <w:shd w:val="clear" w:color="auto" w:fill="auto"/>
          </w:tcPr>
          <w:p w:rsidR="00B902DD" w:rsidRPr="00886131" w:rsidRDefault="00B902DD" w:rsidP="006C3C9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86131">
              <w:rPr>
                <w:b/>
                <w:sz w:val="24"/>
                <w:szCs w:val="24"/>
              </w:rPr>
              <w:t>Районные  мероприятия, семинары, смотры и конкурсы</w:t>
            </w:r>
          </w:p>
        </w:tc>
      </w:tr>
      <w:tr w:rsidR="00982CDE" w:rsidRPr="00886131" w:rsidTr="004304BE">
        <w:tblPrEx>
          <w:tblCellMar>
            <w:top w:w="28" w:type="dxa"/>
            <w:left w:w="57" w:type="dxa"/>
            <w:bottom w:w="28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982CDE" w:rsidRPr="00886131" w:rsidRDefault="00982CDE" w:rsidP="00EE5008">
            <w:pPr>
              <w:shd w:val="clear" w:color="auto" w:fill="FFFFFF"/>
              <w:tabs>
                <w:tab w:val="left" w:pos="374"/>
              </w:tabs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1</w:t>
            </w:r>
          </w:p>
        </w:tc>
        <w:tc>
          <w:tcPr>
            <w:tcW w:w="6095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2CDE" w:rsidRPr="007C51D9" w:rsidRDefault="00982CDE" w:rsidP="00247D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сбор детских общественных объединений «А лето было…»</w:t>
            </w:r>
          </w:p>
        </w:tc>
        <w:tc>
          <w:tcPr>
            <w:tcW w:w="127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2CDE" w:rsidRPr="00886131" w:rsidRDefault="00982CDE" w:rsidP="00EE500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23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2CDE" w:rsidRDefault="00982CDE" w:rsidP="00982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Шальнова И.В., Кузнецова М.В.</w:t>
            </w:r>
          </w:p>
          <w:p w:rsidR="00982CDE" w:rsidRPr="007C51D9" w:rsidRDefault="00982CDE" w:rsidP="00982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4654545</w:t>
            </w:r>
          </w:p>
        </w:tc>
      </w:tr>
      <w:tr w:rsidR="00982CDE" w:rsidRPr="00886131" w:rsidTr="004304BE">
        <w:tblPrEx>
          <w:tblCellMar>
            <w:top w:w="28" w:type="dxa"/>
            <w:left w:w="57" w:type="dxa"/>
            <w:bottom w:w="28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982CDE" w:rsidRPr="00886131" w:rsidRDefault="00982CDE" w:rsidP="00EE5008">
            <w:pPr>
              <w:shd w:val="clear" w:color="auto" w:fill="FFFFFF"/>
              <w:tabs>
                <w:tab w:val="left" w:pos="374"/>
              </w:tabs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2</w:t>
            </w:r>
          </w:p>
        </w:tc>
        <w:tc>
          <w:tcPr>
            <w:tcW w:w="6095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2CDE" w:rsidRPr="007C51D9" w:rsidRDefault="00982CDE" w:rsidP="00247D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Районная школа вожатых «Нормативно-правовая и организационные основы деятельности старшего вожатого»</w:t>
            </w:r>
          </w:p>
        </w:tc>
        <w:tc>
          <w:tcPr>
            <w:tcW w:w="127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2CDE" w:rsidRPr="00886131" w:rsidRDefault="00982CDE" w:rsidP="00247D0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23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2CDE" w:rsidRDefault="00982CDE" w:rsidP="00982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Малинова Н.Ю.</w:t>
            </w:r>
          </w:p>
          <w:p w:rsidR="00982CDE" w:rsidRPr="007C51D9" w:rsidRDefault="00982CDE" w:rsidP="00982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4654545</w:t>
            </w:r>
          </w:p>
        </w:tc>
      </w:tr>
      <w:tr w:rsidR="00982CDE" w:rsidRPr="00886131" w:rsidTr="004304BE">
        <w:tblPrEx>
          <w:tblCellMar>
            <w:top w:w="28" w:type="dxa"/>
            <w:left w:w="57" w:type="dxa"/>
            <w:bottom w:w="28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982CDE" w:rsidRPr="00886131" w:rsidRDefault="00982CDE" w:rsidP="00EE5008">
            <w:pPr>
              <w:shd w:val="clear" w:color="auto" w:fill="FFFFFF"/>
              <w:tabs>
                <w:tab w:val="left" w:pos="374"/>
              </w:tabs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5</w:t>
            </w:r>
          </w:p>
        </w:tc>
        <w:tc>
          <w:tcPr>
            <w:tcW w:w="6095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2CDE" w:rsidRDefault="00982CDE" w:rsidP="00247D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выпуск газеты «Приокский перекресток» тема номера «Учитель – источник мудрости и знаний, родник задумок  и идей…»</w:t>
            </w:r>
          </w:p>
        </w:tc>
        <w:tc>
          <w:tcPr>
            <w:tcW w:w="127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2CDE" w:rsidRPr="00886131" w:rsidRDefault="00982CDE" w:rsidP="00EE500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23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2CDE" w:rsidRDefault="00982CDE" w:rsidP="00982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Гушева Е.Ю., Парамонова Ю.В.</w:t>
            </w:r>
          </w:p>
          <w:p w:rsidR="00982CDE" w:rsidRDefault="00982CDE" w:rsidP="00982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4654850</w:t>
            </w:r>
          </w:p>
        </w:tc>
      </w:tr>
      <w:tr w:rsidR="00982CDE" w:rsidRPr="00886131" w:rsidTr="004304BE">
        <w:tblPrEx>
          <w:tblCellMar>
            <w:top w:w="28" w:type="dxa"/>
            <w:left w:w="57" w:type="dxa"/>
            <w:bottom w:w="28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982CDE" w:rsidRPr="00886131" w:rsidRDefault="00982CDE" w:rsidP="00EE5008">
            <w:pPr>
              <w:shd w:val="clear" w:color="auto" w:fill="FFFFFF"/>
              <w:tabs>
                <w:tab w:val="left" w:pos="374"/>
              </w:tabs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6</w:t>
            </w:r>
          </w:p>
        </w:tc>
        <w:tc>
          <w:tcPr>
            <w:tcW w:w="6095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2CDE" w:rsidRDefault="00982CDE" w:rsidP="00247D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тренинг для детей, попавших в трудную жизненную ситуацию  «Лидер свободный от зависимости»</w:t>
            </w:r>
          </w:p>
        </w:tc>
        <w:tc>
          <w:tcPr>
            <w:tcW w:w="127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2CDE" w:rsidRPr="00886131" w:rsidRDefault="00982CDE" w:rsidP="00EE500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23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2CDE" w:rsidRDefault="00982CDE" w:rsidP="00982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Сорокин Д.Ю.</w:t>
            </w:r>
          </w:p>
          <w:p w:rsidR="00982CDE" w:rsidRDefault="00982CDE" w:rsidP="00982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4654850</w:t>
            </w:r>
          </w:p>
        </w:tc>
      </w:tr>
      <w:tr w:rsidR="00982CDE" w:rsidRPr="00886131" w:rsidTr="004304BE">
        <w:tblPrEx>
          <w:tblCellMar>
            <w:top w:w="28" w:type="dxa"/>
            <w:left w:w="57" w:type="dxa"/>
            <w:bottom w:w="28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982CDE" w:rsidRPr="00886131" w:rsidRDefault="00982CDE" w:rsidP="00EE5008">
            <w:pPr>
              <w:shd w:val="clear" w:color="auto" w:fill="FFFFFF"/>
              <w:tabs>
                <w:tab w:val="left" w:pos="374"/>
              </w:tabs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7</w:t>
            </w:r>
          </w:p>
        </w:tc>
        <w:tc>
          <w:tcPr>
            <w:tcW w:w="6095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2CDE" w:rsidRPr="007C51D9" w:rsidRDefault="00982CDE" w:rsidP="00247D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семинар для старших вожатых «Социальное проектирование»</w:t>
            </w:r>
          </w:p>
        </w:tc>
        <w:tc>
          <w:tcPr>
            <w:tcW w:w="127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2CDE" w:rsidRPr="00886131" w:rsidRDefault="00982CDE" w:rsidP="00EE500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23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2CDE" w:rsidRDefault="00982CDE" w:rsidP="00247D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Малинова Н.Ю.</w:t>
            </w:r>
          </w:p>
          <w:p w:rsidR="00982CDE" w:rsidRPr="007C51D9" w:rsidRDefault="00982CDE" w:rsidP="00247D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4654545</w:t>
            </w:r>
          </w:p>
        </w:tc>
      </w:tr>
      <w:tr w:rsidR="00982CDE" w:rsidRPr="00886131" w:rsidTr="004304BE">
        <w:tblPrEx>
          <w:tblCellMar>
            <w:top w:w="28" w:type="dxa"/>
            <w:left w:w="57" w:type="dxa"/>
            <w:bottom w:w="28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982CDE" w:rsidRPr="00886131" w:rsidRDefault="00982CDE" w:rsidP="00EE5008">
            <w:pPr>
              <w:shd w:val="clear" w:color="auto" w:fill="FFFFFF"/>
              <w:tabs>
                <w:tab w:val="left" w:pos="374"/>
              </w:tabs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8</w:t>
            </w:r>
          </w:p>
        </w:tc>
        <w:tc>
          <w:tcPr>
            <w:tcW w:w="6095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2CDE" w:rsidRDefault="00982CDE" w:rsidP="00247D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тренинг для детей, попавших в трудную жизненную ситуацию  «Лидер свободный от зависимости»</w:t>
            </w:r>
          </w:p>
        </w:tc>
        <w:tc>
          <w:tcPr>
            <w:tcW w:w="127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2CDE" w:rsidRPr="00886131" w:rsidRDefault="00982CDE" w:rsidP="00EE500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23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2CDE" w:rsidRDefault="00982CDE" w:rsidP="00247D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Сорокин Д.Ю.</w:t>
            </w:r>
          </w:p>
          <w:p w:rsidR="00982CDE" w:rsidRDefault="00982CDE" w:rsidP="00247D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4654850</w:t>
            </w:r>
          </w:p>
        </w:tc>
      </w:tr>
      <w:tr w:rsidR="00982CDE" w:rsidRPr="00886131" w:rsidTr="004304BE">
        <w:tblPrEx>
          <w:tblCellMar>
            <w:top w:w="28" w:type="dxa"/>
            <w:left w:w="57" w:type="dxa"/>
            <w:bottom w:w="28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982CDE" w:rsidRPr="00886131" w:rsidRDefault="00982CDE" w:rsidP="00EE5008">
            <w:pPr>
              <w:shd w:val="clear" w:color="auto" w:fill="FFFFFF"/>
              <w:tabs>
                <w:tab w:val="left" w:pos="374"/>
              </w:tabs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9</w:t>
            </w:r>
          </w:p>
        </w:tc>
        <w:tc>
          <w:tcPr>
            <w:tcW w:w="6095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2CDE" w:rsidRPr="007C51D9" w:rsidRDefault="00982CDE" w:rsidP="00247D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Районное мероприятие по профориентации в рамках районного проекта «Будущее начинается сегодня»</w:t>
            </w:r>
          </w:p>
        </w:tc>
        <w:tc>
          <w:tcPr>
            <w:tcW w:w="127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2CDE" w:rsidRPr="00886131" w:rsidRDefault="00982CDE" w:rsidP="00EE500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23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2CDE" w:rsidRDefault="00982CDE" w:rsidP="00247D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Воронина М.В.</w:t>
            </w:r>
          </w:p>
          <w:p w:rsidR="00982CDE" w:rsidRPr="007C51D9" w:rsidRDefault="00982CDE" w:rsidP="00247D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4654850</w:t>
            </w:r>
          </w:p>
        </w:tc>
      </w:tr>
      <w:tr w:rsidR="00982CDE" w:rsidRPr="00886131" w:rsidTr="004304BE">
        <w:tblPrEx>
          <w:tblCellMar>
            <w:top w:w="28" w:type="dxa"/>
            <w:left w:w="57" w:type="dxa"/>
            <w:bottom w:w="28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982CDE" w:rsidRPr="00886131" w:rsidRDefault="00982CDE" w:rsidP="00EE5008">
            <w:pPr>
              <w:shd w:val="clear" w:color="auto" w:fill="FFFFFF"/>
              <w:tabs>
                <w:tab w:val="left" w:pos="374"/>
              </w:tabs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10</w:t>
            </w:r>
          </w:p>
        </w:tc>
        <w:tc>
          <w:tcPr>
            <w:tcW w:w="6095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2CDE" w:rsidRDefault="00982CDE" w:rsidP="00247D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семинар для социальных педагогов по работе с детьми, попавших в трудную жизненную ситуацию в рамках тренинга «Лидер свободный от зависимости»</w:t>
            </w:r>
          </w:p>
        </w:tc>
        <w:tc>
          <w:tcPr>
            <w:tcW w:w="127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2CDE" w:rsidRPr="00886131" w:rsidRDefault="00982CDE" w:rsidP="00EE5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23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2CDE" w:rsidRDefault="00982CDE" w:rsidP="00247D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Сорокин Д.Ю.</w:t>
            </w:r>
          </w:p>
          <w:p w:rsidR="00982CDE" w:rsidRDefault="00982CDE" w:rsidP="00247D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4654850</w:t>
            </w:r>
          </w:p>
        </w:tc>
      </w:tr>
      <w:tr w:rsidR="00982CDE" w:rsidRPr="00886131" w:rsidTr="004304BE">
        <w:tblPrEx>
          <w:tblCellMar>
            <w:top w:w="28" w:type="dxa"/>
            <w:left w:w="57" w:type="dxa"/>
            <w:bottom w:w="28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982CDE" w:rsidRPr="00886131" w:rsidRDefault="00982CDE" w:rsidP="00EE5008">
            <w:pPr>
              <w:shd w:val="clear" w:color="auto" w:fill="FFFFFF"/>
              <w:tabs>
                <w:tab w:val="left" w:pos="374"/>
              </w:tabs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11</w:t>
            </w:r>
          </w:p>
        </w:tc>
        <w:tc>
          <w:tcPr>
            <w:tcW w:w="6095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2CDE" w:rsidRDefault="00982CDE" w:rsidP="00247D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Районный выпуск газеты «Приокский перекресток» тема номера «Детские общественные объединения Приокского района – «Вместе мы – сила!», посвященный 95-летию пионерской организации» </w:t>
            </w:r>
          </w:p>
        </w:tc>
        <w:tc>
          <w:tcPr>
            <w:tcW w:w="127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2CDE" w:rsidRPr="00886131" w:rsidRDefault="00982CDE" w:rsidP="00EE5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23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2CDE" w:rsidRDefault="00982CDE" w:rsidP="00247D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Гушева Е.Ю.</w:t>
            </w:r>
          </w:p>
          <w:p w:rsidR="00982CDE" w:rsidRDefault="00982CDE" w:rsidP="00247D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4654850</w:t>
            </w:r>
          </w:p>
        </w:tc>
      </w:tr>
      <w:tr w:rsidR="00982CDE" w:rsidRPr="00886131" w:rsidTr="004304BE">
        <w:tblPrEx>
          <w:tblCellMar>
            <w:top w:w="28" w:type="dxa"/>
            <w:left w:w="57" w:type="dxa"/>
            <w:bottom w:w="28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982CDE" w:rsidRPr="00886131" w:rsidRDefault="00982CDE" w:rsidP="00EE5008">
            <w:pPr>
              <w:shd w:val="clear" w:color="auto" w:fill="FFFFFF"/>
              <w:tabs>
                <w:tab w:val="left" w:pos="374"/>
              </w:tabs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13</w:t>
            </w:r>
          </w:p>
        </w:tc>
        <w:tc>
          <w:tcPr>
            <w:tcW w:w="6095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2CDE" w:rsidRDefault="00982CDE" w:rsidP="00247D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выездной семинар на базе МБУ СОШ № 174 ДО «Шанс» «Опыт работы ст. вожатой Хлыбовой А.А.»</w:t>
            </w:r>
          </w:p>
        </w:tc>
        <w:tc>
          <w:tcPr>
            <w:tcW w:w="127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2CDE" w:rsidRPr="00886131" w:rsidRDefault="00982CDE" w:rsidP="00EE5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23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2CDE" w:rsidRDefault="00982CDE" w:rsidP="00247D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Малинова Н.Ю.</w:t>
            </w:r>
          </w:p>
          <w:p w:rsidR="00982CDE" w:rsidRDefault="00982CDE" w:rsidP="00247D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4654545</w:t>
            </w:r>
          </w:p>
        </w:tc>
      </w:tr>
      <w:tr w:rsidR="00982CDE" w:rsidRPr="00886131" w:rsidTr="004304BE">
        <w:tblPrEx>
          <w:tblCellMar>
            <w:top w:w="28" w:type="dxa"/>
            <w:left w:w="57" w:type="dxa"/>
            <w:bottom w:w="28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982CDE" w:rsidRPr="00886131" w:rsidRDefault="00982CDE" w:rsidP="00EE5008">
            <w:pPr>
              <w:shd w:val="clear" w:color="auto" w:fill="FFFFFF"/>
              <w:tabs>
                <w:tab w:val="left" w:pos="374"/>
              </w:tabs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14</w:t>
            </w:r>
          </w:p>
        </w:tc>
        <w:tc>
          <w:tcPr>
            <w:tcW w:w="6095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2CDE" w:rsidRDefault="00982CDE" w:rsidP="00247D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Открытая городская олимпиада по теории музыки в рамках ФГОС «Музыкальный эрудит» </w:t>
            </w:r>
          </w:p>
        </w:tc>
        <w:tc>
          <w:tcPr>
            <w:tcW w:w="127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2CDE" w:rsidRPr="00886131" w:rsidRDefault="00982CDE" w:rsidP="00EE500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23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2CDE" w:rsidRDefault="00982CDE" w:rsidP="00247D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Волкова И.В.</w:t>
            </w:r>
          </w:p>
          <w:p w:rsidR="00982CDE" w:rsidRDefault="00982CDE" w:rsidP="00247D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4654850</w:t>
            </w:r>
          </w:p>
        </w:tc>
      </w:tr>
      <w:tr w:rsidR="00982CDE" w:rsidRPr="00886131" w:rsidTr="004304BE">
        <w:tblPrEx>
          <w:tblCellMar>
            <w:top w:w="28" w:type="dxa"/>
            <w:left w:w="57" w:type="dxa"/>
            <w:bottom w:w="28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982CDE" w:rsidRPr="00886131" w:rsidRDefault="00982CDE" w:rsidP="00EE5008">
            <w:pPr>
              <w:shd w:val="clear" w:color="auto" w:fill="FFFFFF"/>
              <w:tabs>
                <w:tab w:val="left" w:pos="374"/>
              </w:tabs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6095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2CDE" w:rsidRDefault="00982CDE" w:rsidP="00247D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конкурс социальных проектов и лидеров детских общественных объединений «Я – гражданин России!»</w:t>
            </w:r>
          </w:p>
        </w:tc>
        <w:tc>
          <w:tcPr>
            <w:tcW w:w="127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2CDE" w:rsidRPr="00886131" w:rsidRDefault="00982CDE" w:rsidP="00EE5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23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2CDE" w:rsidRDefault="00982CDE" w:rsidP="00247D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Шальнова И.В.</w:t>
            </w:r>
          </w:p>
          <w:p w:rsidR="00982CDE" w:rsidRDefault="00982CDE" w:rsidP="00247D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4654545</w:t>
            </w:r>
          </w:p>
        </w:tc>
      </w:tr>
      <w:tr w:rsidR="00982CDE" w:rsidRPr="00886131" w:rsidTr="004304BE">
        <w:tblPrEx>
          <w:tblCellMar>
            <w:top w:w="28" w:type="dxa"/>
            <w:left w:w="57" w:type="dxa"/>
            <w:bottom w:w="28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982CDE" w:rsidRPr="00886131" w:rsidRDefault="00982CDE" w:rsidP="00EE5008">
            <w:pPr>
              <w:shd w:val="clear" w:color="auto" w:fill="FFFFFF"/>
              <w:tabs>
                <w:tab w:val="left" w:pos="374"/>
              </w:tabs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17</w:t>
            </w:r>
          </w:p>
        </w:tc>
        <w:tc>
          <w:tcPr>
            <w:tcW w:w="6095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2CDE" w:rsidRDefault="00982CDE" w:rsidP="00247D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тренинг для детей, попавших в трудную жизненную ситуацию  «Лидер свободный от зависимости»</w:t>
            </w:r>
          </w:p>
        </w:tc>
        <w:tc>
          <w:tcPr>
            <w:tcW w:w="127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2CDE" w:rsidRPr="00886131" w:rsidRDefault="00982CDE" w:rsidP="00EE5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23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2CDE" w:rsidRDefault="00982CDE" w:rsidP="00247D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Сорокин Д.Ю.</w:t>
            </w:r>
          </w:p>
          <w:p w:rsidR="00982CDE" w:rsidRDefault="00982CDE" w:rsidP="00247D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4654850</w:t>
            </w:r>
          </w:p>
        </w:tc>
      </w:tr>
      <w:tr w:rsidR="00982CDE" w:rsidRPr="00886131" w:rsidTr="004304BE">
        <w:tblPrEx>
          <w:tblCellMar>
            <w:top w:w="28" w:type="dxa"/>
            <w:left w:w="57" w:type="dxa"/>
            <w:bottom w:w="28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982CDE" w:rsidRPr="00886131" w:rsidRDefault="00982CDE" w:rsidP="00EE5008">
            <w:pPr>
              <w:shd w:val="clear" w:color="auto" w:fill="FFFFFF"/>
              <w:tabs>
                <w:tab w:val="left" w:pos="374"/>
              </w:tabs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18</w:t>
            </w:r>
          </w:p>
        </w:tc>
        <w:tc>
          <w:tcPr>
            <w:tcW w:w="6095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2CDE" w:rsidRPr="007C51D9" w:rsidRDefault="00982CDE" w:rsidP="00247D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Районное мероприятие по профориентации в рамках районного проекта «Будущее начинается сегодня»</w:t>
            </w:r>
          </w:p>
        </w:tc>
        <w:tc>
          <w:tcPr>
            <w:tcW w:w="127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2CDE" w:rsidRPr="00886131" w:rsidRDefault="00982CDE" w:rsidP="00EE5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23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2CDE" w:rsidRDefault="00982CDE" w:rsidP="00247D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Воронина М.В.</w:t>
            </w:r>
          </w:p>
          <w:p w:rsidR="00982CDE" w:rsidRPr="007C51D9" w:rsidRDefault="00982CDE" w:rsidP="00247D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4654850</w:t>
            </w:r>
          </w:p>
        </w:tc>
      </w:tr>
      <w:tr w:rsidR="00982CDE" w:rsidRPr="00886131" w:rsidTr="004304BE">
        <w:tblPrEx>
          <w:tblCellMar>
            <w:top w:w="28" w:type="dxa"/>
            <w:left w:w="57" w:type="dxa"/>
            <w:bottom w:w="28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982CDE" w:rsidRPr="00886131" w:rsidRDefault="00982CDE" w:rsidP="00EE5008">
            <w:pPr>
              <w:shd w:val="clear" w:color="auto" w:fill="FFFFFF"/>
              <w:tabs>
                <w:tab w:val="left" w:pos="374"/>
              </w:tabs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19</w:t>
            </w:r>
          </w:p>
        </w:tc>
        <w:tc>
          <w:tcPr>
            <w:tcW w:w="6095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2CDE" w:rsidRDefault="00982CDE" w:rsidP="00247D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Районная акция для детских общественных объединений «Презентация любимой книги детского объединения»</w:t>
            </w:r>
          </w:p>
        </w:tc>
        <w:tc>
          <w:tcPr>
            <w:tcW w:w="127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2CDE" w:rsidRPr="00886131" w:rsidRDefault="00982CDE" w:rsidP="00EE5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23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2CDE" w:rsidRDefault="00982CDE" w:rsidP="00247D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М.В.</w:t>
            </w:r>
          </w:p>
          <w:p w:rsidR="00982CDE" w:rsidRDefault="00982CDE" w:rsidP="00247D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4654545</w:t>
            </w:r>
          </w:p>
        </w:tc>
      </w:tr>
      <w:tr w:rsidR="00982CDE" w:rsidRPr="00886131" w:rsidTr="004304BE">
        <w:tblPrEx>
          <w:tblCellMar>
            <w:top w:w="28" w:type="dxa"/>
            <w:left w:w="57" w:type="dxa"/>
            <w:bottom w:w="28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982CDE" w:rsidRPr="00886131" w:rsidRDefault="00982CDE" w:rsidP="00EE5008">
            <w:pPr>
              <w:shd w:val="clear" w:color="auto" w:fill="FFFFFF"/>
              <w:tabs>
                <w:tab w:val="left" w:pos="374"/>
              </w:tabs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20</w:t>
            </w:r>
          </w:p>
        </w:tc>
        <w:tc>
          <w:tcPr>
            <w:tcW w:w="6095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2CDE" w:rsidRDefault="00982CDE" w:rsidP="00247D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выпуск газеты «Приокский перекресток» тема номера «И это все о маме!»</w:t>
            </w:r>
          </w:p>
        </w:tc>
        <w:tc>
          <w:tcPr>
            <w:tcW w:w="127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2CDE" w:rsidRPr="00886131" w:rsidRDefault="00982CDE" w:rsidP="00EE5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23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2CDE" w:rsidRDefault="00982CDE" w:rsidP="00247D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Гушева Е.Ю.</w:t>
            </w:r>
          </w:p>
          <w:p w:rsidR="00982CDE" w:rsidRDefault="00982CDE" w:rsidP="00247D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4654850</w:t>
            </w:r>
          </w:p>
        </w:tc>
      </w:tr>
      <w:tr w:rsidR="00982CDE" w:rsidRPr="00886131" w:rsidTr="004304BE">
        <w:tblPrEx>
          <w:tblCellMar>
            <w:top w:w="28" w:type="dxa"/>
            <w:left w:w="57" w:type="dxa"/>
            <w:bottom w:w="28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982CDE" w:rsidRPr="00886131" w:rsidRDefault="00982CDE" w:rsidP="00EE5008">
            <w:pPr>
              <w:shd w:val="clear" w:color="auto" w:fill="FFFFFF"/>
              <w:tabs>
                <w:tab w:val="left" w:pos="374"/>
              </w:tabs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21</w:t>
            </w:r>
          </w:p>
        </w:tc>
        <w:tc>
          <w:tcPr>
            <w:tcW w:w="6095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2CDE" w:rsidRDefault="00982CDE" w:rsidP="00247D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Новогодний бал старшеклассников</w:t>
            </w:r>
          </w:p>
        </w:tc>
        <w:tc>
          <w:tcPr>
            <w:tcW w:w="127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2CDE" w:rsidRPr="00886131" w:rsidRDefault="00982CDE" w:rsidP="00EE5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23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2CDE" w:rsidRDefault="00982CDE" w:rsidP="00247D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Шальнова И.В.</w:t>
            </w:r>
          </w:p>
          <w:p w:rsidR="00982CDE" w:rsidRDefault="00982CDE" w:rsidP="00247D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4654545</w:t>
            </w:r>
          </w:p>
        </w:tc>
      </w:tr>
      <w:tr w:rsidR="00982CDE" w:rsidRPr="00886131" w:rsidTr="004304BE">
        <w:tblPrEx>
          <w:tblCellMar>
            <w:top w:w="28" w:type="dxa"/>
            <w:left w:w="57" w:type="dxa"/>
            <w:bottom w:w="28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982CDE" w:rsidRPr="00886131" w:rsidRDefault="00982CDE" w:rsidP="00EE5008">
            <w:pPr>
              <w:shd w:val="clear" w:color="auto" w:fill="FFFFFF"/>
              <w:tabs>
                <w:tab w:val="left" w:pos="374"/>
              </w:tabs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22</w:t>
            </w:r>
          </w:p>
        </w:tc>
        <w:tc>
          <w:tcPr>
            <w:tcW w:w="6095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2CDE" w:rsidRPr="007C51D9" w:rsidRDefault="00982CDE" w:rsidP="00247D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Районная праздничная встреча активов детских общественных объединений «Стар-шоу»</w:t>
            </w:r>
          </w:p>
        </w:tc>
        <w:tc>
          <w:tcPr>
            <w:tcW w:w="127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2CDE" w:rsidRPr="00886131" w:rsidRDefault="00982CDE" w:rsidP="00EE5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23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2CDE" w:rsidRDefault="00982CDE" w:rsidP="00247D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М.В.</w:t>
            </w:r>
          </w:p>
          <w:p w:rsidR="00982CDE" w:rsidRPr="007C51D9" w:rsidRDefault="00982CDE" w:rsidP="00247D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4654545</w:t>
            </w:r>
          </w:p>
        </w:tc>
      </w:tr>
      <w:tr w:rsidR="00982CDE" w:rsidRPr="00886131" w:rsidTr="004304BE">
        <w:tblPrEx>
          <w:tblCellMar>
            <w:top w:w="28" w:type="dxa"/>
            <w:left w:w="57" w:type="dxa"/>
            <w:bottom w:w="28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982CDE" w:rsidRPr="00886131" w:rsidRDefault="00982CDE" w:rsidP="00EE5008">
            <w:pPr>
              <w:shd w:val="clear" w:color="auto" w:fill="FFFFFF"/>
              <w:tabs>
                <w:tab w:val="left" w:pos="374"/>
              </w:tabs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23</w:t>
            </w:r>
          </w:p>
        </w:tc>
        <w:tc>
          <w:tcPr>
            <w:tcW w:w="6095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2CDE" w:rsidRDefault="00982CDE" w:rsidP="00247D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выпуск газеты «Приокский перекресток» тема номера «Новогодний марафон»</w:t>
            </w:r>
          </w:p>
        </w:tc>
        <w:tc>
          <w:tcPr>
            <w:tcW w:w="127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2CDE" w:rsidRPr="00886131" w:rsidRDefault="00982CDE" w:rsidP="00EE5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23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2CDE" w:rsidRDefault="00982CDE" w:rsidP="00247D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Гушева Е.Ю.</w:t>
            </w:r>
          </w:p>
          <w:p w:rsidR="00982CDE" w:rsidRDefault="00982CDE" w:rsidP="00247D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4654850</w:t>
            </w:r>
          </w:p>
        </w:tc>
      </w:tr>
      <w:tr w:rsidR="00982CDE" w:rsidRPr="00886131" w:rsidTr="004304BE">
        <w:tblPrEx>
          <w:tblCellMar>
            <w:top w:w="28" w:type="dxa"/>
            <w:left w:w="57" w:type="dxa"/>
            <w:bottom w:w="28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982CDE" w:rsidRPr="00886131" w:rsidRDefault="00982CDE" w:rsidP="00EE5008">
            <w:pPr>
              <w:shd w:val="clear" w:color="auto" w:fill="FFFFFF"/>
              <w:tabs>
                <w:tab w:val="left" w:pos="374"/>
              </w:tabs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24</w:t>
            </w:r>
          </w:p>
        </w:tc>
        <w:tc>
          <w:tcPr>
            <w:tcW w:w="6095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2CDE" w:rsidRDefault="00982CDE" w:rsidP="00247D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Районная акция для детских общественных объединений ОУ «День борьбы со СПИДом», «Скажи наркотикам – НЕТ!»</w:t>
            </w:r>
          </w:p>
        </w:tc>
        <w:tc>
          <w:tcPr>
            <w:tcW w:w="127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2CDE" w:rsidRPr="00886131" w:rsidRDefault="00982CDE" w:rsidP="00EE5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23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2CDE" w:rsidRDefault="00982CDE" w:rsidP="00247D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Шальнова И.В., </w:t>
            </w:r>
          </w:p>
          <w:p w:rsidR="00982CDE" w:rsidRDefault="00982CDE" w:rsidP="00247D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М.В.</w:t>
            </w:r>
          </w:p>
          <w:p w:rsidR="00982CDE" w:rsidRDefault="00982CDE" w:rsidP="00247D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4654545</w:t>
            </w:r>
          </w:p>
        </w:tc>
      </w:tr>
      <w:tr w:rsidR="00982CDE" w:rsidRPr="00886131" w:rsidTr="004304BE">
        <w:tblPrEx>
          <w:tblCellMar>
            <w:top w:w="28" w:type="dxa"/>
            <w:left w:w="57" w:type="dxa"/>
            <w:bottom w:w="28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982CDE" w:rsidRPr="00886131" w:rsidRDefault="00982CDE" w:rsidP="00D62CB6">
            <w:pPr>
              <w:shd w:val="clear" w:color="auto" w:fill="FFFFFF"/>
              <w:tabs>
                <w:tab w:val="left" w:pos="374"/>
              </w:tabs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26</w:t>
            </w:r>
          </w:p>
        </w:tc>
        <w:tc>
          <w:tcPr>
            <w:tcW w:w="6095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2CDE" w:rsidRDefault="00982CDE" w:rsidP="00247D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Районная школа вожатого </w:t>
            </w:r>
          </w:p>
        </w:tc>
        <w:tc>
          <w:tcPr>
            <w:tcW w:w="127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2CDE" w:rsidRPr="00886131" w:rsidRDefault="00982CDE" w:rsidP="00EE5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23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2CDE" w:rsidRDefault="00982CDE" w:rsidP="00247D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Малинова Н.Ю.</w:t>
            </w:r>
          </w:p>
          <w:p w:rsidR="00982CDE" w:rsidRDefault="00982CDE" w:rsidP="00247D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4654545</w:t>
            </w:r>
          </w:p>
        </w:tc>
      </w:tr>
      <w:tr w:rsidR="008921AA" w:rsidRPr="00886131" w:rsidTr="004304BE">
        <w:tblPrEx>
          <w:tblCellMar>
            <w:top w:w="28" w:type="dxa"/>
            <w:left w:w="57" w:type="dxa"/>
            <w:bottom w:w="28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8921AA" w:rsidRPr="00886131" w:rsidRDefault="008921AA" w:rsidP="00EE5008">
            <w:pPr>
              <w:shd w:val="clear" w:color="auto" w:fill="FFFFFF"/>
              <w:tabs>
                <w:tab w:val="left" w:pos="374"/>
              </w:tabs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27</w:t>
            </w:r>
          </w:p>
        </w:tc>
        <w:tc>
          <w:tcPr>
            <w:tcW w:w="6095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21AA" w:rsidRDefault="008921AA" w:rsidP="00247D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тренинг для детей, попавших в трудную жизненную ситуацию  «Лидер свободный от зависимости»</w:t>
            </w:r>
          </w:p>
        </w:tc>
        <w:tc>
          <w:tcPr>
            <w:tcW w:w="127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21AA" w:rsidRPr="00886131" w:rsidRDefault="008921AA" w:rsidP="00EE5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23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21AA" w:rsidRDefault="008921AA" w:rsidP="00247D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Сорокин Д.Ю.</w:t>
            </w:r>
          </w:p>
          <w:p w:rsidR="008921AA" w:rsidRDefault="008921AA" w:rsidP="00247D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4654850</w:t>
            </w:r>
          </w:p>
        </w:tc>
      </w:tr>
      <w:tr w:rsidR="008921AA" w:rsidRPr="00886131" w:rsidTr="004304BE">
        <w:tblPrEx>
          <w:tblCellMar>
            <w:top w:w="28" w:type="dxa"/>
            <w:left w:w="57" w:type="dxa"/>
            <w:bottom w:w="28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8921AA" w:rsidRPr="00886131" w:rsidRDefault="008921AA" w:rsidP="00EE5008">
            <w:pPr>
              <w:shd w:val="clear" w:color="auto" w:fill="FFFFFF"/>
              <w:tabs>
                <w:tab w:val="left" w:pos="374"/>
              </w:tabs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28</w:t>
            </w:r>
          </w:p>
        </w:tc>
        <w:tc>
          <w:tcPr>
            <w:tcW w:w="6095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21AA" w:rsidRDefault="008921AA" w:rsidP="00247D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Мастер-класс по организации игровых программ для детских общественных объединений района </w:t>
            </w:r>
          </w:p>
        </w:tc>
        <w:tc>
          <w:tcPr>
            <w:tcW w:w="127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21AA" w:rsidRPr="00886131" w:rsidRDefault="008921AA" w:rsidP="00EE5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23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21AA" w:rsidRDefault="008921AA" w:rsidP="00247D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М.В.</w:t>
            </w:r>
          </w:p>
          <w:p w:rsidR="008921AA" w:rsidRDefault="008921AA" w:rsidP="00247D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4654545</w:t>
            </w:r>
          </w:p>
        </w:tc>
      </w:tr>
      <w:tr w:rsidR="008921AA" w:rsidRPr="00886131" w:rsidTr="004304BE">
        <w:tblPrEx>
          <w:tblCellMar>
            <w:top w:w="28" w:type="dxa"/>
            <w:left w:w="57" w:type="dxa"/>
            <w:bottom w:w="28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8921AA" w:rsidRPr="00886131" w:rsidRDefault="008921AA" w:rsidP="00EE5008">
            <w:pPr>
              <w:shd w:val="clear" w:color="auto" w:fill="FFFFFF"/>
              <w:tabs>
                <w:tab w:val="left" w:pos="374"/>
              </w:tabs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29</w:t>
            </w:r>
          </w:p>
        </w:tc>
        <w:tc>
          <w:tcPr>
            <w:tcW w:w="6095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21AA" w:rsidRDefault="008921AA" w:rsidP="00247D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рождественский бал старшеклассников</w:t>
            </w:r>
          </w:p>
        </w:tc>
        <w:tc>
          <w:tcPr>
            <w:tcW w:w="127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21AA" w:rsidRPr="00886131" w:rsidRDefault="008921AA" w:rsidP="00EE5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23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21AA" w:rsidRDefault="008921AA" w:rsidP="00247D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Шальнова И.В.</w:t>
            </w:r>
          </w:p>
          <w:p w:rsidR="008921AA" w:rsidRDefault="008921AA" w:rsidP="00247D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4654545</w:t>
            </w:r>
          </w:p>
        </w:tc>
      </w:tr>
      <w:tr w:rsidR="008921AA" w:rsidRPr="00886131" w:rsidTr="004304BE">
        <w:tblPrEx>
          <w:tblCellMar>
            <w:top w:w="28" w:type="dxa"/>
            <w:left w:w="57" w:type="dxa"/>
            <w:bottom w:w="28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8921AA" w:rsidRPr="00886131" w:rsidRDefault="008921AA" w:rsidP="00EE5008">
            <w:pPr>
              <w:shd w:val="clear" w:color="auto" w:fill="FFFFFF"/>
              <w:tabs>
                <w:tab w:val="left" w:pos="374"/>
              </w:tabs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30</w:t>
            </w:r>
          </w:p>
        </w:tc>
        <w:tc>
          <w:tcPr>
            <w:tcW w:w="6095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21AA" w:rsidRDefault="008921AA" w:rsidP="00247D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выпуск газеты «Приокский перекресток» тема номера «</w:t>
            </w:r>
            <w:r w:rsidRPr="00BB0165">
              <w:rPr>
                <w:sz w:val="24"/>
                <w:szCs w:val="24"/>
              </w:rPr>
              <w:t>Твой здоровый выбор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21AA" w:rsidRPr="00886131" w:rsidRDefault="008921AA" w:rsidP="00EE5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23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21AA" w:rsidRDefault="008921AA" w:rsidP="00247D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Гушева Е.Ю.</w:t>
            </w:r>
          </w:p>
          <w:p w:rsidR="008921AA" w:rsidRDefault="008921AA" w:rsidP="00247D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4654850</w:t>
            </w:r>
          </w:p>
        </w:tc>
      </w:tr>
      <w:tr w:rsidR="008921AA" w:rsidRPr="00886131" w:rsidTr="004304BE">
        <w:tblPrEx>
          <w:tblCellMar>
            <w:top w:w="28" w:type="dxa"/>
            <w:left w:w="57" w:type="dxa"/>
            <w:bottom w:w="28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8921AA" w:rsidRPr="00886131" w:rsidRDefault="008921AA" w:rsidP="00EE5008">
            <w:pPr>
              <w:shd w:val="clear" w:color="auto" w:fill="FFFFFF"/>
              <w:tabs>
                <w:tab w:val="left" w:pos="374"/>
              </w:tabs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31</w:t>
            </w:r>
          </w:p>
        </w:tc>
        <w:tc>
          <w:tcPr>
            <w:tcW w:w="6095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21AA" w:rsidRDefault="008921AA" w:rsidP="00247D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 городской конкурс ансамблей народных инструментов «Приокская метель»</w:t>
            </w:r>
          </w:p>
        </w:tc>
        <w:tc>
          <w:tcPr>
            <w:tcW w:w="127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21AA" w:rsidRPr="00886131" w:rsidRDefault="008921AA" w:rsidP="00EE5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23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21AA" w:rsidRDefault="008921AA" w:rsidP="00247D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Васина Т.Н.</w:t>
            </w:r>
          </w:p>
          <w:p w:rsidR="008921AA" w:rsidRDefault="008921AA" w:rsidP="00247D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4654850</w:t>
            </w:r>
          </w:p>
        </w:tc>
      </w:tr>
      <w:tr w:rsidR="008921AA" w:rsidRPr="00886131" w:rsidTr="004304BE">
        <w:tblPrEx>
          <w:tblCellMar>
            <w:top w:w="28" w:type="dxa"/>
            <w:left w:w="57" w:type="dxa"/>
            <w:bottom w:w="28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8921AA" w:rsidRPr="00886131" w:rsidRDefault="008921AA" w:rsidP="00EE5008">
            <w:pPr>
              <w:shd w:val="clear" w:color="auto" w:fill="FFFFFF"/>
              <w:tabs>
                <w:tab w:val="left" w:pos="374"/>
              </w:tabs>
              <w:jc w:val="center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35</w:t>
            </w:r>
          </w:p>
        </w:tc>
        <w:tc>
          <w:tcPr>
            <w:tcW w:w="6095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21AA" w:rsidRDefault="008921AA" w:rsidP="00247D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Районная конференция отцов</w:t>
            </w:r>
          </w:p>
        </w:tc>
        <w:tc>
          <w:tcPr>
            <w:tcW w:w="127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21AA" w:rsidRDefault="008921AA" w:rsidP="008921AA">
            <w:pPr>
              <w:jc w:val="center"/>
            </w:pPr>
            <w:r w:rsidRPr="00FD509E">
              <w:rPr>
                <w:sz w:val="24"/>
                <w:szCs w:val="24"/>
              </w:rPr>
              <w:t>февраль</w:t>
            </w:r>
          </w:p>
        </w:tc>
        <w:tc>
          <w:tcPr>
            <w:tcW w:w="223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21AA" w:rsidRDefault="008921AA" w:rsidP="00247D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Еретина О.Г.</w:t>
            </w:r>
          </w:p>
          <w:p w:rsidR="008921AA" w:rsidRDefault="008921AA" w:rsidP="00247D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4654545</w:t>
            </w:r>
          </w:p>
        </w:tc>
      </w:tr>
      <w:tr w:rsidR="008921AA" w:rsidRPr="00886131" w:rsidTr="004304BE">
        <w:tblPrEx>
          <w:tblCellMar>
            <w:top w:w="28" w:type="dxa"/>
            <w:left w:w="57" w:type="dxa"/>
            <w:bottom w:w="28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8921AA" w:rsidRPr="00886131" w:rsidRDefault="00C904F9" w:rsidP="00EE5008">
            <w:pPr>
              <w:shd w:val="clear" w:color="auto" w:fill="FFFFFF"/>
              <w:tabs>
                <w:tab w:val="left" w:pos="37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6095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21AA" w:rsidRDefault="008921AA" w:rsidP="00247D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выпуск газеты «Приокский перекресток» тема номера «На службе Отчизне»</w:t>
            </w:r>
          </w:p>
        </w:tc>
        <w:tc>
          <w:tcPr>
            <w:tcW w:w="127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21AA" w:rsidRDefault="008921AA" w:rsidP="008921AA">
            <w:pPr>
              <w:jc w:val="center"/>
            </w:pPr>
            <w:r w:rsidRPr="00FD509E">
              <w:rPr>
                <w:sz w:val="24"/>
                <w:szCs w:val="24"/>
              </w:rPr>
              <w:t>февраль</w:t>
            </w:r>
          </w:p>
        </w:tc>
        <w:tc>
          <w:tcPr>
            <w:tcW w:w="223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21AA" w:rsidRDefault="008921AA" w:rsidP="00247D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Гушева Е.Ю.</w:t>
            </w:r>
          </w:p>
          <w:p w:rsidR="008921AA" w:rsidRDefault="008921AA" w:rsidP="00247D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4654850</w:t>
            </w:r>
          </w:p>
        </w:tc>
      </w:tr>
      <w:tr w:rsidR="008921AA" w:rsidRPr="00886131" w:rsidTr="004304BE">
        <w:tblPrEx>
          <w:tblCellMar>
            <w:top w:w="28" w:type="dxa"/>
            <w:left w:w="57" w:type="dxa"/>
            <w:bottom w:w="28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8921AA" w:rsidRPr="00886131" w:rsidRDefault="00C904F9" w:rsidP="00EE5008">
            <w:pPr>
              <w:shd w:val="clear" w:color="auto" w:fill="FFFFFF"/>
              <w:tabs>
                <w:tab w:val="left" w:pos="37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6095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21AA" w:rsidRDefault="008921AA" w:rsidP="00247D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тренинг для детей, попавших в трудную жизненную ситуацию  «Лидер свободный от зависимости»</w:t>
            </w:r>
          </w:p>
        </w:tc>
        <w:tc>
          <w:tcPr>
            <w:tcW w:w="127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21AA" w:rsidRDefault="008921AA" w:rsidP="008921AA">
            <w:pPr>
              <w:jc w:val="center"/>
            </w:pPr>
            <w:r w:rsidRPr="00FD509E">
              <w:rPr>
                <w:sz w:val="24"/>
                <w:szCs w:val="24"/>
              </w:rPr>
              <w:t>февраль</w:t>
            </w:r>
          </w:p>
        </w:tc>
        <w:tc>
          <w:tcPr>
            <w:tcW w:w="223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21AA" w:rsidRDefault="008921AA" w:rsidP="00247D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Сорокин Д.Ю.</w:t>
            </w:r>
          </w:p>
          <w:p w:rsidR="008921AA" w:rsidRDefault="008921AA" w:rsidP="00247D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4654850</w:t>
            </w:r>
          </w:p>
        </w:tc>
      </w:tr>
      <w:tr w:rsidR="008921AA" w:rsidRPr="00886131" w:rsidTr="004304BE">
        <w:tblPrEx>
          <w:tblCellMar>
            <w:top w:w="28" w:type="dxa"/>
            <w:left w:w="57" w:type="dxa"/>
            <w:bottom w:w="28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8921AA" w:rsidRPr="00886131" w:rsidRDefault="00C904F9" w:rsidP="00EE5008">
            <w:pPr>
              <w:shd w:val="clear" w:color="auto" w:fill="FFFFFF"/>
              <w:tabs>
                <w:tab w:val="left" w:pos="37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6095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21AA" w:rsidRPr="007C51D9" w:rsidRDefault="008921AA" w:rsidP="00247D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Районное мероприятие по профориентации в рамках районного проекта «Будущее начинается сегодня»</w:t>
            </w:r>
          </w:p>
        </w:tc>
        <w:tc>
          <w:tcPr>
            <w:tcW w:w="127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21AA" w:rsidRDefault="008921AA" w:rsidP="008921AA">
            <w:pPr>
              <w:jc w:val="center"/>
            </w:pPr>
            <w:r w:rsidRPr="00FD509E">
              <w:rPr>
                <w:sz w:val="24"/>
                <w:szCs w:val="24"/>
              </w:rPr>
              <w:t>февраль</w:t>
            </w:r>
          </w:p>
        </w:tc>
        <w:tc>
          <w:tcPr>
            <w:tcW w:w="223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21AA" w:rsidRDefault="008921AA" w:rsidP="00247D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Воронина М.В.</w:t>
            </w:r>
          </w:p>
          <w:p w:rsidR="008921AA" w:rsidRPr="007C51D9" w:rsidRDefault="008921AA" w:rsidP="00247D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4654850</w:t>
            </w:r>
          </w:p>
        </w:tc>
      </w:tr>
      <w:tr w:rsidR="008921AA" w:rsidRPr="00886131" w:rsidTr="004304BE">
        <w:tblPrEx>
          <w:tblCellMar>
            <w:top w:w="28" w:type="dxa"/>
            <w:left w:w="57" w:type="dxa"/>
            <w:bottom w:w="28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8921AA" w:rsidRPr="00886131" w:rsidRDefault="00C904F9" w:rsidP="00EE5008">
            <w:pPr>
              <w:shd w:val="clear" w:color="auto" w:fill="FFFFFF"/>
              <w:tabs>
                <w:tab w:val="left" w:pos="37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6095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21AA" w:rsidRDefault="008921AA" w:rsidP="00247D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конкурс чтецов «Читай, Твори, Мечтай»</w:t>
            </w:r>
          </w:p>
        </w:tc>
        <w:tc>
          <w:tcPr>
            <w:tcW w:w="127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21AA" w:rsidRDefault="008921AA" w:rsidP="008921AA">
            <w:pPr>
              <w:jc w:val="center"/>
            </w:pPr>
            <w:r w:rsidRPr="00FD509E">
              <w:rPr>
                <w:sz w:val="24"/>
                <w:szCs w:val="24"/>
              </w:rPr>
              <w:t>февраль</w:t>
            </w:r>
          </w:p>
        </w:tc>
        <w:tc>
          <w:tcPr>
            <w:tcW w:w="223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21AA" w:rsidRDefault="008921AA" w:rsidP="00247D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Шигапова М.А.</w:t>
            </w:r>
          </w:p>
          <w:p w:rsidR="008921AA" w:rsidRDefault="008921AA" w:rsidP="00247D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4654545</w:t>
            </w:r>
          </w:p>
        </w:tc>
      </w:tr>
      <w:tr w:rsidR="008921AA" w:rsidRPr="00886131" w:rsidTr="004304BE">
        <w:tblPrEx>
          <w:tblCellMar>
            <w:top w:w="28" w:type="dxa"/>
            <w:left w:w="57" w:type="dxa"/>
            <w:bottom w:w="28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8921AA" w:rsidRPr="00886131" w:rsidRDefault="00C904F9" w:rsidP="00EE5008">
            <w:pPr>
              <w:shd w:val="clear" w:color="auto" w:fill="FFFFFF"/>
              <w:tabs>
                <w:tab w:val="left" w:pos="37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40</w:t>
            </w:r>
          </w:p>
        </w:tc>
        <w:tc>
          <w:tcPr>
            <w:tcW w:w="6095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21AA" w:rsidRDefault="008921AA" w:rsidP="00247D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Районный вечер семейного музыкального творчества </w:t>
            </w:r>
          </w:p>
        </w:tc>
        <w:tc>
          <w:tcPr>
            <w:tcW w:w="127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21AA" w:rsidRPr="00886131" w:rsidRDefault="008921AA" w:rsidP="00EE5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23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21AA" w:rsidRDefault="008921AA" w:rsidP="00892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Бакшеева А.И., Васина Т.Н. 4654850</w:t>
            </w:r>
          </w:p>
        </w:tc>
      </w:tr>
      <w:tr w:rsidR="008921AA" w:rsidRPr="00886131" w:rsidTr="004304BE">
        <w:tblPrEx>
          <w:tblCellMar>
            <w:top w:w="28" w:type="dxa"/>
            <w:left w:w="57" w:type="dxa"/>
            <w:bottom w:w="28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8921AA" w:rsidRPr="00886131" w:rsidRDefault="00C904F9" w:rsidP="00EE5008">
            <w:pPr>
              <w:shd w:val="clear" w:color="auto" w:fill="FFFFFF"/>
              <w:tabs>
                <w:tab w:val="left" w:pos="37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6095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21AA" w:rsidRDefault="008921AA" w:rsidP="00247D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конкурс семейных коллажей</w:t>
            </w:r>
          </w:p>
        </w:tc>
        <w:tc>
          <w:tcPr>
            <w:tcW w:w="127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21AA" w:rsidRDefault="008921AA" w:rsidP="008921AA">
            <w:pPr>
              <w:jc w:val="center"/>
            </w:pPr>
            <w:r w:rsidRPr="009D2026">
              <w:rPr>
                <w:sz w:val="24"/>
                <w:szCs w:val="24"/>
              </w:rPr>
              <w:t>март</w:t>
            </w:r>
          </w:p>
        </w:tc>
        <w:tc>
          <w:tcPr>
            <w:tcW w:w="223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21AA" w:rsidRDefault="008921AA" w:rsidP="00892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Еретина О.Г.</w:t>
            </w:r>
          </w:p>
          <w:p w:rsidR="008921AA" w:rsidRDefault="008921AA" w:rsidP="00892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4654545</w:t>
            </w:r>
          </w:p>
        </w:tc>
      </w:tr>
      <w:tr w:rsidR="008921AA" w:rsidRPr="00886131" w:rsidTr="004304BE">
        <w:tblPrEx>
          <w:tblCellMar>
            <w:top w:w="28" w:type="dxa"/>
            <w:left w:w="57" w:type="dxa"/>
            <w:bottom w:w="28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8921AA" w:rsidRPr="00886131" w:rsidRDefault="00C904F9" w:rsidP="00EE5008">
            <w:pPr>
              <w:shd w:val="clear" w:color="auto" w:fill="FFFFFF"/>
              <w:tabs>
                <w:tab w:val="left" w:pos="37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6095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21AA" w:rsidRDefault="008921AA" w:rsidP="00247D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тренинг для детей, попавших в трудную жизненную ситуацию  «Лидер свободный от зависимости»</w:t>
            </w:r>
          </w:p>
        </w:tc>
        <w:tc>
          <w:tcPr>
            <w:tcW w:w="127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21AA" w:rsidRDefault="008921AA" w:rsidP="008921AA">
            <w:pPr>
              <w:jc w:val="center"/>
            </w:pPr>
            <w:r w:rsidRPr="009D2026">
              <w:rPr>
                <w:sz w:val="24"/>
                <w:szCs w:val="24"/>
              </w:rPr>
              <w:t>март</w:t>
            </w:r>
          </w:p>
        </w:tc>
        <w:tc>
          <w:tcPr>
            <w:tcW w:w="223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21AA" w:rsidRDefault="008921AA" w:rsidP="00892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Сорокин Д.Ю.</w:t>
            </w:r>
          </w:p>
          <w:p w:rsidR="008921AA" w:rsidRDefault="008921AA" w:rsidP="00892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4654850</w:t>
            </w:r>
          </w:p>
        </w:tc>
      </w:tr>
      <w:tr w:rsidR="008921AA" w:rsidRPr="00886131" w:rsidTr="004304BE">
        <w:tblPrEx>
          <w:tblCellMar>
            <w:top w:w="28" w:type="dxa"/>
            <w:left w:w="57" w:type="dxa"/>
            <w:bottom w:w="28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8921AA" w:rsidRPr="00886131" w:rsidRDefault="00C904F9" w:rsidP="00EE5008">
            <w:pPr>
              <w:shd w:val="clear" w:color="auto" w:fill="FFFFFF"/>
              <w:tabs>
                <w:tab w:val="left" w:pos="37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6095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21AA" w:rsidRPr="007C51D9" w:rsidRDefault="008921AA" w:rsidP="00247D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Районное мероприятие по профориентации в рамках районного проекта «Будущее начинается сегодня»</w:t>
            </w:r>
          </w:p>
        </w:tc>
        <w:tc>
          <w:tcPr>
            <w:tcW w:w="127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21AA" w:rsidRDefault="008921AA" w:rsidP="008921AA">
            <w:pPr>
              <w:jc w:val="center"/>
            </w:pPr>
            <w:r w:rsidRPr="009D2026">
              <w:rPr>
                <w:sz w:val="24"/>
                <w:szCs w:val="24"/>
              </w:rPr>
              <w:t>март</w:t>
            </w:r>
          </w:p>
        </w:tc>
        <w:tc>
          <w:tcPr>
            <w:tcW w:w="223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21AA" w:rsidRDefault="008921AA" w:rsidP="00892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Воронина М.В.</w:t>
            </w:r>
          </w:p>
          <w:p w:rsidR="008921AA" w:rsidRPr="007C51D9" w:rsidRDefault="008921AA" w:rsidP="00892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4654850</w:t>
            </w:r>
          </w:p>
        </w:tc>
      </w:tr>
      <w:tr w:rsidR="008921AA" w:rsidRPr="00886131" w:rsidTr="004304BE">
        <w:tblPrEx>
          <w:tblCellMar>
            <w:top w:w="28" w:type="dxa"/>
            <w:left w:w="57" w:type="dxa"/>
            <w:bottom w:w="28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8921AA" w:rsidRPr="00886131" w:rsidRDefault="00C904F9" w:rsidP="00EE5008">
            <w:pPr>
              <w:shd w:val="clear" w:color="auto" w:fill="FFFFFF"/>
              <w:tabs>
                <w:tab w:val="left" w:pos="37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6095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21AA" w:rsidRDefault="008921AA" w:rsidP="00247D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выпуск газеты «Приокский перекресток» тема номера «Я б в профессию пошел…, пусть меня научат»</w:t>
            </w:r>
          </w:p>
        </w:tc>
        <w:tc>
          <w:tcPr>
            <w:tcW w:w="127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21AA" w:rsidRDefault="008921AA" w:rsidP="008921AA">
            <w:pPr>
              <w:jc w:val="center"/>
            </w:pPr>
            <w:r w:rsidRPr="009D2026">
              <w:rPr>
                <w:sz w:val="24"/>
                <w:szCs w:val="24"/>
              </w:rPr>
              <w:t>март</w:t>
            </w:r>
          </w:p>
        </w:tc>
        <w:tc>
          <w:tcPr>
            <w:tcW w:w="223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21AA" w:rsidRDefault="008921AA" w:rsidP="00892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Гушева Е.Ю.</w:t>
            </w:r>
          </w:p>
          <w:p w:rsidR="008921AA" w:rsidRDefault="008921AA" w:rsidP="00892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4654850</w:t>
            </w:r>
          </w:p>
        </w:tc>
      </w:tr>
      <w:tr w:rsidR="008921AA" w:rsidRPr="00886131" w:rsidTr="004304BE">
        <w:tblPrEx>
          <w:tblCellMar>
            <w:top w:w="28" w:type="dxa"/>
            <w:left w:w="57" w:type="dxa"/>
            <w:bottom w:w="28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8921AA" w:rsidRPr="00886131" w:rsidRDefault="00C904F9" w:rsidP="00EE5008">
            <w:pPr>
              <w:shd w:val="clear" w:color="auto" w:fill="FFFFFF"/>
              <w:tabs>
                <w:tab w:val="left" w:pos="37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6095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21AA" w:rsidRDefault="008921AA" w:rsidP="00247D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Организация и проведение районных игр «Большие спортивные игры с папой», посвященные 95 - летию пионерской организации</w:t>
            </w:r>
          </w:p>
        </w:tc>
        <w:tc>
          <w:tcPr>
            <w:tcW w:w="127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21AA" w:rsidRDefault="008921AA" w:rsidP="008921AA">
            <w:pPr>
              <w:jc w:val="center"/>
            </w:pPr>
            <w:r w:rsidRPr="009D2026">
              <w:rPr>
                <w:sz w:val="24"/>
                <w:szCs w:val="24"/>
              </w:rPr>
              <w:t>март</w:t>
            </w:r>
          </w:p>
        </w:tc>
        <w:tc>
          <w:tcPr>
            <w:tcW w:w="223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21AA" w:rsidRDefault="008921AA" w:rsidP="00892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Шигапова М.А.</w:t>
            </w:r>
          </w:p>
          <w:p w:rsidR="008921AA" w:rsidRDefault="008921AA" w:rsidP="00892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4654545</w:t>
            </w:r>
          </w:p>
        </w:tc>
      </w:tr>
      <w:tr w:rsidR="008921AA" w:rsidRPr="00886131" w:rsidTr="004304BE">
        <w:tblPrEx>
          <w:tblCellMar>
            <w:top w:w="28" w:type="dxa"/>
            <w:left w:w="57" w:type="dxa"/>
            <w:bottom w:w="28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8921AA" w:rsidRPr="00886131" w:rsidRDefault="00C904F9" w:rsidP="00EE5008">
            <w:pPr>
              <w:shd w:val="clear" w:color="auto" w:fill="FFFFFF"/>
              <w:tabs>
                <w:tab w:val="left" w:pos="37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6095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21AA" w:rsidRDefault="008921AA" w:rsidP="00247D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выездной семинар старших вожатых «Из опыта работы ДОО «Мы»</w:t>
            </w:r>
          </w:p>
        </w:tc>
        <w:tc>
          <w:tcPr>
            <w:tcW w:w="127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21AA" w:rsidRDefault="008921AA" w:rsidP="008921AA">
            <w:pPr>
              <w:jc w:val="center"/>
            </w:pPr>
            <w:r w:rsidRPr="009D2026">
              <w:rPr>
                <w:sz w:val="24"/>
                <w:szCs w:val="24"/>
              </w:rPr>
              <w:t>март</w:t>
            </w:r>
          </w:p>
        </w:tc>
        <w:tc>
          <w:tcPr>
            <w:tcW w:w="223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21AA" w:rsidRDefault="008921AA" w:rsidP="00892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Малинова Н.Ю.</w:t>
            </w:r>
          </w:p>
          <w:p w:rsidR="008921AA" w:rsidRDefault="008921AA" w:rsidP="00892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4654545</w:t>
            </w:r>
          </w:p>
        </w:tc>
      </w:tr>
      <w:tr w:rsidR="00C904F9" w:rsidRPr="00886131" w:rsidTr="004304BE">
        <w:tblPrEx>
          <w:tblCellMar>
            <w:top w:w="28" w:type="dxa"/>
            <w:left w:w="57" w:type="dxa"/>
            <w:bottom w:w="28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C904F9" w:rsidRPr="00886131" w:rsidRDefault="00C904F9" w:rsidP="00EE5008">
            <w:pPr>
              <w:shd w:val="clear" w:color="auto" w:fill="FFFFFF"/>
              <w:tabs>
                <w:tab w:val="left" w:pos="37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6095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04F9" w:rsidRDefault="00C904F9" w:rsidP="00247D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мастер-класс «Организация городского конкурса социальных семейных проектов в Приокском районе» «Семейный досуг – копилка творчества, культуры вдохновенья»</w:t>
            </w:r>
          </w:p>
        </w:tc>
        <w:tc>
          <w:tcPr>
            <w:tcW w:w="127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04F9" w:rsidRPr="00886131" w:rsidRDefault="00C904F9" w:rsidP="00EE5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23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04F9" w:rsidRDefault="00C904F9" w:rsidP="00247D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Еретина О.Г.</w:t>
            </w:r>
          </w:p>
          <w:p w:rsidR="00C904F9" w:rsidRDefault="00C904F9" w:rsidP="00247D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4654545</w:t>
            </w:r>
          </w:p>
        </w:tc>
      </w:tr>
      <w:tr w:rsidR="00C904F9" w:rsidRPr="00886131" w:rsidTr="004304BE">
        <w:tblPrEx>
          <w:tblCellMar>
            <w:top w:w="28" w:type="dxa"/>
            <w:left w:w="57" w:type="dxa"/>
            <w:bottom w:w="28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C904F9" w:rsidRPr="00886131" w:rsidRDefault="00C904F9" w:rsidP="00EE5008">
            <w:pPr>
              <w:shd w:val="clear" w:color="auto" w:fill="FFFFFF"/>
              <w:tabs>
                <w:tab w:val="left" w:pos="37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6095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04F9" w:rsidRDefault="00C904F9" w:rsidP="00247D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фестиваль короткометражного кино и социальной непрофессиональной рекламы «Кринотавр»</w:t>
            </w:r>
          </w:p>
        </w:tc>
        <w:tc>
          <w:tcPr>
            <w:tcW w:w="127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04F9" w:rsidRDefault="00C904F9" w:rsidP="00C904F9">
            <w:pPr>
              <w:jc w:val="center"/>
            </w:pPr>
            <w:r w:rsidRPr="00D31DE5">
              <w:rPr>
                <w:sz w:val="24"/>
                <w:szCs w:val="24"/>
              </w:rPr>
              <w:t>апрель</w:t>
            </w:r>
          </w:p>
        </w:tc>
        <w:tc>
          <w:tcPr>
            <w:tcW w:w="223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04F9" w:rsidRDefault="00C904F9" w:rsidP="00247D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Шальнова И.В.</w:t>
            </w:r>
          </w:p>
          <w:p w:rsidR="00C904F9" w:rsidRDefault="00C904F9" w:rsidP="00247D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4654545</w:t>
            </w:r>
          </w:p>
        </w:tc>
      </w:tr>
      <w:tr w:rsidR="00C904F9" w:rsidRPr="00886131" w:rsidTr="004304BE">
        <w:tblPrEx>
          <w:tblCellMar>
            <w:top w:w="28" w:type="dxa"/>
            <w:left w:w="57" w:type="dxa"/>
            <w:bottom w:w="28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C904F9" w:rsidRPr="00886131" w:rsidRDefault="00C904F9" w:rsidP="00EE5008">
            <w:pPr>
              <w:shd w:val="clear" w:color="auto" w:fill="FFFFFF"/>
              <w:tabs>
                <w:tab w:val="left" w:pos="37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6095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04F9" w:rsidRDefault="00C904F9" w:rsidP="00247D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Районная школа старших вожатых «Аналитическая деятельность старшего вожатого»</w:t>
            </w:r>
          </w:p>
        </w:tc>
        <w:tc>
          <w:tcPr>
            <w:tcW w:w="127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04F9" w:rsidRDefault="00C904F9" w:rsidP="00C904F9">
            <w:pPr>
              <w:jc w:val="center"/>
            </w:pPr>
            <w:r w:rsidRPr="00D31DE5">
              <w:rPr>
                <w:sz w:val="24"/>
                <w:szCs w:val="24"/>
              </w:rPr>
              <w:t>апрель</w:t>
            </w:r>
          </w:p>
        </w:tc>
        <w:tc>
          <w:tcPr>
            <w:tcW w:w="223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04F9" w:rsidRDefault="00C904F9" w:rsidP="00247D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Малинова Н.Ю.</w:t>
            </w:r>
          </w:p>
          <w:p w:rsidR="00C904F9" w:rsidRDefault="00C904F9" w:rsidP="00247D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4654545</w:t>
            </w:r>
          </w:p>
        </w:tc>
      </w:tr>
      <w:tr w:rsidR="00C904F9" w:rsidRPr="00886131" w:rsidTr="004304BE">
        <w:tblPrEx>
          <w:tblCellMar>
            <w:top w:w="28" w:type="dxa"/>
            <w:left w:w="57" w:type="dxa"/>
            <w:bottom w:w="28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C904F9" w:rsidRPr="00886131" w:rsidRDefault="00C904F9" w:rsidP="00EE5008">
            <w:pPr>
              <w:shd w:val="clear" w:color="auto" w:fill="FFFFFF"/>
              <w:tabs>
                <w:tab w:val="left" w:pos="37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6095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04F9" w:rsidRDefault="00C904F9" w:rsidP="00247D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тренинг для детей, попавших в трудную жизненную ситуацию  «Лидер свободный от зависимости»</w:t>
            </w:r>
          </w:p>
        </w:tc>
        <w:tc>
          <w:tcPr>
            <w:tcW w:w="127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04F9" w:rsidRDefault="00C904F9" w:rsidP="00C904F9">
            <w:pPr>
              <w:jc w:val="center"/>
            </w:pPr>
            <w:r w:rsidRPr="00D31DE5">
              <w:rPr>
                <w:sz w:val="24"/>
                <w:szCs w:val="24"/>
              </w:rPr>
              <w:t>апрель</w:t>
            </w:r>
          </w:p>
        </w:tc>
        <w:tc>
          <w:tcPr>
            <w:tcW w:w="223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04F9" w:rsidRDefault="00C904F9" w:rsidP="00247D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Сорокин Д.Ю.</w:t>
            </w:r>
          </w:p>
          <w:p w:rsidR="00C904F9" w:rsidRDefault="00C904F9" w:rsidP="00247D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4654850</w:t>
            </w:r>
          </w:p>
        </w:tc>
      </w:tr>
      <w:tr w:rsidR="00C904F9" w:rsidRPr="00886131" w:rsidTr="004304BE">
        <w:tblPrEx>
          <w:tblCellMar>
            <w:top w:w="28" w:type="dxa"/>
            <w:left w:w="57" w:type="dxa"/>
            <w:bottom w:w="28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C904F9" w:rsidRPr="00886131" w:rsidRDefault="00C904F9" w:rsidP="00EE5008">
            <w:pPr>
              <w:shd w:val="clear" w:color="auto" w:fill="FFFFFF"/>
              <w:tabs>
                <w:tab w:val="left" w:pos="37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6095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04F9" w:rsidRPr="007C51D9" w:rsidRDefault="00C904F9" w:rsidP="00247D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Районное мероприятие по профориентации в рамках районного проекта «Будущее начинается сегодня»</w:t>
            </w:r>
          </w:p>
        </w:tc>
        <w:tc>
          <w:tcPr>
            <w:tcW w:w="127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04F9" w:rsidRDefault="00C904F9" w:rsidP="00C904F9">
            <w:pPr>
              <w:jc w:val="center"/>
            </w:pPr>
            <w:r w:rsidRPr="00D31DE5">
              <w:rPr>
                <w:sz w:val="24"/>
                <w:szCs w:val="24"/>
              </w:rPr>
              <w:t>апрель</w:t>
            </w:r>
          </w:p>
        </w:tc>
        <w:tc>
          <w:tcPr>
            <w:tcW w:w="223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04F9" w:rsidRDefault="00C904F9" w:rsidP="00247D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Воронина М.В.</w:t>
            </w:r>
          </w:p>
          <w:p w:rsidR="00C904F9" w:rsidRPr="007C51D9" w:rsidRDefault="00C904F9" w:rsidP="00247D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46548580</w:t>
            </w:r>
          </w:p>
        </w:tc>
      </w:tr>
      <w:tr w:rsidR="00C904F9" w:rsidRPr="00886131" w:rsidTr="004304BE">
        <w:tblPrEx>
          <w:tblCellMar>
            <w:top w:w="28" w:type="dxa"/>
            <w:left w:w="57" w:type="dxa"/>
            <w:bottom w:w="28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C904F9" w:rsidRPr="00886131" w:rsidRDefault="00C904F9" w:rsidP="00EE5008">
            <w:pPr>
              <w:shd w:val="clear" w:color="auto" w:fill="FFFFFF"/>
              <w:tabs>
                <w:tab w:val="left" w:pos="37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6095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04F9" w:rsidRDefault="00C904F9" w:rsidP="00247D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Смотр-конкурс волонтерских объединений "Волонтером быть здорово!"</w:t>
            </w:r>
          </w:p>
        </w:tc>
        <w:tc>
          <w:tcPr>
            <w:tcW w:w="127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04F9" w:rsidRDefault="00C904F9" w:rsidP="00C904F9">
            <w:pPr>
              <w:jc w:val="center"/>
            </w:pPr>
            <w:r w:rsidRPr="00D31DE5">
              <w:rPr>
                <w:sz w:val="24"/>
                <w:szCs w:val="24"/>
              </w:rPr>
              <w:t>апрель</w:t>
            </w:r>
          </w:p>
        </w:tc>
        <w:tc>
          <w:tcPr>
            <w:tcW w:w="223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04F9" w:rsidRDefault="00C904F9" w:rsidP="00247D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М.В.</w:t>
            </w:r>
          </w:p>
          <w:p w:rsidR="00C904F9" w:rsidRDefault="00C904F9" w:rsidP="00247D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4654545</w:t>
            </w:r>
          </w:p>
        </w:tc>
      </w:tr>
      <w:tr w:rsidR="00C904F9" w:rsidRPr="00886131" w:rsidTr="004304BE">
        <w:tblPrEx>
          <w:tblCellMar>
            <w:top w:w="28" w:type="dxa"/>
            <w:left w:w="57" w:type="dxa"/>
            <w:bottom w:w="28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C904F9" w:rsidRPr="00886131" w:rsidRDefault="00C904F9" w:rsidP="00EE5008">
            <w:pPr>
              <w:shd w:val="clear" w:color="auto" w:fill="FFFFFF"/>
              <w:tabs>
                <w:tab w:val="left" w:pos="37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6095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04F9" w:rsidRDefault="00C904F9" w:rsidP="00247D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Районная акция «Открытка ветерану»</w:t>
            </w:r>
          </w:p>
        </w:tc>
        <w:tc>
          <w:tcPr>
            <w:tcW w:w="127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04F9" w:rsidRDefault="00C904F9" w:rsidP="00C904F9">
            <w:pPr>
              <w:jc w:val="center"/>
            </w:pPr>
            <w:r w:rsidRPr="00D31DE5">
              <w:rPr>
                <w:sz w:val="24"/>
                <w:szCs w:val="24"/>
              </w:rPr>
              <w:t>апрель</w:t>
            </w:r>
          </w:p>
        </w:tc>
        <w:tc>
          <w:tcPr>
            <w:tcW w:w="223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04F9" w:rsidRDefault="00C904F9" w:rsidP="00247D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М.В</w:t>
            </w:r>
          </w:p>
          <w:p w:rsidR="00C904F9" w:rsidRDefault="00C904F9" w:rsidP="00247D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4654545</w:t>
            </w:r>
          </w:p>
        </w:tc>
      </w:tr>
      <w:tr w:rsidR="00C904F9" w:rsidRPr="00886131" w:rsidTr="004304BE">
        <w:tblPrEx>
          <w:tblCellMar>
            <w:top w:w="28" w:type="dxa"/>
            <w:left w:w="57" w:type="dxa"/>
            <w:bottom w:w="28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C904F9" w:rsidRPr="00886131" w:rsidRDefault="00C904F9" w:rsidP="00EE5008">
            <w:pPr>
              <w:shd w:val="clear" w:color="auto" w:fill="FFFFFF"/>
              <w:tabs>
                <w:tab w:val="left" w:pos="37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6095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04F9" w:rsidRDefault="00C904F9" w:rsidP="00247D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конкурс школьных СМИ</w:t>
            </w:r>
          </w:p>
        </w:tc>
        <w:tc>
          <w:tcPr>
            <w:tcW w:w="127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04F9" w:rsidRDefault="00C904F9" w:rsidP="00C904F9">
            <w:pPr>
              <w:jc w:val="center"/>
            </w:pPr>
            <w:r w:rsidRPr="00D31DE5">
              <w:rPr>
                <w:sz w:val="24"/>
                <w:szCs w:val="24"/>
              </w:rPr>
              <w:t>апрель</w:t>
            </w:r>
          </w:p>
        </w:tc>
        <w:tc>
          <w:tcPr>
            <w:tcW w:w="223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04F9" w:rsidRDefault="00C904F9" w:rsidP="00C904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Гушева Е.Ю.</w:t>
            </w:r>
          </w:p>
          <w:p w:rsidR="00C904F9" w:rsidRDefault="00C904F9" w:rsidP="00C904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4654850</w:t>
            </w:r>
          </w:p>
        </w:tc>
      </w:tr>
      <w:tr w:rsidR="00C904F9" w:rsidRPr="00886131" w:rsidTr="004304BE">
        <w:tblPrEx>
          <w:tblCellMar>
            <w:top w:w="28" w:type="dxa"/>
            <w:left w:w="57" w:type="dxa"/>
            <w:bottom w:w="28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C904F9" w:rsidRPr="00886131" w:rsidRDefault="00C904F9" w:rsidP="00EE5008">
            <w:pPr>
              <w:shd w:val="clear" w:color="auto" w:fill="FFFFFF"/>
              <w:tabs>
                <w:tab w:val="left" w:pos="37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6095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04F9" w:rsidRDefault="00C904F9" w:rsidP="00247D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Отчетный районный сбор детских объединений</w:t>
            </w:r>
          </w:p>
        </w:tc>
        <w:tc>
          <w:tcPr>
            <w:tcW w:w="127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04F9" w:rsidRPr="00886131" w:rsidRDefault="00C904F9" w:rsidP="00EE5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23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04F9" w:rsidRDefault="00C904F9" w:rsidP="00247D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М.В.</w:t>
            </w:r>
          </w:p>
          <w:p w:rsidR="00C904F9" w:rsidRDefault="00C904F9" w:rsidP="00247D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4654545</w:t>
            </w:r>
          </w:p>
        </w:tc>
      </w:tr>
      <w:tr w:rsidR="00C904F9" w:rsidRPr="00886131" w:rsidTr="004304BE">
        <w:tblPrEx>
          <w:tblCellMar>
            <w:top w:w="28" w:type="dxa"/>
            <w:left w:w="57" w:type="dxa"/>
            <w:bottom w:w="28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C904F9" w:rsidRPr="00886131" w:rsidRDefault="00C904F9" w:rsidP="00EE5008">
            <w:pPr>
              <w:shd w:val="clear" w:color="auto" w:fill="FFFFFF"/>
              <w:tabs>
                <w:tab w:val="left" w:pos="37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6095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04F9" w:rsidRDefault="00C904F9" w:rsidP="00247D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выпуск газеты «Приокский перекресток» тема номера «Победа – великое слово!»</w:t>
            </w:r>
          </w:p>
        </w:tc>
        <w:tc>
          <w:tcPr>
            <w:tcW w:w="127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04F9" w:rsidRPr="00886131" w:rsidRDefault="00C904F9" w:rsidP="00EE5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23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04F9" w:rsidRDefault="00C904F9" w:rsidP="00247D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Гушева Е.Ю.</w:t>
            </w:r>
          </w:p>
          <w:p w:rsidR="00C904F9" w:rsidRDefault="00C904F9" w:rsidP="00247D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4654850</w:t>
            </w:r>
          </w:p>
        </w:tc>
      </w:tr>
      <w:tr w:rsidR="00C904F9" w:rsidRPr="00886131" w:rsidTr="004304BE">
        <w:tblPrEx>
          <w:tblCellMar>
            <w:top w:w="28" w:type="dxa"/>
            <w:left w:w="57" w:type="dxa"/>
            <w:bottom w:w="28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C904F9" w:rsidRPr="00886131" w:rsidRDefault="00C904F9" w:rsidP="00EE5008">
            <w:pPr>
              <w:shd w:val="clear" w:color="auto" w:fill="FFFFFF"/>
              <w:tabs>
                <w:tab w:val="left" w:pos="37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6095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04F9" w:rsidRDefault="00C904F9" w:rsidP="00247D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тренинг для детей, попавших в трудную жизненную ситуацию  «Лидер свободный от зависимости»</w:t>
            </w:r>
          </w:p>
        </w:tc>
        <w:tc>
          <w:tcPr>
            <w:tcW w:w="127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04F9" w:rsidRPr="00886131" w:rsidRDefault="00C904F9" w:rsidP="00EE5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23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04F9" w:rsidRDefault="00C904F9" w:rsidP="00247D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Сорокин Д.Ю.</w:t>
            </w:r>
          </w:p>
          <w:p w:rsidR="00C904F9" w:rsidRDefault="00C904F9" w:rsidP="00247D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4644850</w:t>
            </w:r>
          </w:p>
        </w:tc>
      </w:tr>
      <w:tr w:rsidR="00C904F9" w:rsidRPr="00886131" w:rsidTr="004304BE">
        <w:tblPrEx>
          <w:tblCellMar>
            <w:top w:w="28" w:type="dxa"/>
            <w:left w:w="57" w:type="dxa"/>
            <w:bottom w:w="28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C904F9" w:rsidRPr="00886131" w:rsidRDefault="00C904F9" w:rsidP="00EE5008">
            <w:pPr>
              <w:shd w:val="clear" w:color="auto" w:fill="FFFFFF"/>
              <w:tabs>
                <w:tab w:val="left" w:pos="37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58</w:t>
            </w:r>
          </w:p>
        </w:tc>
        <w:tc>
          <w:tcPr>
            <w:tcW w:w="6095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04F9" w:rsidRPr="007C51D9" w:rsidRDefault="00C904F9" w:rsidP="00247D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Районное мероприятие по профориентации в рамках районного проекта «Будущее начинается сегодня»</w:t>
            </w:r>
          </w:p>
        </w:tc>
        <w:tc>
          <w:tcPr>
            <w:tcW w:w="127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04F9" w:rsidRPr="00886131" w:rsidRDefault="00C904F9" w:rsidP="00EE5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23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04F9" w:rsidRDefault="00C904F9" w:rsidP="00247D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Воронина М.В.</w:t>
            </w:r>
          </w:p>
          <w:p w:rsidR="00C904F9" w:rsidRPr="007C51D9" w:rsidRDefault="00C904F9" w:rsidP="00247D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4654850</w:t>
            </w:r>
          </w:p>
        </w:tc>
      </w:tr>
      <w:tr w:rsidR="00C904F9" w:rsidRPr="00886131" w:rsidTr="00BC5351">
        <w:tblPrEx>
          <w:tblCellMar>
            <w:top w:w="28" w:type="dxa"/>
            <w:left w:w="57" w:type="dxa"/>
            <w:bottom w:w="28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C904F9" w:rsidRPr="00886131" w:rsidRDefault="00C904F9" w:rsidP="00EE5008">
            <w:pPr>
              <w:shd w:val="clear" w:color="auto" w:fill="FFFFFF"/>
              <w:tabs>
                <w:tab w:val="left" w:pos="37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04F9" w:rsidRDefault="00C904F9" w:rsidP="00247D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шествия «Бессмертного полка Приокского района»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04F9" w:rsidRPr="00886131" w:rsidRDefault="00C904F9" w:rsidP="00EE5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04F9" w:rsidRDefault="00C904F9" w:rsidP="00247D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Шигапова М.А.</w:t>
            </w:r>
          </w:p>
          <w:p w:rsidR="00C904F9" w:rsidRDefault="00C904F9" w:rsidP="00247D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4654545</w:t>
            </w:r>
          </w:p>
        </w:tc>
      </w:tr>
      <w:tr w:rsidR="00BC5351" w:rsidRPr="00886131" w:rsidTr="00BC5351">
        <w:tblPrEx>
          <w:tblCellMar>
            <w:top w:w="28" w:type="dxa"/>
            <w:left w:w="57" w:type="dxa"/>
            <w:bottom w:w="28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10421" w:type="dxa"/>
            <w:gridSpan w:val="5"/>
            <w:tcBorders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5351" w:rsidRPr="00886131" w:rsidRDefault="00BC5351" w:rsidP="00BC5351">
            <w:pPr>
              <w:shd w:val="clear" w:color="auto" w:fill="FFFFFF"/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ГБУ ДО ЦДЮТЭ НО</w:t>
            </w:r>
            <w:r>
              <w:rPr>
                <w:sz w:val="24"/>
                <w:szCs w:val="24"/>
              </w:rPr>
              <w:t>- Центр детско-юношеского туризма и экскурсий (ул. Алексеевская, 22)</w:t>
            </w:r>
          </w:p>
        </w:tc>
      </w:tr>
      <w:tr w:rsidR="00BC5351" w:rsidRPr="00886131" w:rsidTr="00BC5351">
        <w:tblPrEx>
          <w:tblCellMar>
            <w:top w:w="28" w:type="dxa"/>
            <w:left w:w="57" w:type="dxa"/>
            <w:bottom w:w="28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104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5351" w:rsidRPr="00886131" w:rsidRDefault="00BC5351" w:rsidP="00BC5351">
            <w:pPr>
              <w:rPr>
                <w:b/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ГБУДО ЦЭВДНО</w:t>
            </w:r>
            <w:r>
              <w:rPr>
                <w:sz w:val="24"/>
                <w:szCs w:val="24"/>
              </w:rPr>
              <w:t>- Центр эстетического воспитания детей (Ул. Алексеевская, 3)</w:t>
            </w:r>
          </w:p>
        </w:tc>
      </w:tr>
      <w:tr w:rsidR="00BC5351" w:rsidRPr="00886131" w:rsidTr="00BC5351">
        <w:tblPrEx>
          <w:tblCellMar>
            <w:top w:w="28" w:type="dxa"/>
            <w:left w:w="57" w:type="dxa"/>
            <w:bottom w:w="28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104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5351" w:rsidRPr="00886131" w:rsidRDefault="00BC5351" w:rsidP="00BC5351">
            <w:pPr>
              <w:rPr>
                <w:sz w:val="24"/>
                <w:szCs w:val="24"/>
              </w:rPr>
            </w:pPr>
            <w:r w:rsidRPr="00886131">
              <w:rPr>
                <w:sz w:val="24"/>
                <w:szCs w:val="24"/>
              </w:rPr>
              <w:t>ГБУ ДО  ЦРТДиЮ НО</w:t>
            </w:r>
            <w:r>
              <w:rPr>
                <w:sz w:val="24"/>
                <w:szCs w:val="24"/>
              </w:rPr>
              <w:t xml:space="preserve"> – Центр развития творчества детей и юношества (пр. Гагарина, 100)</w:t>
            </w:r>
          </w:p>
        </w:tc>
      </w:tr>
    </w:tbl>
    <w:p w:rsidR="00BE1D0A" w:rsidRPr="00886131" w:rsidRDefault="00BE1D0A" w:rsidP="004304BE">
      <w:pPr>
        <w:shd w:val="clear" w:color="auto" w:fill="FFFFFF"/>
        <w:jc w:val="both"/>
        <w:rPr>
          <w:sz w:val="24"/>
          <w:szCs w:val="24"/>
        </w:rPr>
      </w:pPr>
    </w:p>
    <w:sectPr w:rsidR="00BE1D0A" w:rsidRPr="00886131" w:rsidSect="00F0204D">
      <w:headerReference w:type="default" r:id="rId8"/>
      <w:footerReference w:type="default" r:id="rId9"/>
      <w:type w:val="continuous"/>
      <w:pgSz w:w="11907" w:h="16834" w:code="9"/>
      <w:pgMar w:top="567" w:right="567" w:bottom="993" w:left="1134" w:header="289" w:footer="28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B72" w:rsidRDefault="00B86B72" w:rsidP="006757EB">
      <w:r>
        <w:separator/>
      </w:r>
    </w:p>
  </w:endnote>
  <w:endnote w:type="continuationSeparator" w:id="0">
    <w:p w:rsidR="00B86B72" w:rsidRDefault="00B86B72" w:rsidP="00675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4C5" w:rsidRDefault="00D704C5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71735E">
      <w:rPr>
        <w:noProof/>
      </w:rPr>
      <w:t>1</w:t>
    </w:r>
    <w:r>
      <w:fldChar w:fldCharType="end"/>
    </w:r>
  </w:p>
  <w:p w:rsidR="009A4576" w:rsidRDefault="009A457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B72" w:rsidRDefault="00B86B72" w:rsidP="006757EB">
      <w:r>
        <w:separator/>
      </w:r>
    </w:p>
  </w:footnote>
  <w:footnote w:type="continuationSeparator" w:id="0">
    <w:p w:rsidR="00B86B72" w:rsidRDefault="00B86B72" w:rsidP="006757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4BE" w:rsidRDefault="004304BE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71735E">
      <w:rPr>
        <w:noProof/>
      </w:rPr>
      <w:t>1</w:t>
    </w:r>
    <w:r>
      <w:fldChar w:fldCharType="end"/>
    </w:r>
  </w:p>
  <w:p w:rsidR="004304BE" w:rsidRDefault="004304B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D477E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0A3D00BD"/>
    <w:multiLevelType w:val="hybridMultilevel"/>
    <w:tmpl w:val="147095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FC0712"/>
    <w:multiLevelType w:val="hybridMultilevel"/>
    <w:tmpl w:val="6BECB5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991E27"/>
    <w:multiLevelType w:val="hybridMultilevel"/>
    <w:tmpl w:val="0D365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66703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5" w15:restartNumberingAfterBreak="0">
    <w:nsid w:val="26C052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BE22E7B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35635291"/>
    <w:multiLevelType w:val="multilevel"/>
    <w:tmpl w:val="6C06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720FE0"/>
    <w:multiLevelType w:val="hybridMultilevel"/>
    <w:tmpl w:val="C8C246A8"/>
    <w:lvl w:ilvl="0" w:tplc="3D8446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EA690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7C56D4"/>
    <w:multiLevelType w:val="singleLevel"/>
    <w:tmpl w:val="B8B446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 w15:restartNumberingAfterBreak="0">
    <w:nsid w:val="41BF6F28"/>
    <w:multiLevelType w:val="hybridMultilevel"/>
    <w:tmpl w:val="F1781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14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B716EEE"/>
    <w:multiLevelType w:val="singleLevel"/>
    <w:tmpl w:val="4BA8E9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 w15:restartNumberingAfterBreak="0">
    <w:nsid w:val="4B89132B"/>
    <w:multiLevelType w:val="singleLevel"/>
    <w:tmpl w:val="28C458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 w15:restartNumberingAfterBreak="0">
    <w:nsid w:val="4B8E4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F2510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51004144"/>
    <w:multiLevelType w:val="singleLevel"/>
    <w:tmpl w:val="073AB5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7" w15:restartNumberingAfterBreak="0">
    <w:nsid w:val="51C83379"/>
    <w:multiLevelType w:val="singleLevel"/>
    <w:tmpl w:val="C5CCBD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8" w15:restartNumberingAfterBreak="0">
    <w:nsid w:val="5A8200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B231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D0A07C7"/>
    <w:multiLevelType w:val="hybridMultilevel"/>
    <w:tmpl w:val="19AE7106"/>
    <w:lvl w:ilvl="0" w:tplc="737246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EA690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4707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51B7EFE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 w15:restartNumberingAfterBreak="0">
    <w:nsid w:val="6CAC4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700674C6"/>
    <w:multiLevelType w:val="hybridMultilevel"/>
    <w:tmpl w:val="439E54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5A350FB"/>
    <w:multiLevelType w:val="singleLevel"/>
    <w:tmpl w:val="8ED05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8D97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7AB301AE"/>
    <w:multiLevelType w:val="hybridMultilevel"/>
    <w:tmpl w:val="1E3070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14"/>
  </w:num>
  <w:num w:numId="3">
    <w:abstractNumId w:val="4"/>
  </w:num>
  <w:num w:numId="4">
    <w:abstractNumId w:val="0"/>
  </w:num>
  <w:num w:numId="5">
    <w:abstractNumId w:val="12"/>
  </w:num>
  <w:num w:numId="6">
    <w:abstractNumId w:val="5"/>
  </w:num>
  <w:num w:numId="7">
    <w:abstractNumId w:val="15"/>
  </w:num>
  <w:num w:numId="8">
    <w:abstractNumId w:val="9"/>
  </w:num>
  <w:num w:numId="9">
    <w:abstractNumId w:val="13"/>
  </w:num>
  <w:num w:numId="10">
    <w:abstractNumId w:val="22"/>
  </w:num>
  <w:num w:numId="11">
    <w:abstractNumId w:val="6"/>
  </w:num>
  <w:num w:numId="12">
    <w:abstractNumId w:val="25"/>
  </w:num>
  <w:num w:numId="13">
    <w:abstractNumId w:val="17"/>
  </w:num>
  <w:num w:numId="14">
    <w:abstractNumId w:val="11"/>
  </w:num>
  <w:num w:numId="15">
    <w:abstractNumId w:val="18"/>
  </w:num>
  <w:num w:numId="16">
    <w:abstractNumId w:val="7"/>
  </w:num>
  <w:num w:numId="17">
    <w:abstractNumId w:val="19"/>
  </w:num>
  <w:num w:numId="18">
    <w:abstractNumId w:val="21"/>
  </w:num>
  <w:num w:numId="19">
    <w:abstractNumId w:val="16"/>
  </w:num>
  <w:num w:numId="20">
    <w:abstractNumId w:val="26"/>
  </w:num>
  <w:num w:numId="21">
    <w:abstractNumId w:val="8"/>
  </w:num>
  <w:num w:numId="22">
    <w:abstractNumId w:val="20"/>
  </w:num>
  <w:num w:numId="23">
    <w:abstractNumId w:val="3"/>
  </w:num>
  <w:num w:numId="24">
    <w:abstractNumId w:val="2"/>
  </w:num>
  <w:num w:numId="25">
    <w:abstractNumId w:val="10"/>
  </w:num>
  <w:num w:numId="26">
    <w:abstractNumId w:val="24"/>
  </w:num>
  <w:num w:numId="27">
    <w:abstractNumId w:val="27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7750c0e0-22dd-49ff-a205-3d0948c45e3b"/>
    <w:docVar w:name="ElectronicDigitalSignatureForThisDocument" w:val="&lt;Signatures&gt;&lt;Signature createdDate=&quot;28.08.2014 13:48&quot;&gt;&lt;![CDATA[MIIN4AYJKoZIhvcNAQcCoIIN0TCCDc0CAQExDDAKBgYqhQMCAgkFADALBgkqhkiG_x000d__x000a_9w0BBwGgggkaMIIJFjCCCMWgAwIBAgIKQ+Xb6wAAAAAEbzAIBgYqhQMCAgMwggGh_x000d__x000a_MRgwFgYFKoUDZAESDTEwODUyNjAwMDE4ODExGjAYBggqhQMDgQMBARIMMDA1MjYy_x000d__x000a_MjIzNDQ0MR4wHAYDVQQJDBXQk9C10L7Qu9C+0LPQvtCyINC0LjExHjAcBgkqhkiG_x000d__x000a_9w0BCQEWD3VjQG50Y2kubm5vdi5ydTELMAkGA1UEBhMCUlUxNTAzBgNVBAgMLDUy_x000d__x000a_INCd0LjQttC10LPQvtGA0L7QtNGB0LrQsNGPINC+0LHQu9Cw0YHRgtGMMSYwJAYD_x000d__x000a_VQQHDB3QndC40LbQvdC40Lkg0J3QvtCy0LPQvtGA0L7QtDFzMHEGA1UECgxq0J7Q_x000d__x000a_kNCeICLQndC40LbQtdCz0L7RgNC+0LTRgdC60LjQuSDRgtC10YDRgNC40YLQvtGA_x000d__x000a_0LjQsNC70YzQvdGL0Lkg0YbQtdC90YLRgCDQuNC90YTQvtGA0LzQsNGC0LjQt9Cw_x000d__x000a_0YbQuNC4IjEwMC4GA1UECwwn0KPQtNC+0YHRgtC+0LLQtdGA0Y/RjtGJ0LjQuSDR_x000d__x000a_htC10L3RgtGAMRYwFAYDVQQDDA3Qo9CmINCd0KLQptCYMB4XDTEzMDkwMjEwMTkw_x000d__x000a_MFoXDTE0MDkwMjEwMjkwMFowggJQMRYwFAYFKoUDZAMSCzA4NjA2NTQ1MzgwMRgw_x000d__x000a_FgYFKoUDZAESDTEwMjUyMDMwMzI1NzkxGjAYBggqhQMDgQMBARIMMDA1MjUzMDAx_x000d__x000a_MDM2MSUwIwYJKoZIhvcNAQkBFhZ5dXJsb3ZhQGFkbWdvci5ubm92LnJ1MQswCQYD_x000d__x000a_VQQGEwJSVTEpMCcGA1UECB4gADUAMgAgBB0EOAQ2BDUEMwQ+BEAEPgQ0BEEEOgQw_x000d__x000a_BE8xJzAlBgNVBAceHgQdBDgENgQ9BDgEOQAgBB0EPgQyBDMEPgRABD4ENDFVMFMG_x000d__x000a_A1UECh5MBBAENAQ8BDgEPQQ4BEEEQgRABDAERgQ4BE8AIAQzBD4EQAQ+BDQEMAAg_x000d__x000a_BB0EOAQ2BD0ENQQzBD4AIAQdBD4EMgQzBD4EQAQ+BDQEMDE3MDUGA1UECx4uBBQE_x000d__x000a_NQQ/BDAEQARCBDAEPAQ1BD0EQgAgBD4EMQRABDAENwQ+BDIEMAQ9BDgETzE7MDkG_x000d__x000a_A1UEAx4yBC4EQAQ7BD4EMgQwACAEFgQwBD0EPQQwACAEEgQ7BDAENAQ4BDwEOARA_x000d__x000a_BD4EMgQ9BDAxZTBjBgNVBAweXAQaBD4EPQRBBEMEOwRMBEIEMAQ9BEIAIARBBDUE_x000d__x000a_OgRCBD4EQAQwACAEPgRABDMEMAQ9BDgENwAuAC0EPwRABDAEMgAuACAEPgQxBDUE_x000d__x000a_QQQ/BDUERwQ1BD0EOARPMS0wKwYDVQQqHiQEFgQwBD0EPQQwACAEEgQ7BDAENAQ4_x000d__x000a_BDwEOARABD4EMgQ9BDAxFTATBgNVBAQeDAQuBEAEOwQ+BDIEMDBjMBwGBiqFAwIC_x000d__x000a_EzASBgcqhQMCAiQABgcqhQMCAh4BA0MABECnNYF9lcgIUWUjhwswjyPPMaRQ2eRv_x000d__x000a_3kceElbWNJ01gJ+rARxMCA9PHWbcBdU7Io2Ajg0ta+/8xnc0L50U53YVo4IEKDCC_x000d__x000a_BCQwDgYDVR0PAQH/BAQDAgTwMDoGA1UdJQQzMDEGCCqFAwOBLQEBBggqhQMDgS0B_x000d__x000a_AgYIKwYBBQUHAwQGCCsGAQUFBwMCBgcqhQMCAiIGMB0GA1UdDgQWBBQW+p0pHRfW_x000d__x000a_ZvcPaKcavc0CwjoG1TCCAeIGA1UdIwSCAdkwggHVgBQzElcnYsdxTMlwy1jYrCXx_x000d__x000a_wxgzm6GCAamkggGlMIIBoTEYMBYGBSqFA2QBEg0xMDg1MjYwMDAxODgxMRowGAYI_x000d__x000a_KoUDA4EDAQESDDAwNTI2MjIyMzQ0NDEeMBwGA1UECQwV0JPQtdC+0LvQvtCz0L7Q_x000d__x000a_siDQtC4xMR4wHAYJKoZIhvcNAQkBFg91Y0BudGNpLm5ub3YucnUxCzAJBgNVBAYT_x000d__x000a_AlJVMTUwMwYDVQQIDCw1MiDQndC40LbQtdCz0L7RgNC+0LTRgdC60LDRjyDQvtCx_x000d__x000a_0LvQsNGB0YLRjDEmMCQGA1UEBwwd0J3QuNC20L3QuNC5INCd0L7QstCz0L7RgNC+_x000d__x000a_0LQxczBxBgNVBAoMatCe0JDQniAi0J3QuNC20LXQs9C+0YDQvtC00YHQutC40Lkg_x000d__x000a_0YLQtdGA0YDQuNGC0L7RgNC40LDQu9GM0L3Ri9C5INGG0LXQvdGC0YAg0LjQvdGE_x000d__x000a_0L7RgNC80LDRgtC40LfQsNGG0LjQuCIxMDAuBgNVBAsMJ9Cj0LTQvtGB0YLQvtCy_x000d__x000a_0LXRgNGP0Y7RidC40Lkg0YbQtdC90YLRgDEWMBQGA1UEAwwN0KPQpiDQndCi0KbQ_x000d__x000a_mIIQNQvrbG7Apq9KLD0GzLaLMzAyBgNVHR8EKzApMCegJaAjhiFodHRwOi8vcmEu_x000d__x000a_bm5vdi5zdS9yYS9jZHAvbnRjaS5jcmwwOQYIKwYBBQUHAQEELTArMCkGCCsGAQUF_x000d__x000a_BzAChh1odHRwOi8vcmEubm5vdi5zdS9yYS9udGNpLmNlcjArBgNVHRAEJDAigA8y_x000d__x000a_MDEzMDkwMjEwMTkwMFqBDzIwMTQwOTAyMTAxOTAwWjAdBgNVHSAEFjAUMAgGBiqF_x000d__x000a_A2RxATAIBgYqhQNkcQIwNgYFKoUDZG8ELQwrItCa0YDQuNC/0YLQvtCf0YDQviBD_x000d__x000a_U1AiICjQstC10YDRgdC40Y8gMy42KTCB3QYFKoUDZHAEgdMwgdAMKyLQmtGA0LjQ_x000d__x000a_v9GC0L7Qn9GA0L4gQ1NQIiAo0LLQtdGA0YHQuNGPIDMuNikMUtCj0LTQvtGB0YLQ_x000d__x000a_vtCy0LXRgNGP0Y7RidC40Lkg0YbQtdC90YLRgCAi0JrRgNC40L/RgtC+0J/QoNCe_x000d__x000a_INCj0KYiINCy0LXRgNGB0LjQuCAxLjUMJdChQS8xMjEtMTg1OSDQvtGCIDE3INC4_x000d__x000a_0Y7QvdGPIDIwMTLQsy4MJtCh0KQvMTI4LTE4MjIg0L7RgiAwMSDQuNGO0L3RjyAy_x000d__x000a_MDEy0LMuMAgGBiqFAwICAwNBANX25urBtMky3iqRRJXokujKpR+yAkdRMuXDH5Xn_x000d__x000a_JKv3ta9AUqwPB0z52jUZM0Y9NOGkRFJG1zSngiMNoKDsGVAxggSNMIIEiQIBATCC_x000d__x000a_AbEwggGhMRgwFgYFKoUDZAESDTEwODUyNjAwMDE4ODExGjAYBggqhQMDgQMBARIM_x000d__x000a_MDA1MjYyMjIzNDQ0MR4wHAYDVQQJDBXQk9C10L7Qu9C+0LPQvtCyINC0LjExHjAc_x000d__x000a_BgkqhkiG9w0BCQEWD3VjQG50Y2kubm5vdi5ydTELMAkGA1UEBhMCUlUxNTAzBgNV_x000d__x000a_BAgMLDUyINCd0LjQttC10LPQvtGA0L7QtNGB0LrQsNGPINC+0LHQu9Cw0YHRgtGM_x000d__x000a_MSYwJAYDVQQHDB3QndC40LbQvdC40Lkg0J3QvtCy0LPQvtGA0L7QtDFzMHEGA1UE_x000d__x000a_Cgxq0J7QkNCeICLQndC40LbQtdCz0L7RgNC+0LTRgdC60LjQuSDRgtC10YDRgNC4_x000d__x000a_0YLQvtGA0LjQsNC70YzQvdGL0Lkg0YbQtdC90YLRgCDQuNC90YTQvtGA0LzQsNGC_x000d__x000a_0LjQt9Cw0YbQuNC4IjEwMC4GA1UECwwn0KPQtNC+0YHRgtC+0LLQtdGA0Y/RjtGJ_x000d__x000a_0LjQuSDRhtC10L3RgtGAMRYwFAYDVQQDDA3Qo9CmINCd0KLQptCYAgpD5dvrAAAA_x000d__x000a_AARvMAoGBiqFAwICCQUAoIICczAYBgkqhkiG9w0BCQMxCwYJKoZIhvcNAQcBMBwG_x000d__x000a_CSqGSIb3DQEJBTEPFw0xNDA4MjgwOTQ4MDNaMC8GCSqGSIb3DQEJBDEiBCB6cXIc_x000d__x000a_SIUVkQuWiyCBBgfyOZf1QeD7v4aTNwa9ttJxujCCAgYGCyqGSIb3DQEJEAIvMYIB_x000d__x000a_9TCCAfEwggHtMIIB6TAIBgYqhQMCAgkEIO608+wvfjYO4GIukeYFLAn+XeDu5lNc_x000d__x000a_umSSIg6vWpyzMIIBuTCCAamkggGlMIIBoTEYMBYGBSqFA2QBEg0xMDg1MjYwMDAx_x000d__x000a_ODgxMRowGAYIKoUDA4EDAQESDDAwNTI2MjIyMzQ0NDEeMBwGA1UECQwV0JPQtdC+_x000d__x000a_0LvQvtCz0L7QsiDQtC4xMR4wHAYJKoZIhvcNAQkBFg91Y0BudGNpLm5ub3YucnUx_x000d__x000a_CzAJBgNVBAYTAlJVMTUwMwYDVQQIDCw1MiDQndC40LbQtdCz0L7RgNC+0LTRgdC6_x000d__x000a_0LDRjyDQvtCx0LvQsNGB0YLRjDEmMCQGA1UEBwwd0J3QuNC20L3QuNC5INCd0L7Q_x000d__x000a_stCz0L7RgNC+0LQxczBxBgNVBAoMatCe0JDQniAi0J3QuNC20LXQs9C+0YDQvtC0_x000d__x000a_0YHQutC40Lkg0YLQtdGA0YDQuNGC0L7RgNC40LDQu9GM0L3Ri9C5INGG0LXQvdGC_x000d__x000a_0YAg0LjQvdGE0L7RgNC80LDRgtC40LfQsNGG0LjQuCIxMDAuBgNVBAsMJ9Cj0LTQ_x000d__x000a_vtGB0YLQvtCy0LXRgNGP0Y7RidC40Lkg0YbQtdC90YLRgDEWMBQGA1UEAwwN0KPQ_x000d__x000a_piDQndCi0KbQmAIKQ+Xb6wAAAAAEbzAKBgYqhQMCAhMFAARAvH63g1ki78R75u2K_x000d__x000a_bzNtZVY2JVr1YJ7CydeBUK1G0CfEPJyKZOJnQJljOyvEMz57IYk6UUNn7/tWY/yq_x000d__x000a_MNOEpQ==_x000d__x000a_]]&gt;&lt;/Signature&gt;&lt;/Signatures&gt;_x000d__x000a_"/>
  </w:docVars>
  <w:rsids>
    <w:rsidRoot w:val="00700F2F"/>
    <w:rsid w:val="000023EC"/>
    <w:rsid w:val="00026B63"/>
    <w:rsid w:val="0003338E"/>
    <w:rsid w:val="0003696C"/>
    <w:rsid w:val="00044598"/>
    <w:rsid w:val="00053747"/>
    <w:rsid w:val="00054387"/>
    <w:rsid w:val="00061A09"/>
    <w:rsid w:val="000621FF"/>
    <w:rsid w:val="000840C3"/>
    <w:rsid w:val="00085F66"/>
    <w:rsid w:val="00086A98"/>
    <w:rsid w:val="0009494B"/>
    <w:rsid w:val="000A48E1"/>
    <w:rsid w:val="000A4A3C"/>
    <w:rsid w:val="000A5E07"/>
    <w:rsid w:val="000D29A6"/>
    <w:rsid w:val="000D7B40"/>
    <w:rsid w:val="000E73E2"/>
    <w:rsid w:val="00100D12"/>
    <w:rsid w:val="00104AEF"/>
    <w:rsid w:val="00106CB2"/>
    <w:rsid w:val="00156ED4"/>
    <w:rsid w:val="0016224E"/>
    <w:rsid w:val="001717BA"/>
    <w:rsid w:val="00183855"/>
    <w:rsid w:val="00184A69"/>
    <w:rsid w:val="00190949"/>
    <w:rsid w:val="001A2E09"/>
    <w:rsid w:val="001A57FE"/>
    <w:rsid w:val="001E2DB8"/>
    <w:rsid w:val="001E4FED"/>
    <w:rsid w:val="001F5011"/>
    <w:rsid w:val="0021678A"/>
    <w:rsid w:val="00221D8B"/>
    <w:rsid w:val="00233135"/>
    <w:rsid w:val="00244F25"/>
    <w:rsid w:val="00247D08"/>
    <w:rsid w:val="00247D15"/>
    <w:rsid w:val="0025173F"/>
    <w:rsid w:val="00266689"/>
    <w:rsid w:val="00282A62"/>
    <w:rsid w:val="00297E3D"/>
    <w:rsid w:val="002B0D6A"/>
    <w:rsid w:val="002D18E2"/>
    <w:rsid w:val="002D2186"/>
    <w:rsid w:val="002D4AC3"/>
    <w:rsid w:val="002E597A"/>
    <w:rsid w:val="002F3394"/>
    <w:rsid w:val="002F4E65"/>
    <w:rsid w:val="002F5276"/>
    <w:rsid w:val="002F646F"/>
    <w:rsid w:val="00354F33"/>
    <w:rsid w:val="003667F5"/>
    <w:rsid w:val="00372CEF"/>
    <w:rsid w:val="00397F41"/>
    <w:rsid w:val="003A7548"/>
    <w:rsid w:val="003B4189"/>
    <w:rsid w:val="003B58CA"/>
    <w:rsid w:val="003C0FE6"/>
    <w:rsid w:val="003C38CE"/>
    <w:rsid w:val="003D14E0"/>
    <w:rsid w:val="003F009D"/>
    <w:rsid w:val="003F7FBE"/>
    <w:rsid w:val="00400B6A"/>
    <w:rsid w:val="00406459"/>
    <w:rsid w:val="00411D38"/>
    <w:rsid w:val="00412C98"/>
    <w:rsid w:val="004145F8"/>
    <w:rsid w:val="00415032"/>
    <w:rsid w:val="004304BE"/>
    <w:rsid w:val="00444FFE"/>
    <w:rsid w:val="004471AD"/>
    <w:rsid w:val="00447876"/>
    <w:rsid w:val="00471C21"/>
    <w:rsid w:val="00472786"/>
    <w:rsid w:val="00483542"/>
    <w:rsid w:val="004A1AC8"/>
    <w:rsid w:val="004A74D1"/>
    <w:rsid w:val="004D0EF8"/>
    <w:rsid w:val="004D39E7"/>
    <w:rsid w:val="004D6711"/>
    <w:rsid w:val="00511F19"/>
    <w:rsid w:val="00512E2C"/>
    <w:rsid w:val="00523C95"/>
    <w:rsid w:val="00533E94"/>
    <w:rsid w:val="0059639F"/>
    <w:rsid w:val="005E1CFD"/>
    <w:rsid w:val="005E2725"/>
    <w:rsid w:val="005F3849"/>
    <w:rsid w:val="0060209E"/>
    <w:rsid w:val="006252D3"/>
    <w:rsid w:val="00635BA4"/>
    <w:rsid w:val="00657984"/>
    <w:rsid w:val="006715D2"/>
    <w:rsid w:val="006757EB"/>
    <w:rsid w:val="006771F9"/>
    <w:rsid w:val="00693612"/>
    <w:rsid w:val="006A523B"/>
    <w:rsid w:val="006B5A9A"/>
    <w:rsid w:val="006C27F0"/>
    <w:rsid w:val="006C3C97"/>
    <w:rsid w:val="006E23EB"/>
    <w:rsid w:val="00700F2F"/>
    <w:rsid w:val="00711F62"/>
    <w:rsid w:val="0071735E"/>
    <w:rsid w:val="00726C16"/>
    <w:rsid w:val="007423F1"/>
    <w:rsid w:val="00742DDB"/>
    <w:rsid w:val="007517E1"/>
    <w:rsid w:val="00755535"/>
    <w:rsid w:val="00756941"/>
    <w:rsid w:val="00766C95"/>
    <w:rsid w:val="00786A16"/>
    <w:rsid w:val="007B26F2"/>
    <w:rsid w:val="007C14D7"/>
    <w:rsid w:val="007C38A8"/>
    <w:rsid w:val="007D7FAF"/>
    <w:rsid w:val="007E63FF"/>
    <w:rsid w:val="007F2272"/>
    <w:rsid w:val="00800865"/>
    <w:rsid w:val="00801519"/>
    <w:rsid w:val="0082016D"/>
    <w:rsid w:val="008337B3"/>
    <w:rsid w:val="008443DB"/>
    <w:rsid w:val="008539D2"/>
    <w:rsid w:val="00862D9F"/>
    <w:rsid w:val="00876C5D"/>
    <w:rsid w:val="00886131"/>
    <w:rsid w:val="008921AA"/>
    <w:rsid w:val="008B4E28"/>
    <w:rsid w:val="008B7998"/>
    <w:rsid w:val="008D4DB8"/>
    <w:rsid w:val="0090511B"/>
    <w:rsid w:val="009116FE"/>
    <w:rsid w:val="00915F88"/>
    <w:rsid w:val="00920CB0"/>
    <w:rsid w:val="00923F4F"/>
    <w:rsid w:val="00930C60"/>
    <w:rsid w:val="00951529"/>
    <w:rsid w:val="00962DDB"/>
    <w:rsid w:val="00976628"/>
    <w:rsid w:val="00980C01"/>
    <w:rsid w:val="00982CDE"/>
    <w:rsid w:val="009A4576"/>
    <w:rsid w:val="009A56A7"/>
    <w:rsid w:val="009B1355"/>
    <w:rsid w:val="009B5D61"/>
    <w:rsid w:val="009C1DE9"/>
    <w:rsid w:val="009C1EFC"/>
    <w:rsid w:val="009C6C96"/>
    <w:rsid w:val="009D243D"/>
    <w:rsid w:val="009E4D8C"/>
    <w:rsid w:val="009F42B4"/>
    <w:rsid w:val="009F5411"/>
    <w:rsid w:val="00A26B48"/>
    <w:rsid w:val="00A353D6"/>
    <w:rsid w:val="00A455E3"/>
    <w:rsid w:val="00A6217F"/>
    <w:rsid w:val="00A67A4B"/>
    <w:rsid w:val="00A83E6D"/>
    <w:rsid w:val="00A86EB9"/>
    <w:rsid w:val="00A950B9"/>
    <w:rsid w:val="00AD1A24"/>
    <w:rsid w:val="00AE42C7"/>
    <w:rsid w:val="00AE53AE"/>
    <w:rsid w:val="00AF6529"/>
    <w:rsid w:val="00B30962"/>
    <w:rsid w:val="00B371F3"/>
    <w:rsid w:val="00B45A0E"/>
    <w:rsid w:val="00B55B23"/>
    <w:rsid w:val="00B565D8"/>
    <w:rsid w:val="00B6028F"/>
    <w:rsid w:val="00B62D6E"/>
    <w:rsid w:val="00B86B72"/>
    <w:rsid w:val="00B87A7A"/>
    <w:rsid w:val="00B902DD"/>
    <w:rsid w:val="00B9370C"/>
    <w:rsid w:val="00B96A36"/>
    <w:rsid w:val="00BC5351"/>
    <w:rsid w:val="00BE1D0A"/>
    <w:rsid w:val="00BE743F"/>
    <w:rsid w:val="00BF73A6"/>
    <w:rsid w:val="00C54E7B"/>
    <w:rsid w:val="00C774EB"/>
    <w:rsid w:val="00C90096"/>
    <w:rsid w:val="00C904F9"/>
    <w:rsid w:val="00CA6797"/>
    <w:rsid w:val="00CB657C"/>
    <w:rsid w:val="00CD583C"/>
    <w:rsid w:val="00CE36AF"/>
    <w:rsid w:val="00CE5D9C"/>
    <w:rsid w:val="00D018FC"/>
    <w:rsid w:val="00D14E40"/>
    <w:rsid w:val="00D23963"/>
    <w:rsid w:val="00D26EE2"/>
    <w:rsid w:val="00D35CF8"/>
    <w:rsid w:val="00D42A42"/>
    <w:rsid w:val="00D44B82"/>
    <w:rsid w:val="00D62CB6"/>
    <w:rsid w:val="00D704C5"/>
    <w:rsid w:val="00D80A27"/>
    <w:rsid w:val="00D9316C"/>
    <w:rsid w:val="00DA589B"/>
    <w:rsid w:val="00DC1F2D"/>
    <w:rsid w:val="00DE408E"/>
    <w:rsid w:val="00DF00F4"/>
    <w:rsid w:val="00DF48F0"/>
    <w:rsid w:val="00E0393E"/>
    <w:rsid w:val="00E06973"/>
    <w:rsid w:val="00E1507C"/>
    <w:rsid w:val="00E21233"/>
    <w:rsid w:val="00E2776C"/>
    <w:rsid w:val="00E44EFE"/>
    <w:rsid w:val="00E62460"/>
    <w:rsid w:val="00EA409B"/>
    <w:rsid w:val="00EB041C"/>
    <w:rsid w:val="00EB0630"/>
    <w:rsid w:val="00EB7B8F"/>
    <w:rsid w:val="00ED2BDE"/>
    <w:rsid w:val="00ED47D0"/>
    <w:rsid w:val="00EE5008"/>
    <w:rsid w:val="00EF4989"/>
    <w:rsid w:val="00F0204D"/>
    <w:rsid w:val="00F03990"/>
    <w:rsid w:val="00F22A58"/>
    <w:rsid w:val="00F3714C"/>
    <w:rsid w:val="00FB1A3B"/>
    <w:rsid w:val="00FB23BD"/>
    <w:rsid w:val="00FC25BF"/>
    <w:rsid w:val="00FC3391"/>
    <w:rsid w:val="00FD56BF"/>
    <w:rsid w:val="00FE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A0F0CE8-3D75-468A-8758-C02ED6EF5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426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851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firstLine="567"/>
    </w:pPr>
    <w:rPr>
      <w:sz w:val="28"/>
    </w:rPr>
  </w:style>
  <w:style w:type="paragraph" w:styleId="20">
    <w:name w:val="Body Text Indent 2"/>
    <w:basedOn w:val="a"/>
    <w:pPr>
      <w:ind w:firstLine="851"/>
      <w:jc w:val="both"/>
    </w:pPr>
    <w:rPr>
      <w:sz w:val="28"/>
    </w:rPr>
  </w:style>
  <w:style w:type="paragraph" w:styleId="30">
    <w:name w:val="Body Text Indent 3"/>
    <w:basedOn w:val="a"/>
    <w:pPr>
      <w:ind w:firstLine="851"/>
    </w:pPr>
    <w:rPr>
      <w:sz w:val="28"/>
      <w:lang w:val="en-US"/>
    </w:rPr>
  </w:style>
  <w:style w:type="paragraph" w:styleId="a5">
    <w:name w:val="caption"/>
    <w:basedOn w:val="a"/>
    <w:next w:val="a"/>
    <w:qFormat/>
    <w:pPr>
      <w:jc w:val="center"/>
    </w:pPr>
    <w:rPr>
      <w:b/>
      <w:sz w:val="32"/>
    </w:rPr>
  </w:style>
  <w:style w:type="paragraph" w:styleId="a6">
    <w:name w:val="Block Text"/>
    <w:basedOn w:val="a"/>
    <w:pPr>
      <w:tabs>
        <w:tab w:val="left" w:pos="0"/>
        <w:tab w:val="left" w:pos="5245"/>
      </w:tabs>
      <w:ind w:left="142" w:right="3967"/>
      <w:jc w:val="both"/>
    </w:pPr>
    <w:rPr>
      <w:sz w:val="28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700F2F"/>
    <w:pPr>
      <w:widowControl w:val="0"/>
    </w:pPr>
  </w:style>
  <w:style w:type="paragraph" w:customStyle="1" w:styleId="11">
    <w:name w:val="заголовок 11"/>
    <w:basedOn w:val="10"/>
    <w:next w:val="10"/>
    <w:rsid w:val="00700F2F"/>
    <w:pPr>
      <w:keepNext/>
      <w:jc w:val="center"/>
    </w:pPr>
    <w:rPr>
      <w:b/>
      <w:sz w:val="32"/>
    </w:rPr>
  </w:style>
  <w:style w:type="table" w:styleId="a8">
    <w:name w:val="Table Grid"/>
    <w:basedOn w:val="a1"/>
    <w:rsid w:val="00700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6757E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757EB"/>
  </w:style>
  <w:style w:type="paragraph" w:styleId="ab">
    <w:name w:val="footer"/>
    <w:basedOn w:val="a"/>
    <w:link w:val="ac"/>
    <w:uiPriority w:val="99"/>
    <w:rsid w:val="006757E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757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A53B1-FE5D-4F11-A482-59F0AC5C7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3663</Words>
  <Characters>20882</Characters>
  <Application>Microsoft Office Word</Application>
  <DocSecurity>2</DocSecurity>
  <Lines>174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Administration N. Novgorod</Company>
  <LinksUpToDate>false</LinksUpToDate>
  <CharactersWithSpaces>24497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Chel</dc:creator>
  <cp:keywords/>
  <cp:lastModifiedBy>Ира</cp:lastModifiedBy>
  <cp:revision>2</cp:revision>
  <cp:lastPrinted>2016-09-26T07:44:00Z</cp:lastPrinted>
  <dcterms:created xsi:type="dcterms:W3CDTF">2016-09-27T21:25:00Z</dcterms:created>
  <dcterms:modified xsi:type="dcterms:W3CDTF">2016-09-27T21:25:00Z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7750c0e0-22dd-49ff-a205-3d0948c45e3b</vt:lpwstr>
  </property>
</Properties>
</file>