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A" w:rsidRPr="001E145C" w:rsidRDefault="0058377A" w:rsidP="0058377A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5C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58377A" w:rsidRPr="001E145C" w:rsidRDefault="0058377A" w:rsidP="0058377A">
      <w:pPr>
        <w:pStyle w:val="a7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45C">
        <w:rPr>
          <w:rFonts w:ascii="Times New Roman" w:hAnsi="Times New Roman" w:cs="Times New Roman"/>
          <w:color w:val="auto"/>
          <w:sz w:val="28"/>
          <w:szCs w:val="28"/>
        </w:rPr>
        <w:t>*заполняет сам родитель или законный представитель на себя</w:t>
      </w:r>
    </w:p>
    <w:p w:rsidR="0058377A" w:rsidRPr="001E145C" w:rsidRDefault="0058377A" w:rsidP="0058377A">
      <w:pPr>
        <w:pStyle w:val="a7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 xml:space="preserve">Я,___________________________________________, паспорт ____________ выдан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__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_______ 20___ года</w:t>
      </w:r>
      <w:r w:rsidR="001E145C">
        <w:rPr>
          <w:sz w:val="28"/>
          <w:szCs w:val="28"/>
        </w:rPr>
        <w:t>,</w:t>
      </w:r>
      <w:r w:rsidRPr="001E145C">
        <w:rPr>
          <w:sz w:val="28"/>
          <w:szCs w:val="28"/>
        </w:rPr>
        <w:t xml:space="preserve"> кем ____________________________________, проживающая/</w:t>
      </w:r>
      <w:proofErr w:type="spellStart"/>
      <w:r w:rsidRPr="001E145C">
        <w:rPr>
          <w:sz w:val="28"/>
          <w:szCs w:val="28"/>
        </w:rPr>
        <w:t>ий</w:t>
      </w:r>
      <w:proofErr w:type="spellEnd"/>
      <w:r w:rsidRPr="001E145C">
        <w:rPr>
          <w:sz w:val="28"/>
          <w:szCs w:val="28"/>
        </w:rPr>
        <w:t xml:space="preserve"> по адресу ____________________________________________, в соответствии со ст. 9 Федерального закона № 152-ФЗ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О защите персональных данных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Российский Союз Молодежи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(далее – РСМ) и Автономной некоммерческой организации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Центр реализации программ Российского Союза Молодежи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 xml:space="preserve"> (далее – АНО ЦРП РСМ), а также иным уполномоченным лицам РСМ и АНО ЦРП РСМ, с которыми у РСМ и АНО ЦРП РСМ заключены договоры на оказание услуг либо иные договоры, в целях организации и обеспечения моего участия во всероссийской акции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Мы – граждане России!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моих официальных фотографий.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уведомлен и согласен с тем, что указанное Согласие может быть отозвано мною в письменном виде.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согласен получать смс и электронные оповещения о проведении мероприятий РСМ и АНО ЦРП РСМ.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58377A" w:rsidRPr="001E145C" w:rsidRDefault="0058377A" w:rsidP="0058377A">
      <w:pPr>
        <w:ind w:firstLine="709"/>
        <w:contextualSpacing/>
        <w:jc w:val="both"/>
        <w:rPr>
          <w:sz w:val="28"/>
          <w:szCs w:val="28"/>
        </w:rPr>
      </w:pPr>
      <w:r w:rsidRPr="001E145C">
        <w:rPr>
          <w:sz w:val="28"/>
          <w:szCs w:val="28"/>
        </w:rPr>
        <w:t>Согласие дано на срок до момента его отзыва в письменном виде.</w:t>
      </w:r>
    </w:p>
    <w:p w:rsidR="0058377A" w:rsidRPr="001E145C" w:rsidRDefault="0058377A" w:rsidP="0058377A">
      <w:pPr>
        <w:ind w:firstLine="567"/>
        <w:jc w:val="both"/>
        <w:rPr>
          <w:sz w:val="28"/>
          <w:szCs w:val="28"/>
        </w:rPr>
      </w:pPr>
    </w:p>
    <w:p w:rsidR="0058377A" w:rsidRPr="001E145C" w:rsidRDefault="0058377A" w:rsidP="0058377A">
      <w:pPr>
        <w:ind w:firstLine="567"/>
        <w:jc w:val="both"/>
        <w:rPr>
          <w:sz w:val="28"/>
          <w:szCs w:val="28"/>
        </w:rPr>
      </w:pPr>
      <w:r w:rsidRPr="001E145C">
        <w:rPr>
          <w:sz w:val="28"/>
          <w:szCs w:val="28"/>
        </w:rPr>
        <w:tab/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___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_____________ 2020 г.                            ______________________</w:t>
      </w:r>
    </w:p>
    <w:p w:rsidR="0058377A" w:rsidRPr="001E145C" w:rsidRDefault="0058377A" w:rsidP="0058377A">
      <w:pPr>
        <w:rPr>
          <w:sz w:val="28"/>
          <w:szCs w:val="28"/>
          <w:highlight w:val="yellow"/>
        </w:rPr>
      </w:pP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</w:r>
      <w:r w:rsidRPr="001E145C">
        <w:rPr>
          <w:i/>
          <w:sz w:val="28"/>
          <w:szCs w:val="28"/>
        </w:rPr>
        <w:tab/>
        <w:t xml:space="preserve">             (подпись)</w:t>
      </w:r>
    </w:p>
    <w:p w:rsidR="0058377A" w:rsidRPr="001E145C" w:rsidRDefault="0058377A" w:rsidP="0058377A">
      <w:pPr>
        <w:tabs>
          <w:tab w:val="left" w:pos="1134"/>
        </w:tabs>
        <w:ind w:left="709"/>
        <w:contextualSpacing/>
        <w:jc w:val="both"/>
        <w:rPr>
          <w:sz w:val="28"/>
          <w:szCs w:val="28"/>
          <w:highlight w:val="yellow"/>
        </w:rPr>
      </w:pPr>
      <w:r w:rsidRPr="001E145C">
        <w:rPr>
          <w:sz w:val="28"/>
          <w:szCs w:val="28"/>
          <w:highlight w:val="yellow"/>
        </w:rPr>
        <w:br/>
      </w:r>
    </w:p>
    <w:p w:rsidR="0058377A" w:rsidRDefault="0058377A" w:rsidP="0058377A">
      <w:pPr>
        <w:spacing w:line="276" w:lineRule="auto"/>
        <w:ind w:firstLine="708"/>
        <w:jc w:val="center"/>
        <w:rPr>
          <w:sz w:val="28"/>
          <w:szCs w:val="28"/>
        </w:rPr>
      </w:pPr>
    </w:p>
    <w:p w:rsidR="001E145C" w:rsidRDefault="001E145C" w:rsidP="0058377A">
      <w:pPr>
        <w:spacing w:line="276" w:lineRule="auto"/>
        <w:ind w:firstLine="708"/>
        <w:jc w:val="center"/>
        <w:rPr>
          <w:sz w:val="28"/>
          <w:szCs w:val="28"/>
        </w:rPr>
      </w:pPr>
    </w:p>
    <w:p w:rsidR="001E145C" w:rsidRDefault="001E145C" w:rsidP="0058377A">
      <w:pPr>
        <w:spacing w:line="276" w:lineRule="auto"/>
        <w:ind w:firstLine="708"/>
        <w:jc w:val="center"/>
        <w:rPr>
          <w:sz w:val="28"/>
          <w:szCs w:val="28"/>
        </w:rPr>
      </w:pPr>
    </w:p>
    <w:p w:rsidR="001E145C" w:rsidRDefault="001E145C" w:rsidP="0058377A">
      <w:pPr>
        <w:spacing w:line="276" w:lineRule="auto"/>
        <w:ind w:firstLine="708"/>
        <w:jc w:val="center"/>
        <w:rPr>
          <w:sz w:val="28"/>
          <w:szCs w:val="28"/>
        </w:rPr>
      </w:pPr>
    </w:p>
    <w:p w:rsidR="001E145C" w:rsidRPr="001E145C" w:rsidRDefault="001E145C" w:rsidP="0058377A">
      <w:pPr>
        <w:spacing w:line="276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</w:p>
    <w:sectPr w:rsidR="001E145C" w:rsidRPr="001E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770"/>
    <w:multiLevelType w:val="hybridMultilevel"/>
    <w:tmpl w:val="E9842CC0"/>
    <w:lvl w:ilvl="0" w:tplc="410010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513FF"/>
    <w:multiLevelType w:val="hybridMultilevel"/>
    <w:tmpl w:val="790E9DFC"/>
    <w:lvl w:ilvl="0" w:tplc="C6146B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C51D09"/>
    <w:multiLevelType w:val="hybridMultilevel"/>
    <w:tmpl w:val="268C2B78"/>
    <w:lvl w:ilvl="0" w:tplc="4E0CA1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924DC"/>
    <w:multiLevelType w:val="hybridMultilevel"/>
    <w:tmpl w:val="96F4BCBA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708"/>
    <w:multiLevelType w:val="hybridMultilevel"/>
    <w:tmpl w:val="A468C8D4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2A77"/>
    <w:multiLevelType w:val="hybridMultilevel"/>
    <w:tmpl w:val="ACBC4FAE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10D7"/>
    <w:multiLevelType w:val="multilevel"/>
    <w:tmpl w:val="64A6947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6661C20"/>
    <w:multiLevelType w:val="hybridMultilevel"/>
    <w:tmpl w:val="3A96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35FA"/>
    <w:multiLevelType w:val="hybridMultilevel"/>
    <w:tmpl w:val="0FD848D4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2882"/>
    <w:multiLevelType w:val="multilevel"/>
    <w:tmpl w:val="7C44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2B579D6"/>
    <w:multiLevelType w:val="hybridMultilevel"/>
    <w:tmpl w:val="D34A3C72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82C"/>
    <w:multiLevelType w:val="hybridMultilevel"/>
    <w:tmpl w:val="F24275B8"/>
    <w:lvl w:ilvl="0" w:tplc="20969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4A06A1"/>
    <w:multiLevelType w:val="hybridMultilevel"/>
    <w:tmpl w:val="10CA8158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498"/>
    <w:multiLevelType w:val="hybridMultilevel"/>
    <w:tmpl w:val="5F40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1"/>
    <w:rsid w:val="0004375D"/>
    <w:rsid w:val="00162768"/>
    <w:rsid w:val="001E145C"/>
    <w:rsid w:val="001F7C84"/>
    <w:rsid w:val="00243163"/>
    <w:rsid w:val="002873BB"/>
    <w:rsid w:val="00293D3B"/>
    <w:rsid w:val="002B2726"/>
    <w:rsid w:val="002F1EDE"/>
    <w:rsid w:val="002F3D9F"/>
    <w:rsid w:val="0033625E"/>
    <w:rsid w:val="00365C00"/>
    <w:rsid w:val="004624DE"/>
    <w:rsid w:val="00465B50"/>
    <w:rsid w:val="00466786"/>
    <w:rsid w:val="00484B10"/>
    <w:rsid w:val="004A1F6E"/>
    <w:rsid w:val="004D31B4"/>
    <w:rsid w:val="004D4A07"/>
    <w:rsid w:val="004E7EDC"/>
    <w:rsid w:val="00522E1B"/>
    <w:rsid w:val="0058377A"/>
    <w:rsid w:val="00681048"/>
    <w:rsid w:val="006D7D91"/>
    <w:rsid w:val="007157DF"/>
    <w:rsid w:val="00733976"/>
    <w:rsid w:val="007F219C"/>
    <w:rsid w:val="00824B09"/>
    <w:rsid w:val="008E097F"/>
    <w:rsid w:val="008F0E5B"/>
    <w:rsid w:val="008F5590"/>
    <w:rsid w:val="0091114F"/>
    <w:rsid w:val="0094798A"/>
    <w:rsid w:val="00975CD0"/>
    <w:rsid w:val="00A53ABE"/>
    <w:rsid w:val="00A9139D"/>
    <w:rsid w:val="00AF2685"/>
    <w:rsid w:val="00AF7A58"/>
    <w:rsid w:val="00B41026"/>
    <w:rsid w:val="00B61309"/>
    <w:rsid w:val="00B70C01"/>
    <w:rsid w:val="00B72CF4"/>
    <w:rsid w:val="00B97A4F"/>
    <w:rsid w:val="00BB5AFF"/>
    <w:rsid w:val="00BF0E88"/>
    <w:rsid w:val="00C13D12"/>
    <w:rsid w:val="00D15D18"/>
    <w:rsid w:val="00D3691A"/>
    <w:rsid w:val="00E24FD3"/>
    <w:rsid w:val="00E264CA"/>
    <w:rsid w:val="00E274AB"/>
    <w:rsid w:val="00E33A53"/>
    <w:rsid w:val="00E40A21"/>
    <w:rsid w:val="00ED1352"/>
    <w:rsid w:val="00ED7D14"/>
    <w:rsid w:val="00F07067"/>
    <w:rsid w:val="00F25579"/>
    <w:rsid w:val="00F27EF8"/>
    <w:rsid w:val="00F4454B"/>
    <w:rsid w:val="00F64B46"/>
    <w:rsid w:val="00FC005B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B50"/>
    <w:pPr>
      <w:ind w:left="720"/>
      <w:contextualSpacing/>
    </w:pPr>
  </w:style>
  <w:style w:type="paragraph" w:customStyle="1" w:styleId="Default">
    <w:name w:val="Default"/>
    <w:rsid w:val="0094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F7A58"/>
    <w:rPr>
      <w:b/>
      <w:bCs/>
    </w:rPr>
  </w:style>
  <w:style w:type="table" w:styleId="a6">
    <w:name w:val="Table Grid"/>
    <w:basedOn w:val="a1"/>
    <w:uiPriority w:val="59"/>
    <w:rsid w:val="005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8377A"/>
    <w:pPr>
      <w:spacing w:after="120" w:line="276" w:lineRule="auto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377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B50"/>
    <w:pPr>
      <w:ind w:left="720"/>
      <w:contextualSpacing/>
    </w:pPr>
  </w:style>
  <w:style w:type="paragraph" w:customStyle="1" w:styleId="Default">
    <w:name w:val="Default"/>
    <w:rsid w:val="0094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F7A58"/>
    <w:rPr>
      <w:b/>
      <w:bCs/>
    </w:rPr>
  </w:style>
  <w:style w:type="table" w:styleId="a6">
    <w:name w:val="Table Grid"/>
    <w:basedOn w:val="a1"/>
    <w:uiPriority w:val="59"/>
    <w:rsid w:val="005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8377A"/>
    <w:pPr>
      <w:spacing w:after="120" w:line="276" w:lineRule="auto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377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Контакт</cp:lastModifiedBy>
  <cp:revision>3</cp:revision>
  <cp:lastPrinted>2019-04-30T12:00:00Z</cp:lastPrinted>
  <dcterms:created xsi:type="dcterms:W3CDTF">2020-05-08T12:40:00Z</dcterms:created>
  <dcterms:modified xsi:type="dcterms:W3CDTF">2020-05-08T12:42:00Z</dcterms:modified>
</cp:coreProperties>
</file>