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Заведующему МБДОУ «Детский сад № 220»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Гараевой Юлии Евгеньевне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От ____________________________________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(Ф.И.О. родителя (законного представителя)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Заявление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отчислении обучающегося (воспитанника) в порядке перевода 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Прошу отчислить моего ребенка _____________________________________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(Ф.И.О. ребенка)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(дата рождения)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(направленность группы)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С «_______» ____________________ 20_______г.</w:t>
      </w:r>
      <w:r>
        <w:rPr>
          <w:rFonts w:ascii="Times New Roman" w:hAnsi="Times New Roman"/>
          <w:bCs/>
          <w:sz w:val="28"/>
          <w:szCs w:val="28"/>
        </w:rPr>
        <w:t xml:space="preserve"> в связи с переводом в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(наименование принимающей организации в г. Нижнем Новгороде)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(населенный пункт, муниципальное образование, субъект РФ)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«_________</w:t>
      </w:r>
      <w:proofErr w:type="gramStart"/>
      <w:r>
        <w:rPr>
          <w:rFonts w:ascii="Times New Roman" w:hAnsi="Times New Roman"/>
          <w:bCs/>
          <w:sz w:val="24"/>
          <w:szCs w:val="24"/>
        </w:rPr>
        <w:t>_»_</w:t>
      </w:r>
      <w:proofErr w:type="gramEnd"/>
      <w:r>
        <w:rPr>
          <w:rFonts w:ascii="Times New Roman" w:hAnsi="Times New Roman"/>
          <w:bCs/>
          <w:sz w:val="24"/>
          <w:szCs w:val="24"/>
        </w:rPr>
        <w:t>__________________ 20____г.    ____________________/____________/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(Ф.И.О.)                          (подпись)</w:t>
      </w:r>
    </w:p>
    <w:p w:rsidR="00760989" w:rsidRDefault="00760989" w:rsidP="007609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60989" w:rsidRDefault="00760989" w:rsidP="00760989">
      <w:pPr>
        <w:rPr>
          <w:rFonts w:ascii="Times New Roman" w:hAnsi="Times New Roman"/>
          <w:sz w:val="24"/>
          <w:szCs w:val="24"/>
        </w:rPr>
      </w:pPr>
    </w:p>
    <w:p w:rsidR="00760989" w:rsidRDefault="00760989" w:rsidP="00760989"/>
    <w:p w:rsidR="00760989" w:rsidRDefault="00760989" w:rsidP="00760989"/>
    <w:p w:rsidR="00760989" w:rsidRDefault="00760989" w:rsidP="00760989"/>
    <w:p w:rsidR="00760989" w:rsidRDefault="00760989" w:rsidP="00760989"/>
    <w:p w:rsidR="00760989" w:rsidRDefault="00760989" w:rsidP="00760989"/>
    <w:p w:rsidR="00760989" w:rsidRDefault="00760989" w:rsidP="00760989"/>
    <w:p w:rsidR="00351AB1" w:rsidRDefault="00351AB1">
      <w:bookmarkStart w:id="0" w:name="_GoBack"/>
      <w:bookmarkEnd w:id="0"/>
    </w:p>
    <w:sectPr w:rsidR="0035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89"/>
    <w:rsid w:val="00351AB1"/>
    <w:rsid w:val="007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4249-773F-468C-90F6-5C9D202F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89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2020-10-26T11:13:00Z</dcterms:created>
  <dcterms:modified xsi:type="dcterms:W3CDTF">2020-10-26T11:14:00Z</dcterms:modified>
</cp:coreProperties>
</file>