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AC" w:rsidRDefault="00CF490A">
      <w:pPr>
        <w:spacing w:after="207" w:line="259" w:lineRule="auto"/>
        <w:ind w:left="-144" w:right="87" w:firstLine="0"/>
        <w:jc w:val="right"/>
      </w:pPr>
      <w:r>
        <w:rPr>
          <w:noProof/>
        </w:rPr>
        <w:drawing>
          <wp:inline distT="0" distB="0" distL="0" distR="0">
            <wp:extent cx="6120765" cy="1146175"/>
            <wp:effectExtent l="0" t="0" r="0" b="0"/>
            <wp:docPr id="228" name="Picture 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C5DAC" w:rsidRDefault="00CF490A">
      <w:pPr>
        <w:spacing w:after="228" w:line="259" w:lineRule="auto"/>
        <w:ind w:left="278" w:firstLine="0"/>
        <w:jc w:val="center"/>
      </w:pPr>
      <w:r>
        <w:t xml:space="preserve">ПРИКАЗ </w:t>
      </w:r>
    </w:p>
    <w:p w:rsidR="003C5DAC" w:rsidRDefault="00CF490A">
      <w:pPr>
        <w:spacing w:after="220"/>
        <w:ind w:left="334"/>
      </w:pPr>
      <w:r>
        <w:t xml:space="preserve">№ 51/8                                                                                                      от 21 декабря 2021 года </w:t>
      </w:r>
    </w:p>
    <w:p w:rsidR="003C5DAC" w:rsidRDefault="00CF490A">
      <w:pPr>
        <w:tabs>
          <w:tab w:val="center" w:pos="1916"/>
          <w:tab w:val="center" w:pos="5490"/>
        </w:tabs>
        <w:spacing w:after="27" w:line="263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О присвоении дошкольным </w:t>
      </w:r>
      <w:r>
        <w:rPr>
          <w:b/>
        </w:rPr>
        <w:tab/>
      </w:r>
      <w:r>
        <w:t xml:space="preserve"> </w:t>
      </w:r>
    </w:p>
    <w:p w:rsidR="003C5DAC" w:rsidRDefault="00CF490A">
      <w:pPr>
        <w:spacing w:after="210" w:line="263" w:lineRule="auto"/>
        <w:ind w:left="386" w:right="3965"/>
        <w:jc w:val="left"/>
      </w:pPr>
      <w:r>
        <w:rPr>
          <w:b/>
        </w:rPr>
        <w:t xml:space="preserve">образовательным организациям статуса инновационной </w:t>
      </w:r>
      <w:r>
        <w:rPr>
          <w:b/>
        </w:rPr>
        <w:t xml:space="preserve">площадки федерального уровня АНО ДПО «НИИ дошкольного образования «Воспитатели России»  </w:t>
      </w:r>
      <w:r>
        <w:t xml:space="preserve"> </w:t>
      </w:r>
    </w:p>
    <w:p w:rsidR="003C5DAC" w:rsidRDefault="00CF490A">
      <w:pPr>
        <w:spacing w:after="0"/>
        <w:ind w:left="293"/>
      </w:pPr>
      <w:r>
        <w:t>На основании решения Ученого совета АНО ДПО "НИИ дошкольного образования «Воспитатели России" № 7 от 17 июня 2021 года, в соответствии с Положением об инновационной п</w:t>
      </w:r>
      <w:r>
        <w:t xml:space="preserve">лощадке федерального уровня АНО ДПО "НИИ дошкольного образования «Воспитатели России", утвержденного на заседании Ученого совета, Протокол </w:t>
      </w:r>
    </w:p>
    <w:p w:rsidR="003C5DAC" w:rsidRDefault="00CF490A">
      <w:pPr>
        <w:spacing w:after="218"/>
        <w:ind w:left="293"/>
      </w:pPr>
      <w:r>
        <w:t xml:space="preserve">№ 2 от 18 декабря 2020 года </w:t>
      </w:r>
    </w:p>
    <w:p w:rsidR="003C5DAC" w:rsidRDefault="00CF490A">
      <w:pPr>
        <w:spacing w:after="273" w:line="249" w:lineRule="auto"/>
        <w:ind w:left="959" w:right="668"/>
        <w:jc w:val="center"/>
      </w:pPr>
      <w:r>
        <w:rPr>
          <w:b/>
        </w:rPr>
        <w:t xml:space="preserve">ПРИКАЗЫВАЮ: </w:t>
      </w:r>
    </w:p>
    <w:p w:rsidR="003C5DAC" w:rsidRDefault="00CF490A">
      <w:pPr>
        <w:numPr>
          <w:ilvl w:val="0"/>
          <w:numId w:val="1"/>
        </w:numPr>
        <w:spacing w:after="0"/>
        <w:ind w:hanging="360"/>
      </w:pPr>
      <w:r>
        <w:t xml:space="preserve">Присвоить статус «Инновационной площадки федерального уровня АНО ДПО "НИИ </w:t>
      </w:r>
      <w:r>
        <w:t xml:space="preserve">дошкольного образования «Воспитатели России" по направлению по направлению «Внедрение парциальной модульной образовательной программы дошкольного образования «От </w:t>
      </w:r>
      <w:proofErr w:type="spellStart"/>
      <w:r>
        <w:t>Фрёбеля</w:t>
      </w:r>
      <w:proofErr w:type="spellEnd"/>
      <w:r>
        <w:t xml:space="preserve"> до робота» образовательным организациям субъектов Российской Федерации, согласно </w:t>
      </w:r>
      <w:proofErr w:type="gramStart"/>
      <w:r>
        <w:t>Прило</w:t>
      </w:r>
      <w:r>
        <w:t>жению</w:t>
      </w:r>
      <w:proofErr w:type="gramEnd"/>
      <w:r>
        <w:t xml:space="preserve"> к настоящему приказу. </w:t>
      </w:r>
    </w:p>
    <w:p w:rsidR="003C5DAC" w:rsidRDefault="00CF490A">
      <w:pPr>
        <w:spacing w:after="24" w:line="259" w:lineRule="auto"/>
        <w:ind w:left="710" w:firstLine="0"/>
        <w:jc w:val="left"/>
      </w:pPr>
      <w:r>
        <w:t xml:space="preserve"> </w:t>
      </w:r>
    </w:p>
    <w:p w:rsidR="003C5DAC" w:rsidRDefault="00CF490A">
      <w:pPr>
        <w:numPr>
          <w:ilvl w:val="0"/>
          <w:numId w:val="1"/>
        </w:numPr>
        <w:spacing w:after="0"/>
        <w:ind w:hanging="360"/>
      </w:pPr>
      <w:r>
        <w:t xml:space="preserve">Назначить научным руководителем инновационной площадки «Внедрение парциальной модульной образовательной программы дошкольного образования «От </w:t>
      </w:r>
      <w:proofErr w:type="spellStart"/>
      <w:r>
        <w:t>Фрёбеля</w:t>
      </w:r>
      <w:proofErr w:type="spellEnd"/>
      <w:r>
        <w:t xml:space="preserve"> до робота» - Соловей Елену Юрьевну, кандидата исторических наук, директора </w:t>
      </w:r>
      <w:r>
        <w:t xml:space="preserve">АНО ДПО Институт образовательных технологий. </w:t>
      </w:r>
    </w:p>
    <w:p w:rsidR="003C5DAC" w:rsidRDefault="00CF490A">
      <w:pPr>
        <w:spacing w:after="47" w:line="259" w:lineRule="auto"/>
        <w:ind w:left="710" w:firstLine="0"/>
        <w:jc w:val="left"/>
      </w:pPr>
      <w:r>
        <w:t xml:space="preserve"> </w:t>
      </w:r>
    </w:p>
    <w:p w:rsidR="003C5DAC" w:rsidRDefault="00CF490A">
      <w:pPr>
        <w:numPr>
          <w:ilvl w:val="0"/>
          <w:numId w:val="1"/>
        </w:numPr>
        <w:spacing w:after="0" w:line="253" w:lineRule="auto"/>
        <w:ind w:hanging="360"/>
      </w:pPr>
      <w:r>
        <w:t xml:space="preserve">Научному руководителю инновационной площадки «Внедрение парциальной модульной образовательной программы дошкольного образования «От </w:t>
      </w:r>
      <w:proofErr w:type="spellStart"/>
      <w:r>
        <w:t>Фрёбеля</w:t>
      </w:r>
      <w:proofErr w:type="spellEnd"/>
      <w:r>
        <w:t xml:space="preserve"> до робота» - Соловей Елене Юрьевне направить в срок до 30 января </w:t>
      </w:r>
      <w:r>
        <w:t xml:space="preserve">2022 года Соглашения о сотрудничестве образовательным организациям субъектов Российской Федерации, получившим статус инновационной площадки федерального уровня АНО ДПО "НИИ дошкольного образования «Воспитатели России".  </w:t>
      </w:r>
    </w:p>
    <w:p w:rsidR="003C5DAC" w:rsidRDefault="00CF490A">
      <w:pPr>
        <w:spacing w:after="46" w:line="259" w:lineRule="auto"/>
        <w:ind w:left="710" w:firstLine="0"/>
        <w:jc w:val="left"/>
      </w:pPr>
      <w:r>
        <w:t xml:space="preserve"> </w:t>
      </w:r>
    </w:p>
    <w:p w:rsidR="003C5DAC" w:rsidRDefault="00CF490A">
      <w:pPr>
        <w:numPr>
          <w:ilvl w:val="0"/>
          <w:numId w:val="1"/>
        </w:numPr>
        <w:spacing w:after="215"/>
        <w:ind w:hanging="360"/>
      </w:pPr>
      <w:r>
        <w:t>Контроль за исполнением приказа о</w:t>
      </w:r>
      <w:r>
        <w:t xml:space="preserve">ставляю за собой. </w:t>
      </w:r>
    </w:p>
    <w:p w:rsidR="003C5DAC" w:rsidRDefault="00CF490A">
      <w:pPr>
        <w:spacing w:after="259" w:line="263" w:lineRule="auto"/>
        <w:ind w:left="720" w:right="3965"/>
        <w:jc w:val="left"/>
      </w:pPr>
      <w:r>
        <w:rPr>
          <w:b/>
        </w:rPr>
        <w:t xml:space="preserve">Приложение № 1: </w:t>
      </w:r>
    </w:p>
    <w:p w:rsidR="003C5DAC" w:rsidRDefault="00CF490A">
      <w:pPr>
        <w:spacing w:line="248" w:lineRule="auto"/>
        <w:ind w:left="72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2117801</wp:posOffset>
                </wp:positionH>
                <wp:positionV relativeFrom="paragraph">
                  <wp:posOffset>727993</wp:posOffset>
                </wp:positionV>
                <wp:extent cx="1965325" cy="1114425"/>
                <wp:effectExtent l="0" t="0" r="0" b="0"/>
                <wp:wrapSquare wrapText="bothSides"/>
                <wp:docPr id="2320" name="Group 2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5325" cy="1114425"/>
                          <a:chOff x="0" y="0"/>
                          <a:chExt cx="1965325" cy="111442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3" name="Rectangle 223"/>
                        <wps:cNvSpPr/>
                        <wps:spPr>
                          <a:xfrm>
                            <a:off x="1659255" y="2710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5DAC" w:rsidRDefault="00CF490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0" name="Picture 2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61060" y="73025"/>
                            <a:ext cx="1104265" cy="6045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320" o:spid="_x0000_s1026" style="position:absolute;left:0;text-align:left;margin-left:166.75pt;margin-top:57.3pt;width:154.75pt;height:87.75pt;z-index:251658240" coordsize="19653,11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5BH7BQMAANkIAAAOAAAAZHJzL2Uyb0RvYy54bWzUVttuEzEQfUfiHyy/&#10;t3tJsmlXTSpEaYWEaEThAxzHu2uxa1u2c+PrmfFeAgmoJeIBHrr1debMmTnj3NzumppshHVSqxlN&#10;LmNKhOJ6JVU5o18+319cUeI8UytWayVmdC8cvZ2/fnWzNblIdaXrlbAEjCiXb82MVt6bPIocr0TD&#10;3KU2QsFmoW3DPExtGa0s24L1po7SOM6irbYrYzUXzsHqXbtJ58F+UQjuH4vCCU/qGQVsPnxt+C7x&#10;G81vWF5aZirJOxjsDBQNkwqcDqbumGdkbeWJqUZyq50u/CXXTaSLQnIRYoBokvgomger1ybEUubb&#10;0gw0AbVHPJ1tln/cLCyRqxlNRykQpFgDWQqOSVgBgramzOHcgzVPZmG7hbKdYcy7wjb4H6Ihu0Dt&#10;fqBW7DzhsJhcZ5NROqGEw16SJOMxTAL5vIIMndzj1btnbka94wjxDXCM5Dn8dVzB6ISr52sKbvm1&#10;FbQz0rzIRsPs17W5gLQa5uVS1tLvQ4lCAhGU2iwkX9h2cqB92nMOu+iUTJEWvIBn8AZMI5z/ZGBZ&#10;S3Mv6xp5x3EHFSr7qDJ+EW1bdXearxuhfCsjK2pArZWrpHGU2Fw0SwFVYd+vkjZPzlvheYUOC3D8&#10;CaSFyFg+bASUB2CI2UHBvLhEuqo4LpEh0Sw31vkHoRuCAwAHGIBdlrPNB9eh6Y90pLUAAjLAg7UM&#10;fcb1dMHshLA/ktJTxYwACGj2kNM0HfVZRZqYKmtBcBEI604OSnK/4yjJJtfpBBQDgkmnSTwO11ne&#10;K2oSZ1Nwg3pK0/HoKvSyc7liea2QSKWxqNq84gpoqweII79b7roYlnq1h85RafvtEfp/UevtjOpu&#10;RPFJgAThLiX1ewU0Y/ftB7YfLPuB9fVbHXp0C+PN2utChpyi49Zbhwfy1yoEMvrf6DwdDd110Skd&#10;l4BN1Mm/ovX072v9KkviDGKHOp2O4r7r91WcQGGnWfcuZPF4Ao9QW379q9IL+nzNhwcC3s/Qrbq3&#10;Hh/oH+ehtA6/SOb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VFmRrOEAAAALAQAADwAAAGRycy9kb3ducmV2LnhtbEyPwWrDMBBE74X+g9hCb42sKDGtazmE0PYU&#10;Ck0KITfF2tgmlmQsxXb+vttTe1zmMfsmX022ZQP2ofFOgZglwNCV3jSuUvC9f396Bhaidka33qGC&#10;GwZYFfd3uc6MH90XDrtYMSpxIdMK6hi7jPNQ1mh1mPkOHWVn31sd6ewrbno9Urlt+TxJUm514+hD&#10;rTvc1Fhedler4GPU41qKt2F7OW9ux/3y87AVqNTjw7R+BRZxin8w/OqTOhTkdPJXZwJrFUgpl4RS&#10;IBYpMCLShaR1JwXzl0QAL3L+f0PxAwAA//8DAFBLAwQKAAAAAAAAACEAXsm9nkd9AABHfQAAFAAA&#10;AGRycy9tZWRpYS9pbWFnZTEucG5niVBORw0KGgoAAAANSUhEUgAAANUAAADVCAYAAADAQLWDAAAA&#10;AXNSR0IArs4c6QAAAARnQU1BAACxjwv8YQUAAHzxSURBVHhe7X0JfBtXnf+MZka3YiXN1dx3bOtw&#10;SSiULtClLFCOtrSbtKW5bUtOuJcu7C43LCy7wALL/qGNnaQnlNJCoVDuq5RjW2hofCRpeqZ3mzZx&#10;Ykm2NCPp//u+eTMeSTOSnDiOnfj7+dh67839zt/v936HKEzilMETaW+TJGmdSxCWCWJxmizJAX5o&#10;xNDyWlooiocLgvBIPl/4dravawc/NIkxxuSgOqlI+n2R4kckWbyKBsxKXsigqvn9suD64WB+6K+5&#10;/sx9gbOm3K4oyqtxbCirfnioT/wfQehU2cm2SCreSPEDXo/yJeRUVb0v/fKxte6w/9U+yftKTShc&#10;qihSIzuVgwbeQ3mt+J3BPvGLdO8ML57EKGNyUI0WVicb/Nniu91u5T94iaCp2rOyIs/p3/1Nh3pe&#10;GwyvmjGQz+eLWU27NNe380f8wIjhbtzyDo/HfRetfGL/7kMhQbg9xQ+VILzq3UXjvXiRkMupH830&#10;9v+v0zWTGBkmB9UJwB9v/50kul4nSTJRcIKQHsqtV/fuuI2SGvIAOrHdoArGO9KyLPn7d9/tE4SD&#10;Q7x4FLDQG1719kFNy2dS3dsryEmb95GV5sQVAa/yLWTyea2QLxbuzXTv+Ht2dBIjxuSgGgHckc0X&#10;K7L7VsXC+zivQjoqOvHq5IJwUT6YSafX5B668Xu8dNThXrnpH/2BwB39orZQeKDzSV7sOMitwDk8&#10;KajEq6nq0NW5vTfdxYsmUQOTg6oGlKb2KwI+N1YfQdXy96a7D7+ByKQ88vV00FBLR2Fgz3a2kvmj&#10;ia8SefhB22tWJ6cL/ekFbo9nnuySWkRBXC5KRbdQFKP8jGGIxd5iXswVheLDtK7syWWzTwvhwJM0&#10;eF7iZ5jAO+a03P/QyvNB5K3v44TS71orBeLTfqvI0uuQSw9mr1L37WT1MQl7TA4qO0y7bF540dlP&#10;IZnT1J5Md1eclZehng4ajCXU1DExFmgQf04dcwEvLgFILho8xbxQOCgUhBtzmnaPtv/6e/hhR8iN&#10;Wy5wy/IFgsu1URKERTTYRIMULYeqqU+lj2XeFJzi35vq7qLTnVHtu/wtiT1uSWH10f/Ec/OFw3c+&#10;zQ5MwsTkoLIgFO/YJ8lSo0YDSZaVWK1VyBdP3FLM5x8c6tv1ZV7EoDRtucKjyB/HPXgRk85p+cKn&#10;sy8f3i28cOeLvPjkY9ZlMz1nTVslS65PG9JFAN+YVbXPqfuu/y4vYvA2b7lGlOVVg91d63iRLbCa&#10;GfWU1/L7B7q3N/FDZzzO+EElrdz4hlAg+BukB1PZt2YP7PwZ0qFYx6GBnuLCWqLnUGxrLl/Mf47I&#10;us8gj1WnUBRuTnc/+H5BuP8YO2k8IpicHlgifNklChuM1S2XUz8lidLHB3quc7NzHJH0h2LiwYGe&#10;7TOQk1ZsuigUDPwU6YG0emH+oa7fIn2m4owdVL5o4vMet/JRTSscTXVfF+bFw0CnW1o8kN7TNY2X&#10;DGP+JXPCM+Y9g2Q+nycKUbtmcO/O/8eOjTrWEql2e4ESpvDgZMHX3P4eWZG+IkkSG1T9h56eKzx1&#10;17PsoAWBlsTh9KPiCiFVycMF4x39siw1ZLO5Lwz27fgoLz6jcMYNqkAs8X8gg7Kq+ovBnq638GJb&#10;WBl2b7R9nSK6bpAUWSb+ZE/68cfeKAz8+mV24kkE3kHVtP50d+dUXjQ2CL3xrMDiJb9SZOWcPL2A&#10;WsxvGerdeQsOlQoy7OGLJX9GJPBbaMa5n3hSk+w8E3DGDKpgNPFT2a1clMvlPp05PLArPPusJ2t1&#10;jEBLcr/CNSHUbHZXum9nGzsw2lixMS4cuKmb50oQaul4QSgILoPUCsTa/klRPF9BOjekfiqzt+uz&#10;/mji/xHJed9QOnO/8MS3HsKx0UYgmtihuBX2/Wpeeyi9p7NEW6McbOD1awv9/uJmkMZaTv1Zqrfr&#10;rfzwJCYyAtHkD9HA/lj7dbyIARIu+rGTcMmB2NancU0wnuzlZSeG1ckGnmLwRFrfHYonn6P7P+1t&#10;TvwbL66AL9Zuamf4YonP4jd4zjZTsMC/gQHvi195RfK1wqJ1K5Gn41lvNPk1dkJsG1a6qpLKeoF6&#10;wf1RT5SV9dISuKzvBvgjiWvZNS0dk/tdExWeWHsCjeiLJ+/mRaU466o5gVhymCeYc+X8ULxDY51z&#10;SdJW9F0vfM1b3hNs6XgZ92L3W3jpIn88cTs7Fkv8NzsJoI4uRVr/kecqgGtp8B2h9xpk9yH4422/&#10;Z+UYMM2bN7ETCcZxwJoOtiRfoB/RH+9gwhiABuvNPHlioHrS37FDQ/3xUlpNqV6pfnm2BP5Yx29w&#10;jX/VtiQvmsS4x4Krp7KGjiWf4yWOwHm0UnwCvzT77ufFxw1frOPnvkg7pICMrAzGOkwmn5j7AfyG&#10;4omS9/JH2xkpV4m1bn80eQfPgKf7CjpuMJ4wtSNowJkKt/gGnoTk0nwu3eNfaaX047ibD+BAPHEE&#10;v8T33ELfPRSMdzxLnf2EBho9c5+1PnmxI/CO7DxqL1502mBUyIHxAjRSeHr4sKqqf9SE4rd5sS2o&#10;Y3XhV3bLbD8q1V2dRyjBkmRDIN72Z9YpQu88yxtr34Vil1g8T5akj1CSdSpZkc7GL5De0xWijpST&#10;ZGU2L2JwuaRLeLIEgfjUv2V6O9fwrDDUu+NDwekNvxSK4nOQvuHZLlnaww+XQNKfC7LM5XbLXxAe&#10;0LcFcn27vuePJb6syAqTdsqu4hr6bm+qe/scSRTYs3zRxLdpNWUCiZGAeL4m1KNL0jVAjPp1giYU&#10;vo12QnvVMwgnMcagTv1xNIy3acsVvKhk5rYiEOv4MY5R53k/LxoR2HOaE1cHYomjvAizrib419Jg&#10;uSBsfW75O3iibVuos/2NZw2cFGGRL9q23RdP/JxnIXQxBRjGe/mjiV+xAgIdZxokOBaMduRYIaH8&#10;G+oF6hfXor55UQms9yU+cS3y3mjiE7xoEqcSesNtTfOsCaWx9Spq0H6eFXyRxBdw7vEMJlxHHbCV&#10;BsRBXlTSKZAOtSSZpjnnnTxI+5rb3otfE3MvXy4sWt/Cc6cMXpCEBP4NsrD46lioJcH0GQPx5N+M&#10;b8OvkabvY8dHCmNwof55ESM/0T48awLtaDxvEqcA1Ml12n3hlY7qMTgur9j0d/ilhvwBL64LRuMS&#10;32KrUoSOQT9M8gXJlq858e9IV8PxdsyTCahUeXkHZx1/1mUzoUQMQQjKDAEH8V6mZsnxdHyqrzut&#10;7cGLK7Ew2Yjj/mjbJ3nJJMYCqHSj0atA1M/TV5B6oKxsNfXdfNH2/wI5R9dDembCG2n/sJ5arWB/&#10;SE+fngjGE4wvDba097gjW96BScEf33rYEPUHW5IDEJZATQn5eoD24IOqKtmL9q06+MYxJtTmL2a5&#10;YDDwh0wm/Q6/P/Bjp83bQDRxj+JWXt8vamFi0k3exwneSMfXhw4WPyucnVnq83gvHuzvvzY09azH&#10;ofU90N2poHFhTBiIv6V7aCi3NX/gBlM8fdKwYmM8HAzuUfPaHqFYnCaIUjC957pKlamTiSXro8Jj&#10;t7A9KaOuzTRE6F6XV3js1oetx+vC6mRDuCj3qzn19+nergt4aQlwz0xGpXZWfpxKaa/TDnT+gR+a&#10;xGgBsyUqmmdhdXs/rRSlRn4L1izGOcZGaW2cH8J/XGPcm13fvIVJwrgYXN/cXLp+GfsdK9Cgcjcm&#10;3s5z7L14UhCWbXhFoO5vHF2E4hBixANU94w8C8UTLxrvhpUM6UCsbSfytYB2YtfGti3hRQzYSvDH&#10;Ov7Cs+zbaVXs4dlJjAZYQ3HplBV6Y65lyp9E8z8HjXF2oE7o1zNSoxCModGSij+WvE5YcLXRyHba&#10;AieGRVcv1BO6pBDicSIpP66XWbBsXTObHBasX0y8zgcCsY4/odgbS9zF98LovZlwQeSD7CVPNPHv&#10;xjcB3qa29cKCy87Gd/GiUQO0KvDri7S+271Sn4SMZ3ua29/nX7VtNdL1AFsNwZaO5/XcWrf1Gwyg&#10;/e3KJzFiwDGKztzygnLIOI4/d+Pmy3lZBbxNrf/MErPXMP05A0Fa7fDrj25lUsJQXB+UxDOwTjta&#10;8McTh1liwZpmo2NYOwgx8eVidgZvrA17Xgx21xkoKaPBCGGDMGvNYuKJiJ+MB4Kxrc9KsW3/wM8Y&#10;LYigDGgwmOYtbHKKJ7rt3rEW0H64jl9rP5kt3Xz+8dx7EhwgL/QKXOjlRQzY0wjGO24G30Sz5dOG&#10;KLge2DUII2e4WpI3UinmHRGm06qw+MoVemaeLxBLMjLIeK6pBkWQmza+3mDaA/GOii0BgAY3M4EH&#10;iCS6Fb+h2LAWhQF2z4VXLvJEWyH2v15YvPlcaOPzwwzGc/ErN254DTas/c3Jb7CDJwhpxeYLoZWO&#10;NFZRqbm1ZEObP7sungt1hHbV27fjZrQ3P8QBxzbHv894xoI62T5j1fBH2/8FlYg/KKHC2lZe2fpK&#10;5K1qPE6gVeJRPTXPJ8y5dD72YfS8DspXkJUjAZGLtwVa2v/Is3S/rY+zRDA5nXcmvVMt3shM0K3P&#10;LzluA5Qbf7QKcPJIL6fnHDCuI/7jEWHpGsbzGWXw1qTbYulAfeodNG46rTHO9dLgN/ghJ529emHc&#10;0wRRGfTND/Ic6usxnnQE9vpwH7Qz2hvtjjz+0B9wDr6nIbbtr+yCcYZxJ/2DiLZYFFRRdMmS7FIG&#10;h7Kt2b07r+eHBWH5xleFQ8H7+vsPhYXHbneW7C1513JIptC5/YvF72aefW69sGh2f0AtPpfu7irR&#10;Gj9eoJF1qddqfyC6+sl0b6c5kPrT/fFwINyN47Rq3KsoymuRllZu+nsidkSvp3hR+jHXl5ihH8i1&#10;Ezaxv2iKsHzWEuHhG1kHxnvktcJQoVj4qcslvnNgz3a3u3HLxbn919/JTicY708rw59T3Z2vsZYh&#10;La/cfL720A2Mlzte4H7ZnNoluVzrslr+PbKkRQd7btDJ8WpYsrYhHJ7R3z9w7Dzh4Vvu46XEr7Vt&#10;8Xk9u+jbqJ8UNMElSqk929lm+yRsgAbAH9HpWbaylIFIwntwnGergkiv74PGR5rdD+JhDmL8mY+7&#10;EYHp+3X0Uwe82/oOmIXpr88osx4z9rGYOYbl+WMBp3pCuTea+DdINv2xbavhhJO9nxVL163StVQW&#10;eokcO8RLRwyoj+EZPGu+E1ZFUAhUlzW95OIafzz5e561YJ4P7YrjTt96xmO4cnRpXjlwrJxPsINR&#10;wSAhpebNF1LD/q+1/HihD5DVTIqGToFf4l8ewC8QaEmm5GWbzoMkzmoGcapAPEcnT9YENlpZgr93&#10;eV1B6wK/NFE9wQqOA8FY8hlQDfSbsd6fSFdTlcwJaHfn9kuyfcQTbd/TDqgQkEg8WwEcl5taX8+z&#10;tiDGlpE9/pbE7URi/SMGFfIgJ/E7UvijbXcYjaU0tbaijEm3WhJs/wRpX6TtcvzyFXFCa/zjO32x&#10;NiZsQJoVWuCPJcwBBS12Kz8bjHUM8mQVDO8J4pdWmZeF4AXTzQkqpreXE+Sm9tfZvZcBWvmYnRnP&#10;ntFgInFmTu4AdryOmd9aoUifaAUTyWHS8ca9IJliBVPWTMPeCkufTMBaF2Qj/THJJE8bHfTkIR7A&#10;N9NK/INANPlnlLA6WHpVhJFuLXyLgNovqFMPLr1ukn692BlEen8W5jIss3jDCkF41RTswUkr2mqr&#10;OlE/qNquizfGT7TdRwOnUlCBAaX2Hzw8V3j5OxUeewyVpP7dh2TDI6wdsC+SGsy2M+EFZ7ABVK41&#10;Xws0E+9xK0q8//DRRvh58MU7vjXYvZ3pAsIkP93beSkGU3DR9O5U98tL6J1OYFBdNMXbOO+dslv8&#10;Z6tvQEDTNHhp2lssCk/lC/nHBJeUK+Q102zDJckrRSEfcAnSfFEUMNk0y7I8Vz+qA/74tFzxy0P7&#10;n/6BIPzshN2kUd18j+rm8vSxgVXqIzczLXbULf/FCk0dmXl9qmt7A8Ian8f7hdTjj7xDmDY9FD7r&#10;rMfVvPY3RZJfoaraj9M9nRfzU22wVgqvmqGlUunXagduNKWuJs66ak544bRnRtL2pw3YjOIgvlWa&#10;27ZwksoRnkhim0F24Fxa/v+AjUjcl2j/3eyk+iFCOxoJL+fb9OdjRbDf4a8fa93YxMU98Ef3zbLN&#10;3pkXz+InnBzQ/fEcPM94tjfa+i9OPGu98McTvxGC2ERfK9EKA1MYl3F//YyRwWhn2H+xAgK1bXst&#10;lwa4zsPJ8gpgYB3n+0xYsA92sCuC2XitCqEKfV6YAaPAYYy4EmNXL6GBeESKbTA1DYi534HOaJB5&#10;MHp0N21+Gzs4AlCneDcNeGYbFGhJHjAG7CkHvQfeB++F98N78iP1Y2liFX7Aq4IvojpajzwfYPTb&#10;tpOZ/Acum4l8vQA1gF/WjvPWzBUWrVmp77U5A+d6o4mv8mwpqH+NuE9MVLAGjXcw9aByUKfuqqci&#10;ys+hGflBYeXm83m2NpauW+WOtH4ASUjtWJmJ80OMiR4hAtH2/8J70YDMKSeqmTFGUCJtV4bO0Vcy&#10;vD8vrg/zr4rwlBBsgToUa4cnlaa2K1kZrI7n6RvS9YAG+V+YAjFNdrwI+oU1LQzw7mwytAH6WT39&#10;aUIDH+j0kRhQhhZFLfB76PphoTee5YsmWTTBkQIDgP1yEoSe/7g30vYxpOsBrWKX4l1AdjIVpYkM&#10;WvkN8tnd1H4pL60LhmZDedv6Da9NS4cHYFVgdVtyhbmfZ9zPUPdyAvoN9QHbgYV7lL/XaYNgbGtO&#10;/7hlFbvf9ZB8BnxxfePWqKxAy1ZDElUVIFdwvrHhGLSsUNAG9zbrpgz1AOQn7uVuSr6TF51WwHfh&#10;+xiZPQIYk5MVen0Pq0vVApGR/aAU8HxIBn3R9i/p6erAOdSPdB+HJVjmwTFq71EMrFcdYyIhwR6E&#10;EX+2XCqjNCe3BLzyrmrSGk+0/X2yy9WmyHKLRerk/O6rk4rAtmU7VWhSewKhC7P7rtdnO2KAQ4Hi&#10;z/MF4W6X7NoiFoSGgZ7ttU08Zl++MDRrxuMFoZBO7/kFMeqjGf1wvGKhN9Dy5kMuwRUYOHposfDE&#10;900fHU6AExxJkSS0j0Qrecjn/4Gq5f6kyO7zh7K5jwz17aibqlCIX3NL7vcobum8qu3NgX6RHlTb&#10;1H1dzLuVAWNQqpq6O93dVbdJyrgFMZKfxPKsM/+lqkcQm9vNbsPQ90uQgmdWQ+3HKHNC+fFa+apY&#10;ujGC8w0zkVEDBn7julW+6NbtuL/5ToGLZyENaRhWCqjzsHKCvLT1NVT2AtXls/Sb9UTb3oTy8u+B&#10;zh791OqEI7IVw/ez54xA3YqdvzrZIDVteiMvEuTlG18lr9zwSp6tBpmoC6YPyTQ5Fq1bWa6NYQfs&#10;o1WaCs3zof8xMjGSYLz0BIZuD4WUXWVUryA+oOa+a7k+IBkp0cv5LkftBX88AZ/kRGKu9sOgTy9N&#10;+qlhGNMrEWnjjyXqMIfXRenEcI9KUDMaAF/0xoZdHuPexIv8J68DcwCU1wnL00BDmiaVbwpz181D&#10;mgbb3wzxuPUaIoE+VX4POxAP+1Och0nN29z+IV5cE6gP/f51iebZdxF5fSN+2QQ6/51LWSfnmhT1&#10;ANbFeB5984voD6ywinTR7vuNsnrq5kRxUlVrEHkdvh1AF0PbnBcz4OP0jV17+JvP++JQLneN8Myt&#10;Dw8czZyLRkh1d0YHulnsJMfVTRJdUU8kscETWbVpqOe3zJ8cYkyJQvH/vI1bNuYPHbov09N1IT/d&#10;FlgFgrFpe0FypLq7WCceMYx9Fq4FkB1M3zg0mPoPo1Fx76M91zJXYYSShqbJ40F6B8a3Ie9bPJOZ&#10;zosu1ybhmZfZZm5RFF3C6qkl12FwuASRhRGtBY9buQjvwCImimLdnRz1geuCsal9qCde7AT2fsRQ&#10;sZVDKxQ+Jzz1g0cF4enBYrH4a5QNY22QJyow0N01MxCbtkdVc5vRH1AvvqXTWTwsO6BfGXVnYHAo&#10;t4VWqf/u3/0LZo/FiycW8OLGMlz+ESxfh+oReDHTBdn8K2mGq41AFFrjFiXNGWtnU2VuQ5LNlFUA&#10;lRy+Kh7fZLMw2WiQKEFu/l6C2WtmsBUz9EZdTYcQjJf6LKzW4NZjLA0Skqeh5kPvzvTnqt3DQPk5&#10;et65YzuAqSfVo+gMWF1cDz+fVryl61b5m9urGkwaZBu7bkmyAdot7IATaEW3/0adPC4/Nu4BJy3w&#10;KcCzJQ2IdDXlWBzXz7+UuSY+no+3XgMLUp5kMNxrlYFJiIR5x+fcxdOsu+gKxtpfgCZ7+TtTp/ux&#10;sR/mbk78G5FQpktqWPT6LZoBRL7+wCB3QcIa98IvXWcKR/RyXarGjsUSphkFXV9VwZUmnd95Iq0l&#10;9aDfT9fCHzGo3vh7VrVrAsmK8/Dnbm5nfi1KJjpDJ9AB/BnmL76fyFhHbXz0s+FzrdfRu1D/nDDO&#10;ZLA6WV8eoIpjvvPQwenPcVYzO8PKxBuEFevORbL8XnagzvZcwznbvgu1JZ3X0K/Dn7QURoHOwLv5&#10;48N+FkaKQDxRYl8FVMvDUaU1716++W3UwKVqVfPWLKN3up/I5vfxEuYpiqcYaPAxQz8E0w5Y/ETI&#10;yze+PhjXtRucgOcbf2gTqoPnQxZNc0888cVKZr82/LQKG21dD6z14I0lP8yVc2uCvXe844/wrGu9&#10;hx0C0Y4/U59g9lj4TlbIgWsrbMnGI8o/EkZwzEwAFrs1KiAUS+wTFmyb6o8k2AasO9pWh4pQUvFG&#10;El/nGbpHnR6VlvLZdeGli3hJ3bB+B9IsbyHpaGXaCy9DPMvO8TYmNkFDG5oD/nj7L/mhUwLr+zNL&#10;ZIP5p8kMxzzNbe+FVynreXVj9uUL2XWwvK4CnIM/4h/vg48Ltt9YNnFUBbEP5oq+fNM5GGAsbQP2&#10;PsvXvxoSZHdkc4my7nF941gCL1iuKxeIJL4AEWq1l6eBwKxLcY5/lb4774tt+0/6qYO3Wa3QDGdq&#10;uRN5VzMkDJZ96L7xbF3QLVh1iReTQHINCvZdgctmln9feV5u3HQeT55SgKfzRrZs5NkSlL8zVn/m&#10;Ju04gM31YEtHXeQVDeDfeiPc41Wd4FJg/Z1pwOhlzrZzOK9h1bbV5epY7qYtby3/7hPFqEn//NHE&#10;JxBU2u/z323d0ym6hFcHA6G/MJ8SNsB+zOBgltHXkCq51AKTlg32P4PVp6pgQccDqMgwDd67laa2&#10;9R7FzRQ8nQApl6ZpX0z1bDcdoNSCXumF74dXzWDSroHuP00NzZ3JAmmrOe1mIV3pX0LT1BJSQ9t/&#10;Y12kzclGuqezYajv+pt4tioGs4M3iKLLJI98LDzOsOOYakjt6Qxqee2/akkV4UbbJQqZob5dX+ZF&#10;dYFJgae/5ezB3FBbwOv/BcoGB4ewH2a7P9e/+68NoiD+tegSX8WLiG1ov9/v8/0kn1ez1H/Hn+92&#10;62iH/Q3Py0TPPujo9Qha07HEvezcOqSB1QFXZhfYDlyGKWum6e9U25DOAHWIIfBpPAvyVJWXbWFu&#10;inEvNovrYT8FD6Xx3UhPVFjbECAeJAvDP3+sYw+OQcIYiLf/EfXCT6kDesC5mtI6C4jPux7XYF+S&#10;FzlgtV9YvoFJh3F+oGXYOtkO8NLkb0kgphcTuVvbi73jeAJ7oeXl0Tf0zdPqM9WrpvAE9maOEh9S&#10;c7ebmPqHWAXGyrXLnaE0J64elqjVD/eKStLAzC+4ekn5sQmPWVcu4nXL+ClDo6H8O6GfJwjDPGQ9&#10;QP0rze1mAAgnwCWZNQ4yJmWetAXd91ma3FiYHqJ6Po8+Va1d0B/142Wb19R/q103poDLYuzN8GwJ&#10;qr0krQDPlivDGsqyToD42VxpVicbaObRfexVAVbCUKxej0C6OBx/wZjuxFH/hmGSh1arvQidwzKL&#10;1rHI9acdmCdf7ip66UaY0NusTPUryRpAO2Cl41lblPeZan2oHP5IBwvWDd/s1SZzp3uiH4+LwHOO&#10;L9jS8bw7Yu+KmZbdo6zR5r5rObu+SowpK6C9zJMMtSqcVr+XnGxt7GB/v0tLoiMC0sqNb+DJMwJE&#10;BlbyttwI0Njs9tXp9g0mPmgXnq0A9Y3vGF5+vc3tX6MJjPNaC71y4zpHYQ8ET9atBbbn6KCn6G7c&#10;chn6J8+WoFafqgcnJKjACwwN5phRWglmrVksFoRpub4bvs9LSuBWFCL7OlXvtMD7IZwIhMLU8fnM&#10;aIcVm8+lmTE4OJhda+7pEI2e03JmZIhyBGNbB/PF4jcHe7vaeVFVeCOJjwypOZt4Uz/shwCGuR7j&#10;yD9002958oyAVijsYgMo3n4zURNs4zo8bcqDaLtUT6cfv7Ikwo1ZTU1yao9Evlj4BtqHF5Ug09N1&#10;lT/Y8CHWuWWXkOnr+md90L75U1out4+R8SWOgnTqItVTDLuKBVOi6w971yEMEM+WAA5F6UWnop/y&#10;IhPFQrFkH3FswaPA81wJ6nkpRKjgSVctMqpk72lJcgGr5CrBnrH0Y1OUZ+uCuzlxCdHvJRHq2Xc0&#10;VBF+nGngalFAeRu7I22Xe5rbq+pUWgGBT3V+W4e+SjJS02Wcj71PDCakrcA+FA26HLOK4H2G0o68&#10;dNX+eyqi5uPB4Fd41gR26J32Noim1sP8cyBtT68Pg5jm7zMdwDqBipcaNzOTiGrwxdo/g+fjz/Dv&#10;jbR7ZZu+Obgk2WB910mUwqluaMX/WL31hnayJS0tsDqEgfSOJ+uC/h7OWwDoA4a2hRWmRHos4V+1&#10;LRlCsIBY4st4uCVaBjMg5OlSzL9qjrHrjXNG8tJwzlLPrAZfCXWtUAvWNRu6eAB9yx9MPwtUjner&#10;X7hxZiIYTzxJpOAvuFconY2Ye1mFEmstQD/PqHs7WO830nsPn08Dy0HDg5/D3t8babsSedjtoX+j&#10;n6N8TFD+cTTaj6CMlS9Za+v8H/s9kN4Zndkbq+4LIhBNMjNq/ixmIlL+XCuokV/CXhHPVoV+n1KD&#10;yWr3noQDZm1aRAz/MWHpBgQ3YK7K9APAWje0Yqi9a0ZV8cTaPo3249kKYEK1tJn+HKgm1QJN4oHY&#10;1n5D+8IWCIRA98Mf+jEvZSj9npMIbzT5Q388Wcmor9x8PtGzVbWjoeJvrDgQqbMyW6x1w28Fz9T8&#10;OCzXTo4/6Dl/wfVWMiMQa9/t5iFIDYxZBZ6mQP3BAYwxAGi2/yqECoFI8gZ+SlVAKkidumpcX280&#10;cU397QSnm9iw1q2OlSqDMAg/GjaKtejn3hbD0PUkwumjnD9W/zj8GUHGsGqxQw7wrNz8FmH+Jaaj&#10;zUC848c8WQGluXVdMGY/y1HD/srQP4OOl75pyaCTqXw33t+c+ESwJcnUjiZxfEAkEZ5kCLQk9lpX&#10;qXrId5DcUDXj2RIokS1tRG7+nGeZ6N2p3UsQ26Zv0i+7cinxzr82jUfL4NR/ncpHDTST/ATayzxr&#10;whdJfCEQSfyAZ0tgfSmon+ji8drQr1vmgcTJsUGmrJnGRKw2oIH7HXrfEp083BN/7gikR3QO55/8&#10;sbYyK9RJnAiIN/mItc1Qx56m9q08WxWsPR1UmmhyxT4UI//cKzbX5UYN5+LXr7tZKOmPVhC1cydX&#10;4i4BNvrheoBnRx9OL+RUDpQfo9nFnG0qoQeX5hnR19LxRzYQHVDruYHIsPUtE60u1Pea2HXEVLMD&#10;kxh1WNsFaW9k0waerQu12pUnGfR8ZSwzA4Zo3Rvdco2edxZAOT232vucEGi5vc8fbf8Uz5qgEf5j&#10;GsmO8VcD8a2PQhMZabrHHrv9hXLgI2z5Ngv0mbC6ciy7T3Py+9hpt0oF6X3fO2KPrKcIcO7JviPW&#10;MeGUdfHeiFwvr1h3LkzpgzykqqFT6Iyk35E6IXIO9mjguYm8HOClVbBaCbYk2Hl4NitygK+59X2B&#10;aPInPGsCFhij7k0LYC9ko0nu9KLMHwH3K+GPtSeCbPl1nlGgxIlfFqQNHk3nrV9GpICtMAP2UPXO&#10;ftC0Lo8NW6tyTzkWrFmMd3T6M5jvcQ6Z2ukpNhkYGhALrz4H78/SNUAry3qDHy4HkfWPmzxcbNtU&#10;TJLMb0UNIMi3UYflxooGbN+PO+/huZqoqVYC0Et/XhDF1R5Ffks+ny8OPH10HsLfEGnWVSjmewf7&#10;dv0PP9UExJh5Mf97SRDfMLCnU/IQo5nt4w4t7bBsXXMoEOyVJEmE2gsvrcTcy5cHp0//G+x1eIkt&#10;qONdlD9woxnETFO1Z1M9nXOR7t99F61wT1eXVJ4CYCVHOB+eNdH/7IszgzPOelJWpJJI/VpeS1E9&#10;nORYVaMEarfwrNkHjLa1to8TaFAOpAYGVrHYzRbobXhI9kTCW3wepQv3hMPVrJi5W+j5tkOgblqx&#10;4queTHV3MeNSiPApPZ0dssDX3P4+l0uMp3u7EogeEprX8DT6ZDan/kwoFv822Lfjo/zUE0PZKBWD&#10;seRLKCsrN0FLaIl4OxBv/50/ti0ZjOhRCKsBpEE1OxqnZ5YjEE+USAzN9x1nvJQn2rbFeDfrn5NW&#10;imGpWnG+xZnMeAN8s+MdeZahXpcC5ddZYRwLIjo/IVDNmhvqZhbJH1FGjuGWjDpFP6esqR9b7V2s&#10;qKlQC41sVc1boy8Uacafnsupn6TZ/7u8rATp3s52ond3098B5BXZfUGm59rOVF+Xo+SPVsMdeOmB&#10;7s5ZqeeOmOFtrCBy4IX+w/11+pRwWV2auTCb9fdrC4Vn7hwV55gnhNlrZgRjCV272+0xXRRrmvYw&#10;e0/6G+zpsrVEze27/qfGOaqmmVIpj6y8y+gM482ZSe5IhinfUtLsb6Ig1TW59YvawnIproG8lmd8&#10;V1bN0wT0poAoFh5lB+xw9J7+cFg+aBiVpns6WUggO6BfU//+FPo5Zc39TarvfvjT4Nnjh9PodCov&#10;B/akpOXOMZ6MDqA0tybw63zftW5/XGc4awE2MUYH80drh2MZKxiel6x/bFN6Rn0+DasBjH35vWvt&#10;B54KoD2M94MtHi+uCr3dKwNbALgPfDvW0iE0YAjbAs1t/4Rr3Stb/5EdKAO7rw2cyq2ouVLZYuql&#10;81VLyEwrIBgIxDv2UYOypRh8gMejsH0hOyhKkbmZUl86hJ1rOaequgFgGeAfItPdVRf/IBbzzLss&#10;/jK9nTUZ2JMJzGzYe8E3KrJiTi5EozNegHmIPXSb8wxbJ8C34n5aQWOR5AHUPZ6LP6vHqVMJtIfR&#10;NqJQ3MuLqwLtHl71Zlv9QNxHOHT784PpHPMExep5ZeJqfrgCokt8Bc5xycqXcG3uoV22UlXWv6mf&#10;8+yIUHVQBWKJfQOp7Ft51kRo/uzH03s6K6IDQhGROoknffjli+FYBbMnXjzT2z/sv84CzBKDfV3X&#10;4pzg7Dk/oo9VMz1dFdH94Dm2v/8IM1yrBy6X+ybWkaJtJbv8pwL5Azf8xiW7KkzCZUlss9pojQ7m&#10;+YoF4Ys8Y0LNq6mho0fGzRaCN5r8V9axXUpNz1cG+o8eW0790dF5ji8g/xz9CH9+t+zoGz7d3fVO&#10;nCPJLskXa38P8U3P2GlxoH+jn/OsiYF05qKRWE1UAB/Okxboakc8UwJDcdE4HoonnsOvHYI0UCC8&#10;wLnykuqOG520JiYg3FjJ8c3WP12ZtIqRZg34YknGj5b/eaIOMXEnKKr1A2902P8FROc8aY8lyQXl&#10;up92QB3ST4W/f17uCOeVatpl8xDlnOdMBGNnHWQMvw0Guq/z4MMHBjNvV5q3vKsgiMxbrB1kt3we&#10;hBeYNWSvixke8kMlCMU6cgPd2+uJMDERkMNKztMmZFk5K7xKZkHx2D5dHYA/cPARbPAochsvNoF6&#10;zfbuKonTNNGBfoD+wLMl8LrdptHqYN+OCiUFK/yB4lW5vdebHr70xaDS50b/888sCMa2VnhoYuOi&#10;CmnoOKjCi85+iho7RrzRs0IwacrzZcU1V3is80meNRGMM5t/N324LLvks9WBzP3p7k5HAUUul/tq&#10;KKY7Pxzae/2t6ATsQCk8NNLwrLqY0ImG/hdfZBE08ppmOkPxKu73YqCwSaYijvFCb7AlyaKBBAP+&#10;P2L/BKWqlj/a//RTsx3q8HRCgfeHiokJ3051Y/VnKEMCzdMlIBbji4GWxACLj8Ym7evcxLNXroLP&#10;/vAp1t8N0DjAeMC4CC+eWzEGDFTlqfCiqZ6XlwaWCCx8Cb3kfk3T+vjhUhSFp4Lx5AM4TxTE2cJT&#10;1ZnvTO+ODw30dFY487eCjg0Rb3ZcQQMmEga6O1+Luu7f3TcVG7q8WAjTwGH1Hk+8iN/wqrcPypLM&#10;YlXl81phKKtuxHXp7u1h4cUf1e3DfCID/QH9gmdLkNrTaXrelVZsukCRZGeeteByaQdu/OPAsX7w&#10;6o6TkaZqvej3rB1oHKR6isuOa/JC1HJDq9cK3JgnS0DM3m08qUO3BnWEF/qChjuyWVcugl9zlrZi&#10;6cYI8Rqnfk/pJEAfIFSX89YMz4Jl8DYnNhnnWf+8uhmMY6Ma5/HsaQnWL6h/8GwJfLHEz/H9Umwb&#10;9jpdiEmmH6kENDagmMDqa9EaRz8pdvUJp5zKsMV7bTg1SrXGooH1cCBWGmvJDuY9VusOXFjaBtWO&#10;TXTg29j31afdIcIuDHsxPF8V5r1Pczh+4+INdUuJ2T0sdntOcHqWU3nd+1RKdMt6VdUcdfdSPZ3L&#10;0z3XmTF6nTA0lNP3EB7ofHIgNWjPc82+fGE192MTGTT5mI5Hw7POfkqvr6rB1oqZ3q5/wF4Mz9sC&#10;CsvWumdpi/ej0w05Tbsf/YRnh/H4zUyLh2H5Bt3rrIOybf+hl5cJT3mYr8BALPmEv0zx2oCqqTu8&#10;UXvjSTtUDCp4E1I17V6eNeER3bvSPZ0VPvSwBBLNafJZQ9lsVemVorhMKY3HK9mKPhEFPtO9w3Qk&#10;f7oADSwrMtPUV9X8j1ghAWFccaxeh5QGpKYtbzU0KcA8o4x4LTNkaLgo5+oNKDDRkOnufDX6Cc+W&#10;AFbHqJNwKMSUAPyBor1Qgfh+XyS0Eeemex46J9Nz7Sutk56BdHdXQhZdFXZ9GCfula2X8KyJikGl&#10;eKVb091HKjywyopkO+sFPN5b03s6GX3rbtp8qcslsqDJThg4lG5mH0x/BbVou8tfEIadIp4uwPfy&#10;JBMApXu2X4JfmgV/yIsFj0e52qgb/NGAeYFo918ZfyCxS477fD+RJJm1IVERx/pFzT2wp9Or31dj&#10;rgPCq16bkhs3jMgH4kSBUz8Ri+IU1IGWV9nKI7pcjvulg327volzgy2Nj6JOC4JwHz9UAllRKvar&#10;ME4Ur1yhyFzB8OLGeAjP6iC6MzB11t00YiukKWXny9LKzW/MP3RDpXUv8Q/eqeErh3qv/29eYotQ&#10;S8fzA3vuXjweTTOOF6gj/Oapp0PiyQrLMefS+cEZM38jS0rd0k54zlW1QvtQX5etZoLxXEAndU5c&#10;HWp8AVHu3/YETSRlgjEiexcfXSzLU6b6/OJdhULx8XRPl73L6GUbXhEM+L6T2tMJkxvHwOCBeOJv&#10;6cNH3iE8fUeJLxO78VLXoNLLXjxLEO4oCSgABOLQ8SvsTx8ZuDg8Y9ozFQPSAiytxHsF/LH2B92K&#10;O253rt3zJzKMjg0ROPTzWGG9WLB+sT/kfRfPCbmCdq+274YK0twOxnOtOJ3q1YBTf/HHEk+4RGlG&#10;qvu6USJ/z5sWXrXq5fJn2T2/JOOPtP/O7XEzUgHGiFqh8O3Bnq71zh0dDPbtqYbYtqlHhwYWCA/f&#10;gtg/tiC+66n0np8v98fefG+mx94EBOSjUBRd8HXNiyY0gvGtT8uyvnk4lh3aH0/81i0rLNYxnovJ&#10;zODlxvI9xgLMAYzkFnP7Oqs6HoKZCBQTWOFxwhgHcDkuu1xXG5vvOS17b6Z7pxkcvoSnIvL8dbgI&#10;f9CeLhbyD0Lrwcr8WhGIh5mW8dGea4+EQ1OqxhEivmu+P/rmr7gVhZhBe8VIv8//g9NlQAlz180b&#10;HlDaqKlZycs3vy4YT/7EOZL7PJ85oA68OBO/RB2YvjwQcZInTwvkDtzwQ79Ptu0zxiAYHBp6PwYU&#10;wq3yQ7bA+cYfLyoBDcwhjAeMC4wPY6xIolSiu1o6qDjTawAhI/PF4mc1tcA80VgBZy/EY5mWlDlV&#10;dXTU4o8nifm7aEqmt+vdeImUA31Lo7cue6mJgPCsBubzLpfXvocIJ6zwRHHWJXOCIf/vZVl+a3j5&#10;HFufd+FVlzDplaaqfULqDtNzUP/uXzBTfMUzbH5yugBCGp60hc/rZQIx0SWymGN2MAag8ReItVfo&#10;TWr5wjX5ovC58lCq5ePGkrHfK3G7lc8O7t3BnGBaMdj70y7sjfAswuM4xmzKKMJrfdEFH8GLh+JJ&#10;1RNJVJwL70bpZ148LYKoMWegHJk9nTW1oeuFf86s0gFRvg9liZBPE1dZbKZHsqqaZwOOuWo+jZB+&#10;/sjKQLStwuQlp9FEv3BDUy6X/VQIVuOP9tUfyUMUW3jKxGBf1zfdbvnTPFuG4fFjDip/NPy+dDpX&#10;9wYXpHO0gn3RWC5pdDtvND7QqQ72dn4cM0C+kP9ktq+rYlVT3O6PCC/d6Sj6nEjwBfzMoQlsb1jB&#10;KIF40VLX1lSvPMUQWrKUmZ3T6KlwCgmkefBwWZImhrOYenHo9ucVt4e5wbMi0911oaAUxEzvzs8S&#10;uTYLJvX8UAVyOe17/ljiy/BkFWpJDqW7+xgJXQ/SmdzV/khDpZs+TkdWMHLYXOTJEuB8PSrC+VUb&#10;CKFQjIEH+x7+nAo4qfRPPOgxZ52+8ySCubKu9VzjHG8sUeEBayKjSv9xBc/Zttb47qoOZxouDXub&#10;q4cndRgPLDA3Tw9L/1CIlYRnGZSmLVe4FfmtxDtt4UUm4KAyvefgPCLrtnvc8lXl19piypppgcXT&#10;9kBowUsYiBx8dyGfP6zu3/UdXjRh4Y+1P+FW3AshQqfq1SRJqhBS0CEizQv9Qzn1H7X919/Di08I&#10;/mjbHW63h/lbwP6V7XPz+WJBEPsVycXIoLrabIJAaWq/wiUKM7JlrAoNot9lisplYUU8XPN7l199&#10;TsgX+qUkS8zUqf/Q4ajw1HdKrDICseROIit/ru67vkToYR0/5kPsBhV4ptRj4oVCqtOBKa68phyh&#10;lsSQms9/dKh311fgyUbKDr4CJub8MANcSxmkyUSFN9r6Ia/bW3VjuxqI2b4p3dO5iWfrBqyn3Ypo&#10;BkYbKVRN/QFNmpfx7IRGtX4kL918vnYotV84VrnXGop3DBaKwt/UgvrfucHBbsPPYDCWfC7V08n8&#10;BJqATdWS4m9S3V0l/hkrB9XqpD+Yg61IZ4kpgtOgQXkuq34889SRa0OLz3oJ4kV+yBYNsW1LCkLh&#10;bkmRGp3uV2twjlcE48m7ZVmukKipmnZjOiV8QHis09abky+W/JLLVWxTJKWEedby+RdSe7bX1Egn&#10;+v9/3IpSQcdnVe1bgz2HE4Jwh61Gii+S/KAsiR+h2biks+TV/NCA3iEnrEGoYz9anWz0q4Wb3LL7&#10;XGqXY+mnDzcLh0s1I4BAPNmf7u40w9FW6//l5dQPnk4pwgriczPsgKep7dM+n8c0QQaZUCwU8tB3&#10;qtLZxUA0eaPiljdksplLcn03mAqiVihNbVfSba7KdG93mA1XK4GW1X1EEtatsj8usHjdueGpDSX+&#10;tftfKk4Tnry2JHBYnUAkixJaXVVVWrm6KleuaWvmhhfNLLEz63/m5cXCC7dVmH3XATEUT+YkmhV4&#10;HivXg3bqaBMBNCgOpLsfiAjCAyUCHH9Ta2tmX23XAj5iQ4qiuGGot/M1NOnd4iq6XpHuva7CbguD&#10;SiPSQnS5iMrWN4CBwaz679m+rk+yArgUS3dvZ7GaTCxMNobPkvedyAoC0m9gaOi1wrPPPg7JlJ2a&#10;DosKnxLvEg52lgSxBgLxxJ3p7v41gnC7vbP6UwRqvKOKLE/hWeJN7vYJwsGqsYvrBXz1Wd07W+uf&#10;mPFnabU3VxhYCguCs0RrJMBMS2PLpFROpN1PGeasWemfFn5npndHhecohNCVJfmf6BuZ9YPT98lN&#10;m1/nVjyfyeUyH9P23/xnXlwCtlK9rDWV91lYCMMLEyPbFFmqcDcWaBB/ntVUR9e49YCY4ieFh27+&#10;qzDw65cxoPyRRIXpiNej/JfdgAJA60sr/dAg6A3UE+BrDIAKNQZUJjN4sd44ozOggFTPdl//7j+Y&#10;ex54Huh4/BoDanAo9179uaMzoIBUdyfzl8Gz+nOXrWvm2XEFecmGV2LF5tlhPHvHQ263u2I7AZFH&#10;tLx6MF8oMmGF04ACtH3p+7Rc7n89bs8XUAfy8lZT/cgAURH3YXzwrAlFktk+qy0v5I+2f40G2oLc&#10;UK4iLi82aaHrV48BHD3EDF4sNSbenEkNmQ5O6kX+oRt/l+o+sopIoQpn8mMMM0g4yGM0TG7/9Y4R&#10;Hk8M3WncH1I85MIrZKYZYTy3XMI1msD9Na3ANonDUxr6JMtG9qkG6h9/RUUMCeFpdSsn5x66/g6s&#10;OoO9961pWLVtNS+2hT8+7TZq17vS3Tv+HnXh8UkVWw9DOfVTGB/+ePvXeFEJKgfV6uQCGu0fQDL/&#10;zLMlK5WnuXVzOjX0bVXQ7g8MFb9ufCQ/XAGQRcY5Xrf4GeHgzRVOCJ31Ctt/x5OCsGSqYwiesQJ9&#10;g8nA1xLMjBboOZ6cVjCjWAwc6rd1DTfagGa3quYZ6RNiG9njw9BxIK1eqOa1v+Ufuum3gYBo69DS&#10;qT8RXIHIq79VyBf+xPosfKPYgPP+JruhyEpFrOD8088w13tumcYJjRdWWA7rwDDS1jIDRL59hCWW&#10;rI/6RiVk46umEN9UVRF3PAB1YfzxojGFv6Vjj/n82LYlvPikwxdP/mL4u0+9aT57D6KQ8OuPJb/P&#10;i0ugR/N4lcnvGvBEW99n59uvNuwnFL1OSseJkWYzLtGIjKcJtiRTmWzaUVct09f1RRaO5DH/Q4OH&#10;Xtrkiyce4IcqgAeU/xGDXyIZ8zbG35l+rn9UVXlGGyFLOEuQAzxZiQWXnU3fVxGAwPjzxtiEZOtk&#10;vxYye7a35PIaCy8UVsRHhbnvMsnqk4nB7s43a5qurApnn6zwFILV/wOdKn5zQ0P2qljPH3mbt7Gl&#10;QtKc7d31v97ItK8a7cGL7SBDikh/TCE62PLql1mpA4ivvjwYTzBymcYRWz1dnsjmdlmQfwiFQFmS&#10;A7m+G6uHwRSPhfxx4dfhuWe/4JGVVdV4K3y88Yd8uruzZE/G5Rb/uZZDk1OKGWtnSwrfXd/9TVuS&#10;L9jS8TJrqOlnP6vY7FcZ8CrKf9F5QziXVucR82KZPZ2xnKYyUjA8a+oBWAqzAycZqe7hAA/UeU6t&#10;2ciKzeei/uBRVhvI2PqnQH9yuYUKqwph3hVRUcg/xvsjC8bNj5ThfB/10xX0R/X7pkA+X2CskBNg&#10;qiTLCrEna4NCQfghsUgJlyR5rh7MD/0VzkfoYbV5lxe0FzPdna/nL8dmDn6kAsFY+81QUEQ6p+Yq&#10;dv3d3FlJOWBWQjNFH62Ene7GzZefKpo+PH8GU/DlCqoljQClSzSMLElmJHX6xluKavGVRt0Yf5nB&#10;3DtVbThKCtHpb8e1COjAi+pCprtrqTEbhmfPfdIuXOzJAH0D28eiznNKzUbkosr8bwhFaorn7zjk&#10;bbaP7mHXrwLTGu4d7NthCBaKZTHXLPjTgK5HuFZyN817vcftYWFzq4HeyYvxo+bVv1AdrXO5hMKy&#10;XH/mPkiW6LgpGtZ118qRVLwLpm4MRBP3hKjTB84pJeeswMenenZskLyhRnSgzOP9VRUVrRjs7fo6&#10;zRSRwe6uZO7lNDGWr00FYol7+eExgWJpsMGeLjN6iLRs85vwPZIkM1KOOvkf8K34y9D3Hu25toIk&#10;zu3b8UP6HqZNgj8iqZi2g9utvMd5xrRHuqermQYos7AOzz7ryWpOIEcReTWvsQ3nQMvWCjWfsYL2&#10;8LfuZXWvSAr1v+dESahbYSDd3T8/EOv4E8ssvPocl6tQEuq1BC6h6IuF/yuXyz+J9uKlJTACznFk&#10;MX5yxwb/IorFpa6iKE6jUfzdbDY37GppdXK6UBRtGrtTHdrb9d/pw0eSRVFYkH6wlJyzQ/7A9T/t&#10;79fCgcVTvw++gxfXBJZROOAXgr6Z+DDqTK/jh8YEAa/C3IX1v/SiKRgIRJMHQlP8v0Aak87xvheR&#10;VP7+3Q+azLQ+sGpH7TdAA/QcVVOZBkV42sz9CCbBDpxEGErQhjLuqYIxMQ10d56tafkROLK5PZXu&#10;+TObED2hwNqBPV2OgwpSV9Ut/sDv814ciHf8WGncYvoJGQYtlxgnHNls4eLAWVNup4ac6lKIj1Lc&#10;8nkley796QV5oXCQ5yoQnj1zPwI41z3LPtZ5lHW+J+u3l8oOZuAqShUev6nC/fSY4sk7GO3ujyV/&#10;TfXEBASDQ0PJETtxqcCfQG6LtNJxQcCrc06ujO2Q7u5anFP1ToVgEmMRyxhxrvBLVENVN3QnEyC7&#10;8etrTnxeEqURbm3o+3/Z3q6P0YCoUHgw4G5KvlPrT2dckvCxdPf2d6j7r7+VHzKRF4oHhWMZcwM6&#10;t7/rbkVRXo3xZPtSbtk7l5iuyopDkLJl65pzOdV202ukIDKoQqmRAXzY49/pxowBDWJhno2v9ZOI&#10;YEuS8T9EZjFfGkS7X+NWZBbrtX/g2HnZvbu6kB4N0GTTQKQEk76GG4LQHNFJlBpQIq0b3IpkhjWF&#10;t1th0bqTSgqmn3+JPY86j6N/8pMNmsy8tHr8PpdXf09Uk+3gdupXWAT88cTtvlj7Z7wZFVrmsl1A&#10;beZE5tFv7RaLorOMgcaH2+W23Tdkg2ooO1RiNSkrrnNymlZp5/PIzX+TFc/0ois/C8HL8vT2/EgJ&#10;5MYtF1Dn+Cz+GuAo3kndJe8QnpJWB19z2z8h2DQts3J45pSSkP8nG7IkM1qdyKzX4NfrVZhPgv4j&#10;qVcLD99i62zxRDDQvb2JyDm2YlGHfQ0an1MBZUaja6VAPPlnHAt4vCxsDGj7HCeDwtMa9gtTT6Lw&#10;4oU7bQNajyXw7S6x+Hd+j/dHNEDsyb9i0TYyDVYpYpAuKOSFx4d0eygtN5S1CYy3VoJUW5IlCX3Y&#10;H0tU2Pnl8vl7ZEUqMbkfGsoxqaM+qPoGSjzF0pOXORnPaft2/X6we9fVWEWIrrXlA3Bt+uCRr+Hv&#10;aObQE0KhYCshpNphewG2kF3nqjn1MjwDlcFLxxyGpSeLAfv4TSVa6aMJIucaaI4q6QzUgVRjgOl/&#10;MzRFlk2nOf1Hj66Gl6BM9/Zl9H6MTA0vPmtMpILu5vZR870xEjB+ikhvxJTKvPiybaR4mo0c+xXV&#10;88zsMw//APWJvOJTWAB3K3yR0DvlY0Ov6D/64nL04UxPV0V0D4wDURBL9guHfC7m8pyTf7eXbOyJ&#10;LvtNSlo2P+iNJq7BC9GM+Y1ANFHhX9rEsTsOBxZM2x1umPmwPzDl33mpBeeHiG+znWngBmqwu+vq&#10;bH7wkbEPAH2BaU8jLN4YNzzlQPuYlZVgns/fnPxGacfHbn/H92qFE7JDqrszahe90gpVy90DhVs2&#10;0RCJwovxfktKpIIniWTOZtUP4leWxH9hBWMMIv1MXj84Y7rtvplWKDwNK3OeNYG2CZ6z9engwsZf&#10;0Ar/A8/KjW/IdO94Dz9soiAKDYrbs9rnnfom/8KpH/VHE1/lh0pAi0/pOOHbS7Y8lVAUyzzx6Bjs&#10;2fG1od4uZt1KpNF70r2VZvZWEKM3H41PtP+VvGgYS5YQPeqyXcGGNFWP3/rIbY96PYptEO6TBV/z&#10;CvZNcLkWnhpknTQ9lC5xiCMvf9er9AF0ScbtlSsCf9P3Xh6eN59FPAzE2v6JF9cFWJSq+YK5VQH9&#10;SdSh8QdFTzDc/HAJmFQwz/exQDKfBJWmwacPMD4G/htZwRgDiqw8KeQLQqkjHA7RJaaFOd6KEDmo&#10;v9SD181LdW9/Fa3wl2UfusnWrV6xmD8qSeJ7EOSdVql/zvR22behKNgKluwH1QnCH2v/cMOqbX8l&#10;2vVlX3Sro6l3ASSVDQI+323e5i3vIlp2T38q/VpePCaghUmfgQtF0+Rf3XujGY0Du/nB0FSTr6LB&#10;9ygi5/fvPhRify+9uCSrqaZzEUXxfAWDi2frQnrPddOIFGR8JKInCkvW2oaCsUN6T1dzziAFodI0&#10;2jxWFY9EY4H+3VoAWy3BluRTLlfxCl5cgkK+YNuv6gW0iohqiLEtneMYI8ycASOY5xlgvwRShGdN&#10;ENOm+zwTRa7hW3yRaFRdybYaFl65SDhYapkKo7FCUcjk9u66ixeNCxgDgEipAeJfQvm8dohoeHh6&#10;RV2ZG+KZdPaS3EM7ba2dTcy/cml4xlmP8Bx1iENELpSS2tVA7fCgLMuMGUZM35GEIKVO1yNLMmvD&#10;E7AMtoVRR+X9ZrzA3dx6iUsoBhBLmheNDIhwKbtlonGnBfz+b+fzhV8O9XVVuC6wGyeomxGNwnRP&#10;16fxRzV6LnW4TTSg/pUfqsS8NYjNCv5iX/mAAoYGc0xB1A6BePsfYYmqzxRrTonZBwYUfgf2HGa8&#10;lDGgjE3fmgMKeOq2R3GupmpMKTO8akZWXr6xwujNCSlFMEPggJx0N7XVrSaU2iO8mieF8NyzHh8r&#10;JdyTjqUbXgOHREpj+7uMwW2HoYIdbzrsPi4QS5qxlcuhBKe8zhf0XdQwJeiSZdd6j0ce0b7c8ZB/&#10;opZT/wWdJRBP2os0l7xreWjq9D/jnExPcTVfRivg4paS5Sho4h00A8yD3VJ41UymAXzqcMdhY8MR&#10;OJ5N31RP53QaWEw1KRgK3oPtCHagCoKxjhfCRbmE1PL7PHfr0sjq2heheMeh8Cq5hO8aSyXck4lw&#10;Q+hPjO/cv+PW9GCuklcnuCSXbb8Kr3rlUfRJ/KVfPBrFXh8/VAK4yhsckO45uvvaB4w/fqgu2A8q&#10;sei4ihCKuYCiazmIRVtaPxgMvX+g57oZeq4zY3WOYeKxxw7S8LHtHHR6G08SGZZ3DK1/MqDm82Wb&#10;r8s8hp4fGoMVHQcQJMAYWPDJZ8yY+KNV+T780SR11CiTFYkFFygWirfjuUSOMrszSCOhfVF+Lf29&#10;ZJQZfutyWu5X7FrOuzIlXDsz9BHh1NpV5bLq1w0BjFd22UaepDoLCPvRv6qAyGGPKJmruRVs0rO4&#10;eIA0midLURRs98P4oFpb4nixWLAPfmU0Gs2gB2HyIAou2+U31S18yB8xPaDKqqrZmDr8aUASXKZG&#10;gBWpQ6m386SQ7t4+JtauBrSsVuIrO9RyIdNmzuac4x3XCwwsVc1X+NqAMxL8Eclp6gPmNY2F1jz6&#10;4LWMGU93d76CBqXJnxkwrqU/0486NDRwbaZ7x5uQx3aAMSiZJ6Y5J6B5MeOIQ7SRsUGmr+sDnmxm&#10;hS+e+LZTAD3Z5ZqH/sWzJmiCfsofaf+4sHT9slB8q5bq7XovP1SKos4Woa+zPK0e+m8pisWyccLN&#10;oNjF3kiohAmjkx+BVgTPmkBDGX+pPdvPwh8/VAK5UT3f7VHezwehqijyOwLxRF+gJVGyoSwWirbk&#10;iH9G8FehczqyIHWGP2xskA1IJX40jFVqsLcy3vHxIN2zfYaxYgGQGA7msm8eHMq+FYIMqlsWomWg&#10;Ww/5agUNyuWapvNnACJ5sGvpj18r6deWecYiYFCaG8SzG45bCdc3K8z2JuleNV1+jTbQFxDgQvZ4&#10;vyfki44b8URO2PYrmqAXZLyu/3IrSmyg+zrHWFVU94ySQFsEom03DfRsr/D2Kze1vr4oFEs0fbyD&#10;Bbb9YzozQWPgF/BFt1wmCnIs09v1WV7E4I8nfuOW9egeGPU0I/yfMZMeD/RAcKUuoA3AUYxXFj6W&#10;7u0a83i1dgPZWj/u5sQ/uWVxmyiKDflCsTfT85N3jDScamkgNoS5eaQmn2UAjLoROJvFoLKEzKmF&#10;wDnJxxWXzKS3/S88N1945s4SH4K1YPaXgYFm4eFKnyMnFauTjSFV/BtNGrrwCjqiXOHZivJ+hXeG&#10;k9JCUdhLS8Y9RIr9ONOzw5FP8jQn/t3nVVhADV5UAX808QlNze/JPTQsvTbqxpanGhzMHRRcrkql&#10;yaLQgwfhD6O+2oBCp/HHEt9E2q6TAook286WELe7JeENGFBWIcGpAiJC4NfdmPwgvsXvVb5C5NZy&#10;4o1mQtEWm8D8G+15VBuAFMxpeWabFF71ZvrG1WZgtloAow7yEOnwipkvCrPXcP61NtIPdi6Gw0yk&#10;mRLunCuPz4npWA8o4IHO/RhQjOdZfHXMbkAB5f0K/RVef0WxcE6m+4H/KBYKi4gHdZxMiJ99D66h&#10;yYuR/hIzlC2DJGzMFWic2MBFy3haVdX73I1baLblCAeelAShwttMoSD8FZ3H+BOEhY42KWpBgM7U&#10;u4VFly/s332f205txAn5vOQZ7NMNA6GVzArHEEOaegNPMtAy/3tYIfv9MlNXgSJxfzrzd6j4nKqZ&#10;Xp+oTvLl/Gk1ZLq3n0UrPqP9w6tenRZmXcaEE/UA5CHxSbrZyBwaWMK8urce0t1dr6CBpW8uzz7r&#10;IWH25XXxrd7mzbaWtmOKJeuxL6T4g36m7Fw3Ytumph95nsjiB9TBvl3f0wpF23CmOgqsDamDM6k1&#10;UWcVbs2korhImOI3teHdjYm35zTtfownl1gsHk6/fGytx+Me3oR9oPMlxM3nOROIgm6sVPhju/0O&#10;kMQi8wTq8U+9UJi/bIEgHrIVq9tBkYU52DEfHrxji6GyKCfEY7o9sq54OZhOXcgUiR+6gUkJMz2d&#10;b0BdmB181Yws8Y9VGmwYSiSxQZGHY0XB7wfNjpWR/W3gjrRdbBVsYLUMxJN/4NmqkFZsvlCRFXPf&#10;Kjxn9hP1KOF6vX7dcPPo0aq+804G4LKO9YVsuh9bLUS+dfJD9aHnJdW/dNYtPAdhhilhLodYFFyQ&#10;xLoEcQg83GBv18f5IQtEuJIwhU4ej+tHmZeOrqFBc8RVEMRH3WH/q7nY21wVDEXSKpDVXK4iep0B&#10;Ggkv0sB4wef17ApOC/9tJOottCIeTBFNDGeS6LCIc8sPjRnyWt4kO70e5Uv4VdX8Pid9sXR3ZwOt&#10;YIy3oQ57KToAkRi/sCPN/NF2proU8CjMfENTtWPGikW80ptxDPyrjVKuyxdJMM+pfo+HTYKals/k&#10;8irb4qBB9nfsuS2JvwiLrq5YfQIx/dpQ0P9r5PNaQc2p+rVMCXf+lbbSWAaLlatVkXesoDu3/EPQ&#10;HZ76avqOHcRePEx1UdUpSyluT9E6cRDfj7/BbMFxIz3V3elHe9LkeTabQFl3LgXMQngS8GD8uKf4&#10;zi0WxUdFeFPyunzLjva89Dnu/IWtUHiwkbYC5dR5nleLwl8VUXwL0bh1kzvloI7TnSkLSWKCOmNo&#10;5vRnaGwrqYFj52knwY6pOta6serwDINdfZSDJpIUvFLxbE2kjqVfoz1yIzOGDMY7XpblYUcytZDK&#10;DJ2v7d+lO71s6XgBPB47UAfgjAa+M5Cm1bGXBjOTNva/+OJy4ek7KkT3aHf8Erm7nVbnraxwnMK+&#10;XyE4YaWY3QYI4GbuS2k59Rt2onfr+NDTh0KBSPhjWjH/mCvbd8MOTdAuxUjWiB50RzaxwGFOoHMe&#10;wQge6um8GAPKF22vcAZvIBDrMGcGpk9VhkKu+GW4AePZEsgh7xLYzODFx35AAfXr6FlBK2zQusrZ&#10;AQHDocvHvo0PKCAFHovH5a2G/qcOnc2u5QMKIJJoFvFJpjdbO2iaOth/8Om5uNYYUECquytqKuHO&#10;nPlwueaFN5r4JE+C3B3XAwr9qZATKuKEBeLN/2n0RfwRWWdrcCk1b4anMGxP6FtHvf3OqngEd+OW&#10;y1CvGD+CS7jUtApnnZ7DSFvLrAjFO5i1rz/ecT8YXEct9NA7z5IaN5mbuGb4SJ3R5GAeapkL3XLA&#10;Ayl7B+6RlBePOfBs448X1QU0mnnd6mTdWuYAIn8MP3NZqc1ODRAv8Dfz2hHadBG52mteawovFnrN&#10;shH40DhVoP70gJ2H2nL44gmTv7LCaq9VDaw+LL+Aka7gm/oPP7/IPDHwpgpyYuDRF5mdSqb78Gt9&#10;M6a9d7D3ug52oBwzQovdsntxoCUxgPvpbqU69nl9sqVh7j/mEsWKjUrAJbjegpkioAn3pTKDdQc1&#10;Hm1kMqopFfVE2h2Z23LQaj7T8C2n6/BVj41sBSJ/GJoXuri9dicxwDZ5VY11DCjhCg0Wo8sagMa1&#10;wZ8x4cXiDSsMYRRIfuHRm2zVcsYOF5n1QJPH73myBNSfqH/dz4RGjpj1ppmDKfGjPGcC/RT2WkSG&#10;P4m08ccPD4OPCxzrP9xfISWvFEY88f2DuVyOqRhJc+esYmVWpHU/Bb7Y1G9Kovxuu4eiTPF6lgsF&#10;7fn0nq4QBsdQLvdp7PQP9d1wGz+NwdBYKEfq0IvN0srEGxRJfkXQ7xsOVjDGgJccwxrX53HDKM5x&#10;J74c6Z7tYcN/YnjVOdUbugxWzQsogtJP3StWuqdzUV7NM89V4aWRIyMS8+/pajE1L6aGTLskkPw8&#10;eQoRMslqmjxstf2d+hP6JK3EOmn9wi9fFB7rrNApNUm+7u0LjDT++GET0ry5LCheTqNx8sS3K1Y2&#10;WwlfpnfHB4k+f8rj9XyGFw2jccNrEGfKVSw0ITqE3UNRpu7dcausuL/li7R+AHyX1+0u0amriZxL&#10;E4uZlNOHjSWw2apxPokaR1WWrqucbBxg1WpHw7LYSnUi1fMb08ceXTsE11k8WxMDPdtNy1cIXJTm&#10;Vt2aug6k93SWmOL3P/FcTXH7yUYgljgUjId3Sys3jZhqCcYSt7E+5JJYZEq0AztgAxwz/gKxjrus&#10;q6MBT8D3eYyPTPcO5lqgHGxQ0cxUYSmZPpZ5k1vWo86VYP/Nf870de0QZaWmmzI4hxnsk7852LuD&#10;mYrw4hIMZdV/QdRGnh3G4Tue0Q586y88d8pBs5fPWDkCDQ0P6LxldX6HSJTHyxswGA79RecvnTfO&#10;gUBL8jGd9BuG3yffye6H+GBVAE+s5c8NeL23sDLidXmRLUBW0XlW76u6X8E5G05p+Nh0T9cMCFTy&#10;D2XupRXH3qf7nDUrcznN9CZsoJgXmJ5gPp+tGWsL/ZQm0OfwS9TCJYLwswq7K7cgrsb44FkTNI4O&#10;4Jd1dNuYv8VCUZYVptzJi0vgad58oc+r73dUi/lLq9rHaBB+Xliwrjk8vaGv8n4TK+ZvMJ4Yonqp&#10;GExaXn22KIiHiFwtcVsF5Ih8hIgXdmV8P7AEmlZ4pigWH1EkqULPEa6HM73bFwaiiYzihiP8Uqhq&#10;ISO4ig/StefzIhOqqj5LnXEuDbJ+RZEqhCXYpyqIxT/ZPRd9AJusfhrcbklm/vD7X3xxnvB0ZQDq&#10;8QKaEGxj/lonGFXL/6lYdHkyPddWpRho4ttLq72taz3cj1iCgii6RGt7lsT8FUYYnT4Q79iVTqW/&#10;Ijx2SzW7Kwbsg0Fsj7Q30v7hob4dbCPVCqfnjFfQTEkDy552t0LVtENE+5cIe6jhjyiyXFN4kMur&#10;R4i/wYarqYkSiG1NK4qrpo4gVtRUz5GQYImVbDWvrwZN07Kp7iNE8gxvKWDVpMlCH1iPP7NAOPJD&#10;Z9dypxAn2o/8LYk9bklh+1taXustFMRDmZ7tFW7Q7J5DfaI0Oj1gf2KiO/WYeKGQGlbHMOBtTmzy&#10;ehWmIwchxFDvjkr+i0D81OeI/GNqHqFYgkZ/V8Xop5k0TUvtuIjWVy+g1EmzFBMAZLLZS9wu6c15&#10;sejJa8Vf5PbuuIOd5ACI2yVZZpoWRBBckVXzrxeloqeo5e8Z2rvL1vDOgD+WPOJW9EGZGcqtlSXx&#10;NUVRCNFA+pWqO4h0hHVgZTKZf6T3jwuSa05BK/w5u3ens7s5QiCeeFCRFd1fxgtHVgjP3DqmDk7r&#10;gW0/Ih42TCQ3rSzPD2Vyl1n3BSuwbNN5guU4VMFyfWVuE4LJ6cElxd+Az+YlDLYDGoU8aUJp2nIF&#10;VaZtZaNxeRJq8L/iyQoQk/gw7o0/Jx9+nkji3Upja4XDwvGOQLQjbXwbZWupdZUgFN9q2YuqXzoH&#10;gJwbvnZkYYaC8a2Wa0e8B7bfvJaHSBovUJrar/A0t1f48DOAd4b1gykBtAFzMa5rVBTdkXZbIUQg&#10;ltyJccGzJvT6LAMvrBAX6z4RKiE1t5pRQpSmNltfASMBU+efgCjdqB0ZiKxKWa6tW1QPwLRm+NoR&#10;Do6W5EPmtSPYxwLAY5nXjiOfF7X6j6G0UAt6fQpCQ2zbX1lBGRzGAxuIPD08u+Zy6keVlYmKEeik&#10;WBvyen8oLF/fIjVtflvA56nwNT1SGKTURAM2avM8eLNesfX7cEgzlSZdCZeuVUdi+qGb5mvMuQuT&#10;EgZHYFO1p3Ml8Xu6N1vsY40gsEFmT+cSY9+O+bxYMHYxiKvBqf+gTfBXFArwOeHIb/ljHb8hCuAQ&#10;fNMjXxALtuYwduOBqKw1uWzW1GQ3T8hk+r8ZCOgxmeoB6EeP2/tKSXAz/byR2POwuMFlUHPql5z0&#10;AMc7YPNlhJlBbFxfpP0/2IFaWHj1OQZvBcD0o16zEaGx9TWKMqy4C2NFfyxRPbSsAap/hfsTBBDY&#10;AKYVPFsd09bMla2RCp+8tqq+4ZiA+o2ay7EgEiVYnWR++PEHcTyt7o5hmSCQwIb7wNH+GJF4cKlX&#10;dxyugN97a6bvr9/g2dKRixFdzmwRv/TJYkF7eXDv9eZFw0j6Qy3C4zR6Z+a03F8y3Tsq97VMrA0G&#10;4tOeVmSpAao/0FTgB0wQzX4UKvc8O+EAK2Xrjj7N6PdTY1Z47PHFEjs8imKqPMHoUROK3SyGMgeV&#10;PAM3bTxrwhdP/JzOezPPMuSyuXvcHrcpFqdrH6ZrK7YovJHkR70e+fM8yzCUy97ldXtMUp5WvwPp&#10;ns6KlcvTlNjmdov/zzpTl/eVUwUaBEfpnSv6jU45sK2FP6RHIWigL9L6blqrZg72dZUoMpSPm5JK&#10;Ab1o1QBAMAJFFP+T1jOUV2xW4ma5XO7TGQfJnwG8jMfj/Ub/oZeXwcEkL66A3aCeaKhX3G4gkx66&#10;1PRzENs2NayIdYf/1ArFK1IPXnu7nkv6y3391cJwXZ8fGokaFbEKnyr3X3IqUa3fBOIdT6a7eyIN&#10;sZbf5vK5Gwb37iyJs+xrTrzX5RJW14oLADBBRrEoq8XivxoxBQDsP2JPj2dLB5U/0v47Y8bD5p+m&#10;FW6lUbmuVmenGXAnzYCtqZT2Ou1AZ4n1KZhx8A48i9XoQZAe/UdStMaVRkl0N22+lP6LLOjWBAZE&#10;u4oiOe4nQbcu/dij5woDvzY9I5UDElW3W3kjz5rA/klqz0+IInB2NAMmW1TEqta5Tu0ZjHfcL8vS&#10;uTxrArzfQG7wUmjU8KJxAffK1ksEsSghSjwv4oDGysEhaeXGN+QLnozwcJej+RA0XGigfHKotxMB&#10;0x1hjANfJPEtWXa9y9j4zWnZezPdO509D+NCnjShlzn4mJh22TxIXnCOP54o+zAdtOLpswPR43Dw&#10;z+63NGGrP2f3/IkIo07Gy/dgNh1P7zNacPoefyz5WxwjPuoFbJrzYlvgPKlRD5DuiSZKyONhnDfN&#10;7llOzy+B7UnzL5lja/c0Zc00fXXhWJJsYNfbOHkh5v2DStPmmqJ3avznRyT0GMegWf+4xe2jCZD1&#10;4+E9Rh/zfPRttkEb5KaEwct6fPHkL3xOIY2WbzrHGpOMVqFt6Mc8a4L1f5u4ynZ1WkEC6OTaEbrp&#10;sIoLgIsdScCZF88KnX12DzGxTJJVjVSk1ex2t6ysgf+JfKFwp12UOthgwWSEZyc0rLqC1erlZMHa&#10;6Kfi+ScTTv2Eyg+n9+xZVMuuCjySJEtemOdAADOgFt8UUsRf2tWTff9fKwVaph61sjdAhcw9l8u3&#10;BVrCZmwmA5qat/UnjUHonTVn58Cezpl4aE6t7vtcLLjm4TxosIuCaLu34BJcE0plqRpS3V1eqjvD&#10;bAQdfMw69uk8oADnfuJ6EQMqEG3/HHLeWMI23BN8COp9sZN59qWZ7whcjPHDJdBUtWLzGOMkl9Uq&#10;PBdXDCp1387bFEmpYLqyRa0VXmx41gRG6VDPdtM6Np9XP+dpbnWIfrhayeaKZtDuYrFoa7o88MKh&#10;xf54+0mLrzvWwAaxphaMgVW3q7YTgVWD4HQcUP548j70E54tgSJJKwPxjv6Cy/UqYXWycSg9+BN+&#10;qBTMslkni0Px5HOZnmsfKF91ACL9urRCviLgNsYJIoTwrImKQeUEtXfnLYplb6UEi9a3BIkxBzNc&#10;zAsvZPfuYgGFK/GAGgzK97qj7Zf5o+1fc7lEe1P8579/0C27KyRQExmpnut8IHmRtq4gJwO4v+FC&#10;63QcUACz9aN+wrMmfNH2ramB1AXp7u3hvKp+1ZctXuNkTQHLZtQP/rJqbqunub0iqDagyEr7UN+u&#10;m3n2+KBE2q6EGjzPmnDqDO6mLW/lSQGxqUbUaWBFaycJXLI+SvzIiPx8TwSU6fvVPanVC+PeI2qD&#10;CQbWL0ocCOnwRts/RD+eYCz5M72kOsrryB9N2loX2NUlteODSiRhqwRu26hq387bDLsSRDIMtGw9&#10;jBvDQjgYT1aM+ty+639qeN0JBAJJuN+yO88KmIbjfK/ijgqPdlU6Z6TZhRj8E4ylNP4A8sLCY9kq&#10;Kx8vEB6GJ7FCjfqAHS9g/cJm9fG63diQzdIIYJE77QaDFQiWToOD9T1ow2R6O9ewAxbQAO1Bv2d9&#10;Ow7LjCTbf4QxqtrXZavzWrXicaNQ7Kwn048WVmCJpA7RKMtWb0jDCLRctBvnKIr7nxGbtiAUHR3Y&#10;++KJB0SxEM6q6s6h/dczL612oPt5g7GOCseOEx2Mx9JUixLuiQP3kWSXleQblfuON1Anfxj9gmeH&#10;sXyj7mY82tZRFIpMCq1qqqNX5GAs8X+Znq4L0wXpjd5IYoOdxhAgK3IU/Z71/8eE5aGY7uWWHx4h&#10;pl02z44EDMa20tJbqRArxbb9A9ufmrZmLvFXz9f74FBLYgi6cE7nc3+Bp+WsS7Mkc9/Gv/24v9G4&#10;h1MdnkZwmf4jK8F4R3dj+2Woh3pMPaBrCl/pjjZpcy6dz/p7Gdi4mHqcZi/2jbRWcmq8ch4IRm08&#10;aQt/LHEvu1d17XSxXluYiQiQHagDpzqthbKN3dNSKGGA94OKb0QsM3y/P55w1CutAjNGWzl4eYWd&#10;m9P5BqrOjrR87pdWtpd5oLk9b9iclCPV3cV2nLG04sHpo0cvYgcckDkmJrCsBudOfR3Od3jZYqFY&#10;+CtCSvL8aQWQHRZxe9XGKgekrYbW+OlM8jFQ++eLRQRqq/jGkF/5Ob4/81w/C9BAlE+lGYiBZRte&#10;gXOUxi16/LVpl81ND2ZsBQ68n5dM6BjAqpavuljUhG1DT71yfiDeUcEzIcoHltORdo5gPMl9YKyV&#10;/PF2GxOTkXe4iQbiFSyWvLVhnHu614sBu+8MtHQc80XaPxOIlrl8WJwYtvdygCeSaK9Wf6x/Uz/n&#10;WROjUt9ON6ko161Wdbq2uX2NcNYlpjPHOiAq9JG0fDMpIy8rw1q3P94xIi+vEw31KuGersqxTtDb&#10;3d5PYoAFyLggjLqQVli2duwwY80yo94QGYSX2lJrTnVbT53XZI4H0uqFcDTCsyZyueyniMwbduH8&#10;AnMHzR4Ib0LhhfOYfziYMNR6EX80+dWAR+nKPPtSBMu40tS2nh+y4PacSxQGEZmRF5x2gOpWmUpT&#10;BcBDGSYHnOQ7vbE6uUAUilQnB1m9WAGvVLl8nkjCe/pRF7IkL6rmQCg8fyYkh2yzt1AoPC7MfRcC&#10;31VouKBfw2aMZ01ApD6QylSY45Sj5qDKP9T12zJHjCKRKi+53Z7PyIriGPM3p+ZZKNPMkZc212r8&#10;fEF7kJ3z0p3PgXyUJcHWSjO1Z/us8LTZbA/idIXu88Je8wL5Mh7qtEe4KB8s951oIKcVPqbI0sVG&#10;PWX3dV1rpzZkh6HenZf6pvpsBwj6tdutfAb9nLLmGIG/xvyBGyr0Yo8Lvmji875Y8md4eZAewllX&#10;MdKOaNkuOvZ+dhJHKJ54DrMpzzL4Y8mSoAR28EVbP1d+nS3mXr4cgdV47rQFbIBQ37zDuIw0z58R&#10;oHYegIYOz9oiyEPfWDe+nRCIbz3ki7V/iZmMOJwPS2Dq17qOK/Vzg9Smfv7Tun2P1AvWmDb7U9Ua&#10;GSo50srNb6mnIwTjw/sB3kjyf3FNINJh64wkGE/0eqNbbEjE0wv0naa43fij4jNihUL7OmvlvGoK&#10;q4sFaxbzOqkJf5QraC9b1+yP2ev4Abb3o35f73NGBH8scR+cwPCsiUAkcXf5alUO8FU04p/nWUeY&#10;kkNr7NmYvQssfVXTVUZOZ9B3ntA+1sQEHAo5UC0WQ0F4gGJ7V8uvPocXOQL8l6e51XEwAb7mtvdi&#10;ReJZE9R/PxE8WVYTTg1brcGhjQ5jsqCNsKMCS9aWWFxikLkjrY7hUs+UjoYVnyfPCFRr1+A529bi&#10;uNy4xfAeJcJKgqcr4KGBwpNw4/yRavd2OnZS+xlGsT+SuJZnTSBieiDWYeufwsQI3QSzD1mgh4xx&#10;1KiYsmba6axtcSYCE6kQemPVcD++eKLLH0/8Bha+vMgR0opNF1kHhdMACcSS3/fFtlU4fiEK7Zt2&#10;q9eoYixGcyCe+DF+DRLAH2//JX7tAPF7KNbBvLxOYmID7ejox2TxxjgMD5FkwjLAxmeEFXqf1F1i&#10;++O6IxhK2rqPG4t+7QhvLHEXXpBnh7Fy8/m0aji6zRrG2iB70WUbWIhHWyxMNmLHG0nwYqYVsMMM&#10;Fogn/0CziR4VfBITEtR+nTRo/sizDljmQd+h1YOFz60HkBT7Ym1V7auCCFqwIvlanjWBfu6NtdnG&#10;XRt1lI9eWlmOoEwvdw76TJX2u/JrnSCtbPt7DBae5c9c7SiYCMYTL3li7VWdek5ifMIbb/8U2o9n&#10;awJ9wdO8xdn55bQ1ph0e6zfLN77KXN0qoEsS8Yd+zAsZ9D43RvCv2pbEfhQUF/Fgb/OWd/FDjhq/&#10;2G/wRhMsdKQh+6/rpYlvwnnEcNb0IBpsSQzJy0wGdhITAPLy1tej3Xh2dLBi87noM9TPskKNgBG8&#10;D7INXoTaQZ769X8T1fUsbLNQPmbAw60riYFANHEPvZStS2B60eelFZsv5B/CQAxnxT2soGcgMjtd&#10;m3gW5B8xlA/5IkkWbM4O4MOYbdckxj2k2IZ/cF5B9LYMxZN9vL/U5UqbKQbM01eqwDnJI4FY4l52&#10;wAY+omyof/2eZ02gX1v76NhhwdVTnR5c7wux86ZdVJXZtIKdzy08qwENJTe1OrvhncQpB1aoagOK&#10;WIUvQomaZ+vuU+C/ETMsEOFRTIKvdQwxVLX/Uv/m2bEFHo59A54dRuzqJVUsNJlTl3oryYB+PtNU&#10;ZgG28EcMq6MfjGBs66AvkiiJzlAv/LHkdRDXwgxlUrJYimA08VNvPPk1nj0u+KPJT6F9eNYWUIvj&#10;SYZ61JAMSCsTb4BibbU+xkhD6qc8a8K9csuakfbNUYfTC8Ck3t245TKeLUEgkvgBfKnR77X4C8aS&#10;T0NzgB+uCuvz5OUbXy8svqok9qoVsNM6Dqkg3ARbyMsLwsLiKydE5PyTDWvdH2/H80W3bqe+4RiY&#10;QW7a+Hp/S4cZUYPgcUe2fBBCLp63x8rN5/N3cubrOeB0CP2TZ0twvN81qvA2Jz4BAzueLUE9L4hz&#10;iK9iG8dE/9aUANHS/ixPEtYGzeAHDgB9PJLVxhdtr5gI3I2bL6cfJs6FuF8vPUNg8YtfKqF71RRv&#10;pN10jFoP0A6BWMefeLYCNJj+Iiy9ijkW4nuUMhxeIl8vQFJCg4dnbeHUL9GPqT9VqOKdEth3trVu&#10;lBsbuHZg161OTkeaLcfV9q44QC/zpFk50opNb4Q6FCu0gdK0ZX39mhcrQ8Ly9WagNsOWzGyIOVfO&#10;D7R07B5pAOuJCn808VWDlDfrgANhd3iyJqAp4RQbWl664TX4Lbu/yPaPasAXbXsvnVfmG8U5KiT6&#10;o/6csuDl1H/Lv++Uw/pCcErI8zKtFA/SSsQDk9mCLdclH1RLTYUqkvgpnUQg8q8u0pGL5utRwg1E&#10;kzeFYjzkz7w1y2DFTCsY88ttADQ+jmPA8qLTAqhbb6zdjF+Lb4RCqS6aXivxycmlS9XqiaqPYHRU&#10;j5YVrxx6qJt5Pr19DC38hV6oCOnp6sCkyq9l0mf6sbUTJP7/u9xDGOPLrc4zjevHFfzRtk9itcHL&#10;Eb36F14M3anfsBcuU5Y1QAPODPAGd2XBc5Lf9ceSj/Oi6giumUGdm2bRZR55+ebXgXwMxLdWj/RA&#10;M5U3amdZ7IzyClciw9alDVxfzBtL7mQFExhUf//HkyaI930QZDarg6U0wQCzr67L+hr1XI1SAdBe&#10;9AwzqIWxktSnnVMKXEeTwnaeLYO+yUv9zdQGIqrnL+xZ1O/88fYKS99xAbygu3HT23mWIRBJfEFe&#10;ueGVOMaLHIEVh8i4f0G6rvPjWwdpFr3HcHHGr6lpzRxsSfaMxNBRakyUfBN7zorNzNe74Ruxnvcd&#10;h2B8otHxIfH0xnRNbuN72C+Rw/SddVnUGkD90uTKotjbgY4PoL0NMpqR//XDA839QKz9S+ChjDJu&#10;qWsLfEfDqm2rdZ8Ww3A3bX6b8a3jFuUv6G7c8g5G/lHDVHt5dmzx1cwLDtJKdMsVjJYPvbMqKWhA&#10;J0t0FSlqMGaDxA44wfD5PlKfF/OvXIpvQmCwYMvWA/KyDRcIgTfNRKR5fgbz8sOT4w5eTFqcFCuv&#10;I5C4RD6ZkQTdzVsq3CDXxOzLF7L71rDYFRZuOscbad/l41a20spNfx+MJX7OjtWAMQn4I+0fBbWi&#10;r3RrzVjV5WDvs2zTeSD/3JHNF/Nihpr9ZDxAXpF8bfmL0mzCot1h95oarYLEsAIMrXU2qeejA/GO&#10;39tpLBuVXw30vBdH5KXJRpiCd/QSb8V+qaHL3xkMd4kScg3t6tHD+aEg8YdGZEB9ZcD76AIGvCe+&#10;30jjl9qIabAISzf9PYQyLF0niGyHx1d2P0csWL+Y+S/n2xS0ujyDvSFPc1sH/EWyc6rDRc/5NbQx&#10;sB+FgmqkYiDS8SdDq4L6YYkYHd8MtoFnxzeCLe091NFNOtnaydiHNLU7fojZuJw8oFmo7qDa1ucA&#10;5Xln6MEVhHnH57CzZN8F+2a8E5tYsuGVQlCXcnL/B4xRRh5QIpuv9Ea4c8cTAETJ3mjiqywz/S1n&#10;+5vbmHjYmFwMUsn4pQE0HBR76UaIsqEKJAbjiedGFCKW6k3/nurXwA2dsGBdM9LEzzyiNLVuQBpC&#10;IeKFHGLtDoMoHi7uHvaSTN8CstGW5Ec/s9azNY3+CTaAZycG2AcsXX++mbaA5ec4+aKm2ZU519Tt&#10;YBTqbP5Yx83l97AFrQB0LYtCjgrzNic2IU2d7QliRmuuWpgpuXTruP1A2L0n9BV50oSx+aiL7Ney&#10;QGO0grA9OG9T+xU0u35aJyOTCk0wffjj93Z5I4mvw6iOfRPnJ42BIjRcEKZ7lsRtMgaVhNWH7wMZ&#10;78meMf2ys+uq30qIoCzqXGGGn4nBvGjdyuN5ZsmqpE8E9qC+UH5/M0/98ji/99RDf/GFXl8k8WVP&#10;c/tmXsygH3OmgxnmXzUH/BF31EmdvnqUcQOBaPJGG7E8XKsxX4S1AF4OMynPjgig23nShLUBPfHE&#10;F5H3RBPMzBuaJewAgQbOUzzJQCRjiRTUyPtjiYdZAcG4N+qYFRCsz7OmA9EOc2Wylh8PqC4fNvav&#10;aoE/i/kktz63nBxzAiYbk0wj9oLqqWKSKkWlv39MsNA+N2yyePFEBBfFEuw+pNbHGce9ze2f8jW3&#10;v4c6YB87UCfK71/reaXQN6+JFDqhwHNYQei9ic+wD+wAl1g8ycg3nhzmbTho5TL9HdIAejdPgl9j&#10;+o925HYpeaN7eKUV8hiRUcfjyJ8B9aHfv549Kh20uhwy3gnkGtL18LsE5poNCVoNM/LydWxg6WXO&#10;m+/GNVYYZfqvThmcLNQUP58Ybk8N5dRPYUbLaxqRVaWue1Mp7XXVKrd/9x+CYErzxfw+lyS+J93d&#10;FcG9WMXwCq6GrJr9EK0IjFYPxZIq7oc0FDoZLV5V5ej2HBxWplKDzMeBQVaOFAN7trvovWmlvT2v&#10;quq17F7Eg8HsAMc9XsUM5SoKoqGC5coXhC/wNENRFM1VS3a5TO0RI16YIktETuv1q/Fg0LIkM8Vl&#10;4uO+KMx4VRhlqT3bp2S6u4a9VdUJfD/uhfrQHXneXmOVWiuhznlGyAxk3o5NdXjhxfUIXs0POeD8&#10;UOCc5KPoIzSgnkv1dPm93uBtNNkc0dux25ZqQX/CNTzLsdCLYAPoO4OqSvV++8R3pEPL9X40CP54&#10;kQlPU6LVrnwY4BH05d56niHRqYlgcro/2v4VJD3NiQ62AhBZibzt+zi5sZp9+UK26rDVxN6v9/GC&#10;VrIHApEO06FO+XvR8RKLVKlp89vQ0diEZBFd+2Jt/+QfVd21hV58L7673q0HWsm6qb2YCXog1r7L&#10;05hoNxxejmSrwbpqoz6wUavnLmCTgx1wnqepvSIuNcrxR88/sWgd4w3ED+krjE2HhMRKP1Yd/paO&#10;4SB0xKSOVByKBmeJOTqTPPxMIgdmXjxLXrr5/GpOZgxAbIxr3c2tl/Ci0wr4LnxfTfF4GYbrc7Vi&#10;pDHwjUFVL/i1jPSDIARltMo9SD8VsaIM4Fyvre8KXbJrXTVPK+DjeIVVAKJmiFZ51hbWa9nsSdAr&#10;rD6GGaCVigkDAs3JP/gibZ+GFbEv2nYTBhW7fx2OGQ3AtAXXsBm4euC68Q96f6zi+B5EI+Sl9YOt&#10;mMO8Ct3LWGlESBzl5rYOTiHUZDnkxg0XlEswqwHtH4jYq4nhe1i7ns7ABxqbj+XA7nqtCiCGfB81&#10;GGZQGYqUeikqtvqAtMIbbV9nKNYaz4NirNTU9jZ/jK2GIxapB6LtX8K9iCnPKU3tjoEbxhPwnqFz&#10;dMEB3p8XjwhO7VVe7m1upTp3BrX9+4mkvwtpXEvt8D1Pc/t72MEqwLlehwGFfub0fqcd2Icu3mhr&#10;XEgd/mv1VATR6m+GljENMtPzrV8XJoxoQBjPMn6hLoN9GzDasD6t5SrYDugMxNizIG40ARzAngw/&#10;dGpB74H3wXvh/erptBVYtu48a/v4YQtHZDPPsnrUj9fpknvx1TFP4+Y3IUmk4gt8n5DBKtG0A57j&#10;jTi4K6P+ZX3PMwLsgx0CwynRRGs1qSDDrCsXQdTOcwy4JzH1XzTo8LoA039IAgP6XpjREPwXA9Tj&#10;eL86/GXQ4HRD3w73wx+ehej8IDf5CScHdH88B88znu2NJv8V78PPGDF4nci0ovyf9T68HCL8EUnV&#10;WL03XBAWVicbjHsYv7WA/uGJVAolGKhf1Xufk4Hj1hwYBUBVR+0/+PRc4eW7LNa8OqBDGAzK9/bv&#10;PkTM6e32AwxeS4Pea9I9nZswwxWE4iPp7k4mJocJwGDvzrpcTIE/K+QLHxZEMY57YaNwaDC9W3j8&#10;22yfBw2ki5ERguVtvxxIDWwRHrv14eHykeKiKd7G+ZfJbuEaWVZKQmlqmoYN6r3FYvHJYlF8qiAW&#10;MvRu5manS3KtdBUFvyiK8+kPUViaZVk2/dwBWl7r1bLFLw/tf+pOQfjZCSn3Qhjk9rq/nOnpfDX8&#10;U6R6u94WiG094nLlvQN7upjQCTxlsVD8KZ1j713WAYFY8gmq70VISyvbLs673X1Cz7WPCQs3NAkH&#10;b64If6sD+30zNIjNtQOdlZ64MKAWznuG2gWuycxV70yCrgO33NnBPDteh2InO4+AAaKn17qDsfb/&#10;DehGawzGOVZgU5knh7Hg6qneSNtHeI5fN7wTz/gDWqXgbo2dcLIAbfLG9VH8Md+KPF3N4G90kFSI&#10;TGT7YiCvh+ttns8f1Q1OiV9hGid0XoWLr1ow7mdtD+Jpa/OhNqpHJSBSkh93lBKeMUBFVNt3wvFa&#10;Lsdopdrnt6hCscrliq1IByOJr0srNzKt5noQaEnsxXXsPizPRLqm5Moor1fvbTzBeHc7EK/FNEjM&#10;744nj0D3EjGakGci8pbkAK1Ou5E/LixZHw3GE9/C3pdRx7X2sMqVY8uBwV3t+BkJo3KdaH5W8VGL&#10;VrUtkgoaDCnqHOZGnxLZdNVIxO528EWTX7K+Gxh9/FobcqI0asV7Llrf4o20fpzt+83So7Mwk3oq&#10;90Q2M5/2J/BtMuqK15e5gtQaRFag3Z2fn2R7YhOl7sccRuUEwcDamBH4RzAbEXlS4SDGH088wu5f&#10;p2JtOTBLQ6nVupFoJS/9seRjPKmDkyvs+SedZKsN413spGoo90ZbvwJVIsPdMXtvE8enL2eV5lnv&#10;B4NIItVrKtTiGr8tFbPQi36C46XvOYkKQNJGnT6DX1SWsrK1RLt92ILYORACgPD/OA88FjXgl2D+&#10;rjsw0XEiDWHwW9QBf2SsXnC8We6c0foMI13+y1CndXNVrAape34ISTilwexOdcg0P1BmfZ4nkthm&#10;iLENDB9f5qF6+hVSUHtiRScAIhVv5Uki0RJfxG8onsgbcaOdwUOQWjxbAegPKLf2E35o3OAkK9SO&#10;HAPdnUrRJdBMKjLJmqLIs1GJekV2POv3et9bFIqvDK965VFaeRy9NOUPXP9TJpkrCM8P9u74sN/r&#10;/n+Z3q5/54dLsXxT3VoUwFDfTtY50r2dF/uapyTxbpIobRN6vl2yUmk5tTSEy0rdXYAVvmjip+Hl&#10;c0zfCqwjcdCq+A2ehKmFri2/9KoIzvHFk7cY2w7smhcOB4UlC2dDalooFm5Mv3DkMqrLmQOpzBtp&#10;wJXsGWX7uq6VFU9JhJT+Y0f1+0YvSFA9MV/0gz07dYNHJ9jUG/E2JZYEsiSbTnLEoosJhQa6uyTh&#10;5e9USHwNwHwG7ZtKD5yL9ka7493wpyjS2brEVSyin6C/8MsmUQtQIWKdpUxXEFIios9vAWMKMq4e&#10;40MObm27VvI3t9+MiCXeaPKHgVjHj2HirR8bXRAfV0r6LFqz0r1S95FAx54NxJLXCY0bXmN9tjVN&#10;zDwLfgcLWbwv0hCgGKsj2+chVLw7D/yMP+aTgoCNcn9sWxJpGsidFdccB4x7WH1Z0AAo4111kxd2&#10;LldkrgaQi2hX1r7UzpVSQV2X73hdek+C22PJK4d37MvABgr+uBdZWxCz/Rb6MVZluWSGNzBtzVx3&#10;ZJNjfOHjhCfQsvWwwTv4mab1asysIlxzGWF/0InwC1jfSR9UNAnE235vWDEDIHmIlLreFL7Mvnwh&#10;vAKxtA6RBqy+EQvzdWywEgKRjp307S9UmPsfJ2hwfhtkGpscLNrywxrl9cPQo+Tfby8SX9rKJ6CT&#10;aw91RgAVWW4VC/AKZrM2zWrPVZHwedApcb7fYrjHG5DBH2u/GX4deJZBbkqAnh/FDXIuPVx8VdzP&#10;I0UCTNgx58oV0H+zvhMGlTEBWE06WCcmEB+nGxvOvypC5z5HdbBfMbQMaFVgmg/z7bVWTgQ0OTxC&#10;K/xuDFzjfa3vbU3XA6y4hnsB1JHd9RCujPS+k6gBWLFaK5U61P3U0b7HszoWrGFknGEAWAveaOIa&#10;IjMep5n/t3T/Ei+37FnLEktpBbjUH9N9+40J5l42T27cdB4sWz3Nw0IaaUXbRTzJTDPcze1r9PPG&#10;CFQXPFUyaAy7J+ZUNJicDvKPBltdjkXRTuxesW0lAh60q76q68A5aH+encRownB/5m7ayCR7vLgC&#10;5kYgk4iNHCBFpJWMZGSoeNZpHKSAVlDTWBJAhAyqzwfhUsyoB2t9SE2tbzS2FcrD3zhi2kVMsod2&#10;4iUVwHF3ky7BlVdXxuOdxCgDFU1kUS3/6dzIbeTug+WVra+UVrRfyrMlnYgY/lsNmh68EtxUswOn&#10;CfCt2Khl2xA8zw4wLPTSKrQb3637IdeFBkrTJuZqrB6gPfg9q0qe0b6lz57ESQd4DFbpC69s4kUV&#10;wHFjdSPGnoXrqRfYWKTO9RPG0yzWXTwDRkNbGlyGxAoJpnozYbHQi30fWj0OsOzytlfBZbflOwlr&#10;pUCsXVdPIjJ1JAadxN9939oevLgSPPrGuPVtfiYADaBHjSgFwrboPvV0+Ijmx7m+5tb38aL6QWSk&#10;L5LYhiQNzj62Ibl03Sp2jGB0EmtnMdNM0lY9mPOpAN7PTTwlW/HnrZkLZzTsAE1ScCtgnIPBQytT&#10;oeGcbWut31cvfM1t78V1qH9ehDo8gkiHPGsC7Xg8z5jESYA3mvgEGgMNz4tKOrgVgUjybtbIxzG4&#10;9MG72o8/6himaYLxLP7LnIAiLa9cD58X90Plquyck4xZAU+0zdSYwDPB+LNVN7hmBkTw/BBBl7b5&#10;oh2fb4htY3Fu6TxYVou63dTxAfWL+waiyZ/wohJY6wFCF+THTcC1E8SptKcadRgNparqHwqCcP9g&#10;T9c17IANaFB0KbLSnlPV72Z6ukZkBwT44olOWRC3SLIsM5dZc5dOVaZMeYOqag/4fVNuEotaT0Eo&#10;PjPYuwOqUWz/BZoAxi+VwZRkqH/3Xf5g/K1PCaL4nFAoLh1UC5cGFXfxaObQE8KjdzyiOxIt+IUX&#10;fvhEMNbxJ1mRXpNV1a/g27DKDOzpZJvj7L4vv7w4MCX8YHpo4O+Fhw8/Fl615Cg9SxKWrl8iPHoL&#10;M9XAedms+t8ej3JNemjwanXv9bdRWd54t6JQfEAUxNW5nPprQ7NiJPDHEt9xK8qV1AY70z1d5rZB&#10;ObCZTUzVeYqi/B3yvE4mMS7Bo+aHYsnneIkjcB5mR/xij4cXHxeIHzG9xjLth2lrmOFgIJq4Hvcn&#10;Bp85x0SalceTptsx4sV0L0+EUDzxHK0QnzUUcH00i8O8H3G+hNm0yqAskvi00ty6zsd8Gl40BREt&#10;YHMm49cCtmFcJq42n8+tdLFpDDfSSBug/D/TD1tx60Uo1rHPWp+82BHQKGHnnaoo8JMYOfyrtjGd&#10;PH/MEm3DirOwOWqJZ0SdEgIH1tCOft7rg8F/WYGVjX5Mksra8VCGQUYDm70PDcR/x3HjjyZ0HgVy&#10;GMGW5MPMxmzpVRFadbFX5KH7fEA/qkMfdFg9kr+GVgW2CsDPsIOEavtc8opNbAWpCqonvBcT1HB7&#10;K4DVq4PCLJGhLAigoQk/iQkI6mh3oRHL91/AfNOPnVhXJj7gGVxDq89obTjK0P5GPGHcl9073mEK&#10;V8ptiwItVnMS+P9eG6SBBiNJBk9T+1bDacvwlsFaicjD72Aw6BoKyf20Ag5vO8DRDvdJf6JAveAb&#10;UE+UtVMpcvH6NUHf8U12TUsH85g0idMA8K+ARvXD/INWJaT5IUdYPetSpzYDCZwEwNzik/Lyjcy6&#10;OUCkFCslUCc0o7nTasbexxdL3sKLaFVsHV6dTqLXJkMJl9UF1QsvdgTOw+qF+kaaBmJ9G8OnAc44&#10;5hDSOLfsPjeraj8f7Ok0VX/sgM5gMNCIX6u4pOshmFA19cH0E0feKBy74zA78XQE8XSBxdN+pUjy&#10;K+AHX81rrUN9u27GIWu9OIEG4U89buWinJb7S6Z7Rx1ep04fnLESF1+k/T88Hve/qZrWn+7urGSW&#10;g8npgaXFA+k9XZUWu7DonXU2U/DN57WspqrXDO693rR9mqigVe/dNGd8RZJkJqTof+G5+cIzd1ZE&#10;PSHy9HD6UXGFkOqsiLEL3lCR5XA2q/7nYF/Xv/HiMwpnvBgTHpFCQf+vkR5M5y7KPrSDxZ2F1exA&#10;t7BIEDqZLwonwDOuVlBpgHqYBgANsgLhxvTjro/YdbpxA0waiwtfdLlcm2gQMd4ym81+RnYpHx3o&#10;uc70xWGPpD8UF56AESRy0JMMBfyMvINRZP7ADb9B+kzFGT+orCCmf58kS425vNrtlpR4TRInlril&#10;WBAeHOrrMgOuAd6mzVfKbvfHZUlmTmgAVVXv03Lqp7L9R/8mvHDniBz/nxBmXTbTE254hexWPqMo&#10;immaznwD5nKfG9p3w228iAGa+2JRWEWrTFU3zSABjXqiez2U2qP7W5zE5KCyx9RL54cXz2XOUdBx&#10;Mnu6bP0SQsKF+FM8a4tgLKGmjomxQIP4c0WWTLGzFbS45QWhUMwL4kGBVrlcPn+Ptm9XTX96EKm7&#10;JekCQRI3SkWsqi6RFh3buE/EBz6VPpZ5U3CKf28K5uxVUO274KqN+CxWH/2PP7NAOPLDCju3Mx2T&#10;g6oGmA6hz/MdpIn/ujfdfeQNhsfcehh2awf1x9u/5pbdH7C9ZnVyunAsM9cty4tkmv0FsbjCJbjc&#10;1EKVcW2LQl9BKOSEonhAyxe7c9rQE8IU/zPCA5XkJltRVPXrmZ4uJiWsZyIo/a61UqAl/BtFUphk&#10;Mp0Zepe6fxerj0nYY3JQjQBKpO1KtyztpJnaDI1Za1BVDDw4kJw2+4lMZvDy3P7rR6Q5PxJgo9fv&#10;932///Dzi4Qnvm+GpalnIsA5PElkaz6TK6htat/kQKoXk4PqBADfEZIov1aSJFaP6SF1nbq3C/ZV&#10;JQ5f7DoxbJZkWfb17/6FVxAeYQ5cRgdwT/3mIU3TBlPdnRWRN2zeR1aat6wNeH3fRiafzxfzRe0P&#10;me6dVT0CT8IZk4NqtNBwQdg/b9l73B7P53iJoKnas7Iiz3FeGc4PhVedcwwdOavlLsn1Xc+8Jx0P&#10;3I2Jt3s8rh9hgPfvfnCKIPzJDO9pBQaV8V68SMhl1Y9nnj7wDeHoPaapzCSOH5OD6qQi6fdFiv8q&#10;ya4rZEkq0XYgsmpfsZj/mUarQu7I4F/80xvuIH6KbZIO5XLXDPW6/lcQOqs4ikwq3kjhw16Pm+n3&#10;5TTt/sxLR9e4p/rOlWn1FEXpIkWRSgw4tbx2IK8VbxvsE/+z1lbBJI4fk4PqFMITSbTLkmu9KBaX&#10;CkVxmixL9QVKs4Gm5TOCWDxcLIqPapr6rezeXSdTrWoSjhCE/w/fMb7A+LX/BQAAAABJRU5ErkJg&#10;glBLAwQKAAAAAAAAACEA/8P2b+4oAADuKAAAFAAAAGRycy9tZWRpYS9pbWFnZTIucG5niVBORw0K&#10;GgoAAAANSUhEUgAAAPEAAACECAYAAABBJM17AAAAAXNSR0IArs4c6QAAAARnQU1BAACxjwv8YQUA&#10;ACiYSURBVHhe7d0HWFTH+j/wd3vfpbM06UhRAUERS7ARa+wlRsWoiSbWqLHHGGKPGjUauzfGEqMY&#10;k2iiJhZExQ4IKCCdpW7vvZw/+DvX/7030YiCwjqfPHl4nHdm427Ol5mze3YOIAiCIAiCIAiCIAiC&#10;IAiCIAiCIAiCIAiCIAiCIAiCIAiCIAiCIAiCIAiCIAiCIAiCIAiCIAjyvwj4TwSBoKCztLffjhyR&#10;laWBzl30PxhNGnB2BZFCC4O+3dj9Ht4NaWFQiBHYulFzOyNbClKJjmwmaDpajSrw8fY6I5FWrR4y&#10;xEE1fXpsAd4VaYFQiN8wGIYRZsyoji8pEIGnP6RLRc5gMmFgIchArtTcCA33ggeVxW/nXOinxYcg&#10;LRwK8Rvi889FJwSCOjDorUSjxXGkUm4GFo8Avr4kkIksY+Lj+TB7NicF7460IijEdiop6aJXYTZA&#10;lx5+VZVlNjCxLKBVaMBKZFd7uKrAatDHpqT0qsO7I60YCrEd2bdbv/Hu3RKoq1MDg8X8tKbWCBar&#10;DbhOniAQpC+Mi3WDg//qswnvjtgJFGI7sHy9sKuopirtUT6LrFMBGOvPcVlUMbSNMELHjmF/zJ01&#10;fjBAmgXvjtgZFOJWaMHHik41YmGczkDtRMT0SQBEUOt0QOPKgcmi3OC4UjL/tS1+Nt4dsXMoxK3E&#10;nj1loZVVkt8qi33AbKQ5CgRiJy1WB0y6CMKCIzIyr+ePbRNjBN/QUOm25GgFPgx5A6AQt1BHd2IB&#10;ORUFETWV5i5EAm+ZuE4CSq0KuDwbUCk0qCwznU8YIjUHRnnNnzW2azE+DHkDoRC3MFt3CGblZpUO&#10;N1kcfABowYISEqgUUmBxMYiMYoKwsrpP244O0MaTdm369FgzPgx5g6EQv2ZrN90PybhJpEdFUb+R&#10;CHUJDx5wQacyAJFmA4MJy+e415gHDXaHhTM6RuJDkGeYO+/PdRaCR/q3X7f/DW+yeyjEr8k3Oyt3&#10;FeXU0cxW8jChhOIokxhAozUB00EJsR3dsfsPH0x1YdNTUlLGaPAhyD9IXind/6BYMJVGdYIj3/na&#10;zbG998DF4UQy8Z0PJvWegjf9FxTiV+TECYxUmiFnl8hKXJgMp+LiQgMoVFrQmy2g0UgsHn5Mbc/e&#10;UeXJC12i8CFII4wadZwBphB1aW05KaFHD/WWr124eKnVmTEjlW2xWEhO7rS9YAwbTaayFq9ezdyI&#10;l/8ChbiZffaZOkIr142uqK3wZHNZH1aU14DWwAImiwdsOjNTLDGc6d5HWbplbZdD+BCkkaYtxnha&#10;aem5qgJJPIkqBycnZfDJk2Nb5Zt9S5dKv9DIjVOqhRU+3t7OQKVwFm/62uMrvPy3UIib0eJ5+kc5&#10;heXeKiWbqbOJgEq2glYrh8h21tXCardNDg4m08mTXfV4d+QF7T6ap0xL5XPrHj0EthNr35lfoz+q&#10;P7RteLlVmPmhdq6otjJZa6TyOG4i6BIbklVnhF4bljgp8S5PhULchKZNLpvMZGNJdaLanlXVVLBY&#10;uUCnW8CVb4C6asl3Hnz+3hMnIm/h3ZEmsnZzOvbrRTY4WoUQ06n7hDVrmEfxUou1f7f+7ZxcqZda&#10;XZckk1J6mi1a4DqGHg+JEKR9uSJqF97tuaAQN4H5C7Ozc7P0QAa/DhKRCCxEW314xdC5mxvcui2O&#10;HDLADZYv75CDd0ea0O6jxq+vXa6Y9yhLA+9NIcH8WZEt/pieP1+ULZTY/FVqAkehy4bYSJupVkDu&#10;xOU65O/d2/iPDVGIG2njOnnv2zcqQCgxgF+g8yWNhg7iOiWYdXqwUqq1LJ7l9ltdokyr1gYNwIcg&#10;zWTSpO8cdPoBpwsLi3qEBnCLj5/q0LYlLqPnzTgfVFDGaOPL9x0iU6jnqlQcoDlXA4VuvRzVnrv1&#10;s4VRZ/CuLwSF+DklzaiIwLTadUSC2zs11UrQaAxg0qvA2dUKXt4Nb4RqVtLZumu7tvdN/b8RSHNL&#10;XpOdnnpJ11UiIou9vTPiz5//qAQvtQi7d5sWP8it7iaTUcPVcnWgxqAADpcKCpHHkO4DJLB2ZfuX&#10;Cu+/oRA/xc6dmGNWVpETlagbLhFRNhpNdNBZKCCvD65WVix182Qo4uOpR9Yl9/oCH4K8QuPH/+Rt&#10;NvEr8wrqoGN41+uHjnv0wEuv1ZAh1znu7j5uvp7s4pt3KsCop0P9YQNGnaE0JiLsyI69jJV41yaD&#10;Qvw/9h2sm5B5wxwnU6o6W63EzlIxCQxaOfAcCWAjCg8Yibb7Ljxe+k8/9szChyCv2O7d2riszHtn&#10;snL0rjw3EVw4nfTaj+Nt2wT9r90zDCIRsbY2sz5RUmUGnhMGRqNlNourg5PH++xsrqX+GxjiBDLA&#10;lfqfhMffr224CGPMGCBsWW+5XCoQ9KitUYJSxQKpof481wrg6CK2dO9MrF/6DKj/fYq0BCOH3Jki&#10;V2oPyOVajO/lNeLcuehf8NIrhtUfSz1h+dIN5vwHJKjVe4HJIAYSy2IdkUi/vuTTiJ54x2b1RoV4&#10;wSztCLVG9BOdTgema8HCsjIbeLh4LhcLMYdaGQHUWh1Y689b3D21Rh7LYXt0lC8sXuy7EB+OtABf&#10;rzPNvph255uyYiXEdhddPXxwcgJeemXmzMkM1mtgKIfrvrGsXApKtRmM9XkOaCMHm9W8yclBtW37&#10;9pFVePdm90aFeNBbgt+sNusgBlcNHeM9QFhNgpxsE8jVmUBn6KFtuA94e9jmSaVFx/ftm1iLD0Na&#10;kPfHFsvzirIcXNzpMHSYh+v06bESvPRKfP654VZBQX6QVm1yVmoIQMJM9ceMM4THEbdKZNJNW9Z2&#10;rca7vjJvTIhnz7mxqqTQ+pmgVAtGQi24uVIgtG0XkMkwoDLEKQEenl+s2+yXh3dHWqCZ07O/yMqo&#10;XUmmS8HTW9nxxx9nvJL3JaZMLIxWKlTBDJbHcaWUBlKVFFhsEjAcRSlhge13btjAaTg/e23sPsQr&#10;ltUNzS/IXSQSqbvKFBpQyyXg4kKCIe9G2apqoEe7UDeYOzPsBt4daaGSv7qZfu0s1Ucqy/Xhe3HO&#10;OjuXjjlyZGGz7o397YGMr3LT23arrCrxJxFtHmIRgI8fEUoFmm7x8W6wfXtwizhu7DLE82Zd7Gwj&#10;Oc4QVbpOEtcVQmnVHaCzvEGvVQGdjkFMjHX2kWOf7MC7Iy3chp3y729eyUgqLmSCu+sjGDFs6MqZ&#10;M52+xMtNas2as64CQaA/i2O+nZulA7XOWH/M2EArN94JjRYeO/zdxK141xbDrkK8cZ3mh0uXRcBm&#10;mcfVSmtAUSsGClUPOkMlkEkBQCTqoG9idyHPufKt5OTEQnxYoyxZcsHZzdO9C4UZ9m5NHUaqqa4A&#10;Ko19f9/WZ3/TBHkxY8ee81PoCZdVMou/VR8IYdElH3y/f/ABvNxkNq01jhUrVEOFIixQY9B0rqtV&#10;1x83FGgXcU9IovvM+25nr2N41xan1Yd41KhMV1cnx5FAMu3Kz7KB3lYDFIbBRuERxW0c3OBBbr67&#10;Sm4Eq80A/iEAly7OfKHnPHr0CWr7KO6pq5fZgzz9g4HB5UBNdXn9LwYKYBY5cKjqfkeP9vkT7468&#10;pP79z9IGDQ+9cvWivEutUA1WKxGYTIuGomR6nb/TRYV3eynTpmGU2tpbTrGRMXWPikqhqqoWzLb6&#10;c10WoX72tQrbRVsmfrWq7wW8e4tFxH+2Og2hGjU8a53VTCvPyavclZldB1wnJfD5vGOe7vxPUk8P&#10;4HtGOOw1mXVgsVGBRldAUIjD9/jwRmsX2z9OVBcxSAvuYLRowKgvACqTDrWVetBIyWAwoG2dm1JU&#10;VJtjVy/ou5CZfGAy/MGgcwBHj4JNTRHgb77JjJz+YdY6kSh3P4PuXHflehkIqs3AYPpASBjcjYtX&#10;Lj37W09+awhwg1YX4o0bC8M/W6bUk8wdVIIy0pKKShHT1Z1SH+o2kP3wHINKi5l44kTM9oa+f5y+&#10;scBkMEP7iCDIL/yTsWfn+L/d3uR5WLWqi2x3DxgwQFR1K/UQ45NPQyxWMwHIBBo4u7PA0wfdf6yp&#10;zJpuKM7NUQ33bU8GBo8AGoMeMKArTh6asQbv8sL+tb+g4vq1gLtiGXOJDYOk8qpKcPCSQEIP15V/&#10;XDjM6BrH7LZu1eD1ePdWoVUsp5cuKn5PLFV3A4wyQ1BpA7miGhhUADaXntk2JOTOlm1eH+NdH6tf&#10;JjHBeu1UwSNSP5nsIbzVI+z4zj093sXLjbLsy1tJBg33e7XBVmswSQYd3v1/l1uevlxh3r3BSJYo&#10;q6FDu9Cz+/d7DHo8AHlh27crPrpw6U5fEvBGMpjtpsd1zRJe+dPpl1pxGYT4dPz60AmPBXjXRlmz&#10;5kbC7ZuESBcP3japhAQaRcMltOKGTylEfL761PZtif91/LQ2LX4mnjH9XkHuA/VBQTl1xsN8Fsg0&#10;SggIpgAJg9Chwzj9/jfADTx9H+YUFpD6ScVc6N6tJ/iHS1/4nczCYt8NLDcOkM26uH8HeOMW+eKU&#10;74pIcrEB2vgzgMOhTHvcGXlhi+fqPr9w7tEuOpM10i+Y0fOHH1h772c/WiCsogCXrYMXDfCECTeC&#10;HhVYf1WZeNuys01QWmEFrksZ+AVxxvbtHdeptQe4QYuciSdPzhxAwHgfqpTa4XU1dDAaBUCkmUT8&#10;NtaMIaO9K6aOiX7qCz/6vdQozKzNKi4IBr/gNPjl1LQXeo6frlasvHez4IuYOB8IjmDGfDTSMbOh&#10;3dd3JT0kbMJRi4UzgkTJqgAzqevFi2/XPB6ENNrq1ddjDYR2d1OvPgArmXVuUI/qn1YsGXxg0qQH&#10;/Iq60gtSga1dQi9yzo6dgxu9Ze+Xq5R/5mQVJtZU0oDKtgLPUVOSOMC9cNaHIQPxLnahRYX44zkZ&#10;HZQS9UZZnffbGo0ZCBgFHL1KQKUWve/jyc85fDjxmVfojB27L0ynD7gsrTPw6U5ukNjHPGTpwq6N&#10;/s5mYuJGlqNjXDaFHhLYtZftokglGJk8t4vqwL6CFWd+p/QVykre4tBp0HuAy7dL5kXMwochjTTn&#10;Y1OMRFZ0XiYzuzg4s3f8+GPQk/tH9Rl8c6RWqTrJIFghNCx00q49Ac+9keCZq4bvZCK9Z8qPxTEm&#10;vdo5LJwKVTXafmH+4WWrV/sU4d3sxmsP8Z4990Irq2kjMRNztUhmgqJHCpCI5eDoSKwbPKS3bPFi&#10;agTe9R99MqcMu3OrDDQ6G3TsoV92cNc76/BSo3w6rwjLz6uBAL9o2L6H+/g12rylMinznvD7oho+&#10;OLPyYdjooLzpk/yf+++G/H9LllQ4WqnO9zLvFQUY1SzBO+8oHy5e1OnJ7Lhpryjk7vXsRyVFTHB1&#10;Ksw89/vkGLz0j1Z9lYHxHDuAhazIy7z+APoM71Y8eTB1KF62S6/tnHjChD9Y8+YU78vOYWTfuG5a&#10;fTlVC7k5euB7OMO4aZ7ShBFBbzcmwElTjyy9f1sISpUQQsK4qthebufwUqPMWfDL5Bu3jaA1WCGo&#10;nfpx28oNps/u3C36vrCkfknGKZUHRbA+rA9w+8dFpFG+WJXzbV4W7fTDzAcBYSG8PKbTw+7/GeAG&#10;JL3TxbpyIlhMGPTq5Ya3Ph+FVH9MLVEvnz/ZNeLIgV4R9h7gBq9hJsaIS1dcP/IgmznObGJBtUwN&#10;BKMcHNx5MHBQLDg42cCrDQYODjY4ceo+b3vyP38uuGmVcdyV9Bs/lBebwcVTCFeuTnzh5zVw+JGD&#10;D0p8JkUEE2HVuo4grtXD1xtqQS5TgqeP0XA6pQ8D74o0wvLldwPNRF5x+h0x0ExWsxOV1/7kH5GP&#10;8PITe/ZglNRz+WXVNSIvnrsr/HYm4jUco63LK5+JV6/L31FRRhonkOhAopWAhwcLYnv4QkQUH0oE&#10;NXDxQhH8a28hHN5fCGG+0f+4526DkuqHw3Q6T+A6MaBL1/Cf8eYXYtHVzwQgAzKVDpeuUODcGQs4&#10;csjAZbusDm3LjsW7Ic8pYXihd59huZ89KuUX37+vBKPFd/3gYdjovwtwA4WmeI5QJvMy2lTg7wdo&#10;Q/3n8MpCfCtfJ1m2xiBJv6r9+O5tOmBWGsTGBsNbb3NAb3OByhoTlBTUgsGkhc5xHlUihdBFoRW7&#10;4MOfKnl1bn5ZRcUYsVgBXiGSeydPCsfhpUZbtEjQnkXjv+vEdgE2iw8kOhlcvADadqT3vnwxdMVX&#10;q+Me4l2R5/DhFMGfbLPqAcliXWWw5oFnG/Oqe5e8l82fm/Ar3uUvrqffBZ2RDW58R+DzM/fjzcgz&#10;NMtSpf/4Qm57P8+hTDaJxHawfCcXSeB+jhbqqiyA2QA6xLtBRAcqmMw0kNapoKaCCs5uGjCZGMv3&#10;b+WvxR/mHy1YkNou+65TulYt53oHuUJKysstvUYOuRItU6kya2sB2sX45CiJoq4XjvRDl2I1wrp1&#10;0vYZGZVRFMzpkEwuAzOmFtOcVefPnRyUhHd5qt37Sied/qnsoEhBg7DQoJ8OH+SPwkvIMzRpiL/a&#10;khNv1Hnv0KhsNBuDFyGSa+FBZgYo1XKg0xyAxaKBk4MzuDm1AZW6DKgMVf0sbEng0Dw1MTFMmP+R&#10;1+PPYp/HqFE3GEFt3IuvpJo8iZRKiOxMmrRrR5+XWn69FX8huv4VyTQYVcBgcpPTriU+2cly2/7C&#10;6OL8h/tLix1h6PBuUCGugjUL/Z/7XdM3QcNNzQhYVLFYxPUkk+UQ260Gsu5qQv/4Y9jfLp3/1/TZ&#10;N7B7N3TA5omhf+K7gUuXEkrxEvIMTRLiGdPS33Lkcw+XFdHbGM0sMFjJIFPUgURRCFQCG7gcPtAo&#10;JNAYirLZHILSy9sBendvp546yXUw/hCNtnz53bevXqf9oVRVgaerx7Hzf0a/h5deWP/+d6L1Gn2m&#10;Wi2BsVPbwYCh7k4dfB3ky1ZqOhJsFRn3slXAZreF8FguKKQWcHap+VkpqBu/ZYv9308pIWElvVu3&#10;Hs5r1/b9y/Yz0+amv0WzOC0yaviDikofgd6iuxkVJz+3e+vIVXiXf7Rji27HyeOXZhotPIjrpbm9&#10;dePALngJ+QcvHeI5s4qP11SJxmg1bJAYbKAzKIDOZYFFZwAK0QbhIc5QUVb3Ybt2IVIOh3h1/Xpv&#10;KT70pbz//lXs7kNDfZDUEOAU0fng0dC7eOmFvfvuw2ilTJoplNugex9PiO7q81tettSsk3N6kSlU&#10;h4aN9NiOajCbuVBUJoPOUSZwa+MV8sl4nt1dQNDgX/vzv87OZvuVFKvqT3UsTAfnWs8TJ/pF1h82&#10;WEN9w4bSU4WFHFBo9MOFtWXg6qQ2aLTG98rK9p0tLj5vfPwgz2nEwJwdlVWCmQGBnuDF57T5eldw&#10;JV5C/sFLh3hS0r3CgvxaZzC7GdguVHNoGAuAbQQ/p7wVCxeOPYx3azJ79tyj5BcxDmXdyX6XQegO&#10;SrnM/WZOlGjGjBP8rCwv2tChnO2//npndvv2voq9exOf693tf1u0qCIiPy/vVlUpk02lkYFKoYIN&#10;I4AV0wORagWOBwZObh2AQSoHJ55NsGlNJ198qN2YO/dnh5ycEF5YNKe8JFcNFnN9XgkEoJCIj39B&#10;Dxjk5y9RiN4vLSteqVV1BY2mBMh0s7lrN9ea9cnt/PCHaZTNm2UJuZn6KyWFRvCPurz50L4PPsVL&#10;yHNokuX01m8LOshFsqrk5K4yvKnZzFh0O0ItdnlQVWaAtqHyi9G2bkOvamtCqfSa3ysKXfgkihSI&#10;JAPUL9nT4ygRvabvJTTqBlVDhx47+ChfP4lIJdbPPgYAMxvqZ+H6fwnAcWWDt08Y8Hja0/t3RAyv&#10;796qbp+5bUf6KEFFedzmjeP/sg3vpg2C8eW15bFyES9eJnaNU2vqwMObDI7uJCgqEIDRgIGLow+E&#10;tPUAgUAExeXF4MhyATpbszM83v/WxmXBL/wLe/68SuzOjWJgM91sI6bpe04bF3sNLyHPoUnf2HoV&#10;hgwWYiJZLWAkNXz+pQtQGMFw+YIM7lwgg9pUCqT6sJHq/1EaTUCzElkZGbE6fOg/mj//YXR1lSCz&#10;oNgKQrEEaDwasIABZKIM2rRhQa9e/rBgQedW95o1mDIluy2JSCsQiauhc7xu4/Il7yzCS7B8WTV2&#10;5245aHVUMBM8gEe7DT26v/XdymTXKZOmnulZVeKSqpTRHq9MCEwZODsRwMsTAnft6vHSbzztP5j6&#10;+9kf/QcKpXkwdlKiZc4sCtqkv5Fa1QE5e/apC2npIX0p9Ap47/32EBXpANf/tMLN66VgsbB+7NFP&#10;eHvlooSt0xZcxLJusiE2ugh2ffv8V28tmv8QS78qASNdA+HhjkBzcNzl5+lhNBksm5OXuLyyzcCb&#10;0rxP8z7BzKbpOXmcULCagIRZoXsC43J5heoMxcaKUqrNk6qrLEBmCkEk023t0a89FIgClqZ9T6hf&#10;htSfLk3d17OimJJqNToCnQdpDu7mrJRDo+Y9fvCXtGq5zLew7P5ZQYVTuKOLLvWXX7v2xktII7Sa&#10;EC9dqu6TnZH1W65ATG/j6w1JEzrBvfR8MBgfweRJiRDW1tbFw4N3u6HvV1vPYT/sc4E2wVlw+pfn&#10;+yri1Kny49n3c8ZQaDwIay+GjnFxW2dN4Syof4la1ZL53+bMS51QXkJeDQSeb1WNGcyWCqBTuECj&#10;8oDCNIEz1xUUUh1IRDrw8K/MUWjVQ26mflCBD3/CN2ES3dPk7U6n+4NnO5r86PaJTbK/VYORg0vf&#10;loglf5DoevDx8Z71/ZHAb/ES0gitJsRDBmatEdfpl1kcbWDVM4FJ5EF4W9ujD+Z75HWOYI/Auz22&#10;fddN7NhBJ/AJeADHj438x+eYvPra8Bu39KcUyvq8kq0Zt1MHNdnllStWZA23mtxg7QavZ14OuuUr&#10;ZXx1rZhfXkiCk7/7P7Xv+PEruS6uYcrQtvHw8ce+j5/bkiW3nTHM+lZJPhuYbHoSjUIbVl1LALmm&#10;COiOHGFAkN+NUF/b8BPH08BspQCNRgIywwwWA/w8alwCLJzp+l+v36vSL/FaskbO/5zIva8Z8s47&#10;YxbOo7/Ql1bedK1ij61d35iOETDdMgLJBH6+zhASRoBegxwM/u0k/f83wA0UGgKYCHKgMax4y7Nl&#10;3KwBjYQHOgVASFDp4/25nsf6TffTGm6xif/xiYZN/GbPP5M2bpw0TVDkdar4ke7UgoVHduPlxw7t&#10;t5yfM7MobUDPu2kJXXLScu7LztTWak8ZjZpT+w+lPvWOAlKpU/3z8wGpxhN+OKNNm7WiLK2ixnYp&#10;N99ySq4wnKqpUQ7LzCgEpfYaMFjlE9uHmvse2OY2omM3WwKdKU5QSDISqERxQkQIJNy+PmrE6wrw&#10;uvWKQ3Se5XMyxQi9E9rUogC/uFYxE7875mFxpaAukMVygcEjnTPNJvPqBZ88fbb6YOavWNbtYBg6&#10;ovz+58sGRuPNTzX+3TvYw9wycHULyLqQ2qkj3vxU85ZJvCigrODQ+CQ3vnr49On8XybMSA0iqRwj&#10;2UzWyaJCNVjNRrA2fDRDpYNSpoc2gQYICukA4moVFOZJgUjR1s+KeqBSKWCrnx0bbj4tlVWBgyMX&#10;zv/59lP/v3TuvJLrG9hd2TaiWw7Z0dAh40YlCMUmUEutwKZrgUoSVsfEegi/+bpXi72abNq0ey5V&#10;lXBHr9H6O7tzik+e7BiMl5AX0OJn4lGjDiUKayVuYpka9GYtzJnhHfOsADeQiLRAYRDg15/cuuFN&#10;T7V86fUt4loTeHiTIDrSewXe/EwBYZx5/u39SBx/LVQq9T8nzSk8JBPTr5bXUE6m39WBVM0EC4sN&#10;UkspiLRlYCQRoFpohetpxZCZWQFava4+4KLHN3Dz9fUEi4kBcokVHHje0OUt7hH8P/O3nJzqVwth&#10;1Pqlcm5vtbI6SS4pSlLUPUgi2mqTosIpSf0G9urXkgPcQCFTjLQY6P5kChmIjPy5eDPyglr8TDw5&#10;KRMryFeBlQwQGukDju45jtuSh9cvfP8ORh476caJypKq4QZMvywz/f1n7uzRcK2vTm0tUsn9vfza&#10;iuHI4SFPfT1mzrztHNSWd5DG9RpM59Ah7VIJCIUsYDvQwJnFBUmdCqrqKqVxnU3wzab4x9++GjGg&#10;7GGp4F64lSBTkijOFg7bA8LDw6F9ewKUlZX7bt4cpd30VUruqV+V7WprrBAeEZvx+28xzzwfX7hw&#10;Pyck3H/mh5P7tKptVf/ThxNrsMwHefWrDt6fly536oc3Iy+oRYd4xcq9X6ad67BCUT9zUWhmCIpg&#10;AosqENfUCPec/33+X2bNRfPqvst5WPS+SmPQRMQo+u3bPvqZN7yaOO7+/CpB2Wa9zgs6dNIe2Lu3&#10;1wd46YllK7OidDK/kWwu4TOSAxk8XOtWNFzicfnKfVAKuwCJJAe/YB4EBkphwZzo1fiwJ1atO/2Z&#10;Wq48+NVXE//yEdXRg1jMn5fPn83L0bp5+1Pg55+HtorTm5fx0SenVhbe43+hN5dAx+j48d/uDvoB&#10;LyEvqEUfNAMSf7HW1ZiJGEaFiHax50xY+hi9Jk+dlyOBvoPe1XTuGrLpg/fdkvHuMPn9Mqyy+gH0&#10;7N1d+NlSRz7e/FTdu+6frzHqN7s49QUmg5Zw+nTA1RXLinbnF9LHU8gGiIzyBStdTQlqQ6edPHaH&#10;A64AKTt7afDhL+299+5PrSiv2m80MMHRgTXmwuW4FLxkl77Zb05O/f3C5/kPLTBsNAXWrxlg97+0&#10;XoUW+yJ+PE3wdUVx5TwzuQx4XOfjJ08OeLz5ux9/BsZz8QX/wEhw4TuBj7ffAo3RoHLiEJdl3K7y&#10;pzDUl48dTezz+EH+wahR5+YXlz7abDGHgRPPCgwGA9RqDGw2GhjMDVdpOUNULKnIy82l7/TpgQJ8&#10;WJMZO/rq90X5+iRnZxp06NB2yObtHo3embO12LPnHjPzHuene5ml/V2d2MDjO4QfP9w+Hy8jL6FF&#10;vrG1cuV1T4tFmSQoV0JkrMPRMWPUj79QvmPf7/stRD6YwBG0JgrQmKFQVcnZ/KjAtC/tSp2/XP0o&#10;22KC5/7IxGLRf69RySP865fCGm01CEUV9T/LgcUrBz9f4k6ZtDKCylT3ao4AN1Aq1EkEgmPD3Qhu&#10;ybWK13qj6uZ240YpVyJR9LdqnYBMFp1Qii+j7wo3kRY5E8+aVjOhvLLgcLuIcFi/if9ff8d+IzIw&#10;ApECVrMFSAR3kAolQCXpgM3Ww/Bx/t98NMm/VbzbuWyJWH3+7A22QU+CYSN5X61d32MxXrJLSxbX&#10;YmmXc4FJc4OEYYpPPv+05za8hLykFjkTV1dpD5ttCuA5a/6yaYB/QABo1SZQyQ1QVVcAKu0tcHFV&#10;psV0dB7YWgLc4H52DVgwM3SKdwZ7D3DyprQld67XAZFggYGDAgAFuGm1uBB/sfq3nzVaM1BskfOX&#10;Lg36HW9+IjCQ8MhqlCsxm9LGphEfvfteu0e//ty/59q1ka3mip8F89JWG4wGtqMTGQorLtv1/tUN&#10;2yjlXs/pIZJawMGZJd51YDkdLyFNpMWFOD8XwMO3SvZWotslvOm/LPzYIXTsaP3QiRPM02+l9QpN&#10;XtItFC+1ClOm5HPkMvYAqUIMbj5seHt4B7xip9SuUUpZj4EERz3IrKyvi4u3N2rHD6SVmTtT3nPi&#10;eAG2feeNQrzJ7nSPuurau9sNrH3kGWzw4By735J1+sepWKeIXGzgkKO2Td9K0Y4dzaBFzcRm7Po4&#10;oo1yavaMriF4k91p3404x2LhgYcLEeJjQs7izXZpclJFUm6GBoBkhsgouvDTmc6b8BLShFpUiP2D&#10;nKcxnQuafF+ulmL3bvPOmkrzZ2azHt4e5ALLk+mn8JJdqqnWzyST+BASXv8HmsXOzxuQN8KYd0VH&#10;YzpdwfoNvIeNHn2CjTfbpQ/fP/1erx7ZWHynW9jY9/aNxZuRZtAiP2KyRyvXXA23aOv66SREMFny&#10;dqekjH7uvb9aI6k54Euppg4INGsum8G9gDcjzQCF+BWR1TC61tTUOru6cc1xXXi3oJVu+/M8xo+/&#10;0ElaYQykUOTQo0vwzQMHxjb7LqhvMhTiV0Qjc99nNWHgH8BTrP9y6Pd4s93ZuMYwwqRzuGbSUiEo&#10;0AIbNrlNx0tIM0EhfgU2f3vrRt5DGZAZSvj+mH/j7prdimAYRriRXhYnETFpbJ4erOb4OLyENCMU&#10;4mY2b5Ym8vxJsS/QpODoQrHr786OGZPCspBqFskUIuC5CLK8vY3oViyvAApxMystrA0l2II9aXQp&#10;+Lfp8JfLSO1Jr95D5RKpFawkDUR1oudv3Rpei5eQZoRC3Nwo0n4qrQncvNR37H0Xi4x0CRmzWiAi&#10;zAs+Wzx4PN6MNDMU4ma07kvLTZlCPtnVxQDOvL9urWtP5i88vTb3vggoRAqYTNLOeDPyCqAQN5MJ&#10;U48HpV6saatW2aBtO8L1PXvG/uW+vvZiypB8Tm4mxFptFnByIwDJIa8cLyGvAApxM5HVEkapTGJH&#10;b28O6M2lT25eZo9MdAdfJjko0WApBQ8Pl6OJM+c8ZTdSBGkl5iw422nM8CqsfccUbNyERz/izXbr&#10;85W3sB6dsrGuPdap8SbkFUIzcTPQa813aqtM0DHaDCExnv91+xZ7M358/sJbdw2gM8rBP8j7Y7wZ&#10;eYVQiJvYpq+NuyuLKAAEHeTdDPRInsex2w3wpk3bQ5ErjIMkEhv4+7P1R7+b+My7VyDNA4W4CU2e&#10;vM019dKDWJXcB5xc9Nf9Ijo32R7VLZFQYumv1IgTrEYrAL1kNt6MvGIoxE1IrnNzsZiMMY6OXBgw&#10;hHk9JYVg1yEm28KPKSRycHfi5RFsBLv9HnhLh0LchNy5CXl6vQS4btK9H30UsRRvtktr16aXCGuo&#10;LB4Pg6gY31MpKWNMeAlBWqfd35ft7tetHBs26jSGN9m1vv22lURHZmNjxp97I55vS4Zm4iYwbNht&#10;599OVMYYKUKgQruP8Ga7tWRJ7RwyNSzARlJDZYVbX7wZeU1QiJuARkaJM2ocYhnsqspgX4fzeLPd&#10;qhTkf6ioZYADr/ZO+3AsG29GXhMU4pe0Zw/Wxtnd9LtaYYNuvdzy12x2qsBLdmn2h8JAcS20o1Hc&#10;ILy9OHvv3lgJXkJeExTil1RRJrxYUi6GwDAyfLagh93fMFurMxdpVQDe3hTY9c2MaXgz8hqhEL8c&#10;YtrNUnB2pQNw7tl9gFdt+G2LoEJPwIgWqKg9H4g3I68ZCvFLmDIl9ySHYwh28WRs6tI9zK6/udO/&#10;/1lu7n1CjNVkAb4nCbp35+EVBGnFBiXexyZO+uON+IilX8I5v8TEVKxrzFls6uSiAwAJZLyEvGZo&#10;Jn5Bk6deMxOpZaBVE+z2ljP/Kayjd5lRTQOuey0c+C54KkCaBS8hrxkK8QtYNEc7q+wRhxQZS/uJ&#10;w0m0+83glnyiX1+SbwYCkQT9BnrjrQjSSp04cYI6clj6kUnjyt+IZfT42du4AxJzr3TvmI4NH3yt&#10;/jljBLyEtBBoJm6k1FsCd34bxfiQds4T8Sa7RlbZOlpNVQkagwqc3A2HAQjoMksEaU2WL1NgsR1/&#10;wbrHny/Dm5AWBs3EyFOt23BzbtbdOrBYVRDX1Q9vRVoaFGLkqS79WT5ZVK0DNzc6PHz4RyjejLQw&#10;KMTI3xo1pHgyZg6IpHJkQDC3GXb+/FwjXkJaGBRi5O9R69ZqNXQw2O7d5roKLuGtSAuEQoz8xdQ5&#10;6kSZ1MI3m2wQF8/Xp6SMsetthlo7FGLkLxRC0UmzmQzOzhgEBzssxJuRFoqE/0QQOHECI/Hd++ws&#10;K7N20+kU0D2hbcmK5TFL8DLSQqEQI0/QzWOdjFb6CZXcAnSWGoxYbu+HOT8L8TLSQqHlNPKEgaJj&#10;FZcpoaY6G9x4Xt+dOJKEtt5pBVCIkSeiYo1zbQQbBLR1gYTE0DN4M4IgrQdGSE5O2TRp0jF0eRaC&#10;IAiCIAiCIAiCIAiCIAiCIE8F8P8AIX8LxkewIB4AAAAASUVORK5CYIJQSwECLQAUAAYACAAAACEA&#10;sYJntgoBAAATAgAAEwAAAAAAAAAAAAAAAAAAAAAAW0NvbnRlbnRfVHlwZXNdLnhtbFBLAQItABQA&#10;BgAIAAAAIQA4/SH/1gAAAJQBAAALAAAAAAAAAAAAAAAAADsBAABfcmVscy8ucmVsc1BLAQItABQA&#10;BgAIAAAAIQDV5BH7BQMAANkIAAAOAAAAAAAAAAAAAAAAADoCAABkcnMvZTJvRG9jLnhtbFBLAQIt&#10;ABQABgAIAAAAIQAubPAAxQAAAKUBAAAZAAAAAAAAAAAAAAAAAGsFAABkcnMvX3JlbHMvZTJvRG9j&#10;LnhtbC5yZWxzUEsBAi0AFAAGAAgAAAAhAFRZkazhAAAACwEAAA8AAAAAAAAAAAAAAAAAZwYAAGRy&#10;cy9kb3ducmV2LnhtbFBLAQItAAoAAAAAAAAAIQBeyb2eR30AAEd9AAAUAAAAAAAAAAAAAAAAAHUH&#10;AABkcnMvbWVkaWEvaW1hZ2UxLnBuZ1BLAQItAAoAAAAAAAAAIQD/w/Zv7igAAO4oAAAUAAAAAAAA&#10;AAAAAAAAAO6EAABkcnMvbWVkaWEvaW1hZ2UyLnBuZ1BLBQYAAAAABwAHAL4BAAAO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1144;height:11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0WgLAAAAA2gAAAA8AAABkcnMvZG93bnJldi54bWxEj0GLwjAUhO8L/ofwhL2tqYuuWo0igiDe&#10;rOL52TybYvNSmtTWf28WFvY4zMw3zGrT20o8qfGlYwXjUQKCOHe65ELB5bz/moPwAVlj5ZgUvMjD&#10;Zj34WGGqXccnemahEBHCPkUFJoQ6ldLnhiz6kauJo3d3jcUQZVNI3WAX4baS30nyIy2WHBcM1rQz&#10;lD+y1iqYHK/lxC3MoXW7LtP76el280apz2G/XYII1If/8F/7oBXM4PdKvAFy/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fRaAsAAAADaAAAADwAAAAAAAAAAAAAAAACfAgAA&#10;ZHJzL2Rvd25yZXYueG1sUEsFBgAAAAAEAAQA9wAAAIwDAAAAAA==&#10;">
                  <v:imagedata r:id="rId8" o:title=""/>
                </v:shape>
                <v:rect id="Rectangle 223" o:spid="_x0000_s1028" style="position:absolute;left:16592;top:271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:rsidR="003C5DAC" w:rsidRDefault="00CF490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30" o:spid="_x0000_s1029" type="#_x0000_t75" style="position:absolute;left:8610;top:730;width:11043;height:6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SvzLAAAAA3AAAAA8AAABkcnMvZG93bnJldi54bWxET0uLwjAQvgv7H8Is7EU0rYJINYoPCl6E&#10;9XUfmtm2bDMpzajdf28Owh4/vvdy3btGPagLtWcD6TgBRVx4W3Np4HrJR3NQQZAtNp7JwB8FWK8+&#10;BkvMrH/yiR5nKVUM4ZChgUqkzbQORUUOw9i3xJH78Z1DibArte3wGcNdoydJMtMOa44NFba0q6j4&#10;Pd+dgc1tt98edRpS/y3T4Xw2zCW/G/P12W8WoIR6+Re/3QdrYDKN8+OZeAT06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1K/MsAAAADcAAAADwAAAAAAAAAAAAAAAACfAgAA&#10;ZHJzL2Rvd25yZXYueG1sUEsFBgAAAAAEAAQA9wAAAIwDAAAAAA==&#10;">
                  <v:imagedata r:id="rId9" o:title=""/>
                </v:shape>
                <w10:wrap type="square"/>
              </v:group>
            </w:pict>
          </mc:Fallback>
        </mc:AlternateContent>
      </w:r>
      <w:r>
        <w:t>Перечень образовательных организаций субъектов Российской Федерации, которым присвоен статус инновационной площадки федерального уровня АНО ДПО «НИИ дошкольного образования «Воспитатели России» по направлению «Внедр</w:t>
      </w:r>
      <w:r>
        <w:t xml:space="preserve">ение парциальной модульной образовательной программы дошкольного образования «От </w:t>
      </w:r>
      <w:proofErr w:type="spellStart"/>
      <w:r>
        <w:t>Фрёбеля</w:t>
      </w:r>
      <w:proofErr w:type="spellEnd"/>
      <w:r>
        <w:t xml:space="preserve"> до робота». </w:t>
      </w:r>
    </w:p>
    <w:p w:rsidR="003C5DAC" w:rsidRDefault="00CF490A">
      <w:pPr>
        <w:spacing w:after="0" w:line="290" w:lineRule="auto"/>
        <w:ind w:left="293"/>
        <w:jc w:val="left"/>
      </w:pPr>
      <w:r>
        <w:t xml:space="preserve">             Директор                                                             </w:t>
      </w:r>
      <w:r>
        <w:tab/>
        <w:t xml:space="preserve"> </w:t>
      </w:r>
      <w:r>
        <w:tab/>
        <w:t xml:space="preserve">Б.Б. Егоров </w:t>
      </w:r>
      <w:r>
        <w:rPr>
          <w:b/>
        </w:rPr>
        <w:t>Приложение № 1</w:t>
      </w:r>
      <w:r>
        <w:t xml:space="preserve">                                  к приказу</w:t>
      </w:r>
      <w:r>
        <w:t xml:space="preserve"> № 51/8 от 21.12.2021 г.         </w:t>
      </w:r>
    </w:p>
    <w:p w:rsidR="003C5DAC" w:rsidRDefault="00CF490A">
      <w:pPr>
        <w:spacing w:after="0" w:line="290" w:lineRule="auto"/>
        <w:ind w:left="6107"/>
        <w:jc w:val="left"/>
      </w:pPr>
      <w:r>
        <w:t xml:space="preserve">«О присвоении дошкольным образовательным организациям статуса инновационной площадки федерального уровня АНО ДПО </w:t>
      </w:r>
    </w:p>
    <w:p w:rsidR="003C5DAC" w:rsidRDefault="00CF490A">
      <w:pPr>
        <w:spacing w:after="44" w:line="259" w:lineRule="auto"/>
        <w:ind w:left="0" w:right="156" w:firstLine="0"/>
        <w:jc w:val="right"/>
      </w:pPr>
      <w:r>
        <w:t xml:space="preserve">«НИИ дошкольного образования </w:t>
      </w:r>
    </w:p>
    <w:p w:rsidR="003C5DAC" w:rsidRDefault="00CF490A">
      <w:pPr>
        <w:spacing w:after="163"/>
        <w:ind w:left="6107"/>
      </w:pPr>
      <w:r>
        <w:t xml:space="preserve">«Воспитатели России»   </w:t>
      </w:r>
    </w:p>
    <w:p w:rsidR="003C5DAC" w:rsidRDefault="00CF490A">
      <w:pPr>
        <w:spacing w:after="0" w:line="249" w:lineRule="auto"/>
        <w:ind w:left="959" w:right="250"/>
        <w:jc w:val="center"/>
      </w:pPr>
      <w:r>
        <w:rPr>
          <w:b/>
        </w:rPr>
        <w:t xml:space="preserve">Перечень образовательных организаций субъектов Российской Федерации, которым присвоен статус инновационной площадки федерального уровня </w:t>
      </w:r>
    </w:p>
    <w:p w:rsidR="003C5DAC" w:rsidRDefault="00CF490A">
      <w:pPr>
        <w:spacing w:after="273" w:line="249" w:lineRule="auto"/>
        <w:ind w:left="959"/>
        <w:jc w:val="center"/>
      </w:pPr>
      <w:r>
        <w:rPr>
          <w:b/>
        </w:rPr>
        <w:t>АНО ДПО «НИИ дошкольного образования «Воспитатели России» по направлению «Внедрение парциальной модульной образовательн</w:t>
      </w:r>
      <w:r>
        <w:rPr>
          <w:b/>
        </w:rPr>
        <w:t xml:space="preserve">ой программы дошкольного образования «От </w:t>
      </w:r>
      <w:proofErr w:type="spellStart"/>
      <w:r>
        <w:rPr>
          <w:b/>
        </w:rPr>
        <w:t>Фрёбеля</w:t>
      </w:r>
      <w:proofErr w:type="spellEnd"/>
      <w:r>
        <w:rPr>
          <w:b/>
        </w:rPr>
        <w:t xml:space="preserve"> до робота» </w:t>
      </w:r>
    </w:p>
    <w:p w:rsidR="003C5DAC" w:rsidRDefault="00CF490A">
      <w:pPr>
        <w:numPr>
          <w:ilvl w:val="0"/>
          <w:numId w:val="2"/>
        </w:numPr>
      </w:pPr>
      <w:r>
        <w:t xml:space="preserve">Муниципальное бюджетное дошкольное образовательное учреждение № 58 г. Апатиты, Мурманская область, заведующий Мельникова Татьяна Анатольевна. </w:t>
      </w:r>
    </w:p>
    <w:p w:rsidR="003C5DAC" w:rsidRDefault="00CF490A">
      <w:pPr>
        <w:numPr>
          <w:ilvl w:val="0"/>
          <w:numId w:val="2"/>
        </w:numPr>
      </w:pPr>
      <w:r>
        <w:t xml:space="preserve">Муниципальное дошкольное образовательное учреждение </w:t>
      </w:r>
      <w:r>
        <w:t xml:space="preserve">"Детский сад № 23 с. </w:t>
      </w:r>
      <w:proofErr w:type="spellStart"/>
      <w:r>
        <w:t>Шурскол</w:t>
      </w:r>
      <w:proofErr w:type="spellEnd"/>
      <w:r>
        <w:t xml:space="preserve">", Ярославская область, заведующий Сахарова Татьяна Николаевна. </w:t>
      </w:r>
    </w:p>
    <w:p w:rsidR="003C5DAC" w:rsidRDefault="00CF490A">
      <w:pPr>
        <w:numPr>
          <w:ilvl w:val="0"/>
          <w:numId w:val="2"/>
        </w:numPr>
      </w:pPr>
      <w:r>
        <w:t xml:space="preserve">Муниципальное Бюджетное Дошкольное Образовательное Учреждение «Детский сад общеразвивающего вида с приоритетным осуществлением деятельности по </w:t>
      </w:r>
      <w:proofErr w:type="spellStart"/>
      <w:r>
        <w:t>социальноличностному</w:t>
      </w:r>
      <w:proofErr w:type="spellEnd"/>
      <w:r>
        <w:t xml:space="preserve"> развитию детей №45 «Земляничка» городского округа «город Якутск», Республика Саха (Якутия), заведующий Егорова Алена Константиновна. </w:t>
      </w:r>
    </w:p>
    <w:p w:rsidR="003C5DAC" w:rsidRDefault="00CF490A">
      <w:pPr>
        <w:numPr>
          <w:ilvl w:val="0"/>
          <w:numId w:val="2"/>
        </w:numPr>
      </w:pPr>
      <w:r>
        <w:t xml:space="preserve">Муниципальное бюджетное дошкольное образовательное учреждение детский сад № 17 "Веселые гномики" с. </w:t>
      </w:r>
      <w:proofErr w:type="spellStart"/>
      <w:r>
        <w:t>Небуг</w:t>
      </w:r>
      <w:proofErr w:type="spellEnd"/>
      <w:r>
        <w:t xml:space="preserve"> муниципального </w:t>
      </w:r>
      <w:r>
        <w:t xml:space="preserve">образования Туапсинский район, Краснодарский край, Туапсинский район, с. </w:t>
      </w:r>
      <w:proofErr w:type="spellStart"/>
      <w:r>
        <w:t>Небуг</w:t>
      </w:r>
      <w:proofErr w:type="spellEnd"/>
      <w:r>
        <w:t xml:space="preserve">, заведующий Торопова Лариса Владимировна. </w:t>
      </w:r>
    </w:p>
    <w:p w:rsidR="003C5DAC" w:rsidRDefault="00CF490A">
      <w:pPr>
        <w:numPr>
          <w:ilvl w:val="0"/>
          <w:numId w:val="2"/>
        </w:numPr>
      </w:pPr>
      <w:r>
        <w:t xml:space="preserve">Муниципальное бюджетное дошкольное образовательное учреждение детский сад № 52, г. Ульяновск, заведующий </w:t>
      </w:r>
      <w:proofErr w:type="spellStart"/>
      <w:r>
        <w:t>Чиркова</w:t>
      </w:r>
      <w:proofErr w:type="spellEnd"/>
      <w:r>
        <w:t xml:space="preserve"> Ольга Васильевна. </w:t>
      </w:r>
    </w:p>
    <w:p w:rsidR="003C5DAC" w:rsidRDefault="00CF490A">
      <w:pPr>
        <w:numPr>
          <w:ilvl w:val="0"/>
          <w:numId w:val="2"/>
        </w:numPr>
      </w:pPr>
      <w:r>
        <w:t>Му</w:t>
      </w:r>
      <w:r>
        <w:t xml:space="preserve">ниципальное бюджетное дошкольное образовательное учреждение детский сад № 85 города Ставрополя, Ставропольский край, г. Ставрополь, заведующий Зубченко Олеся </w:t>
      </w:r>
      <w:proofErr w:type="spellStart"/>
      <w:r>
        <w:t>Марифовна</w:t>
      </w:r>
      <w:proofErr w:type="spellEnd"/>
      <w:r>
        <w:t xml:space="preserve">. </w:t>
      </w:r>
    </w:p>
    <w:p w:rsidR="003C5DAC" w:rsidRDefault="00CF490A">
      <w:pPr>
        <w:numPr>
          <w:ilvl w:val="0"/>
          <w:numId w:val="2"/>
        </w:numPr>
        <w:spacing w:after="191" w:line="356" w:lineRule="auto"/>
      </w:pPr>
      <w:r>
        <w:t>Муниципальное бюджетное дошкольное образовательное учреждение "Детский сад № 195", Кем</w:t>
      </w:r>
      <w:r>
        <w:t xml:space="preserve">еровская область, г. Новокузнецк, заведующий </w:t>
      </w:r>
      <w:proofErr w:type="spellStart"/>
      <w:r>
        <w:t>Мазнева</w:t>
      </w:r>
      <w:proofErr w:type="spellEnd"/>
      <w:r>
        <w:t xml:space="preserve"> Наталья Александровна. 8. </w:t>
      </w:r>
      <w:r>
        <w:lastRenderedPageBreak/>
        <w:t xml:space="preserve">Муниципальное бюджетное дошкольное образовательное учреждение "Детский сад "Гнездышко" </w:t>
      </w:r>
      <w:proofErr w:type="spellStart"/>
      <w:r>
        <w:t>п.Пуровск</w:t>
      </w:r>
      <w:proofErr w:type="spellEnd"/>
      <w:r>
        <w:t xml:space="preserve"> </w:t>
      </w:r>
      <w:proofErr w:type="spellStart"/>
      <w:r>
        <w:t>Пуровского</w:t>
      </w:r>
      <w:proofErr w:type="spellEnd"/>
      <w:r>
        <w:t xml:space="preserve"> района, ЯНАО, заведующий </w:t>
      </w:r>
      <w:proofErr w:type="spellStart"/>
      <w:r>
        <w:t>Закорецкая</w:t>
      </w:r>
      <w:proofErr w:type="spellEnd"/>
      <w:r>
        <w:t xml:space="preserve"> Ольга Евгеньевна. </w:t>
      </w:r>
    </w:p>
    <w:p w:rsidR="003C5DAC" w:rsidRDefault="00CF490A">
      <w:pPr>
        <w:numPr>
          <w:ilvl w:val="0"/>
          <w:numId w:val="3"/>
        </w:numPr>
      </w:pPr>
      <w:r>
        <w:t xml:space="preserve">Муниципальное </w:t>
      </w:r>
      <w:r>
        <w:t xml:space="preserve">дошкольное образовательное учреждение «Детский сад Рябинка», Ленинградская область, Тихвин, заведующий </w:t>
      </w:r>
      <w:proofErr w:type="spellStart"/>
      <w:r>
        <w:t>Хаирова</w:t>
      </w:r>
      <w:proofErr w:type="spellEnd"/>
      <w:r>
        <w:t xml:space="preserve"> Галина </w:t>
      </w:r>
      <w:proofErr w:type="spellStart"/>
      <w:r>
        <w:t>Минахматовна</w:t>
      </w:r>
      <w:proofErr w:type="spellEnd"/>
      <w:r>
        <w:t xml:space="preserve">. </w:t>
      </w:r>
    </w:p>
    <w:p w:rsidR="003C5DAC" w:rsidRPr="00CF490A" w:rsidRDefault="00CF490A">
      <w:pPr>
        <w:numPr>
          <w:ilvl w:val="0"/>
          <w:numId w:val="3"/>
        </w:numPr>
        <w:rPr>
          <w:highlight w:val="yellow"/>
        </w:rPr>
      </w:pPr>
      <w:r w:rsidRPr="00CF490A">
        <w:rPr>
          <w:highlight w:val="yellow"/>
        </w:rPr>
        <w:t xml:space="preserve">Муниципальное бюджетное дошкольное образовательное учреждение «Детский сад № 30 «Зоренька», г. Нижний Новгород, заведующий </w:t>
      </w:r>
      <w:proofErr w:type="spellStart"/>
      <w:r w:rsidRPr="00CF490A">
        <w:rPr>
          <w:highlight w:val="yellow"/>
        </w:rPr>
        <w:t>Нуждина</w:t>
      </w:r>
      <w:proofErr w:type="spellEnd"/>
      <w:r w:rsidRPr="00CF490A">
        <w:rPr>
          <w:highlight w:val="yellow"/>
        </w:rPr>
        <w:t xml:space="preserve"> Ольга Александровна. </w:t>
      </w:r>
    </w:p>
    <w:p w:rsidR="003C5DAC" w:rsidRDefault="00CF490A">
      <w:pPr>
        <w:numPr>
          <w:ilvl w:val="0"/>
          <w:numId w:val="3"/>
        </w:numPr>
      </w:pPr>
      <w:bookmarkStart w:id="0" w:name="_GoBack"/>
      <w:bookmarkEnd w:id="0"/>
      <w:r>
        <w:t xml:space="preserve">Муниципальное бюджетное дошкольное образовательное учреждение детский сад № 80 "Аист", г. Ульяновск, заведующий Киркина Лариса Николаевна. </w:t>
      </w:r>
    </w:p>
    <w:p w:rsidR="003C5DAC" w:rsidRDefault="00CF490A">
      <w:pPr>
        <w:numPr>
          <w:ilvl w:val="0"/>
          <w:numId w:val="3"/>
        </w:numPr>
        <w:spacing w:after="178" w:line="366" w:lineRule="auto"/>
      </w:pPr>
      <w:r>
        <w:t>Муниципальное автономное дошкольное образовательное учреждение - детский сад № 453 "Ра</w:t>
      </w:r>
      <w:r>
        <w:t xml:space="preserve">дуга детства", г. Екатеринбург, заведующий Фефер Анастасия Васильевна. 13. Муниципальное автономное дошкольное образовательное учреждение "Детский сад №6 "Светлячок", Калининградская область, </w:t>
      </w:r>
      <w:proofErr w:type="spellStart"/>
      <w:r>
        <w:t>Гурьевский</w:t>
      </w:r>
      <w:proofErr w:type="spellEnd"/>
      <w:r>
        <w:t xml:space="preserve"> район, </w:t>
      </w:r>
      <w:proofErr w:type="spellStart"/>
      <w:r>
        <w:t>п.Малое</w:t>
      </w:r>
      <w:proofErr w:type="spellEnd"/>
      <w:r>
        <w:t xml:space="preserve"> Луговое, заведующий </w:t>
      </w:r>
      <w:proofErr w:type="spellStart"/>
      <w:r>
        <w:t>Мехонина</w:t>
      </w:r>
      <w:proofErr w:type="spellEnd"/>
      <w:r>
        <w:t xml:space="preserve"> Надежда Н</w:t>
      </w:r>
      <w:r>
        <w:t xml:space="preserve">иколаевна. </w:t>
      </w:r>
    </w:p>
    <w:p w:rsidR="003C5DAC" w:rsidRDefault="00CF490A">
      <w:pPr>
        <w:numPr>
          <w:ilvl w:val="0"/>
          <w:numId w:val="4"/>
        </w:numPr>
      </w:pPr>
      <w:r>
        <w:t xml:space="preserve">Муниципальное казенное дошкольное образовательное учреждение Ордынского района Новосибирской области - Ордынский детский сад "Росинка", Новосибирская область, Ордынский район, </w:t>
      </w:r>
      <w:proofErr w:type="spellStart"/>
      <w:r>
        <w:t>р.п</w:t>
      </w:r>
      <w:proofErr w:type="spellEnd"/>
      <w:r>
        <w:t xml:space="preserve">. Ордынское, заведующий </w:t>
      </w:r>
      <w:proofErr w:type="spellStart"/>
      <w:r>
        <w:t>Карпушенкова</w:t>
      </w:r>
      <w:proofErr w:type="spellEnd"/>
      <w:r>
        <w:t xml:space="preserve"> Евгения Николаевна. </w:t>
      </w:r>
    </w:p>
    <w:p w:rsidR="003C5DAC" w:rsidRDefault="00CF490A">
      <w:pPr>
        <w:numPr>
          <w:ilvl w:val="0"/>
          <w:numId w:val="4"/>
        </w:numPr>
        <w:spacing w:after="268" w:line="290" w:lineRule="auto"/>
      </w:pPr>
      <w:r>
        <w:t xml:space="preserve">Муниципальное </w:t>
      </w:r>
      <w:r>
        <w:tab/>
        <w:t xml:space="preserve">дошкольное </w:t>
      </w:r>
      <w:r>
        <w:tab/>
        <w:t xml:space="preserve">образовательное </w:t>
      </w:r>
      <w:r>
        <w:tab/>
        <w:t xml:space="preserve">учреждение </w:t>
      </w:r>
      <w:r>
        <w:tab/>
      </w:r>
      <w:proofErr w:type="spellStart"/>
      <w:r>
        <w:t>Вольского</w:t>
      </w:r>
      <w:proofErr w:type="spellEnd"/>
      <w:r>
        <w:t xml:space="preserve"> муниципального района " Детский сад № 6 "Колобок" г. Вольска Саратовской области", Саратовская область, г. Вольск, заведующий Селиванова Елена Вячеславовна. </w:t>
      </w:r>
    </w:p>
    <w:p w:rsidR="003C5DAC" w:rsidRDefault="00CF490A">
      <w:pPr>
        <w:numPr>
          <w:ilvl w:val="0"/>
          <w:numId w:val="4"/>
        </w:numPr>
        <w:spacing w:after="266" w:line="290" w:lineRule="auto"/>
      </w:pPr>
      <w:r>
        <w:t xml:space="preserve">Муниципальное бюджетное дошкольное образовательное учреждение детский сад №75 «Центр развития ребенка» г. Белгорода, г. Белгород, заведующий Пшеничных Любовь Александровна. </w:t>
      </w:r>
    </w:p>
    <w:p w:rsidR="003C5DAC" w:rsidRDefault="00CF490A">
      <w:pPr>
        <w:numPr>
          <w:ilvl w:val="0"/>
          <w:numId w:val="4"/>
        </w:numPr>
      </w:pPr>
      <w:r>
        <w:t>Муниципальное бюджетное дошкольное образовательное учреждение детский сад № 9 «Ром</w:t>
      </w:r>
      <w:r>
        <w:t xml:space="preserve">ашка», Нижегородская область, город Семенов, заведующий </w:t>
      </w:r>
      <w:proofErr w:type="spellStart"/>
      <w:r>
        <w:t>Стрельцова</w:t>
      </w:r>
      <w:proofErr w:type="spellEnd"/>
      <w:r>
        <w:t xml:space="preserve"> Светлана Александровна. </w:t>
      </w:r>
    </w:p>
    <w:p w:rsidR="003C5DAC" w:rsidRDefault="00CF490A">
      <w:pPr>
        <w:numPr>
          <w:ilvl w:val="0"/>
          <w:numId w:val="4"/>
        </w:numPr>
      </w:pPr>
      <w:r>
        <w:t xml:space="preserve">Государственное бюджетное общеобразовательное учреждение Самарской области средняя общеобразовательная школа No1 п. г. т. Суходол муниципального района Сергиевский </w:t>
      </w:r>
      <w:r>
        <w:t xml:space="preserve">Самарской области структурное подразделение - детский сад "Сказка", Самарская область, Сергиевский район, </w:t>
      </w:r>
      <w:proofErr w:type="spellStart"/>
      <w:r>
        <w:t>п.г.т</w:t>
      </w:r>
      <w:proofErr w:type="spellEnd"/>
      <w:r>
        <w:t xml:space="preserve">. Суходол, руководитель СП </w:t>
      </w:r>
      <w:proofErr w:type="spellStart"/>
      <w:r>
        <w:t>Комардина</w:t>
      </w:r>
      <w:proofErr w:type="spellEnd"/>
      <w:r>
        <w:t xml:space="preserve"> Татьяна Владимировна.  </w:t>
      </w:r>
    </w:p>
    <w:p w:rsidR="003C5DAC" w:rsidRDefault="00CF490A">
      <w:pPr>
        <w:numPr>
          <w:ilvl w:val="0"/>
          <w:numId w:val="4"/>
        </w:numPr>
      </w:pPr>
      <w:r>
        <w:t>Муниципальное автономное дошкольное образовательное учреждение детский сад № 200 «Во</w:t>
      </w:r>
      <w:r>
        <w:t xml:space="preserve">лшебный башмачок» городского округа Тольятти, Самарская область, г. Тольятти, заведующий Краснова Наталья Сергеевна. </w:t>
      </w:r>
    </w:p>
    <w:p w:rsidR="003C5DAC" w:rsidRDefault="00CF490A">
      <w:pPr>
        <w:numPr>
          <w:ilvl w:val="0"/>
          <w:numId w:val="4"/>
        </w:numPr>
        <w:spacing w:after="178" w:line="366" w:lineRule="auto"/>
      </w:pPr>
      <w:r>
        <w:lastRenderedPageBreak/>
        <w:t>Муниципальное автономное дошкольное образовательное учреждение "Детский сад № 6", Калининградская область, город Гусев, заведующий Панкова</w:t>
      </w:r>
      <w:r>
        <w:t xml:space="preserve"> Наталья Сергеевна. 21. Муниципальное автономное дошкольное образовательное учреждение «Каменно- Ключевской детский сад», Кемеровская область, </w:t>
      </w:r>
      <w:proofErr w:type="spellStart"/>
      <w:r>
        <w:t>Прокопьевский</w:t>
      </w:r>
      <w:proofErr w:type="spellEnd"/>
      <w:r>
        <w:t xml:space="preserve"> МО, </w:t>
      </w:r>
      <w:proofErr w:type="spellStart"/>
      <w:r>
        <w:t>п.ст</w:t>
      </w:r>
      <w:proofErr w:type="spellEnd"/>
      <w:r>
        <w:t xml:space="preserve">. Каменный Ключ, заведующий Баева Любовь Васильевна. </w:t>
      </w:r>
    </w:p>
    <w:p w:rsidR="003C5DAC" w:rsidRDefault="00CF490A">
      <w:pPr>
        <w:numPr>
          <w:ilvl w:val="0"/>
          <w:numId w:val="5"/>
        </w:numPr>
      </w:pPr>
      <w:r>
        <w:t>Муниципальное бюджетное дошкольное об</w:t>
      </w:r>
      <w:r>
        <w:t xml:space="preserve">разовательное учреждение детский сад № 2 «Золотая искорка» городского округа Тольятти, Самарская область, г. Тольятти, заведующий Новикова Ульяна </w:t>
      </w:r>
      <w:proofErr w:type="spellStart"/>
      <w:r>
        <w:t>Месафовна</w:t>
      </w:r>
      <w:proofErr w:type="spellEnd"/>
      <w:r>
        <w:t xml:space="preserve">. </w:t>
      </w:r>
    </w:p>
    <w:p w:rsidR="003C5DAC" w:rsidRDefault="00CF490A">
      <w:pPr>
        <w:numPr>
          <w:ilvl w:val="0"/>
          <w:numId w:val="5"/>
        </w:numPr>
      </w:pPr>
      <w:r>
        <w:t xml:space="preserve">Муниципальное бюджетное дошкольное образовательное учреждение детский сад № 22 «Лучик» городского </w:t>
      </w:r>
      <w:r>
        <w:t xml:space="preserve">округа Тольятти, Самарская область, г. Тольятти, заведующий </w:t>
      </w:r>
      <w:proofErr w:type="spellStart"/>
      <w:r>
        <w:t>Айзятова</w:t>
      </w:r>
      <w:proofErr w:type="spellEnd"/>
      <w:r>
        <w:t xml:space="preserve"> Анна Сергеевна. </w:t>
      </w:r>
    </w:p>
    <w:sectPr w:rsidR="003C5DAC">
      <w:pgSz w:w="11906" w:h="16838"/>
      <w:pgMar w:top="709" w:right="844" w:bottom="123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5044"/>
    <w:multiLevelType w:val="hybridMultilevel"/>
    <w:tmpl w:val="021EAEEE"/>
    <w:lvl w:ilvl="0" w:tplc="96A010F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ECB2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6D3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681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6E3B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68D0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DE0E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8B7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268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38575A"/>
    <w:multiLevelType w:val="hybridMultilevel"/>
    <w:tmpl w:val="B9AC750A"/>
    <w:lvl w:ilvl="0" w:tplc="6FF4632A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A382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A2E80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2C89B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A2F50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EE9E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6C6C7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487D7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FC565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1160B2"/>
    <w:multiLevelType w:val="hybridMultilevel"/>
    <w:tmpl w:val="8B0E1E54"/>
    <w:lvl w:ilvl="0" w:tplc="DA06C85C">
      <w:start w:val="1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4CB2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AE2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6E1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80C5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4CA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448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94EC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BA72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D6631A"/>
    <w:multiLevelType w:val="hybridMultilevel"/>
    <w:tmpl w:val="733AEDD4"/>
    <w:lvl w:ilvl="0" w:tplc="9924A9D0">
      <w:start w:val="2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C24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6CCA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04CA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AE0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C2AE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CE2E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D41F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222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F76D9D"/>
    <w:multiLevelType w:val="hybridMultilevel"/>
    <w:tmpl w:val="D1567888"/>
    <w:lvl w:ilvl="0" w:tplc="9B4A122E">
      <w:start w:val="9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CED1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6F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EA3A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859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F8A3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DAB5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069E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66F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AC"/>
    <w:rsid w:val="003C5DAC"/>
    <w:rsid w:val="00C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E40B5-830A-4D04-8F5B-22310CAA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9" w:line="305" w:lineRule="auto"/>
      <w:ind w:left="28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1062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KM-DELL</dc:creator>
  <cp:keywords/>
  <cp:lastModifiedBy>user</cp:lastModifiedBy>
  <cp:revision>3</cp:revision>
  <dcterms:created xsi:type="dcterms:W3CDTF">2022-11-15T08:45:00Z</dcterms:created>
  <dcterms:modified xsi:type="dcterms:W3CDTF">2022-11-15T08:45:00Z</dcterms:modified>
</cp:coreProperties>
</file>