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E8" w:rsidRPr="00362836" w:rsidRDefault="00D531E8" w:rsidP="00D531E8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62836">
        <w:rPr>
          <w:rFonts w:ascii="Times New Roman" w:hAnsi="Times New Roman"/>
          <w:sz w:val="24"/>
          <w:szCs w:val="24"/>
        </w:rPr>
        <w:t>Утвержден  приказом</w:t>
      </w:r>
      <w:proofErr w:type="gramEnd"/>
    </w:p>
    <w:p w:rsidR="00D531E8" w:rsidRPr="00362836" w:rsidRDefault="00D531E8" w:rsidP="00D531E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362836">
        <w:rPr>
          <w:rFonts w:ascii="Times New Roman" w:hAnsi="Times New Roman"/>
          <w:sz w:val="24"/>
          <w:szCs w:val="24"/>
        </w:rPr>
        <w:t xml:space="preserve">МБДОУ «Детский сад № 30 «Зоренька» </w:t>
      </w:r>
    </w:p>
    <w:p w:rsidR="00D531E8" w:rsidRPr="00D531E8" w:rsidRDefault="00D531E8" w:rsidP="00D531E8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62836">
        <w:rPr>
          <w:rFonts w:ascii="Times New Roman" w:hAnsi="Times New Roman"/>
          <w:sz w:val="24"/>
          <w:szCs w:val="24"/>
        </w:rPr>
        <w:t xml:space="preserve">от </w:t>
      </w:r>
      <w:r w:rsidR="00307E63" w:rsidRPr="00362836">
        <w:rPr>
          <w:rFonts w:ascii="Times New Roman" w:hAnsi="Times New Roman"/>
          <w:sz w:val="24"/>
          <w:szCs w:val="24"/>
        </w:rPr>
        <w:t>17.01</w:t>
      </w:r>
      <w:r w:rsidRPr="00362836">
        <w:rPr>
          <w:rFonts w:ascii="Times New Roman" w:hAnsi="Times New Roman"/>
          <w:sz w:val="24"/>
          <w:szCs w:val="24"/>
        </w:rPr>
        <w:t>.20</w:t>
      </w:r>
      <w:r w:rsidR="00307E63" w:rsidRPr="00362836">
        <w:rPr>
          <w:rFonts w:ascii="Times New Roman" w:hAnsi="Times New Roman"/>
          <w:sz w:val="24"/>
          <w:szCs w:val="24"/>
        </w:rPr>
        <w:t>23</w:t>
      </w:r>
      <w:r w:rsidRPr="00362836">
        <w:rPr>
          <w:rFonts w:ascii="Times New Roman" w:hAnsi="Times New Roman"/>
          <w:sz w:val="24"/>
          <w:szCs w:val="24"/>
        </w:rPr>
        <w:t xml:space="preserve">г. № </w:t>
      </w:r>
      <w:r w:rsidR="00E54CA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362836">
        <w:rPr>
          <w:rFonts w:ascii="Times New Roman" w:hAnsi="Times New Roman"/>
          <w:sz w:val="24"/>
          <w:szCs w:val="24"/>
        </w:rPr>
        <w:t>/2-О</w:t>
      </w:r>
    </w:p>
    <w:p w:rsidR="00D531E8" w:rsidRDefault="00D531E8" w:rsidP="00D531E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31E8" w:rsidRPr="00126251" w:rsidRDefault="00D531E8" w:rsidP="00D53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26251">
        <w:rPr>
          <w:rFonts w:ascii="Times New Roman" w:eastAsia="Times New Roman" w:hAnsi="Times New Roman"/>
          <w:b/>
          <w:bCs/>
          <w:sz w:val="28"/>
          <w:szCs w:val="28"/>
        </w:rPr>
        <w:t>План мероприятий по противодействию коррупции</w:t>
      </w:r>
    </w:p>
    <w:p w:rsidR="00D531E8" w:rsidRPr="00126251" w:rsidRDefault="00D531E8" w:rsidP="00D53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26251">
        <w:rPr>
          <w:rFonts w:ascii="Times New Roman" w:eastAsia="Times New Roman" w:hAnsi="Times New Roman"/>
          <w:b/>
          <w:bCs/>
          <w:sz w:val="28"/>
          <w:szCs w:val="28"/>
        </w:rPr>
        <w:t>на 20</w:t>
      </w:r>
      <w:r w:rsidR="00307E63">
        <w:rPr>
          <w:rFonts w:ascii="Times New Roman" w:eastAsia="Times New Roman" w:hAnsi="Times New Roman"/>
          <w:b/>
          <w:bCs/>
          <w:sz w:val="28"/>
          <w:szCs w:val="28"/>
        </w:rPr>
        <w:t>23</w:t>
      </w:r>
      <w:r w:rsidRPr="00126251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D531E8" w:rsidRPr="00126251" w:rsidRDefault="00D531E8" w:rsidP="00D5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531E8" w:rsidRPr="00126251" w:rsidRDefault="00D531E8" w:rsidP="00D5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126251">
        <w:rPr>
          <w:rFonts w:ascii="Times New Roman" w:eastAsia="Times New Roman" w:hAnsi="Times New Roman"/>
          <w:sz w:val="28"/>
          <w:szCs w:val="28"/>
        </w:rPr>
        <w:t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МБДОУ</w:t>
      </w:r>
      <w:r>
        <w:rPr>
          <w:rFonts w:ascii="Times New Roman" w:eastAsia="Times New Roman" w:hAnsi="Times New Roman"/>
          <w:sz w:val="28"/>
          <w:szCs w:val="28"/>
        </w:rPr>
        <w:t xml:space="preserve"> «Д</w:t>
      </w:r>
      <w:r w:rsidRPr="00126251">
        <w:rPr>
          <w:rFonts w:ascii="Times New Roman" w:eastAsia="Times New Roman" w:hAnsi="Times New Roman"/>
          <w:sz w:val="28"/>
          <w:szCs w:val="28"/>
        </w:rPr>
        <w:t>етский сад №</w:t>
      </w:r>
      <w:r>
        <w:rPr>
          <w:rFonts w:ascii="Times New Roman" w:eastAsia="Times New Roman" w:hAnsi="Times New Roman"/>
          <w:sz w:val="28"/>
          <w:szCs w:val="28"/>
        </w:rPr>
        <w:t xml:space="preserve"> 30 «Зоренька»</w:t>
      </w:r>
    </w:p>
    <w:p w:rsidR="00D531E8" w:rsidRPr="00126251" w:rsidRDefault="00D531E8" w:rsidP="00D5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126251">
        <w:rPr>
          <w:rFonts w:ascii="Times New Roman" w:eastAsia="Times New Roman" w:hAnsi="Times New Roman"/>
          <w:sz w:val="28"/>
          <w:szCs w:val="28"/>
        </w:rPr>
        <w:t>:</w:t>
      </w:r>
    </w:p>
    <w:p w:rsidR="00D531E8" w:rsidRPr="00126251" w:rsidRDefault="00D531E8" w:rsidP="00D5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D531E8" w:rsidRPr="00126251" w:rsidRDefault="00D531E8" w:rsidP="00D531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sz w:val="28"/>
          <w:szCs w:val="28"/>
        </w:rPr>
        <w:t>  - разработка и внедрение организационно-правовых механизмов, снимающих возможность коррупционных действий;</w:t>
      </w:r>
    </w:p>
    <w:p w:rsidR="00D531E8" w:rsidRPr="00126251" w:rsidRDefault="00D531E8" w:rsidP="00D53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sz w:val="28"/>
          <w:szCs w:val="28"/>
        </w:rPr>
        <w:t>  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531E8" w:rsidRPr="00126251" w:rsidRDefault="00D531E8" w:rsidP="00D53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251">
        <w:rPr>
          <w:rFonts w:ascii="Times New Roman" w:eastAsia="Times New Roman" w:hAnsi="Times New Roman"/>
          <w:sz w:val="28"/>
          <w:szCs w:val="28"/>
        </w:rPr>
        <w:t xml:space="preserve">  - содействие реализации прав граждан и организаций на доступ к информации о фактах коррупции и </w:t>
      </w:r>
      <w:proofErr w:type="spellStart"/>
      <w:r w:rsidRPr="00126251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Pr="00126251">
        <w:rPr>
          <w:rFonts w:ascii="Times New Roman" w:eastAsia="Times New Roman" w:hAnsi="Times New Roman"/>
          <w:sz w:val="28"/>
          <w:szCs w:val="28"/>
        </w:rPr>
        <w:t xml:space="preserve"> факторов, а также на их свободное освещение в средствах массовой информации.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484"/>
        <w:gridCol w:w="1820"/>
        <w:gridCol w:w="1565"/>
      </w:tblGrid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Разработка плана мероприятий по противод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ействию коррупции в ДОУ на 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07E63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заведующего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контроля за исполнением мероприятий плана по противодействию коррупции в ДОУ на 20</w:t>
            </w:r>
            <w:r w:rsidR="00307E63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proofErr w:type="gramStart"/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противодействию  коррупции</w:t>
            </w:r>
            <w:proofErr w:type="gramEnd"/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 на:</w:t>
            </w:r>
          </w:p>
          <w:p w:rsidR="00D531E8" w:rsidRPr="00126251" w:rsidRDefault="00D531E8" w:rsidP="00AE2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- совещаниях в ДОУ;</w:t>
            </w:r>
          </w:p>
          <w:p w:rsidR="00D531E8" w:rsidRPr="00126251" w:rsidRDefault="00D531E8" w:rsidP="00AE2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- общих собраниях трудового коллектива;</w:t>
            </w:r>
          </w:p>
          <w:p w:rsidR="00D531E8" w:rsidRPr="00126251" w:rsidRDefault="00D531E8" w:rsidP="00AE2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заседаниях родительских комитетов, педагогических советов;</w:t>
            </w:r>
          </w:p>
          <w:p w:rsidR="00D531E8" w:rsidRPr="00126251" w:rsidRDefault="00D531E8" w:rsidP="00AE2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- общих родительских собраниях </w:t>
            </w:r>
          </w:p>
          <w:p w:rsidR="00D531E8" w:rsidRPr="00126251" w:rsidRDefault="00D531E8" w:rsidP="00AE2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Представление общественности публичног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доклада о деятельности ДОУ за 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07E63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участия педагогических сотрудников ДОУ на 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531E8" w:rsidRPr="00126251" w:rsidTr="00307E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D531E8" w:rsidRPr="00126251">
              <w:rPr>
                <w:rFonts w:ascii="Times New Roman" w:eastAsia="Times New Roman" w:hAnsi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31E8"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Проведение выставки рисунков воспитанников ДОУ «Я и мои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531E8" w:rsidRPr="00126251">
              <w:rPr>
                <w:rFonts w:ascii="Times New Roman" w:eastAsia="Times New Roman" w:hAnsi="Times New Roman"/>
                <w:sz w:val="28"/>
                <w:szCs w:val="28"/>
              </w:rPr>
              <w:t>оспитатель старшей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</w:t>
            </w:r>
            <w:r w:rsidR="00307E6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первая декада декабря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</w:t>
            </w: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251">
              <w:rPr>
                <w:rFonts w:ascii="Times New Roman" w:eastAsia="Times New Roman" w:hAnsi="Times New Roman"/>
                <w:sz w:val="28"/>
                <w:szCs w:val="28"/>
              </w:rPr>
              <w:t>при выявлении факта</w:t>
            </w:r>
          </w:p>
        </w:tc>
      </w:tr>
      <w:tr w:rsidR="00D531E8" w:rsidRPr="00126251" w:rsidTr="00AE2B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4176CD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76CD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AE2B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сайте МБДОУ информации по вопросам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307E63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E8" w:rsidRPr="00126251" w:rsidRDefault="00D531E8" w:rsidP="0030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531E8" w:rsidRPr="00126251" w:rsidRDefault="00D531E8" w:rsidP="00D53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E8" w:rsidRDefault="00D531E8" w:rsidP="00D531E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  <w:sectPr w:rsidR="00D531E8" w:rsidSect="00686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4C7" w:rsidRDefault="008964C7"/>
    <w:sectPr w:rsidR="0089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6E"/>
    <w:rsid w:val="000A486E"/>
    <w:rsid w:val="00307E63"/>
    <w:rsid w:val="00362836"/>
    <w:rsid w:val="008964C7"/>
    <w:rsid w:val="00D531E8"/>
    <w:rsid w:val="00D725FD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F055-54C9-4709-9E97-11D0302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cp:lastPrinted>2023-01-22T11:53:00Z</cp:lastPrinted>
  <dcterms:created xsi:type="dcterms:W3CDTF">2017-04-14T11:18:00Z</dcterms:created>
  <dcterms:modified xsi:type="dcterms:W3CDTF">2023-01-22T11:54:00Z</dcterms:modified>
</cp:coreProperties>
</file>