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6A" w:rsidRPr="00F0491E" w:rsidRDefault="00872C6A" w:rsidP="00872C6A">
      <w:pPr>
        <w:rPr>
          <w:b/>
        </w:rPr>
      </w:pPr>
      <w:r>
        <w:t xml:space="preserve">                                                                                                         </w:t>
      </w:r>
      <w:r w:rsidRPr="00F0491E">
        <w:rPr>
          <w:b/>
        </w:rPr>
        <w:t xml:space="preserve">УЧЕБНЫЙ ПЛАН </w:t>
      </w:r>
      <w:proofErr w:type="gramStart"/>
      <w:r w:rsidRPr="00F0491E">
        <w:rPr>
          <w:b/>
        </w:rPr>
        <w:t xml:space="preserve">( </w:t>
      </w:r>
      <w:proofErr w:type="gramEnd"/>
      <w:r w:rsidRPr="00F0491E">
        <w:rPr>
          <w:b/>
        </w:rPr>
        <w:t>1 МЛАДШАЯ ГРУППА  )</w:t>
      </w:r>
    </w:p>
    <w:p w:rsidR="00872C6A" w:rsidRPr="00626A81" w:rsidRDefault="00872C6A" w:rsidP="00872C6A">
      <w:pPr>
        <w:rPr>
          <w:b/>
        </w:rPr>
      </w:pPr>
      <w:r>
        <w:t xml:space="preserve">                                                                                                </w:t>
      </w:r>
      <w:r w:rsidRPr="00626A81">
        <w:rPr>
          <w:b/>
        </w:rPr>
        <w:t>2-3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5415"/>
        <w:gridCol w:w="2969"/>
      </w:tblGrid>
      <w:tr w:rsidR="00872C6A" w:rsidTr="009F5633">
        <w:tc>
          <w:tcPr>
            <w:tcW w:w="1187" w:type="dxa"/>
          </w:tcPr>
          <w:p w:rsidR="00872C6A" w:rsidRPr="000B7525" w:rsidRDefault="00872C6A" w:rsidP="009F5633">
            <w:pPr>
              <w:rPr>
                <w:b/>
              </w:rPr>
            </w:pPr>
            <w:r w:rsidRPr="000B7525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занятий</w:t>
            </w:r>
          </w:p>
        </w:tc>
        <w:tc>
          <w:tcPr>
            <w:tcW w:w="5415" w:type="dxa"/>
          </w:tcPr>
          <w:p w:rsidR="00872C6A" w:rsidRPr="000B7525" w:rsidRDefault="00872C6A" w:rsidP="009F5633">
            <w:pPr>
              <w:jc w:val="center"/>
              <w:rPr>
                <w:b/>
                <w:sz w:val="28"/>
                <w:szCs w:val="28"/>
              </w:rPr>
            </w:pPr>
            <w:r w:rsidRPr="000B75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69" w:type="dxa"/>
          </w:tcPr>
          <w:p w:rsidR="00872C6A" w:rsidRPr="000B7525" w:rsidRDefault="00872C6A" w:rsidP="009F5633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  <w:r w:rsidRPr="000B752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72C6A" w:rsidRPr="000B7525" w:rsidTr="009F5633">
        <w:tc>
          <w:tcPr>
            <w:tcW w:w="1187" w:type="dxa"/>
          </w:tcPr>
          <w:p w:rsidR="00872C6A" w:rsidRPr="001C1D79" w:rsidRDefault="00872C6A" w:rsidP="009F5633">
            <w:r w:rsidRPr="000B7525">
              <w:t>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Pr="000B7525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  <w:r>
              <w:rPr>
                <w:b/>
              </w:rPr>
              <w:t>Мой до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детский сад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Pr="000B7525" w:rsidRDefault="00872C6A" w:rsidP="009F5633">
            <w:pPr>
              <w:jc w:val="center"/>
              <w:rPr>
                <w:b/>
              </w:rPr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>
            <w:pPr>
              <w:jc w:val="center"/>
            </w:pP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9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  <w:sz w:val="24"/>
              </w:rPr>
              <w:t>Природа и музыка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18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 xml:space="preserve">Я расту </w:t>
            </w:r>
            <w:proofErr w:type="gramStart"/>
            <w:r w:rsidRPr="001C1D79">
              <w:rPr>
                <w:b/>
              </w:rPr>
              <w:t>здоровым</w:t>
            </w:r>
            <w:proofErr w:type="gramEnd"/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RPr="001C1D79" w:rsidTr="009F5633">
        <w:tc>
          <w:tcPr>
            <w:tcW w:w="1187" w:type="dxa"/>
          </w:tcPr>
          <w:p w:rsidR="00872C6A" w:rsidRDefault="00872C6A" w:rsidP="009F5633">
            <w:r>
              <w:t>25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Здравствуй, Зимушк</w:t>
            </w:r>
            <w:proofErr w:type="gramStart"/>
            <w:r w:rsidRPr="001C1D79">
              <w:rPr>
                <w:b/>
              </w:rPr>
              <w:t>а-</w:t>
            </w:r>
            <w:proofErr w:type="gramEnd"/>
            <w:r w:rsidRPr="001C1D79">
              <w:rPr>
                <w:b/>
              </w:rPr>
              <w:t xml:space="preserve"> зима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36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Зимние забавы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7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43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Здоровье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4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lastRenderedPageBreak/>
              <w:t>47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Папа мо</w:t>
            </w:r>
            <w:proofErr w:type="gramStart"/>
            <w:r w:rsidRPr="0093507B">
              <w:rPr>
                <w:b/>
              </w:rPr>
              <w:t>й-</w:t>
            </w:r>
            <w:proofErr w:type="gramEnd"/>
            <w:r w:rsidRPr="0093507B">
              <w:rPr>
                <w:b/>
              </w:rPr>
              <w:t xml:space="preserve"> Защитник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4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Мама милая моя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>
            <w:pPr>
              <w:jc w:val="center"/>
            </w:pPr>
          </w:p>
          <w:p w:rsidR="00872C6A" w:rsidRPr="002108C1" w:rsidRDefault="00872C6A" w:rsidP="009F5633">
            <w:pPr>
              <w:jc w:val="center"/>
            </w:pPr>
            <w:r>
              <w:t>5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56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Моя семья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3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59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 xml:space="preserve">Весна </w:t>
            </w:r>
            <w:proofErr w:type="gramStart"/>
            <w:r w:rsidRPr="0093507B">
              <w:rPr>
                <w:b/>
              </w:rPr>
              <w:t>-К</w:t>
            </w:r>
            <w:proofErr w:type="gramEnd"/>
            <w:r w:rsidRPr="0093507B">
              <w:rPr>
                <w:b/>
              </w:rPr>
              <w:t>расна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65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66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67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68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69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75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>
              <w:rPr>
                <w:b/>
              </w:rPr>
              <w:t xml:space="preserve">                                    Итого: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75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Pr="00E50906" w:rsidRDefault="00872C6A" w:rsidP="009F5633">
            <w:pPr>
              <w:rPr>
                <w:b/>
              </w:rPr>
            </w:pPr>
            <w:r w:rsidRPr="00E50906">
              <w:rPr>
                <w:b/>
              </w:rPr>
              <w:t>Длительность одного занятия (академический час)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10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неделю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2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учебном году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75</w:t>
            </w:r>
          </w:p>
        </w:tc>
      </w:tr>
    </w:tbl>
    <w:p w:rsidR="00872C6A" w:rsidRDefault="00872C6A" w:rsidP="00872C6A"/>
    <w:p w:rsidR="00872C6A" w:rsidRDefault="00872C6A" w:rsidP="00872C6A"/>
    <w:p w:rsidR="00872C6A" w:rsidRDefault="00872C6A" w:rsidP="00872C6A"/>
    <w:p w:rsidR="00872C6A" w:rsidRDefault="00872C6A" w:rsidP="00872C6A">
      <w:pPr>
        <w:jc w:val="center"/>
      </w:pPr>
    </w:p>
    <w:p w:rsidR="00872C6A" w:rsidRDefault="00872C6A" w:rsidP="00872C6A">
      <w:pPr>
        <w:jc w:val="center"/>
      </w:pPr>
    </w:p>
    <w:p w:rsidR="00872C6A" w:rsidRDefault="00872C6A" w:rsidP="00872C6A">
      <w:pPr>
        <w:jc w:val="center"/>
      </w:pPr>
    </w:p>
    <w:p w:rsidR="00872C6A" w:rsidRDefault="00872C6A" w:rsidP="00872C6A">
      <w:pPr>
        <w:jc w:val="center"/>
      </w:pPr>
    </w:p>
    <w:p w:rsidR="00872C6A" w:rsidRDefault="00872C6A" w:rsidP="00872C6A">
      <w:pPr>
        <w:jc w:val="center"/>
      </w:pPr>
    </w:p>
    <w:p w:rsidR="00872C6A" w:rsidRDefault="00872C6A" w:rsidP="00872C6A">
      <w:pPr>
        <w:jc w:val="center"/>
      </w:pPr>
    </w:p>
    <w:p w:rsidR="00872C6A" w:rsidRDefault="00872C6A" w:rsidP="00872C6A">
      <w:pPr>
        <w:jc w:val="center"/>
      </w:pPr>
    </w:p>
    <w:p w:rsidR="00872C6A" w:rsidRDefault="00872C6A" w:rsidP="00872C6A">
      <w:pPr>
        <w:jc w:val="center"/>
      </w:pPr>
    </w:p>
    <w:p w:rsidR="00872C6A" w:rsidRPr="00F0491E" w:rsidRDefault="00872C6A" w:rsidP="00872C6A">
      <w:pPr>
        <w:jc w:val="center"/>
        <w:rPr>
          <w:b/>
        </w:rPr>
      </w:pPr>
      <w:r w:rsidRPr="00F0491E">
        <w:rPr>
          <w:b/>
        </w:rPr>
        <w:lastRenderedPageBreak/>
        <w:t xml:space="preserve">УЧЕБНЫЙ ПЛАН </w:t>
      </w:r>
      <w:proofErr w:type="gramStart"/>
      <w:r w:rsidRPr="00F0491E">
        <w:rPr>
          <w:b/>
        </w:rPr>
        <w:t xml:space="preserve">( </w:t>
      </w:r>
      <w:proofErr w:type="gramEnd"/>
      <w:r>
        <w:rPr>
          <w:b/>
        </w:rPr>
        <w:t>2</w:t>
      </w:r>
      <w:r w:rsidRPr="00F0491E">
        <w:rPr>
          <w:b/>
        </w:rPr>
        <w:t xml:space="preserve"> МЛАДШАЯ ГРУППА  )</w:t>
      </w:r>
    </w:p>
    <w:p w:rsidR="00872C6A" w:rsidRPr="0055299D" w:rsidRDefault="00872C6A" w:rsidP="00872C6A">
      <w:pPr>
        <w:rPr>
          <w:b/>
        </w:rPr>
      </w:pPr>
      <w:r>
        <w:t xml:space="preserve">                                                                                                 </w:t>
      </w:r>
      <w:r w:rsidRPr="0055299D">
        <w:rPr>
          <w:b/>
        </w:rPr>
        <w:t>3-4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5415"/>
        <w:gridCol w:w="2969"/>
      </w:tblGrid>
      <w:tr w:rsidR="00872C6A" w:rsidTr="009F5633">
        <w:tc>
          <w:tcPr>
            <w:tcW w:w="1187" w:type="dxa"/>
          </w:tcPr>
          <w:p w:rsidR="00872C6A" w:rsidRPr="000B7525" w:rsidRDefault="00872C6A" w:rsidP="009F5633">
            <w:pPr>
              <w:rPr>
                <w:b/>
              </w:rPr>
            </w:pPr>
            <w:r w:rsidRPr="000B7525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занятий</w:t>
            </w:r>
          </w:p>
        </w:tc>
        <w:tc>
          <w:tcPr>
            <w:tcW w:w="5415" w:type="dxa"/>
          </w:tcPr>
          <w:p w:rsidR="00872C6A" w:rsidRPr="000B7525" w:rsidRDefault="00872C6A" w:rsidP="009F5633">
            <w:pPr>
              <w:jc w:val="center"/>
              <w:rPr>
                <w:b/>
                <w:sz w:val="28"/>
                <w:szCs w:val="28"/>
              </w:rPr>
            </w:pPr>
            <w:r w:rsidRPr="000B75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69" w:type="dxa"/>
          </w:tcPr>
          <w:p w:rsidR="00872C6A" w:rsidRPr="000B7525" w:rsidRDefault="00872C6A" w:rsidP="009F5633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  <w:r w:rsidRPr="000B752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72C6A" w:rsidRPr="000B7525" w:rsidTr="009F5633">
        <w:tc>
          <w:tcPr>
            <w:tcW w:w="1187" w:type="dxa"/>
          </w:tcPr>
          <w:p w:rsidR="00872C6A" w:rsidRPr="001C1D79" w:rsidRDefault="00872C6A" w:rsidP="009F5633">
            <w:r w:rsidRPr="000B7525">
              <w:t>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Pr="000B7525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  <w:r>
              <w:rPr>
                <w:b/>
              </w:rPr>
              <w:t>Мой до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детский сад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Pr="000B7525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>
            <w:pPr>
              <w:jc w:val="center"/>
            </w:pP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10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  <w:sz w:val="24"/>
              </w:rPr>
              <w:t>Природа и музыка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19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 xml:space="preserve">Я расту </w:t>
            </w:r>
            <w:proofErr w:type="gramStart"/>
            <w:r w:rsidRPr="001C1D79">
              <w:rPr>
                <w:b/>
              </w:rPr>
              <w:t>здоровым</w:t>
            </w:r>
            <w:proofErr w:type="gramEnd"/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RPr="001C1D79" w:rsidTr="009F5633">
        <w:tc>
          <w:tcPr>
            <w:tcW w:w="1187" w:type="dxa"/>
          </w:tcPr>
          <w:p w:rsidR="00872C6A" w:rsidRDefault="00872C6A" w:rsidP="009F5633">
            <w:r>
              <w:t>26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Здравствуй, Зимушк</w:t>
            </w:r>
            <w:proofErr w:type="gramStart"/>
            <w:r w:rsidRPr="001C1D79">
              <w:rPr>
                <w:b/>
              </w:rPr>
              <w:t>а-</w:t>
            </w:r>
            <w:proofErr w:type="gramEnd"/>
            <w:r w:rsidRPr="001C1D79">
              <w:rPr>
                <w:b/>
              </w:rPr>
              <w:t xml:space="preserve"> зима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36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Зимние забавы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7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43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Здоровье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4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lastRenderedPageBreak/>
              <w:t>47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Папа мо</w:t>
            </w:r>
            <w:proofErr w:type="gramStart"/>
            <w:r w:rsidRPr="0093507B">
              <w:rPr>
                <w:b/>
              </w:rPr>
              <w:t>й-</w:t>
            </w:r>
            <w:proofErr w:type="gramEnd"/>
            <w:r w:rsidRPr="0093507B">
              <w:rPr>
                <w:b/>
              </w:rPr>
              <w:t xml:space="preserve"> Защитник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4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Мама милая моя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>
            <w:pPr>
              <w:jc w:val="center"/>
            </w:pPr>
          </w:p>
          <w:p w:rsidR="00872C6A" w:rsidRPr="002108C1" w:rsidRDefault="00872C6A" w:rsidP="009F5633">
            <w:pPr>
              <w:jc w:val="center"/>
            </w:pPr>
            <w:r>
              <w:t>5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56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Моя семья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3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59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 xml:space="preserve">Весна </w:t>
            </w:r>
            <w:proofErr w:type="gramStart"/>
            <w:r w:rsidRPr="0093507B">
              <w:rPr>
                <w:b/>
              </w:rPr>
              <w:t>-К</w:t>
            </w:r>
            <w:proofErr w:type="gramEnd"/>
            <w:r w:rsidRPr="0093507B">
              <w:rPr>
                <w:b/>
              </w:rPr>
              <w:t>расна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65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66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67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68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69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75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76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rPr>
                <w:b/>
              </w:rPr>
              <w:t xml:space="preserve">                          Итого: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 w:rsidRPr="00E50906">
              <w:rPr>
                <w:b/>
              </w:rPr>
              <w:t>Длительность одного занятия (академический час)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15 мин.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Pr="00E50906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неделю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2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учебном году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76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</w:p>
        </w:tc>
      </w:tr>
    </w:tbl>
    <w:p w:rsidR="00872C6A" w:rsidRDefault="00872C6A" w:rsidP="00872C6A"/>
    <w:p w:rsidR="00872C6A" w:rsidRDefault="00872C6A" w:rsidP="00872C6A"/>
    <w:p w:rsidR="00872C6A" w:rsidRDefault="00872C6A" w:rsidP="00872C6A"/>
    <w:p w:rsidR="00447C5E" w:rsidRDefault="00447C5E"/>
    <w:p w:rsidR="00872C6A" w:rsidRDefault="00872C6A"/>
    <w:p w:rsidR="00872C6A" w:rsidRDefault="00872C6A"/>
    <w:p w:rsidR="00872C6A" w:rsidRDefault="00872C6A"/>
    <w:p w:rsidR="00872C6A" w:rsidRDefault="00872C6A"/>
    <w:p w:rsidR="00872C6A" w:rsidRDefault="00872C6A"/>
    <w:p w:rsidR="00872C6A" w:rsidRPr="00F0491E" w:rsidRDefault="00872C6A" w:rsidP="00872C6A">
      <w:pPr>
        <w:rPr>
          <w:b/>
        </w:rPr>
      </w:pPr>
      <w:r>
        <w:lastRenderedPageBreak/>
        <w:t xml:space="preserve">                                                      </w:t>
      </w:r>
      <w:r w:rsidRPr="00F0491E">
        <w:rPr>
          <w:b/>
        </w:rPr>
        <w:t xml:space="preserve">УЧЕБНЫЙ ПЛАН </w:t>
      </w:r>
      <w:proofErr w:type="gramStart"/>
      <w:r w:rsidRPr="00F0491E">
        <w:rPr>
          <w:b/>
        </w:rPr>
        <w:t xml:space="preserve">( </w:t>
      </w:r>
      <w:proofErr w:type="gramEnd"/>
      <w:r>
        <w:rPr>
          <w:b/>
        </w:rPr>
        <w:t>СРЕДНЯЯ</w:t>
      </w:r>
      <w:r w:rsidRPr="00F0491E">
        <w:rPr>
          <w:b/>
        </w:rPr>
        <w:t xml:space="preserve"> ГРУППА  )</w:t>
      </w:r>
    </w:p>
    <w:p w:rsidR="00872C6A" w:rsidRPr="00FF2718" w:rsidRDefault="00872C6A" w:rsidP="00872C6A">
      <w:pPr>
        <w:rPr>
          <w:b/>
        </w:rPr>
      </w:pPr>
      <w:r>
        <w:t xml:space="preserve">                                                                                           </w:t>
      </w:r>
      <w:r w:rsidRPr="00FF2718">
        <w:rPr>
          <w:b/>
        </w:rPr>
        <w:t>4-5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5415"/>
        <w:gridCol w:w="2969"/>
      </w:tblGrid>
      <w:tr w:rsidR="00872C6A" w:rsidTr="009F5633">
        <w:tc>
          <w:tcPr>
            <w:tcW w:w="1187" w:type="dxa"/>
          </w:tcPr>
          <w:p w:rsidR="00872C6A" w:rsidRPr="000B7525" w:rsidRDefault="00872C6A" w:rsidP="009F5633">
            <w:pPr>
              <w:rPr>
                <w:b/>
              </w:rPr>
            </w:pPr>
            <w:r w:rsidRPr="000B7525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занятий</w:t>
            </w:r>
          </w:p>
        </w:tc>
        <w:tc>
          <w:tcPr>
            <w:tcW w:w="5415" w:type="dxa"/>
          </w:tcPr>
          <w:p w:rsidR="00872C6A" w:rsidRPr="000B7525" w:rsidRDefault="00872C6A" w:rsidP="009F5633">
            <w:pPr>
              <w:jc w:val="center"/>
              <w:rPr>
                <w:b/>
                <w:sz w:val="28"/>
                <w:szCs w:val="28"/>
              </w:rPr>
            </w:pPr>
            <w:r w:rsidRPr="000B75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69" w:type="dxa"/>
          </w:tcPr>
          <w:p w:rsidR="00872C6A" w:rsidRPr="000B7525" w:rsidRDefault="00872C6A" w:rsidP="009F5633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  <w:r w:rsidRPr="000B752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72C6A" w:rsidRPr="000B7525" w:rsidTr="009F5633">
        <w:tc>
          <w:tcPr>
            <w:tcW w:w="1187" w:type="dxa"/>
          </w:tcPr>
          <w:p w:rsidR="00872C6A" w:rsidRPr="001C1D79" w:rsidRDefault="00872C6A" w:rsidP="009F5633">
            <w:r w:rsidRPr="000B7525">
              <w:t>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Pr="000B7525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  <w:r>
              <w:rPr>
                <w:b/>
              </w:rPr>
              <w:t>Мой до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детский сад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Pr="00321320" w:rsidRDefault="00872C6A" w:rsidP="009F5633">
            <w:pPr>
              <w:jc w:val="center"/>
            </w:pPr>
            <w:r w:rsidRPr="00321320"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>
            <w:pPr>
              <w:jc w:val="center"/>
            </w:pP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9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  <w:sz w:val="24"/>
              </w:rPr>
              <w:t>Природа и музыка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18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 xml:space="preserve">Я расту </w:t>
            </w:r>
            <w:proofErr w:type="gramStart"/>
            <w:r w:rsidRPr="001C1D79">
              <w:rPr>
                <w:b/>
              </w:rPr>
              <w:t>здоровым</w:t>
            </w:r>
            <w:proofErr w:type="gramEnd"/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RPr="001C1D79" w:rsidTr="009F5633">
        <w:tc>
          <w:tcPr>
            <w:tcW w:w="1187" w:type="dxa"/>
          </w:tcPr>
          <w:p w:rsidR="00872C6A" w:rsidRDefault="00872C6A" w:rsidP="009F5633">
            <w:r>
              <w:t>25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RPr="001C1D79" w:rsidTr="009F5633">
        <w:tc>
          <w:tcPr>
            <w:tcW w:w="1187" w:type="dxa"/>
          </w:tcPr>
          <w:p w:rsidR="00872C6A" w:rsidRDefault="00872C6A" w:rsidP="009F5633">
            <w:r>
              <w:t>26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Здравствуй, Зимушк</w:t>
            </w:r>
            <w:proofErr w:type="gramStart"/>
            <w:r w:rsidRPr="001C1D79">
              <w:rPr>
                <w:b/>
              </w:rPr>
              <w:t>а-</w:t>
            </w:r>
            <w:proofErr w:type="gramEnd"/>
            <w:r w:rsidRPr="001C1D79">
              <w:rPr>
                <w:b/>
              </w:rPr>
              <w:t xml:space="preserve"> зима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35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Зимние забавы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43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З</w:t>
            </w:r>
            <w:r>
              <w:rPr>
                <w:b/>
              </w:rPr>
              <w:t>ащитники Отечества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lastRenderedPageBreak/>
              <w:t>47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Мама милая моя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>
            <w:pPr>
              <w:jc w:val="center"/>
            </w:pPr>
          </w:p>
          <w:p w:rsidR="00872C6A" w:rsidRPr="002108C1" w:rsidRDefault="00872C6A" w:rsidP="009F5633">
            <w:pPr>
              <w:jc w:val="center"/>
            </w:pPr>
            <w:r>
              <w:t>5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56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Народная культура и традиции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3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59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 xml:space="preserve">Весна </w:t>
            </w:r>
            <w:proofErr w:type="gramStart"/>
            <w:r w:rsidRPr="0093507B">
              <w:rPr>
                <w:b/>
              </w:rPr>
              <w:t>-К</w:t>
            </w:r>
            <w:proofErr w:type="gramEnd"/>
            <w:r w:rsidRPr="0093507B">
              <w:rPr>
                <w:b/>
              </w:rPr>
              <w:t>расна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65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66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67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68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Мой дом, мой город, моя страна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69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75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76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rPr>
                <w:b/>
              </w:rPr>
              <w:t xml:space="preserve">                          Итого: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 w:rsidRPr="00E50906">
              <w:rPr>
                <w:b/>
              </w:rPr>
              <w:t>Длительность одного занятия (академический час)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20 мин.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Pr="00E50906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неделю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2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учебном году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76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</w:p>
        </w:tc>
      </w:tr>
    </w:tbl>
    <w:p w:rsidR="00872C6A" w:rsidRDefault="00872C6A" w:rsidP="00872C6A"/>
    <w:p w:rsidR="00872C6A" w:rsidRDefault="00872C6A" w:rsidP="00872C6A"/>
    <w:p w:rsidR="00872C6A" w:rsidRDefault="00872C6A" w:rsidP="00872C6A"/>
    <w:p w:rsidR="00872C6A" w:rsidRDefault="00872C6A"/>
    <w:p w:rsidR="00872C6A" w:rsidRDefault="00872C6A"/>
    <w:p w:rsidR="00872C6A" w:rsidRDefault="00872C6A"/>
    <w:p w:rsidR="00872C6A" w:rsidRDefault="00872C6A"/>
    <w:p w:rsidR="00872C6A" w:rsidRDefault="00872C6A"/>
    <w:p w:rsidR="00872C6A" w:rsidRDefault="00872C6A"/>
    <w:p w:rsidR="00872C6A" w:rsidRPr="00F0491E" w:rsidRDefault="00872C6A" w:rsidP="00872C6A">
      <w:pPr>
        <w:rPr>
          <w:b/>
        </w:rPr>
      </w:pPr>
      <w:r>
        <w:lastRenderedPageBreak/>
        <w:t xml:space="preserve">                                                      </w:t>
      </w:r>
      <w:r w:rsidRPr="00F0491E">
        <w:rPr>
          <w:b/>
        </w:rPr>
        <w:t xml:space="preserve">УЧЕБНЫЙ ПЛАН </w:t>
      </w:r>
      <w:proofErr w:type="gramStart"/>
      <w:r w:rsidRPr="00F0491E">
        <w:rPr>
          <w:b/>
        </w:rPr>
        <w:t xml:space="preserve">( </w:t>
      </w:r>
      <w:proofErr w:type="gramEnd"/>
      <w:r>
        <w:rPr>
          <w:b/>
        </w:rPr>
        <w:t>СТАРШАЯ</w:t>
      </w:r>
      <w:r w:rsidRPr="00F0491E">
        <w:rPr>
          <w:b/>
        </w:rPr>
        <w:t xml:space="preserve"> ГРУППА  )</w:t>
      </w:r>
    </w:p>
    <w:p w:rsidR="00872C6A" w:rsidRPr="00A62002" w:rsidRDefault="00872C6A" w:rsidP="00872C6A">
      <w:pPr>
        <w:rPr>
          <w:b/>
        </w:rPr>
      </w:pPr>
      <w:r w:rsidRPr="00A62002">
        <w:rPr>
          <w:b/>
        </w:rPr>
        <w:t xml:space="preserve">                                                                                      5-6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5415"/>
        <w:gridCol w:w="2969"/>
      </w:tblGrid>
      <w:tr w:rsidR="00872C6A" w:rsidTr="009F5633">
        <w:tc>
          <w:tcPr>
            <w:tcW w:w="1187" w:type="dxa"/>
          </w:tcPr>
          <w:p w:rsidR="00872C6A" w:rsidRPr="000B7525" w:rsidRDefault="00872C6A" w:rsidP="009F5633">
            <w:pPr>
              <w:rPr>
                <w:b/>
              </w:rPr>
            </w:pPr>
            <w:r w:rsidRPr="000B7525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занятий</w:t>
            </w:r>
          </w:p>
        </w:tc>
        <w:tc>
          <w:tcPr>
            <w:tcW w:w="5415" w:type="dxa"/>
          </w:tcPr>
          <w:p w:rsidR="00872C6A" w:rsidRPr="000B7525" w:rsidRDefault="00872C6A" w:rsidP="009F5633">
            <w:pPr>
              <w:jc w:val="center"/>
              <w:rPr>
                <w:b/>
                <w:sz w:val="28"/>
                <w:szCs w:val="28"/>
              </w:rPr>
            </w:pPr>
            <w:r w:rsidRPr="000B75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69" w:type="dxa"/>
          </w:tcPr>
          <w:p w:rsidR="00872C6A" w:rsidRPr="000B7525" w:rsidRDefault="00872C6A" w:rsidP="009F5633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  <w:r w:rsidRPr="000B752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72C6A" w:rsidRPr="000B7525" w:rsidTr="009F5633">
        <w:tc>
          <w:tcPr>
            <w:tcW w:w="1187" w:type="dxa"/>
          </w:tcPr>
          <w:p w:rsidR="00872C6A" w:rsidRPr="001C1D79" w:rsidRDefault="00872C6A" w:rsidP="009F5633">
            <w:r w:rsidRPr="000B7525">
              <w:t>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Pr="000B7525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  <w:r>
              <w:rPr>
                <w:b/>
              </w:rPr>
              <w:t>До свидания, лето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здравствуй,  детский сад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Pr="00321320" w:rsidRDefault="00872C6A" w:rsidP="009F5633">
            <w:pPr>
              <w:jc w:val="center"/>
            </w:pPr>
            <w:r w:rsidRPr="00321320"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>
            <w:pPr>
              <w:jc w:val="center"/>
            </w:pP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9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Pr="001C1D79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Золотая Осень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18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ED52CB">
              <w:rPr>
                <w:b/>
              </w:rPr>
              <w:t>Настроения и чувства в музыке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RPr="001C1D79" w:rsidTr="009F5633">
        <w:tc>
          <w:tcPr>
            <w:tcW w:w="1187" w:type="dxa"/>
          </w:tcPr>
          <w:p w:rsidR="00872C6A" w:rsidRDefault="00872C6A" w:rsidP="009F5633">
            <w:r>
              <w:t>25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RPr="001C1D79" w:rsidTr="009F5633">
        <w:tc>
          <w:tcPr>
            <w:tcW w:w="1187" w:type="dxa"/>
          </w:tcPr>
          <w:p w:rsidR="00872C6A" w:rsidRDefault="00872C6A" w:rsidP="009F5633">
            <w:r>
              <w:t>26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Здравствуй, Зимушк</w:t>
            </w:r>
            <w:proofErr w:type="gramStart"/>
            <w:r w:rsidRPr="001C1D79">
              <w:rPr>
                <w:b/>
              </w:rPr>
              <w:t>а-</w:t>
            </w:r>
            <w:proofErr w:type="gramEnd"/>
            <w:r w:rsidRPr="001C1D79">
              <w:rPr>
                <w:b/>
              </w:rPr>
              <w:t xml:space="preserve"> зима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35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Зимн</w:t>
            </w:r>
            <w:r>
              <w:rPr>
                <w:b/>
              </w:rPr>
              <w:t>ее путешествие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43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Природа и музыка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4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lastRenderedPageBreak/>
              <w:t>47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Папа мо</w:t>
            </w:r>
            <w:proofErr w:type="gramStart"/>
            <w:r>
              <w:rPr>
                <w:b/>
              </w:rPr>
              <w:t>й-</w:t>
            </w:r>
            <w:proofErr w:type="gramEnd"/>
            <w:r>
              <w:rPr>
                <w:b/>
              </w:rPr>
              <w:t xml:space="preserve"> Защитник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4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Мама милая моя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>
            <w:pPr>
              <w:jc w:val="center"/>
            </w:pPr>
          </w:p>
          <w:p w:rsidR="00872C6A" w:rsidRPr="002108C1" w:rsidRDefault="00872C6A" w:rsidP="009F5633">
            <w:pPr>
              <w:jc w:val="center"/>
            </w:pPr>
            <w:r>
              <w:t>5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56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ED52CB">
              <w:rPr>
                <w:b/>
              </w:rPr>
              <w:t xml:space="preserve">Весна </w:t>
            </w:r>
            <w:proofErr w:type="gramStart"/>
            <w:r w:rsidRPr="00ED52CB">
              <w:rPr>
                <w:b/>
              </w:rPr>
              <w:t>-К</w:t>
            </w:r>
            <w:proofErr w:type="gramEnd"/>
            <w:r w:rsidRPr="00ED52CB">
              <w:rPr>
                <w:b/>
              </w:rPr>
              <w:t>расна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3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59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Танец, песня, марш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65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66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67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68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Мой дом, мой город, моя страна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7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69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rPr>
                <w:b/>
              </w:rPr>
              <w:t xml:space="preserve">                          Итого: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 w:rsidRPr="00E50906">
              <w:rPr>
                <w:b/>
              </w:rPr>
              <w:t>Длительность одного занятия (академический час)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25 мин.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Pr="00E50906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неделю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2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учебном году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74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</w:p>
        </w:tc>
      </w:tr>
    </w:tbl>
    <w:p w:rsidR="00872C6A" w:rsidRDefault="00872C6A" w:rsidP="00872C6A"/>
    <w:p w:rsidR="00872C6A" w:rsidRDefault="00872C6A" w:rsidP="00872C6A"/>
    <w:p w:rsidR="00872C6A" w:rsidRDefault="00872C6A" w:rsidP="00872C6A"/>
    <w:p w:rsidR="00872C6A" w:rsidRDefault="00872C6A" w:rsidP="00872C6A"/>
    <w:p w:rsidR="00872C6A" w:rsidRDefault="00872C6A" w:rsidP="00872C6A"/>
    <w:p w:rsidR="00872C6A" w:rsidRDefault="00872C6A" w:rsidP="00872C6A"/>
    <w:p w:rsidR="00872C6A" w:rsidRDefault="00872C6A" w:rsidP="00872C6A"/>
    <w:p w:rsidR="00872C6A" w:rsidRDefault="00872C6A" w:rsidP="00872C6A"/>
    <w:p w:rsidR="00872C6A" w:rsidRDefault="00872C6A" w:rsidP="00872C6A"/>
    <w:p w:rsidR="00872C6A" w:rsidRDefault="00872C6A" w:rsidP="00872C6A"/>
    <w:p w:rsidR="00872C6A" w:rsidRPr="00F0491E" w:rsidRDefault="00872C6A" w:rsidP="00872C6A">
      <w:pPr>
        <w:rPr>
          <w:b/>
        </w:rPr>
      </w:pPr>
      <w:r>
        <w:lastRenderedPageBreak/>
        <w:t xml:space="preserve">                                                      </w:t>
      </w:r>
      <w:r w:rsidRPr="00F0491E">
        <w:rPr>
          <w:b/>
        </w:rPr>
        <w:t xml:space="preserve">УЧЕБНЫЙ ПЛАН </w:t>
      </w:r>
      <w:proofErr w:type="gramStart"/>
      <w:r w:rsidRPr="00F0491E">
        <w:rPr>
          <w:b/>
        </w:rPr>
        <w:t xml:space="preserve">( </w:t>
      </w:r>
      <w:proofErr w:type="gramEnd"/>
      <w:r>
        <w:rPr>
          <w:b/>
        </w:rPr>
        <w:t>ПОДГОТОВИТЕЛЬНАЯ</w:t>
      </w:r>
      <w:r w:rsidRPr="00F0491E">
        <w:rPr>
          <w:b/>
        </w:rPr>
        <w:t xml:space="preserve"> ГРУППА  )</w:t>
      </w:r>
    </w:p>
    <w:p w:rsidR="00872C6A" w:rsidRPr="005F46AD" w:rsidRDefault="00872C6A" w:rsidP="00872C6A">
      <w:pPr>
        <w:rPr>
          <w:b/>
        </w:rPr>
      </w:pPr>
      <w:r w:rsidRPr="005F46AD">
        <w:rPr>
          <w:b/>
        </w:rPr>
        <w:t xml:space="preserve">                                                                                                              6-7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5415"/>
        <w:gridCol w:w="2969"/>
      </w:tblGrid>
      <w:tr w:rsidR="00872C6A" w:rsidTr="009F5633">
        <w:tc>
          <w:tcPr>
            <w:tcW w:w="1187" w:type="dxa"/>
          </w:tcPr>
          <w:p w:rsidR="00872C6A" w:rsidRPr="000B7525" w:rsidRDefault="00872C6A" w:rsidP="009F5633">
            <w:pPr>
              <w:rPr>
                <w:b/>
              </w:rPr>
            </w:pPr>
            <w:r w:rsidRPr="000B7525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занятий</w:t>
            </w:r>
          </w:p>
        </w:tc>
        <w:tc>
          <w:tcPr>
            <w:tcW w:w="5415" w:type="dxa"/>
          </w:tcPr>
          <w:p w:rsidR="00872C6A" w:rsidRPr="000B7525" w:rsidRDefault="00872C6A" w:rsidP="009F5633">
            <w:pPr>
              <w:jc w:val="center"/>
              <w:rPr>
                <w:b/>
                <w:sz w:val="28"/>
                <w:szCs w:val="28"/>
              </w:rPr>
            </w:pPr>
            <w:r w:rsidRPr="000B75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69" w:type="dxa"/>
          </w:tcPr>
          <w:p w:rsidR="00872C6A" w:rsidRPr="000B7525" w:rsidRDefault="00872C6A" w:rsidP="009F5633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  <w:r w:rsidRPr="000B752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72C6A" w:rsidRPr="000B7525" w:rsidTr="009F5633">
        <w:tc>
          <w:tcPr>
            <w:tcW w:w="1187" w:type="dxa"/>
          </w:tcPr>
          <w:p w:rsidR="00872C6A" w:rsidRPr="001C1D79" w:rsidRDefault="00872C6A" w:rsidP="009F5633">
            <w:r w:rsidRPr="000B7525">
              <w:t>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</w:p>
          <w:p w:rsidR="00872C6A" w:rsidRPr="000B7525" w:rsidRDefault="00872C6A" w:rsidP="009F5633">
            <w:pPr>
              <w:tabs>
                <w:tab w:val="left" w:pos="5284"/>
              </w:tabs>
              <w:jc w:val="center"/>
              <w:rPr>
                <w:b/>
              </w:rPr>
            </w:pPr>
            <w:r>
              <w:rPr>
                <w:b/>
              </w:rPr>
              <w:t>До свидания, лето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здравствуй,  детский сад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Pr="00321320" w:rsidRDefault="00872C6A" w:rsidP="009F5633">
            <w:pPr>
              <w:jc w:val="center"/>
            </w:pPr>
            <w:r w:rsidRPr="00321320"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>
            <w:pPr>
              <w:jc w:val="center"/>
            </w:pP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9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Default="00872C6A" w:rsidP="009F5633">
            <w:pPr>
              <w:rPr>
                <w:b/>
                <w:sz w:val="24"/>
              </w:rPr>
            </w:pPr>
          </w:p>
          <w:p w:rsidR="00872C6A" w:rsidRPr="001C1D79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Золотая Осень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18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ED52CB">
              <w:rPr>
                <w:b/>
              </w:rPr>
              <w:t>Настроения и чувства в музыке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19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RPr="001C1D79" w:rsidTr="009F5633">
        <w:tc>
          <w:tcPr>
            <w:tcW w:w="1187" w:type="dxa"/>
          </w:tcPr>
          <w:p w:rsidR="00872C6A" w:rsidRDefault="00872C6A" w:rsidP="009F5633">
            <w:r>
              <w:t>25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RPr="001C1D79" w:rsidTr="009F5633">
        <w:tc>
          <w:tcPr>
            <w:tcW w:w="1187" w:type="dxa"/>
          </w:tcPr>
          <w:p w:rsidR="00872C6A" w:rsidRDefault="00872C6A" w:rsidP="009F5633">
            <w:r>
              <w:t>26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Здравствуй, Зимушк</w:t>
            </w:r>
            <w:proofErr w:type="gramStart"/>
            <w:r w:rsidRPr="001C1D79">
              <w:rPr>
                <w:b/>
              </w:rPr>
              <w:t>а-</w:t>
            </w:r>
            <w:proofErr w:type="gramEnd"/>
            <w:r w:rsidRPr="001C1D79">
              <w:rPr>
                <w:b/>
              </w:rPr>
              <w:t xml:space="preserve"> зима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29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35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Default="00872C6A" w:rsidP="009F5633"/>
          <w:p w:rsidR="00872C6A" w:rsidRPr="001C1D79" w:rsidRDefault="00872C6A" w:rsidP="009F5633">
            <w:pPr>
              <w:jc w:val="center"/>
              <w:rPr>
                <w:b/>
              </w:rPr>
            </w:pPr>
            <w:r w:rsidRPr="001C1D79">
              <w:rPr>
                <w:b/>
              </w:rPr>
              <w:t>Зимн</w:t>
            </w:r>
            <w:r>
              <w:rPr>
                <w:b/>
              </w:rPr>
              <w:t>ее путешествие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8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39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41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43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Природа и музыка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4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46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lastRenderedPageBreak/>
              <w:t>47</w:t>
            </w:r>
          </w:p>
        </w:tc>
        <w:tc>
          <w:tcPr>
            <w:tcW w:w="5415" w:type="dxa"/>
            <w:vMerge w:val="restart"/>
          </w:tcPr>
          <w:p w:rsidR="00872C6A" w:rsidRDefault="00872C6A" w:rsidP="009F5633"/>
          <w:p w:rsidR="00872C6A" w:rsidRPr="0093507B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Папа мо</w:t>
            </w:r>
            <w:proofErr w:type="gramStart"/>
            <w:r>
              <w:rPr>
                <w:b/>
              </w:rPr>
              <w:t>й-</w:t>
            </w:r>
            <w:proofErr w:type="gramEnd"/>
            <w:r>
              <w:rPr>
                <w:b/>
              </w:rPr>
              <w:t xml:space="preserve"> Защитник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4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49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50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51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93507B">
              <w:rPr>
                <w:b/>
              </w:rPr>
              <w:t>Мама милая моя</w:t>
            </w:r>
          </w:p>
        </w:tc>
        <w:tc>
          <w:tcPr>
            <w:tcW w:w="2969" w:type="dxa"/>
            <w:vMerge w:val="restart"/>
          </w:tcPr>
          <w:p w:rsidR="00872C6A" w:rsidRDefault="00872C6A" w:rsidP="009F5633"/>
          <w:p w:rsidR="00872C6A" w:rsidRDefault="00872C6A" w:rsidP="009F5633">
            <w:pPr>
              <w:jc w:val="center"/>
            </w:pPr>
          </w:p>
          <w:p w:rsidR="00872C6A" w:rsidRPr="002108C1" w:rsidRDefault="00872C6A" w:rsidP="009F5633">
            <w:pPr>
              <w:jc w:val="center"/>
            </w:pPr>
            <w:r>
              <w:t>5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52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53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54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55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56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 w:rsidRPr="00ED52CB">
              <w:rPr>
                <w:b/>
              </w:rPr>
              <w:t xml:space="preserve">Весна </w:t>
            </w:r>
            <w:proofErr w:type="gramStart"/>
            <w:r w:rsidRPr="00ED52CB">
              <w:rPr>
                <w:b/>
              </w:rPr>
              <w:t>-К</w:t>
            </w:r>
            <w:proofErr w:type="gramEnd"/>
            <w:r w:rsidRPr="00ED52CB">
              <w:rPr>
                <w:b/>
              </w:rPr>
              <w:t>расна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3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57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58</w:t>
            </w:r>
          </w:p>
        </w:tc>
        <w:tc>
          <w:tcPr>
            <w:tcW w:w="5415" w:type="dxa"/>
            <w:vMerge/>
          </w:tcPr>
          <w:p w:rsidR="00872C6A" w:rsidRDefault="00872C6A" w:rsidP="009F5633"/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59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Pr="0093507B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Танец, песня, марш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9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65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66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67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68</w:t>
            </w:r>
          </w:p>
        </w:tc>
        <w:tc>
          <w:tcPr>
            <w:tcW w:w="5415" w:type="dxa"/>
            <w:vMerge w:val="restart"/>
          </w:tcPr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rPr>
                <w:b/>
              </w:rPr>
            </w:pPr>
          </w:p>
          <w:p w:rsidR="00872C6A" w:rsidRDefault="00872C6A" w:rsidP="009F5633">
            <w:pPr>
              <w:jc w:val="center"/>
              <w:rPr>
                <w:b/>
              </w:rPr>
            </w:pPr>
            <w:r>
              <w:rPr>
                <w:b/>
              </w:rPr>
              <w:t>Мой дом, мой город, моя страна</w:t>
            </w:r>
          </w:p>
        </w:tc>
        <w:tc>
          <w:tcPr>
            <w:tcW w:w="2969" w:type="dxa"/>
            <w:vMerge w:val="restart"/>
          </w:tcPr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</w:p>
          <w:p w:rsidR="00872C6A" w:rsidRDefault="00872C6A" w:rsidP="009F5633">
            <w:pPr>
              <w:jc w:val="center"/>
            </w:pPr>
            <w:r>
              <w:t>7</w:t>
            </w:r>
          </w:p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69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70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71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72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73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t>74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1187" w:type="dxa"/>
          </w:tcPr>
          <w:p w:rsidR="00872C6A" w:rsidRDefault="00872C6A" w:rsidP="009F5633">
            <w:r>
              <w:rPr>
                <w:b/>
              </w:rPr>
              <w:t xml:space="preserve">                          Итого:</w:t>
            </w:r>
          </w:p>
        </w:tc>
        <w:tc>
          <w:tcPr>
            <w:tcW w:w="5415" w:type="dxa"/>
            <w:vMerge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  <w:vMerge/>
          </w:tcPr>
          <w:p w:rsidR="00872C6A" w:rsidRDefault="00872C6A" w:rsidP="009F5633"/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 w:rsidRPr="00E50906">
              <w:rPr>
                <w:b/>
              </w:rPr>
              <w:t>Длительность одного занятия (академический час)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25 мин.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Pr="00E50906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неделю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2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  <w:r>
              <w:rPr>
                <w:b/>
              </w:rPr>
              <w:t>Количество занятий в учебном году</w:t>
            </w: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  <w:r>
              <w:t>74</w:t>
            </w:r>
          </w:p>
        </w:tc>
      </w:tr>
      <w:tr w:rsidR="00872C6A" w:rsidTr="009F5633">
        <w:tc>
          <w:tcPr>
            <w:tcW w:w="6602" w:type="dxa"/>
            <w:gridSpan w:val="2"/>
          </w:tcPr>
          <w:p w:rsidR="00872C6A" w:rsidRDefault="00872C6A" w:rsidP="009F5633">
            <w:pPr>
              <w:rPr>
                <w:b/>
              </w:rPr>
            </w:pPr>
          </w:p>
        </w:tc>
        <w:tc>
          <w:tcPr>
            <w:tcW w:w="2969" w:type="dxa"/>
          </w:tcPr>
          <w:p w:rsidR="00872C6A" w:rsidRDefault="00872C6A" w:rsidP="009F5633">
            <w:pPr>
              <w:jc w:val="center"/>
            </w:pPr>
          </w:p>
        </w:tc>
      </w:tr>
    </w:tbl>
    <w:p w:rsidR="00872C6A" w:rsidRDefault="00872C6A" w:rsidP="00872C6A">
      <w:bookmarkStart w:id="0" w:name="_GoBack"/>
      <w:bookmarkEnd w:id="0"/>
    </w:p>
    <w:sectPr w:rsidR="0087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C3"/>
    <w:rsid w:val="00447C5E"/>
    <w:rsid w:val="008357C3"/>
    <w:rsid w:val="0087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4705</Characters>
  <Application>Microsoft Office Word</Application>
  <DocSecurity>0</DocSecurity>
  <Lines>39</Lines>
  <Paragraphs>11</Paragraphs>
  <ScaleCrop>false</ScaleCrop>
  <Company>Krokoz™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2017-11-13T17:32:00Z</dcterms:created>
  <dcterms:modified xsi:type="dcterms:W3CDTF">2017-11-13T17:35:00Z</dcterms:modified>
</cp:coreProperties>
</file>