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897"/>
        <w:gridCol w:w="869"/>
      </w:tblGrid>
      <w:tr w:rsidR="004E00FE" w:rsidTr="004A5AD8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№</w:t>
            </w:r>
          </w:p>
        </w:tc>
        <w:tc>
          <w:tcPr>
            <w:tcW w:w="7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 Вопросы</w:t>
            </w: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E00FE" w:rsidTr="004A5AD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7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r>
              <w:rPr>
                <w:sz w:val="24"/>
                <w:szCs w:val="24"/>
              </w:rPr>
              <w:t>Болел Ваш ребенок ранее новой коронавирусной инфекцией COVID-19?</w:t>
            </w:r>
          </w:p>
          <w:p w:rsidR="004E00FE" w:rsidRDefault="004E00FE" w:rsidP="00BA42FF">
            <w:r>
              <w:rPr>
                <w:sz w:val="24"/>
                <w:szCs w:val="24"/>
              </w:rPr>
              <w:t>Есть ли у Вас справка о выздоровлении?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0FE" w:rsidTr="004A5AD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r>
              <w:rPr>
                <w:sz w:val="24"/>
                <w:szCs w:val="24"/>
              </w:rPr>
              <w:t>Был ли Ваш ребёнок в контакте с больным новой коронавирусной инфекцией COVID-19?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0FE" w:rsidTr="004A5AD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r>
              <w:rPr>
                <w:sz w:val="24"/>
                <w:szCs w:val="24"/>
              </w:rPr>
              <w:t xml:space="preserve">Выезжал ли Ваш ребенок за последние 14 дней за пределы Нижегородской области, Российской Федерации? 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0FE" w:rsidTr="004A5AD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Pr="00EF2673" w:rsidRDefault="004E00FE" w:rsidP="00BA4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r>
              <w:rPr>
                <w:sz w:val="24"/>
                <w:szCs w:val="24"/>
              </w:rPr>
              <w:t xml:space="preserve">Имеются ли у Вашего ребенка сейчас признаки ОРВИ, или имелись в последние 14 дней: </w:t>
            </w:r>
          </w:p>
          <w:p w:rsidR="004E00FE" w:rsidRDefault="004E00FE" w:rsidP="00BA42FF">
            <w:r>
              <w:rPr>
                <w:sz w:val="24"/>
                <w:szCs w:val="24"/>
              </w:rPr>
              <w:t xml:space="preserve">• повышение температуры,  </w:t>
            </w:r>
          </w:p>
          <w:p w:rsidR="004E00FE" w:rsidRDefault="004E00FE" w:rsidP="00BA42FF">
            <w:r>
              <w:rPr>
                <w:sz w:val="24"/>
                <w:szCs w:val="24"/>
              </w:rPr>
              <w:t>• «ломота» в мышцах, недомогание,</w:t>
            </w:r>
          </w:p>
          <w:p w:rsidR="004E00FE" w:rsidRDefault="004E00FE" w:rsidP="00BA42FF">
            <w:r>
              <w:rPr>
                <w:sz w:val="24"/>
                <w:szCs w:val="24"/>
              </w:rPr>
              <w:t xml:space="preserve">• резь в глазах, слезотечение,  </w:t>
            </w:r>
          </w:p>
          <w:p w:rsidR="004E00FE" w:rsidRDefault="004E00FE" w:rsidP="00BA42FF">
            <w:r>
              <w:rPr>
                <w:sz w:val="24"/>
                <w:szCs w:val="24"/>
              </w:rPr>
              <w:t xml:space="preserve">• сухой кашель, першение в горле, </w:t>
            </w:r>
          </w:p>
          <w:p w:rsidR="004E00FE" w:rsidRDefault="004E00FE" w:rsidP="00BA42FF">
            <w:r>
              <w:rPr>
                <w:sz w:val="24"/>
                <w:szCs w:val="24"/>
              </w:rPr>
              <w:t>• потеря обоняния или вкуса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0FE" w:rsidTr="004A5AD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7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r>
              <w:rPr>
                <w:sz w:val="24"/>
                <w:szCs w:val="24"/>
              </w:rPr>
              <w:t xml:space="preserve">Контактировал ли Ваш ребёнок за последние 14 дней с лицами, прибывшими из зарубежья?  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4E00FE" w:rsidTr="004A5AD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522D6D" w:rsidP="00BA42F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6</w:t>
            </w:r>
            <w:r w:rsidR="004E00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r>
              <w:rPr>
                <w:sz w:val="24"/>
                <w:szCs w:val="24"/>
              </w:rPr>
              <w:t>Был ли у ребёнка контакт с больны</w:t>
            </w:r>
            <w:r w:rsidR="004A5AD8">
              <w:rPr>
                <w:sz w:val="24"/>
                <w:szCs w:val="24"/>
              </w:rPr>
              <w:t>ми инфекционными заболеваниями</w:t>
            </w:r>
            <w:r>
              <w:rPr>
                <w:sz w:val="24"/>
                <w:szCs w:val="24"/>
              </w:rPr>
              <w:t xml:space="preserve"> в течение последних 21 д</w:t>
            </w:r>
            <w:r w:rsidR="004A5AD8">
              <w:rPr>
                <w:sz w:val="24"/>
                <w:szCs w:val="24"/>
              </w:rPr>
              <w:t>ней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0FE" w:rsidTr="004A5AD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522D6D" w:rsidP="00BA42F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7</w:t>
            </w:r>
            <w:r w:rsidR="004E00F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r>
              <w:rPr>
                <w:sz w:val="24"/>
                <w:szCs w:val="24"/>
              </w:rPr>
              <w:t>Были ли у ребенка расстройства пищеварения в течение последних 7 дней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0FE" w:rsidTr="004A5AD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522D6D" w:rsidP="00BA42FF">
            <w:pPr>
              <w:pStyle w:val="a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 оцениваете состояние своего ребёнка в настоящее время? </w:t>
            </w:r>
          </w:p>
          <w:p w:rsidR="004E00FE" w:rsidRDefault="004E00FE" w:rsidP="00BA42FF">
            <w:pPr>
              <w:pStyle w:val="a3"/>
            </w:pPr>
            <w:r>
              <w:rPr>
                <w:sz w:val="24"/>
                <w:szCs w:val="24"/>
              </w:rPr>
              <w:t>Здоров ли он?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0FE" w:rsidRDefault="004E00FE" w:rsidP="00BA42F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22D6D" w:rsidRDefault="00522D6D" w:rsidP="00522D6D">
      <w:pPr>
        <w:widowControl w:val="0"/>
      </w:pPr>
    </w:p>
    <w:p w:rsidR="00522D6D" w:rsidRDefault="00522D6D" w:rsidP="00522D6D">
      <w:pPr>
        <w:widowControl w:val="0"/>
        <w:spacing w:before="114" w:after="114"/>
      </w:pPr>
      <w:r>
        <w:rPr>
          <w:bCs/>
          <w:sz w:val="24"/>
          <w:szCs w:val="24"/>
        </w:rPr>
        <w:t xml:space="preserve">Достоверность указанных сведений подтверждаю (подчеркнуть): </w:t>
      </w:r>
    </w:p>
    <w:p w:rsidR="00522D6D" w:rsidRDefault="00522D6D" w:rsidP="00522D6D">
      <w:pPr>
        <w:widowControl w:val="0"/>
        <w:spacing w:before="114" w:after="114"/>
      </w:pPr>
      <w:r>
        <w:rPr>
          <w:bCs/>
          <w:sz w:val="24"/>
          <w:szCs w:val="24"/>
        </w:rPr>
        <w:t>мать, отец</w:t>
      </w:r>
      <w:r w:rsidR="00E51A0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законный представитель </w:t>
      </w:r>
    </w:p>
    <w:p w:rsidR="00522D6D" w:rsidRDefault="00522D6D" w:rsidP="00522D6D">
      <w:pPr>
        <w:widowControl w:val="0"/>
        <w:spacing w:before="114" w:after="114"/>
      </w:pPr>
      <w:r>
        <w:rPr>
          <w:bCs/>
          <w:sz w:val="24"/>
          <w:szCs w:val="24"/>
        </w:rPr>
        <w:t>Дата____________________________</w:t>
      </w:r>
    </w:p>
    <w:p w:rsidR="00522D6D" w:rsidRDefault="00522D6D" w:rsidP="00522D6D">
      <w:pPr>
        <w:widowControl w:val="0"/>
        <w:spacing w:before="114" w:after="114"/>
      </w:pPr>
      <w:r>
        <w:rPr>
          <w:bCs/>
          <w:sz w:val="24"/>
          <w:szCs w:val="24"/>
        </w:rPr>
        <w:t xml:space="preserve">Подпись ________________________ФИО ___________________________________ </w:t>
      </w:r>
    </w:p>
    <w:p w:rsidR="00522D6D" w:rsidRDefault="00522D6D" w:rsidP="00522D6D">
      <w:pPr>
        <w:spacing w:before="114" w:after="114" w:line="360" w:lineRule="auto"/>
      </w:pPr>
      <w:r>
        <w:rPr>
          <w:sz w:val="24"/>
          <w:szCs w:val="24"/>
        </w:rPr>
        <w:t>Подпись воспитателя/сотрудника, принимающего ребёнка в группу______________</w:t>
      </w:r>
    </w:p>
    <w:p w:rsidR="00522D6D" w:rsidRDefault="00522D6D" w:rsidP="00522D6D">
      <w:pPr>
        <w:spacing w:line="360" w:lineRule="auto"/>
      </w:pPr>
      <w:r>
        <w:rPr>
          <w:sz w:val="24"/>
          <w:szCs w:val="24"/>
        </w:rPr>
        <w:t xml:space="preserve"> </w:t>
      </w:r>
    </w:p>
    <w:p w:rsidR="009F14B9" w:rsidRDefault="009F14B9"/>
    <w:sectPr w:rsidR="009F14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FC" w:rsidRDefault="001455FC" w:rsidP="00522D6D">
      <w:r>
        <w:separator/>
      </w:r>
    </w:p>
  </w:endnote>
  <w:endnote w:type="continuationSeparator" w:id="0">
    <w:p w:rsidR="001455FC" w:rsidRDefault="001455FC" w:rsidP="0052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FC" w:rsidRDefault="001455FC" w:rsidP="00522D6D">
      <w:r>
        <w:separator/>
      </w:r>
    </w:p>
  </w:footnote>
  <w:footnote w:type="continuationSeparator" w:id="0">
    <w:p w:rsidR="001455FC" w:rsidRDefault="001455FC" w:rsidP="0052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6D" w:rsidRDefault="00522D6D" w:rsidP="00522D6D">
    <w:pPr>
      <w:rPr>
        <w:b/>
        <w:bCs/>
        <w:sz w:val="24"/>
        <w:szCs w:val="24"/>
      </w:rPr>
    </w:pPr>
    <w:r>
      <w:rPr>
        <w:b/>
        <w:bCs/>
        <w:szCs w:val="28"/>
      </w:rPr>
      <w:t>Анкета для допуска воспитанников в детские дошкольные организации</w:t>
    </w:r>
    <w:r>
      <w:rPr>
        <w:b/>
        <w:bCs/>
        <w:sz w:val="24"/>
        <w:szCs w:val="24"/>
      </w:rPr>
      <w:t xml:space="preserve"> </w:t>
    </w:r>
  </w:p>
  <w:p w:rsidR="00522D6D" w:rsidRDefault="00522D6D" w:rsidP="00522D6D">
    <w:pPr>
      <w:jc w:val="center"/>
    </w:pPr>
  </w:p>
  <w:p w:rsidR="00522D6D" w:rsidRDefault="00522D6D" w:rsidP="00522D6D">
    <w:pPr>
      <w:widowControl w:val="0"/>
      <w:jc w:val="both"/>
      <w:rPr>
        <w:b/>
        <w:bCs/>
        <w:sz w:val="24"/>
        <w:szCs w:val="24"/>
      </w:rPr>
    </w:pPr>
    <w:r>
      <w:rPr>
        <w:b/>
        <w:bCs/>
        <w:sz w:val="24"/>
        <w:szCs w:val="24"/>
      </w:rPr>
      <w:t>ФИО ребёнка ____________________________________</w:t>
    </w:r>
  </w:p>
  <w:p w:rsidR="00522D6D" w:rsidRDefault="00522D6D" w:rsidP="00522D6D">
    <w:pPr>
      <w:widowControl w:val="0"/>
      <w:jc w:val="both"/>
      <w:rPr>
        <w:b/>
        <w:bCs/>
        <w:sz w:val="24"/>
        <w:szCs w:val="24"/>
      </w:rPr>
    </w:pPr>
    <w:r>
      <w:rPr>
        <w:b/>
        <w:bCs/>
        <w:sz w:val="24"/>
        <w:szCs w:val="24"/>
      </w:rPr>
      <w:t>Дата рождения ребёнка______________</w:t>
    </w:r>
  </w:p>
  <w:p w:rsidR="00911E65" w:rsidRDefault="00911E65" w:rsidP="00522D6D">
    <w:pPr>
      <w:widowControl w:val="0"/>
      <w:jc w:val="both"/>
    </w:pPr>
  </w:p>
  <w:p w:rsidR="00522D6D" w:rsidRDefault="00522D6D" w:rsidP="00522D6D">
    <w:pPr>
      <w:widowControl w:val="0"/>
      <w:jc w:val="both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E0"/>
    <w:rsid w:val="001455FC"/>
    <w:rsid w:val="00146C74"/>
    <w:rsid w:val="004A5AD8"/>
    <w:rsid w:val="004E00FE"/>
    <w:rsid w:val="00522D6D"/>
    <w:rsid w:val="00911E65"/>
    <w:rsid w:val="00926FE0"/>
    <w:rsid w:val="009F14B9"/>
    <w:rsid w:val="00E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00FE"/>
    <w:pPr>
      <w:suppressLineNumbers/>
    </w:pPr>
  </w:style>
  <w:style w:type="paragraph" w:styleId="a4">
    <w:name w:val="header"/>
    <w:basedOn w:val="a"/>
    <w:link w:val="a5"/>
    <w:uiPriority w:val="99"/>
    <w:unhideWhenUsed/>
    <w:rsid w:val="00522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D6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522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2D6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00FE"/>
    <w:pPr>
      <w:suppressLineNumbers/>
    </w:pPr>
  </w:style>
  <w:style w:type="paragraph" w:styleId="a4">
    <w:name w:val="header"/>
    <w:basedOn w:val="a"/>
    <w:link w:val="a5"/>
    <w:uiPriority w:val="99"/>
    <w:unhideWhenUsed/>
    <w:rsid w:val="00522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D6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522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2D6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2021-08-18T07:55:00Z</cp:lastPrinted>
  <dcterms:created xsi:type="dcterms:W3CDTF">2021-08-23T07:27:00Z</dcterms:created>
  <dcterms:modified xsi:type="dcterms:W3CDTF">2021-08-23T07:27:00Z</dcterms:modified>
</cp:coreProperties>
</file>