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0" w:rsidRPr="001F0DF0" w:rsidRDefault="001F0DF0" w:rsidP="001F0DF0">
      <w:pPr>
        <w:jc w:val="center"/>
        <w:rPr>
          <w:b/>
          <w:sz w:val="28"/>
          <w:szCs w:val="28"/>
        </w:rPr>
      </w:pPr>
      <w:r w:rsidRPr="001F0DF0">
        <w:rPr>
          <w:b/>
          <w:sz w:val="28"/>
          <w:szCs w:val="28"/>
        </w:rPr>
        <w:t>Перечень материально-технического  обеспечения</w:t>
      </w:r>
      <w:r>
        <w:rPr>
          <w:b/>
          <w:sz w:val="28"/>
          <w:szCs w:val="28"/>
        </w:rPr>
        <w:t xml:space="preserve"> реализации дополнительных общеразвивающих программ.</w:t>
      </w:r>
      <w:bookmarkStart w:id="0" w:name="_GoBack"/>
      <w:bookmarkEnd w:id="0"/>
    </w:p>
    <w:p w:rsidR="001F0DF0" w:rsidRDefault="001F0DF0" w:rsidP="001F0DF0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507"/>
        <w:gridCol w:w="5093"/>
      </w:tblGrid>
      <w:tr w:rsidR="001F0DF0" w:rsidRPr="00891538" w:rsidTr="000F2BB6">
        <w:tc>
          <w:tcPr>
            <w:tcW w:w="1970" w:type="dxa"/>
            <w:shd w:val="clear" w:color="auto" w:fill="auto"/>
            <w:vAlign w:val="center"/>
          </w:tcPr>
          <w:p w:rsidR="001F0DF0" w:rsidRPr="009B6DAE" w:rsidRDefault="001F0DF0" w:rsidP="000F2BB6">
            <w:pPr>
              <w:jc w:val="center"/>
            </w:pPr>
            <w:r w:rsidRPr="009B6DAE">
              <w:t>Место проведения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F0DF0" w:rsidRPr="009B6DAE" w:rsidRDefault="001F0DF0" w:rsidP="000F2BB6">
            <w:pPr>
              <w:jc w:val="center"/>
            </w:pPr>
            <w:r w:rsidRPr="009B6DAE">
              <w:t>Время проведения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1F0DF0" w:rsidRPr="009B6DAE" w:rsidRDefault="001F0DF0" w:rsidP="000F2BB6">
            <w:pPr>
              <w:jc w:val="center"/>
            </w:pPr>
            <w:r w:rsidRPr="009B6DAE">
              <w:t>Используемые  средства обучения</w:t>
            </w:r>
          </w:p>
        </w:tc>
      </w:tr>
      <w:tr w:rsidR="001F0DF0" w:rsidRPr="00891538" w:rsidTr="000F2BB6">
        <w:tc>
          <w:tcPr>
            <w:tcW w:w="9570" w:type="dxa"/>
            <w:gridSpan w:val="3"/>
            <w:shd w:val="clear" w:color="auto" w:fill="auto"/>
          </w:tcPr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>Дополнительная образовательная программа</w:t>
            </w:r>
          </w:p>
          <w:p w:rsidR="001F0DF0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 xml:space="preserve">«Волшебная радуга» (дети 5 – </w:t>
            </w:r>
            <w:proofErr w:type="spellStart"/>
            <w:r w:rsidRPr="00891538">
              <w:rPr>
                <w:b/>
              </w:rPr>
              <w:t>го</w:t>
            </w:r>
            <w:proofErr w:type="spellEnd"/>
            <w:r w:rsidRPr="00891538">
              <w:rPr>
                <w:b/>
              </w:rPr>
              <w:t xml:space="preserve"> года жизни)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</w:p>
        </w:tc>
      </w:tr>
      <w:tr w:rsidR="001F0DF0" w:rsidRPr="00891538" w:rsidTr="000F2BB6">
        <w:tc>
          <w:tcPr>
            <w:tcW w:w="1970" w:type="dxa"/>
            <w:shd w:val="clear" w:color="auto" w:fill="auto"/>
          </w:tcPr>
          <w:p w:rsidR="001F0DF0" w:rsidRPr="009B6DAE" w:rsidRDefault="001F0DF0" w:rsidP="000F2BB6">
            <w:r w:rsidRPr="009B6DAE">
              <w:t>Комната дополнительных образовательных услуг</w:t>
            </w:r>
          </w:p>
        </w:tc>
        <w:tc>
          <w:tcPr>
            <w:tcW w:w="2507" w:type="dxa"/>
            <w:shd w:val="clear" w:color="auto" w:fill="auto"/>
          </w:tcPr>
          <w:p w:rsidR="001F0DF0" w:rsidRPr="009B6DAE" w:rsidRDefault="001F0DF0" w:rsidP="000F2BB6">
            <w:r w:rsidRPr="009B6DAE">
              <w:t xml:space="preserve">Вне реализации основной образовательной программы МБДОУ «Детский сад № 12 «Катюша», </w:t>
            </w:r>
          </w:p>
          <w:p w:rsidR="001F0DF0" w:rsidRPr="009B6DAE" w:rsidRDefault="001F0DF0" w:rsidP="000F2BB6">
            <w:r w:rsidRPr="009B6DAE">
              <w:t>в вечерние часы</w:t>
            </w:r>
          </w:p>
        </w:tc>
        <w:tc>
          <w:tcPr>
            <w:tcW w:w="5093" w:type="dxa"/>
            <w:shd w:val="clear" w:color="auto" w:fill="auto"/>
          </w:tcPr>
          <w:p w:rsidR="001F0DF0" w:rsidRPr="009B6DAE" w:rsidRDefault="001F0DF0" w:rsidP="000F2BB6">
            <w:r w:rsidRPr="009B6DAE">
              <w:t>Шкаф - 1</w:t>
            </w:r>
          </w:p>
          <w:p w:rsidR="001F0DF0" w:rsidRPr="009B6DAE" w:rsidRDefault="001F0DF0" w:rsidP="000F2BB6">
            <w:r w:rsidRPr="009B6DAE">
              <w:t>Столы -</w:t>
            </w:r>
            <w:r>
              <w:t>8</w:t>
            </w:r>
          </w:p>
          <w:p w:rsidR="001F0DF0" w:rsidRPr="009B6DAE" w:rsidRDefault="001F0DF0" w:rsidP="000F2BB6">
            <w:r w:rsidRPr="009B6DAE">
              <w:t xml:space="preserve">Стулья - </w:t>
            </w:r>
            <w:r>
              <w:t>16</w:t>
            </w:r>
            <w:r w:rsidRPr="009B6DAE">
              <w:t xml:space="preserve"> </w:t>
            </w:r>
          </w:p>
          <w:p w:rsidR="001F0DF0" w:rsidRPr="009B6DAE" w:rsidRDefault="001F0DF0" w:rsidP="000F2BB6">
            <w:r w:rsidRPr="009B6DAE">
              <w:t xml:space="preserve">простой карандаш  - </w:t>
            </w:r>
            <w:r>
              <w:t>32</w:t>
            </w:r>
          </w:p>
          <w:p w:rsidR="001F0DF0" w:rsidRPr="009B6DAE" w:rsidRDefault="001F0DF0" w:rsidP="000F2BB6">
            <w:r w:rsidRPr="009B6DAE">
              <w:t>ножницы - 16</w:t>
            </w:r>
          </w:p>
          <w:p w:rsidR="001F0DF0" w:rsidRPr="009B6DAE" w:rsidRDefault="001F0DF0" w:rsidP="000F2BB6">
            <w:r w:rsidRPr="009B6DAE">
              <w:t>картон - 16</w:t>
            </w:r>
          </w:p>
          <w:p w:rsidR="001F0DF0" w:rsidRPr="009B6DAE" w:rsidRDefault="001F0DF0" w:rsidP="000F2BB6">
            <w:r w:rsidRPr="009B6DAE">
              <w:t>клей ПВА – 16</w:t>
            </w:r>
          </w:p>
          <w:p w:rsidR="001F0DF0" w:rsidRPr="009B6DAE" w:rsidRDefault="001F0DF0" w:rsidP="000F2BB6">
            <w:r w:rsidRPr="009B6DAE">
              <w:t>Салфетки на стол – 16</w:t>
            </w:r>
          </w:p>
          <w:p w:rsidR="001F0DF0" w:rsidRPr="009B6DAE" w:rsidRDefault="001F0DF0" w:rsidP="000F2BB6">
            <w:r w:rsidRPr="009B6DAE">
              <w:t>Тарелки пластиковые - 16</w:t>
            </w:r>
          </w:p>
          <w:p w:rsidR="001F0DF0" w:rsidRPr="009B6DAE" w:rsidRDefault="001F0DF0" w:rsidP="000F2BB6">
            <w:r w:rsidRPr="009B6DAE">
              <w:t>Салфетки хозяйственные - 16</w:t>
            </w:r>
          </w:p>
          <w:p w:rsidR="001F0DF0" w:rsidRPr="009B6DAE" w:rsidRDefault="001F0DF0" w:rsidP="000F2BB6">
            <w:r w:rsidRPr="009B6DAE">
              <w:t>кисточки - 16</w:t>
            </w:r>
          </w:p>
          <w:p w:rsidR="001F0DF0" w:rsidRPr="009B6DAE" w:rsidRDefault="001F0DF0" w:rsidP="000F2BB6">
            <w:r w:rsidRPr="009B6DAE">
              <w:t xml:space="preserve">краски - </w:t>
            </w:r>
            <w:r>
              <w:t>32</w:t>
            </w:r>
          </w:p>
          <w:p w:rsidR="001F0DF0" w:rsidRPr="009B6DAE" w:rsidRDefault="001F0DF0" w:rsidP="000F2BB6">
            <w:r w:rsidRPr="009B6DAE">
              <w:t xml:space="preserve">нитки разных цветов и фактуры </w:t>
            </w:r>
            <w:r>
              <w:t>(шерстяные, акриловые</w:t>
            </w:r>
            <w:r w:rsidRPr="009B6DAE">
              <w:t>) –</w:t>
            </w:r>
            <w:r>
              <w:t xml:space="preserve"> 12</w:t>
            </w:r>
          </w:p>
          <w:p w:rsidR="001F0DF0" w:rsidRPr="009B6DAE" w:rsidRDefault="001F0DF0" w:rsidP="000F2BB6"/>
        </w:tc>
      </w:tr>
      <w:tr w:rsidR="001F0DF0" w:rsidRPr="00891538" w:rsidTr="000F2BB6">
        <w:tc>
          <w:tcPr>
            <w:tcW w:w="9570" w:type="dxa"/>
            <w:gridSpan w:val="3"/>
            <w:shd w:val="clear" w:color="auto" w:fill="auto"/>
          </w:tcPr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>Дополнительная образовательная программа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 xml:space="preserve">«Волшебная радуга» (дети 6 – </w:t>
            </w:r>
            <w:proofErr w:type="spellStart"/>
            <w:r w:rsidRPr="00891538">
              <w:rPr>
                <w:b/>
              </w:rPr>
              <w:t>го</w:t>
            </w:r>
            <w:proofErr w:type="spellEnd"/>
            <w:r w:rsidRPr="00891538">
              <w:rPr>
                <w:b/>
              </w:rPr>
              <w:t xml:space="preserve"> года жизни)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</w:p>
        </w:tc>
      </w:tr>
      <w:tr w:rsidR="001F0DF0" w:rsidRPr="00891538" w:rsidTr="000F2BB6">
        <w:tc>
          <w:tcPr>
            <w:tcW w:w="1970" w:type="dxa"/>
            <w:shd w:val="clear" w:color="auto" w:fill="auto"/>
          </w:tcPr>
          <w:p w:rsidR="001F0DF0" w:rsidRPr="009B6DAE" w:rsidRDefault="001F0DF0" w:rsidP="000F2BB6">
            <w:r w:rsidRPr="009B6DAE">
              <w:t>Комната дополнительных образовательных услуг</w:t>
            </w:r>
          </w:p>
        </w:tc>
        <w:tc>
          <w:tcPr>
            <w:tcW w:w="2507" w:type="dxa"/>
            <w:shd w:val="clear" w:color="auto" w:fill="auto"/>
          </w:tcPr>
          <w:p w:rsidR="001F0DF0" w:rsidRPr="009B6DAE" w:rsidRDefault="001F0DF0" w:rsidP="000F2BB6">
            <w:r w:rsidRPr="009B6DAE">
              <w:t xml:space="preserve">Вне реализации основной образовательной программы МБДОУ «Детский сад № 12 «Катюша», </w:t>
            </w:r>
          </w:p>
          <w:p w:rsidR="001F0DF0" w:rsidRPr="009B6DAE" w:rsidRDefault="001F0DF0" w:rsidP="000F2BB6">
            <w:r w:rsidRPr="009B6DAE">
              <w:t>в вечерние часы</w:t>
            </w:r>
          </w:p>
        </w:tc>
        <w:tc>
          <w:tcPr>
            <w:tcW w:w="5093" w:type="dxa"/>
            <w:shd w:val="clear" w:color="auto" w:fill="auto"/>
          </w:tcPr>
          <w:p w:rsidR="001F0DF0" w:rsidRPr="009B6DAE" w:rsidRDefault="001F0DF0" w:rsidP="000F2BB6">
            <w:r w:rsidRPr="009B6DAE">
              <w:t>шкаф - 1</w:t>
            </w:r>
          </w:p>
          <w:p w:rsidR="001F0DF0" w:rsidRPr="009B6DAE" w:rsidRDefault="001F0DF0" w:rsidP="000F2BB6">
            <w:r w:rsidRPr="009B6DAE">
              <w:t xml:space="preserve">столы - </w:t>
            </w:r>
            <w:r>
              <w:t>8</w:t>
            </w:r>
          </w:p>
          <w:p w:rsidR="001F0DF0" w:rsidRPr="009B6DAE" w:rsidRDefault="001F0DF0" w:rsidP="000F2BB6">
            <w:r w:rsidRPr="009B6DAE">
              <w:t xml:space="preserve">стулья - </w:t>
            </w:r>
            <w:r>
              <w:t>16</w:t>
            </w:r>
          </w:p>
          <w:p w:rsidR="001F0DF0" w:rsidRPr="009B6DAE" w:rsidRDefault="001F0DF0" w:rsidP="000F2BB6">
            <w:r w:rsidRPr="009B6DAE">
              <w:t xml:space="preserve">простой карандаш - </w:t>
            </w:r>
            <w:r>
              <w:t>16</w:t>
            </w:r>
            <w:r w:rsidRPr="009B6DAE">
              <w:t>;</w:t>
            </w:r>
          </w:p>
          <w:p w:rsidR="001F0DF0" w:rsidRPr="009B6DAE" w:rsidRDefault="001F0DF0" w:rsidP="000F2BB6">
            <w:r w:rsidRPr="009B6DAE">
              <w:t>ножницы - 16;</w:t>
            </w:r>
          </w:p>
          <w:p w:rsidR="001F0DF0" w:rsidRPr="009B6DAE" w:rsidRDefault="001F0DF0" w:rsidP="000F2BB6">
            <w:r w:rsidRPr="009B6DAE">
              <w:t>картон - 16;</w:t>
            </w:r>
          </w:p>
          <w:p w:rsidR="001F0DF0" w:rsidRPr="009B6DAE" w:rsidRDefault="001F0DF0" w:rsidP="000F2BB6">
            <w:r w:rsidRPr="009B6DAE">
              <w:t>клей ПВА - 16;</w:t>
            </w:r>
          </w:p>
          <w:p w:rsidR="001F0DF0" w:rsidRPr="009B6DAE" w:rsidRDefault="001F0DF0" w:rsidP="000F2BB6">
            <w:r w:rsidRPr="009B6DAE">
              <w:t>Салфетки на стол – 16</w:t>
            </w:r>
          </w:p>
          <w:p w:rsidR="001F0DF0" w:rsidRPr="009B6DAE" w:rsidRDefault="001F0DF0" w:rsidP="000F2BB6">
            <w:r w:rsidRPr="009B6DAE">
              <w:t>Тарелки пластиковые - 16</w:t>
            </w:r>
          </w:p>
          <w:p w:rsidR="001F0DF0" w:rsidRPr="009B6DAE" w:rsidRDefault="001F0DF0" w:rsidP="000F2BB6">
            <w:r w:rsidRPr="009B6DAE">
              <w:t>Салфетки хозяйственные - 16</w:t>
            </w:r>
          </w:p>
          <w:p w:rsidR="001F0DF0" w:rsidRPr="009B6DAE" w:rsidRDefault="001F0DF0" w:rsidP="000F2BB6">
            <w:r w:rsidRPr="009B6DAE">
              <w:t>кисточки - 16;</w:t>
            </w:r>
          </w:p>
          <w:p w:rsidR="001F0DF0" w:rsidRPr="009B6DAE" w:rsidRDefault="001F0DF0" w:rsidP="000F2BB6">
            <w:r w:rsidRPr="009B6DAE">
              <w:t xml:space="preserve">краски «Акварель» - </w:t>
            </w:r>
            <w:r>
              <w:t>16</w:t>
            </w:r>
            <w:r w:rsidRPr="009B6DAE">
              <w:t>;</w:t>
            </w:r>
          </w:p>
          <w:p w:rsidR="001F0DF0" w:rsidRPr="009B6DAE" w:rsidRDefault="001F0DF0" w:rsidP="000F2BB6">
            <w:r w:rsidRPr="009B6DAE">
              <w:t xml:space="preserve">нитки разных цветов и фактуры (шерстяные, акриловые и </w:t>
            </w:r>
            <w:proofErr w:type="spellStart"/>
            <w:r w:rsidRPr="009B6DAE">
              <w:t>т</w:t>
            </w:r>
            <w:proofErr w:type="gramStart"/>
            <w:r w:rsidRPr="009B6DAE">
              <w:t>.д</w:t>
            </w:r>
            <w:proofErr w:type="spellEnd"/>
            <w:proofErr w:type="gramEnd"/>
            <w:r w:rsidRPr="009B6DAE">
              <w:t>) –</w:t>
            </w:r>
            <w:r>
              <w:t xml:space="preserve"> </w:t>
            </w:r>
            <w:r w:rsidRPr="009B6DAE">
              <w:t>12;</w:t>
            </w:r>
          </w:p>
          <w:p w:rsidR="001F0DF0" w:rsidRPr="009B6DAE" w:rsidRDefault="001F0DF0" w:rsidP="000F2BB6">
            <w:r w:rsidRPr="009B6DAE">
              <w:t>пяльцы - 16;</w:t>
            </w:r>
          </w:p>
          <w:p w:rsidR="001F0DF0" w:rsidRPr="009B6DAE" w:rsidRDefault="001F0DF0" w:rsidP="000F2BB6">
            <w:r w:rsidRPr="009B6DAE">
              <w:t>ткань – 3</w:t>
            </w:r>
            <w:r>
              <w:t xml:space="preserve"> </w:t>
            </w:r>
            <w:r w:rsidRPr="009B6DAE">
              <w:t>м.;</w:t>
            </w:r>
          </w:p>
          <w:p w:rsidR="001F0DF0" w:rsidRPr="009B6DAE" w:rsidRDefault="001F0DF0" w:rsidP="000F2BB6">
            <w:r w:rsidRPr="009B6DAE">
              <w:t>гуашь - 16;</w:t>
            </w:r>
          </w:p>
          <w:p w:rsidR="001F0DF0" w:rsidRPr="009B6DAE" w:rsidRDefault="001F0DF0" w:rsidP="000F2BB6">
            <w:r w:rsidRPr="009B6DAE">
              <w:t>акриловые краски для ткани  - 8 наборов;</w:t>
            </w:r>
          </w:p>
          <w:p w:rsidR="001F0DF0" w:rsidRPr="009B6DAE" w:rsidRDefault="001F0DF0" w:rsidP="000F2BB6">
            <w:r w:rsidRPr="009B6DAE">
              <w:t>контур – 8 наборов;</w:t>
            </w:r>
          </w:p>
          <w:p w:rsidR="001F0DF0" w:rsidRPr="009B6DAE" w:rsidRDefault="001F0DF0" w:rsidP="000F2BB6">
            <w:r w:rsidRPr="009B6DAE">
              <w:t>восковые мелки - 16;</w:t>
            </w:r>
          </w:p>
          <w:p w:rsidR="001F0DF0" w:rsidRPr="009B6DAE" w:rsidRDefault="001F0DF0" w:rsidP="000F2BB6">
            <w:r w:rsidRPr="009B6DAE">
              <w:t>стаканчики для воды - 16;</w:t>
            </w:r>
          </w:p>
          <w:p w:rsidR="001F0DF0" w:rsidRPr="009B6DAE" w:rsidRDefault="001F0DF0" w:rsidP="000F2BB6">
            <w:r w:rsidRPr="009B6DAE">
              <w:t xml:space="preserve">мелкие предметы (пуговицы, бусины, бобы) </w:t>
            </w:r>
          </w:p>
          <w:p w:rsidR="001F0DF0" w:rsidRPr="009B6DAE" w:rsidRDefault="001F0DF0" w:rsidP="000F2BB6"/>
        </w:tc>
      </w:tr>
      <w:tr w:rsidR="001F0DF0" w:rsidRPr="00891538" w:rsidTr="000F2BB6">
        <w:tc>
          <w:tcPr>
            <w:tcW w:w="9570" w:type="dxa"/>
            <w:gridSpan w:val="3"/>
            <w:shd w:val="clear" w:color="auto" w:fill="auto"/>
          </w:tcPr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>Дополнительная образовательная программа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 xml:space="preserve">«Волшебная радуга» (дети 7 – </w:t>
            </w:r>
            <w:proofErr w:type="spellStart"/>
            <w:r w:rsidRPr="00891538">
              <w:rPr>
                <w:b/>
              </w:rPr>
              <w:t>го</w:t>
            </w:r>
            <w:proofErr w:type="spellEnd"/>
            <w:r w:rsidRPr="00891538">
              <w:rPr>
                <w:b/>
              </w:rPr>
              <w:t xml:space="preserve"> года жизни)</w:t>
            </w:r>
          </w:p>
        </w:tc>
      </w:tr>
      <w:tr w:rsidR="001F0DF0" w:rsidRPr="00891538" w:rsidTr="000F2BB6">
        <w:tc>
          <w:tcPr>
            <w:tcW w:w="1970" w:type="dxa"/>
            <w:shd w:val="clear" w:color="auto" w:fill="auto"/>
          </w:tcPr>
          <w:p w:rsidR="001F0DF0" w:rsidRPr="009B6DAE" w:rsidRDefault="001F0DF0" w:rsidP="000F2BB6">
            <w:r w:rsidRPr="009B6DAE">
              <w:t xml:space="preserve">Комната </w:t>
            </w:r>
            <w:r w:rsidRPr="009B6DAE">
              <w:lastRenderedPageBreak/>
              <w:t>дополнительных образовательных услуг</w:t>
            </w:r>
          </w:p>
        </w:tc>
        <w:tc>
          <w:tcPr>
            <w:tcW w:w="2507" w:type="dxa"/>
            <w:shd w:val="clear" w:color="auto" w:fill="auto"/>
          </w:tcPr>
          <w:p w:rsidR="001F0DF0" w:rsidRPr="009B6DAE" w:rsidRDefault="001F0DF0" w:rsidP="000F2BB6">
            <w:r w:rsidRPr="009B6DAE">
              <w:lastRenderedPageBreak/>
              <w:t xml:space="preserve">Вне реализации </w:t>
            </w:r>
            <w:r w:rsidRPr="009B6DAE">
              <w:lastRenderedPageBreak/>
              <w:t xml:space="preserve">основной образовательной программы МБДОУ «Детский сад № 12 «Катюша», </w:t>
            </w:r>
          </w:p>
          <w:p w:rsidR="001F0DF0" w:rsidRPr="009B6DAE" w:rsidRDefault="001F0DF0" w:rsidP="000F2BB6">
            <w:r w:rsidRPr="009B6DAE">
              <w:t>в вечерние часы</w:t>
            </w:r>
          </w:p>
        </w:tc>
        <w:tc>
          <w:tcPr>
            <w:tcW w:w="5093" w:type="dxa"/>
            <w:shd w:val="clear" w:color="auto" w:fill="auto"/>
          </w:tcPr>
          <w:p w:rsidR="001F0DF0" w:rsidRPr="009B6DAE" w:rsidRDefault="001F0DF0" w:rsidP="000F2BB6">
            <w:r w:rsidRPr="009B6DAE">
              <w:lastRenderedPageBreak/>
              <w:t>шкаф – 1</w:t>
            </w:r>
          </w:p>
          <w:p w:rsidR="001F0DF0" w:rsidRPr="009B6DAE" w:rsidRDefault="001F0DF0" w:rsidP="000F2BB6">
            <w:r w:rsidRPr="009B6DAE">
              <w:lastRenderedPageBreak/>
              <w:t>мольберт - 1</w:t>
            </w:r>
          </w:p>
          <w:p w:rsidR="001F0DF0" w:rsidRPr="009B6DAE" w:rsidRDefault="001F0DF0" w:rsidP="000F2BB6">
            <w:r w:rsidRPr="009B6DAE">
              <w:t xml:space="preserve">столы - </w:t>
            </w:r>
            <w:r>
              <w:t>8</w:t>
            </w:r>
          </w:p>
          <w:p w:rsidR="001F0DF0" w:rsidRPr="009B6DAE" w:rsidRDefault="001F0DF0" w:rsidP="000F2BB6">
            <w:r w:rsidRPr="009B6DAE">
              <w:t xml:space="preserve">стулья - </w:t>
            </w:r>
            <w:r>
              <w:t>16</w:t>
            </w:r>
          </w:p>
          <w:p w:rsidR="001F0DF0" w:rsidRPr="009B6DAE" w:rsidRDefault="001F0DF0" w:rsidP="000F2BB6">
            <w:r w:rsidRPr="009B6DAE">
              <w:t>клей ПВА - 16;</w:t>
            </w:r>
          </w:p>
          <w:p w:rsidR="001F0DF0" w:rsidRPr="009B6DAE" w:rsidRDefault="001F0DF0" w:rsidP="000F2BB6">
            <w:r w:rsidRPr="009B6DAE">
              <w:t>Салфетки на стол – 16</w:t>
            </w:r>
          </w:p>
          <w:p w:rsidR="001F0DF0" w:rsidRPr="009B6DAE" w:rsidRDefault="001F0DF0" w:rsidP="000F2BB6">
            <w:r w:rsidRPr="009B6DAE">
              <w:t>Тарелки пластиковые - 16</w:t>
            </w:r>
          </w:p>
          <w:p w:rsidR="001F0DF0" w:rsidRPr="009B6DAE" w:rsidRDefault="001F0DF0" w:rsidP="000F2BB6">
            <w:r w:rsidRPr="009B6DAE">
              <w:t>Салфетки хозяйственные - 16</w:t>
            </w:r>
          </w:p>
          <w:p w:rsidR="001F0DF0" w:rsidRPr="009B6DAE" w:rsidRDefault="001F0DF0" w:rsidP="000F2BB6">
            <w:r w:rsidRPr="009B6DAE">
              <w:t>кисточки - 16;</w:t>
            </w:r>
          </w:p>
          <w:p w:rsidR="001F0DF0" w:rsidRPr="009B6DAE" w:rsidRDefault="001F0DF0" w:rsidP="000F2BB6">
            <w:r w:rsidRPr="009B6DAE">
              <w:t xml:space="preserve">краски «Акварель» - </w:t>
            </w:r>
            <w:r>
              <w:t>16</w:t>
            </w:r>
            <w:r w:rsidRPr="009B6DAE">
              <w:t>;</w:t>
            </w:r>
          </w:p>
          <w:p w:rsidR="001F0DF0" w:rsidRPr="009B6DAE" w:rsidRDefault="001F0DF0" w:rsidP="000F2BB6">
            <w:r w:rsidRPr="009B6DAE">
              <w:t>пяльцы - 16;</w:t>
            </w:r>
          </w:p>
          <w:p w:rsidR="001F0DF0" w:rsidRPr="009B6DAE" w:rsidRDefault="001F0DF0" w:rsidP="000F2BB6">
            <w:r w:rsidRPr="009B6DAE">
              <w:t>ткань – 3 м.;</w:t>
            </w:r>
          </w:p>
          <w:p w:rsidR="001F0DF0" w:rsidRPr="009B6DAE" w:rsidRDefault="001F0DF0" w:rsidP="000F2BB6">
            <w:r w:rsidRPr="009B6DAE">
              <w:t>акриловые краски для ткани – 8 наборов;</w:t>
            </w:r>
          </w:p>
          <w:p w:rsidR="001F0DF0" w:rsidRPr="009B6DAE" w:rsidRDefault="001F0DF0" w:rsidP="000F2BB6">
            <w:r w:rsidRPr="009B6DAE">
              <w:t>контур для ткани – 8 наборов;</w:t>
            </w:r>
          </w:p>
          <w:p w:rsidR="001F0DF0" w:rsidRPr="009B6DAE" w:rsidRDefault="001F0DF0" w:rsidP="000F2BB6">
            <w:r w:rsidRPr="009B6DAE">
              <w:t>восковые мелки - 16;</w:t>
            </w:r>
          </w:p>
          <w:p w:rsidR="001F0DF0" w:rsidRPr="009B6DAE" w:rsidRDefault="001F0DF0" w:rsidP="000F2BB6">
            <w:r w:rsidRPr="009B6DAE">
              <w:t>стаканчики для воды - 16;</w:t>
            </w:r>
          </w:p>
          <w:p w:rsidR="001F0DF0" w:rsidRPr="009B6DAE" w:rsidRDefault="001F0DF0" w:rsidP="000F2BB6">
            <w:r w:rsidRPr="009B6DAE">
              <w:t>ножницы - 16;</w:t>
            </w:r>
          </w:p>
          <w:p w:rsidR="001F0DF0" w:rsidRPr="009B6DAE" w:rsidRDefault="001F0DF0" w:rsidP="000F2BB6">
            <w:r w:rsidRPr="009B6DAE">
              <w:t>иглы - 16;</w:t>
            </w:r>
          </w:p>
          <w:p w:rsidR="001F0DF0" w:rsidRPr="009B6DAE" w:rsidRDefault="001F0DF0" w:rsidP="000F2BB6">
            <w:r w:rsidRPr="009B6DAE">
              <w:t>линейки - 16;</w:t>
            </w:r>
          </w:p>
          <w:p w:rsidR="001F0DF0" w:rsidRPr="009B6DAE" w:rsidRDefault="001F0DF0" w:rsidP="000F2BB6">
            <w:r w:rsidRPr="009B6DAE">
              <w:t>картон - 16;</w:t>
            </w:r>
          </w:p>
          <w:p w:rsidR="001F0DF0" w:rsidRPr="009B6DAE" w:rsidRDefault="001F0DF0" w:rsidP="000F2BB6">
            <w:r w:rsidRPr="009B6DAE">
              <w:t xml:space="preserve">простой карандаш - </w:t>
            </w:r>
            <w:r>
              <w:t>16</w:t>
            </w:r>
            <w:r w:rsidRPr="009B6DAE">
              <w:t>;</w:t>
            </w:r>
          </w:p>
          <w:p w:rsidR="001F0DF0" w:rsidRDefault="001F0DF0" w:rsidP="000F2BB6">
            <w:r w:rsidRPr="009B6DAE">
              <w:t xml:space="preserve">нитки </w:t>
            </w:r>
            <w:proofErr w:type="gramStart"/>
            <w:r w:rsidRPr="009B6DAE">
              <w:t>х/б</w:t>
            </w:r>
            <w:proofErr w:type="gramEnd"/>
            <w:r w:rsidRPr="009B6DAE">
              <w:t xml:space="preserve"> разных цветов –5;</w:t>
            </w:r>
          </w:p>
          <w:p w:rsidR="001F0DF0" w:rsidRPr="009B6DAE" w:rsidRDefault="001F0DF0" w:rsidP="000F2BB6">
            <w:r>
              <w:t>соль – 1;</w:t>
            </w:r>
          </w:p>
          <w:p w:rsidR="001F0DF0" w:rsidRPr="009B6DAE" w:rsidRDefault="001F0DF0" w:rsidP="000F2BB6">
            <w:r w:rsidRPr="009B6DAE">
              <w:t>мелкие предметы (пуговицы, бусины, бобы)</w:t>
            </w:r>
          </w:p>
        </w:tc>
      </w:tr>
      <w:tr w:rsidR="001F0DF0" w:rsidRPr="00891538" w:rsidTr="000F2BB6">
        <w:tc>
          <w:tcPr>
            <w:tcW w:w="9570" w:type="dxa"/>
            <w:gridSpan w:val="3"/>
            <w:shd w:val="clear" w:color="auto" w:fill="auto"/>
          </w:tcPr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lastRenderedPageBreak/>
              <w:t>Дополнительная образовательная программа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 xml:space="preserve">«Город мастеров» (дети 5 – </w:t>
            </w:r>
            <w:proofErr w:type="spellStart"/>
            <w:r w:rsidRPr="00891538">
              <w:rPr>
                <w:b/>
              </w:rPr>
              <w:t>го</w:t>
            </w:r>
            <w:proofErr w:type="spellEnd"/>
            <w:r w:rsidRPr="00891538">
              <w:rPr>
                <w:b/>
              </w:rPr>
              <w:t xml:space="preserve"> года жизни)</w:t>
            </w:r>
          </w:p>
        </w:tc>
      </w:tr>
      <w:tr w:rsidR="001F0DF0" w:rsidRPr="00891538" w:rsidTr="000F2BB6">
        <w:tc>
          <w:tcPr>
            <w:tcW w:w="1970" w:type="dxa"/>
            <w:shd w:val="clear" w:color="auto" w:fill="auto"/>
          </w:tcPr>
          <w:p w:rsidR="001F0DF0" w:rsidRPr="009B6DAE" w:rsidRDefault="001F0DF0" w:rsidP="000F2BB6">
            <w:r w:rsidRPr="009B6DAE">
              <w:t>Комната дополнительных образовательных услуг</w:t>
            </w:r>
          </w:p>
        </w:tc>
        <w:tc>
          <w:tcPr>
            <w:tcW w:w="2507" w:type="dxa"/>
            <w:shd w:val="clear" w:color="auto" w:fill="auto"/>
          </w:tcPr>
          <w:p w:rsidR="001F0DF0" w:rsidRPr="009B6DAE" w:rsidRDefault="001F0DF0" w:rsidP="000F2BB6">
            <w:r w:rsidRPr="009B6DAE">
              <w:t xml:space="preserve">Вне реализации основной образовательной программы МБДОУ «Детский сад № 12 «Катюша», </w:t>
            </w:r>
          </w:p>
          <w:p w:rsidR="001F0DF0" w:rsidRPr="009B6DAE" w:rsidRDefault="001F0DF0" w:rsidP="000F2BB6">
            <w:r w:rsidRPr="009B6DAE">
              <w:t>в вечерние часы</w:t>
            </w:r>
          </w:p>
        </w:tc>
        <w:tc>
          <w:tcPr>
            <w:tcW w:w="5093" w:type="dxa"/>
            <w:shd w:val="clear" w:color="auto" w:fill="auto"/>
          </w:tcPr>
          <w:p w:rsidR="001F0DF0" w:rsidRPr="009B6DAE" w:rsidRDefault="001F0DF0" w:rsidP="000F2BB6">
            <w:r w:rsidRPr="009B6DAE">
              <w:t>Шкаф - 1</w:t>
            </w:r>
          </w:p>
          <w:p w:rsidR="001F0DF0" w:rsidRPr="009B6DAE" w:rsidRDefault="001F0DF0" w:rsidP="000F2BB6">
            <w:r w:rsidRPr="009B6DAE">
              <w:t xml:space="preserve">Столы - </w:t>
            </w:r>
            <w:r>
              <w:t>8</w:t>
            </w:r>
          </w:p>
          <w:p w:rsidR="001F0DF0" w:rsidRPr="009B6DAE" w:rsidRDefault="001F0DF0" w:rsidP="000F2BB6">
            <w:r w:rsidRPr="009B6DAE">
              <w:t xml:space="preserve">Стулья - </w:t>
            </w:r>
            <w:r>
              <w:t>16</w:t>
            </w:r>
          </w:p>
          <w:p w:rsidR="001F0DF0" w:rsidRPr="009B6DAE" w:rsidRDefault="001F0DF0" w:rsidP="000F2BB6">
            <w:r w:rsidRPr="009B6DAE">
              <w:t xml:space="preserve">Мольберт - 1 </w:t>
            </w:r>
          </w:p>
          <w:p w:rsidR="001F0DF0" w:rsidRPr="009B6DAE" w:rsidRDefault="001F0DF0" w:rsidP="000F2BB6">
            <w:r w:rsidRPr="009B6DAE">
              <w:t>Стойка для выставки детских работ - 1</w:t>
            </w:r>
          </w:p>
          <w:p w:rsidR="001F0DF0" w:rsidRPr="009B6DAE" w:rsidRDefault="001F0DF0" w:rsidP="000F2BB6">
            <w:r w:rsidRPr="009B6DAE">
              <w:t>Ножницы - 16</w:t>
            </w:r>
          </w:p>
          <w:p w:rsidR="001F0DF0" w:rsidRPr="009B6DAE" w:rsidRDefault="001F0DF0" w:rsidP="000F2BB6">
            <w:r w:rsidRPr="009B6DAE">
              <w:t>Скотч - 3</w:t>
            </w:r>
          </w:p>
          <w:p w:rsidR="001F0DF0" w:rsidRPr="009B6DAE" w:rsidRDefault="001F0DF0" w:rsidP="000F2BB6">
            <w:r w:rsidRPr="009B6DAE">
              <w:t>Цветная бумага - 16</w:t>
            </w:r>
          </w:p>
          <w:p w:rsidR="001F0DF0" w:rsidRPr="009B6DAE" w:rsidRDefault="001F0DF0" w:rsidP="000F2BB6">
            <w:r w:rsidRPr="009B6DAE">
              <w:t xml:space="preserve">Цветные карандаши - </w:t>
            </w:r>
            <w:r>
              <w:t>32</w:t>
            </w:r>
          </w:p>
          <w:p w:rsidR="001F0DF0" w:rsidRPr="009B6DAE" w:rsidRDefault="001F0DF0" w:rsidP="000F2BB6">
            <w:r w:rsidRPr="009B6DAE">
              <w:t>Клей – карандаш – 16</w:t>
            </w:r>
          </w:p>
          <w:p w:rsidR="001F0DF0" w:rsidRPr="009B6DAE" w:rsidRDefault="001F0DF0" w:rsidP="000F2BB6">
            <w:r w:rsidRPr="009B6DAE">
              <w:t>Клей ПВА – 16</w:t>
            </w:r>
          </w:p>
          <w:p w:rsidR="001F0DF0" w:rsidRPr="009B6DAE" w:rsidRDefault="001F0DF0" w:rsidP="000F2BB6">
            <w:r w:rsidRPr="009B6DAE">
              <w:t>Салфетки на стол – 16</w:t>
            </w:r>
          </w:p>
          <w:p w:rsidR="001F0DF0" w:rsidRPr="009B6DAE" w:rsidRDefault="001F0DF0" w:rsidP="000F2BB6">
            <w:r w:rsidRPr="009B6DAE">
              <w:t>Тарелки бумажные - 16</w:t>
            </w:r>
          </w:p>
          <w:p w:rsidR="001F0DF0" w:rsidRPr="009B6DAE" w:rsidRDefault="001F0DF0" w:rsidP="000F2BB6">
            <w:r w:rsidRPr="009B6DAE">
              <w:t>Салфетки хозяйственные - 16</w:t>
            </w:r>
          </w:p>
          <w:p w:rsidR="001F0DF0" w:rsidRPr="009B6DAE" w:rsidRDefault="001F0DF0" w:rsidP="000F2BB6">
            <w:r w:rsidRPr="009B6DAE">
              <w:t>Бумага витражная разных цветов – 7 наборов</w:t>
            </w:r>
          </w:p>
          <w:p w:rsidR="001F0DF0" w:rsidRPr="009B6DAE" w:rsidRDefault="001F0DF0" w:rsidP="000F2BB6">
            <w:proofErr w:type="gramStart"/>
            <w:r w:rsidRPr="009B6DAE">
              <w:t>Бумага</w:t>
            </w:r>
            <w:proofErr w:type="gramEnd"/>
            <w:r w:rsidRPr="009B6DAE">
              <w:t xml:space="preserve"> гофрированная разных цветов</w:t>
            </w:r>
          </w:p>
          <w:p w:rsidR="001F0DF0" w:rsidRPr="009B6DAE" w:rsidRDefault="001F0DF0" w:rsidP="000F2BB6">
            <w:r w:rsidRPr="009B6DAE">
              <w:t xml:space="preserve"> – 10 наборов </w:t>
            </w:r>
          </w:p>
          <w:p w:rsidR="001F0DF0" w:rsidRPr="009B6DAE" w:rsidRDefault="001F0DF0" w:rsidP="000F2BB6">
            <w:r w:rsidRPr="009B6DAE">
              <w:t xml:space="preserve">Бумага цветочная упаковочная, </w:t>
            </w:r>
            <w:proofErr w:type="spellStart"/>
            <w:r w:rsidRPr="009B6DAE">
              <w:t>сизофлор</w:t>
            </w:r>
            <w:proofErr w:type="spellEnd"/>
            <w:r w:rsidRPr="009B6DAE">
              <w:t xml:space="preserve"> </w:t>
            </w:r>
          </w:p>
          <w:p w:rsidR="001F0DF0" w:rsidRPr="009B6DAE" w:rsidRDefault="001F0DF0" w:rsidP="000F2BB6">
            <w:r w:rsidRPr="009B6DAE">
              <w:t>– 5 наборов</w:t>
            </w:r>
          </w:p>
          <w:p w:rsidR="001F0DF0" w:rsidRPr="009B6DAE" w:rsidRDefault="001F0DF0" w:rsidP="000F2BB6">
            <w:r w:rsidRPr="009B6DAE">
              <w:t>Картон - 16</w:t>
            </w:r>
          </w:p>
          <w:p w:rsidR="001F0DF0" w:rsidRPr="009B6DAE" w:rsidRDefault="001F0DF0" w:rsidP="000F2BB6">
            <w:r w:rsidRPr="009B6DAE">
              <w:t>Тесьма – 10 метров</w:t>
            </w:r>
          </w:p>
          <w:p w:rsidR="001F0DF0" w:rsidRPr="009B6DAE" w:rsidRDefault="001F0DF0" w:rsidP="000F2BB6">
            <w:proofErr w:type="spellStart"/>
            <w:r w:rsidRPr="009B6DAE">
              <w:t>Пайетки</w:t>
            </w:r>
            <w:proofErr w:type="spellEnd"/>
            <w:r w:rsidRPr="009B6DAE">
              <w:t>– 5 наборов</w:t>
            </w:r>
          </w:p>
          <w:p w:rsidR="001F0DF0" w:rsidRPr="009B6DAE" w:rsidRDefault="001F0DF0" w:rsidP="000F2BB6">
            <w:r w:rsidRPr="009B6DAE">
              <w:t>Бусинки – 16 пакетов</w:t>
            </w:r>
          </w:p>
          <w:p w:rsidR="001F0DF0" w:rsidRPr="009B6DAE" w:rsidRDefault="001F0DF0" w:rsidP="000F2BB6">
            <w:r w:rsidRPr="009B6DAE">
              <w:t>Самоклея</w:t>
            </w:r>
            <w:r>
              <w:t>щ</w:t>
            </w:r>
            <w:r w:rsidRPr="009B6DAE">
              <w:t>аяся пленка – 5 рулонов</w:t>
            </w:r>
          </w:p>
          <w:p w:rsidR="001F0DF0" w:rsidRPr="009B6DAE" w:rsidRDefault="001F0DF0" w:rsidP="000F2BB6">
            <w:r w:rsidRPr="009B6DAE">
              <w:t>Бумажные салфетки</w:t>
            </w:r>
            <w:r>
              <w:t xml:space="preserve"> </w:t>
            </w:r>
            <w:r w:rsidRPr="009B6DAE">
              <w:t>– 3 упаковки</w:t>
            </w:r>
          </w:p>
          <w:p w:rsidR="001F0DF0" w:rsidRPr="009B6DAE" w:rsidRDefault="001F0DF0" w:rsidP="000F2BB6">
            <w:r w:rsidRPr="009B6DAE">
              <w:t>Пластиковая папка</w:t>
            </w:r>
            <w:r>
              <w:t xml:space="preserve"> </w:t>
            </w:r>
            <w:r w:rsidRPr="009B6DAE">
              <w:t xml:space="preserve">– 16 </w:t>
            </w:r>
            <w:proofErr w:type="spellStart"/>
            <w:proofErr w:type="gramStart"/>
            <w:r w:rsidRPr="009B6DAE">
              <w:t>шт</w:t>
            </w:r>
            <w:proofErr w:type="spellEnd"/>
            <w:proofErr w:type="gramEnd"/>
          </w:p>
          <w:p w:rsidR="001F0DF0" w:rsidRPr="009B6DAE" w:rsidRDefault="001F0DF0" w:rsidP="000F2BB6">
            <w:r w:rsidRPr="009B6DAE">
              <w:t>Пластмассовые глазики – 60 шт.</w:t>
            </w:r>
          </w:p>
        </w:tc>
      </w:tr>
      <w:tr w:rsidR="001F0DF0" w:rsidRPr="00891538" w:rsidTr="000F2BB6">
        <w:tc>
          <w:tcPr>
            <w:tcW w:w="9570" w:type="dxa"/>
            <w:gridSpan w:val="3"/>
            <w:shd w:val="clear" w:color="auto" w:fill="auto"/>
          </w:tcPr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lastRenderedPageBreak/>
              <w:t>Дополнительная образовательная программа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 xml:space="preserve">«Город мастеров» (дети 6 – </w:t>
            </w:r>
            <w:proofErr w:type="spellStart"/>
            <w:r w:rsidRPr="00891538">
              <w:rPr>
                <w:b/>
              </w:rPr>
              <w:t>го</w:t>
            </w:r>
            <w:proofErr w:type="spellEnd"/>
            <w:r w:rsidRPr="00891538">
              <w:rPr>
                <w:b/>
              </w:rPr>
              <w:t xml:space="preserve"> года жизни)</w:t>
            </w:r>
          </w:p>
        </w:tc>
      </w:tr>
      <w:tr w:rsidR="001F0DF0" w:rsidRPr="00891538" w:rsidTr="000F2BB6">
        <w:tc>
          <w:tcPr>
            <w:tcW w:w="1970" w:type="dxa"/>
            <w:shd w:val="clear" w:color="auto" w:fill="auto"/>
          </w:tcPr>
          <w:p w:rsidR="001F0DF0" w:rsidRPr="009B6DAE" w:rsidRDefault="001F0DF0" w:rsidP="000F2BB6">
            <w:r w:rsidRPr="009B6DAE">
              <w:t>Комната дополнительных образовательных услуг</w:t>
            </w:r>
          </w:p>
        </w:tc>
        <w:tc>
          <w:tcPr>
            <w:tcW w:w="2507" w:type="dxa"/>
            <w:shd w:val="clear" w:color="auto" w:fill="auto"/>
          </w:tcPr>
          <w:p w:rsidR="001F0DF0" w:rsidRPr="009B6DAE" w:rsidRDefault="001F0DF0" w:rsidP="000F2BB6">
            <w:r w:rsidRPr="009B6DAE">
              <w:t xml:space="preserve">Вне реализации основной образовательной программы МБДОУ «Детский сад № 12 «Катюша», </w:t>
            </w:r>
          </w:p>
          <w:p w:rsidR="001F0DF0" w:rsidRPr="009B6DAE" w:rsidRDefault="001F0DF0" w:rsidP="000F2BB6">
            <w:r w:rsidRPr="009B6DAE">
              <w:t>в вечерние часы</w:t>
            </w:r>
          </w:p>
        </w:tc>
        <w:tc>
          <w:tcPr>
            <w:tcW w:w="5093" w:type="dxa"/>
            <w:shd w:val="clear" w:color="auto" w:fill="auto"/>
          </w:tcPr>
          <w:p w:rsidR="001F0DF0" w:rsidRPr="009B6DAE" w:rsidRDefault="001F0DF0" w:rsidP="000F2BB6">
            <w:r w:rsidRPr="009B6DAE">
              <w:t>Шкаф - 1</w:t>
            </w:r>
          </w:p>
          <w:p w:rsidR="001F0DF0" w:rsidRPr="009B6DAE" w:rsidRDefault="001F0DF0" w:rsidP="000F2BB6">
            <w:r w:rsidRPr="009B6DAE">
              <w:t xml:space="preserve">Столы - </w:t>
            </w:r>
            <w:r>
              <w:t>8</w:t>
            </w:r>
          </w:p>
          <w:p w:rsidR="001F0DF0" w:rsidRPr="009B6DAE" w:rsidRDefault="001F0DF0" w:rsidP="000F2BB6">
            <w:r w:rsidRPr="009B6DAE">
              <w:t xml:space="preserve">Стулья - </w:t>
            </w:r>
            <w:r>
              <w:t>16</w:t>
            </w:r>
          </w:p>
          <w:p w:rsidR="001F0DF0" w:rsidRPr="009B6DAE" w:rsidRDefault="001F0DF0" w:rsidP="000F2BB6">
            <w:r w:rsidRPr="009B6DAE">
              <w:t xml:space="preserve">Мольберт - 1 </w:t>
            </w:r>
          </w:p>
          <w:p w:rsidR="001F0DF0" w:rsidRPr="009B6DAE" w:rsidRDefault="001F0DF0" w:rsidP="000F2BB6">
            <w:r w:rsidRPr="009B6DAE">
              <w:t>Стойка для выставки детских работ - 1</w:t>
            </w:r>
          </w:p>
          <w:p w:rsidR="001F0DF0" w:rsidRPr="009B6DAE" w:rsidRDefault="001F0DF0" w:rsidP="000F2BB6">
            <w:r w:rsidRPr="009B6DAE">
              <w:t>Ножницы - 16</w:t>
            </w:r>
          </w:p>
          <w:p w:rsidR="001F0DF0" w:rsidRPr="004C56F0" w:rsidRDefault="001F0DF0" w:rsidP="000F2BB6">
            <w:r w:rsidRPr="004C56F0">
              <w:t>Скотч</w:t>
            </w:r>
            <w:r>
              <w:t xml:space="preserve"> –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1F0DF0" w:rsidRPr="004C56F0" w:rsidRDefault="001F0DF0" w:rsidP="000F2BB6">
            <w:r w:rsidRPr="004C56F0">
              <w:t>Ножницы рельефные</w:t>
            </w:r>
            <w:r>
              <w:t xml:space="preserve">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1F0DF0" w:rsidRPr="004C56F0" w:rsidRDefault="001F0DF0" w:rsidP="000F2BB6">
            <w:r w:rsidRPr="004C56F0">
              <w:t>Цветная бумага</w:t>
            </w:r>
            <w:r>
              <w:t xml:space="preserve"> - 16</w:t>
            </w:r>
          </w:p>
          <w:p w:rsidR="001F0DF0" w:rsidRPr="004C56F0" w:rsidRDefault="001F0DF0" w:rsidP="000F2BB6">
            <w:r w:rsidRPr="004C56F0">
              <w:t>Цветные карандаши</w:t>
            </w:r>
            <w:r>
              <w:t xml:space="preserve"> - 16</w:t>
            </w:r>
          </w:p>
          <w:p w:rsidR="001F0DF0" w:rsidRPr="004C56F0" w:rsidRDefault="001F0DF0" w:rsidP="000F2BB6">
            <w:r w:rsidRPr="004C56F0">
              <w:t xml:space="preserve">Клей </w:t>
            </w:r>
            <w:r>
              <w:t>–</w:t>
            </w:r>
            <w:r w:rsidRPr="004C56F0">
              <w:t xml:space="preserve"> карандаш</w:t>
            </w:r>
            <w:r>
              <w:t xml:space="preserve"> - 16</w:t>
            </w:r>
          </w:p>
          <w:p w:rsidR="001F0DF0" w:rsidRPr="004C56F0" w:rsidRDefault="001F0DF0" w:rsidP="000F2BB6">
            <w:r w:rsidRPr="004C56F0">
              <w:t>Клей ПВА</w:t>
            </w:r>
            <w:r>
              <w:t xml:space="preserve"> - 16</w:t>
            </w:r>
          </w:p>
          <w:p w:rsidR="001F0DF0" w:rsidRPr="009B6DAE" w:rsidRDefault="001F0DF0" w:rsidP="000F2BB6">
            <w:r w:rsidRPr="009B6DAE">
              <w:t>Салфетки на стол – 16</w:t>
            </w:r>
          </w:p>
          <w:p w:rsidR="001F0DF0" w:rsidRPr="009B6DAE" w:rsidRDefault="001F0DF0" w:rsidP="000F2BB6">
            <w:r w:rsidRPr="009B6DAE">
              <w:t>Тарелки бумажные - 16</w:t>
            </w:r>
          </w:p>
          <w:p w:rsidR="001F0DF0" w:rsidRPr="009B6DAE" w:rsidRDefault="001F0DF0" w:rsidP="000F2BB6">
            <w:r w:rsidRPr="009B6DAE">
              <w:t>Салфетки хозяйственные - 16</w:t>
            </w:r>
          </w:p>
          <w:p w:rsidR="001F0DF0" w:rsidRPr="004C56F0" w:rsidRDefault="001F0DF0" w:rsidP="000F2BB6">
            <w:r w:rsidRPr="004C56F0">
              <w:t>Ножницы</w:t>
            </w:r>
            <w:r>
              <w:t xml:space="preserve"> - 16</w:t>
            </w:r>
          </w:p>
          <w:p w:rsidR="001F0DF0" w:rsidRDefault="001F0DF0" w:rsidP="000F2BB6">
            <w:r>
              <w:t>Картон - 16</w:t>
            </w:r>
          </w:p>
          <w:p w:rsidR="001F0DF0" w:rsidRPr="004C56F0" w:rsidRDefault="001F0DF0" w:rsidP="000F2BB6">
            <w:r w:rsidRPr="004C56F0">
              <w:t>Цветной картон</w:t>
            </w:r>
            <w:r>
              <w:t>- 16</w:t>
            </w:r>
          </w:p>
          <w:p w:rsidR="001F0DF0" w:rsidRDefault="001F0DF0" w:rsidP="000F2BB6">
            <w:r w:rsidRPr="004C56F0">
              <w:t>Белые круглые картонные тарелки для одноразового пользования</w:t>
            </w:r>
            <w:r>
              <w:t xml:space="preserve"> – 200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1F0DF0" w:rsidRPr="004C56F0" w:rsidRDefault="001F0DF0" w:rsidP="000F2BB6">
            <w:r w:rsidRPr="004C56F0">
              <w:t>Цветные атласные, упаковочные ленты, тесьма</w:t>
            </w:r>
            <w:r>
              <w:t xml:space="preserve"> – по 5 наборов</w:t>
            </w:r>
          </w:p>
          <w:p w:rsidR="001F0DF0" w:rsidRPr="004C56F0" w:rsidRDefault="001F0DF0" w:rsidP="000F2BB6">
            <w:r w:rsidRPr="004C56F0">
              <w:t>Нитки, пряжа, шпагат</w:t>
            </w:r>
            <w:r>
              <w:t xml:space="preserve"> – по 1 набору</w:t>
            </w:r>
          </w:p>
          <w:p w:rsidR="001F0DF0" w:rsidRPr="004C56F0" w:rsidRDefault="001F0DF0" w:rsidP="000F2BB6">
            <w:r w:rsidRPr="004C56F0">
              <w:t>Бумага витражная разных цветов</w:t>
            </w:r>
            <w:r>
              <w:t>- 7 наборов</w:t>
            </w:r>
          </w:p>
          <w:p w:rsidR="001F0DF0" w:rsidRPr="004C56F0" w:rsidRDefault="001F0DF0" w:rsidP="000F2BB6">
            <w:proofErr w:type="gramStart"/>
            <w:r w:rsidRPr="004C56F0">
              <w:t>Бумага</w:t>
            </w:r>
            <w:proofErr w:type="gramEnd"/>
            <w:r w:rsidRPr="004C56F0">
              <w:t xml:space="preserve"> гофрированная разных цветов </w:t>
            </w:r>
          </w:p>
          <w:p w:rsidR="001F0DF0" w:rsidRPr="004C56F0" w:rsidRDefault="001F0DF0" w:rsidP="000F2BB6">
            <w:r>
              <w:t>– 10 наборов</w:t>
            </w:r>
          </w:p>
          <w:p w:rsidR="001F0DF0" w:rsidRPr="004C56F0" w:rsidRDefault="001F0DF0" w:rsidP="000F2BB6">
            <w:r w:rsidRPr="004C56F0">
              <w:t xml:space="preserve">Бумага цветочная упаковочная, </w:t>
            </w:r>
            <w:proofErr w:type="spellStart"/>
            <w:r w:rsidRPr="004C56F0">
              <w:t>сизофлор</w:t>
            </w:r>
            <w:proofErr w:type="spellEnd"/>
            <w:r w:rsidRPr="004C56F0">
              <w:t>, сетка</w:t>
            </w:r>
            <w:r>
              <w:t xml:space="preserve"> – 5 наборов</w:t>
            </w:r>
          </w:p>
          <w:p w:rsidR="001F0DF0" w:rsidRPr="004C56F0" w:rsidRDefault="001F0DF0" w:rsidP="000F2BB6">
            <w:r w:rsidRPr="004C56F0">
              <w:t>Картон</w:t>
            </w:r>
            <w:r>
              <w:t xml:space="preserve"> - 16</w:t>
            </w:r>
          </w:p>
          <w:p w:rsidR="001F0DF0" w:rsidRPr="004C56F0" w:rsidRDefault="001F0DF0" w:rsidP="000F2BB6">
            <w:proofErr w:type="spellStart"/>
            <w:r w:rsidRPr="004C56F0">
              <w:t>Пайетки</w:t>
            </w:r>
            <w:proofErr w:type="spellEnd"/>
            <w:r w:rsidRPr="004C56F0">
              <w:t>, конфе</w:t>
            </w:r>
            <w:r>
              <w:t>т</w:t>
            </w:r>
            <w:r w:rsidRPr="004C56F0">
              <w:t>ти</w:t>
            </w:r>
            <w:r>
              <w:t xml:space="preserve"> – 5 наборов</w:t>
            </w:r>
          </w:p>
          <w:p w:rsidR="001F0DF0" w:rsidRPr="004C56F0" w:rsidRDefault="001F0DF0" w:rsidP="000F2BB6">
            <w:r>
              <w:t>Бусинки, пластмассовые – 1 набор</w:t>
            </w:r>
          </w:p>
          <w:p w:rsidR="001F0DF0" w:rsidRPr="004C56F0" w:rsidRDefault="001F0DF0" w:rsidP="000F2BB6">
            <w:r w:rsidRPr="004C56F0">
              <w:t>Самоклея</w:t>
            </w:r>
            <w:r>
              <w:t>щ</w:t>
            </w:r>
            <w:r w:rsidRPr="004C56F0">
              <w:t>аяся пленка</w:t>
            </w:r>
            <w:r>
              <w:t xml:space="preserve"> – 5 наборов</w:t>
            </w:r>
          </w:p>
          <w:p w:rsidR="001F0DF0" w:rsidRPr="004C56F0" w:rsidRDefault="001F0DF0" w:rsidP="000F2BB6">
            <w:r w:rsidRPr="004C56F0">
              <w:t xml:space="preserve">Бумажные салфетки </w:t>
            </w:r>
            <w:r>
              <w:t xml:space="preserve"> - 3 набора</w:t>
            </w:r>
          </w:p>
          <w:p w:rsidR="001F0DF0" w:rsidRPr="004C56F0" w:rsidRDefault="001F0DF0" w:rsidP="000F2BB6">
            <w:r w:rsidRPr="004C56F0">
              <w:t>Пуговицы цветные разных размеров и форм с отверстиями и ушками</w:t>
            </w:r>
            <w:r>
              <w:t xml:space="preserve"> – 50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1F0DF0" w:rsidRPr="004C56F0" w:rsidRDefault="001F0DF0" w:rsidP="000F2BB6">
            <w:r w:rsidRPr="004C56F0">
              <w:t>Кружево</w:t>
            </w:r>
            <w:r>
              <w:t>- 5 метров</w:t>
            </w:r>
            <w:r w:rsidRPr="004C56F0">
              <w:t xml:space="preserve"> </w:t>
            </w:r>
          </w:p>
          <w:p w:rsidR="001F0DF0" w:rsidRPr="004C56F0" w:rsidRDefault="001F0DF0" w:rsidP="000F2BB6">
            <w:r w:rsidRPr="004C56F0">
              <w:t xml:space="preserve">Фольга </w:t>
            </w:r>
            <w:r>
              <w:t>– 5 наборов</w:t>
            </w:r>
          </w:p>
          <w:p w:rsidR="001F0DF0" w:rsidRDefault="001F0DF0" w:rsidP="000F2BB6">
            <w:r w:rsidRPr="004C56F0">
              <w:t>Пластмассовые глазики</w:t>
            </w:r>
            <w:r>
              <w:t xml:space="preserve"> – 60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1F0DF0" w:rsidRPr="00891538" w:rsidRDefault="001F0DF0" w:rsidP="000F2BB6">
            <w:pPr>
              <w:rPr>
                <w:b/>
              </w:rPr>
            </w:pPr>
          </w:p>
        </w:tc>
      </w:tr>
      <w:tr w:rsidR="001F0DF0" w:rsidRPr="00891538" w:rsidTr="000F2BB6">
        <w:tc>
          <w:tcPr>
            <w:tcW w:w="9570" w:type="dxa"/>
            <w:gridSpan w:val="3"/>
            <w:shd w:val="clear" w:color="auto" w:fill="auto"/>
          </w:tcPr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>Дополнительная образовательная программа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 xml:space="preserve">«Город мастеров» (дети 7 – </w:t>
            </w:r>
            <w:proofErr w:type="spellStart"/>
            <w:r w:rsidRPr="00891538">
              <w:rPr>
                <w:b/>
              </w:rPr>
              <w:t>го</w:t>
            </w:r>
            <w:proofErr w:type="spellEnd"/>
            <w:r w:rsidRPr="00891538">
              <w:rPr>
                <w:b/>
              </w:rPr>
              <w:t xml:space="preserve"> года жизни)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</w:p>
        </w:tc>
      </w:tr>
      <w:tr w:rsidR="001F0DF0" w:rsidRPr="00891538" w:rsidTr="000F2BB6">
        <w:tc>
          <w:tcPr>
            <w:tcW w:w="1970" w:type="dxa"/>
            <w:shd w:val="clear" w:color="auto" w:fill="auto"/>
          </w:tcPr>
          <w:p w:rsidR="001F0DF0" w:rsidRPr="009B6DAE" w:rsidRDefault="001F0DF0" w:rsidP="000F2BB6">
            <w:r w:rsidRPr="009B6DAE">
              <w:t>Комната дополнительных образовательных услуг</w:t>
            </w:r>
          </w:p>
        </w:tc>
        <w:tc>
          <w:tcPr>
            <w:tcW w:w="2507" w:type="dxa"/>
            <w:shd w:val="clear" w:color="auto" w:fill="auto"/>
          </w:tcPr>
          <w:p w:rsidR="001F0DF0" w:rsidRPr="009B6DAE" w:rsidRDefault="001F0DF0" w:rsidP="000F2BB6">
            <w:r w:rsidRPr="009B6DAE">
              <w:t xml:space="preserve">Вне реализации основной образовательной программы МБДОУ «Детский сад № 12 «Катюша», </w:t>
            </w:r>
          </w:p>
          <w:p w:rsidR="001F0DF0" w:rsidRPr="009B6DAE" w:rsidRDefault="001F0DF0" w:rsidP="000F2BB6">
            <w:r w:rsidRPr="009B6DAE">
              <w:t>в вечерние часы</w:t>
            </w:r>
          </w:p>
        </w:tc>
        <w:tc>
          <w:tcPr>
            <w:tcW w:w="5093" w:type="dxa"/>
            <w:shd w:val="clear" w:color="auto" w:fill="auto"/>
          </w:tcPr>
          <w:p w:rsidR="001F0DF0" w:rsidRDefault="001F0DF0" w:rsidP="000F2BB6">
            <w:r>
              <w:t>Шкаф - 1</w:t>
            </w:r>
          </w:p>
          <w:p w:rsidR="001F0DF0" w:rsidRPr="008A2BC8" w:rsidRDefault="001F0DF0" w:rsidP="000F2BB6">
            <w:r w:rsidRPr="008A2BC8">
              <w:t>Столы</w:t>
            </w:r>
            <w:r>
              <w:t xml:space="preserve"> - 14</w:t>
            </w:r>
          </w:p>
          <w:p w:rsidR="001F0DF0" w:rsidRPr="008A2BC8" w:rsidRDefault="001F0DF0" w:rsidP="000F2BB6">
            <w:r w:rsidRPr="008A2BC8">
              <w:t>Стулья</w:t>
            </w:r>
            <w:r>
              <w:t xml:space="preserve"> - 24</w:t>
            </w:r>
          </w:p>
          <w:p w:rsidR="001F0DF0" w:rsidRPr="008A2BC8" w:rsidRDefault="001F0DF0" w:rsidP="000F2BB6">
            <w:r w:rsidRPr="008A2BC8">
              <w:t>Магнитная доска</w:t>
            </w:r>
            <w:r>
              <w:t xml:space="preserve"> - 1</w:t>
            </w:r>
          </w:p>
          <w:p w:rsidR="001F0DF0" w:rsidRPr="008A2BC8" w:rsidRDefault="001F0DF0" w:rsidP="000F2BB6">
            <w:r>
              <w:t>Мольберт - 1</w:t>
            </w:r>
          </w:p>
          <w:p w:rsidR="001F0DF0" w:rsidRPr="008A2BC8" w:rsidRDefault="001F0DF0" w:rsidP="000F2BB6">
            <w:r w:rsidRPr="008A2BC8">
              <w:t>Стойка для выставки детских работ</w:t>
            </w:r>
            <w:r>
              <w:t xml:space="preserve"> - 1</w:t>
            </w:r>
          </w:p>
          <w:p w:rsidR="001F0DF0" w:rsidRPr="008A2BC8" w:rsidRDefault="001F0DF0" w:rsidP="000F2BB6">
            <w:r>
              <w:t>Скотч - 2</w:t>
            </w:r>
          </w:p>
          <w:p w:rsidR="001F0DF0" w:rsidRPr="008A2BC8" w:rsidRDefault="001F0DF0" w:rsidP="000F2BB6">
            <w:r w:rsidRPr="008A2BC8">
              <w:t>Цветная бумага</w:t>
            </w:r>
            <w:r>
              <w:t xml:space="preserve"> - 16</w:t>
            </w:r>
          </w:p>
          <w:p w:rsidR="001F0DF0" w:rsidRPr="008A2BC8" w:rsidRDefault="001F0DF0" w:rsidP="000F2BB6">
            <w:r w:rsidRPr="008A2BC8">
              <w:lastRenderedPageBreak/>
              <w:t>Цветные карандаши</w:t>
            </w:r>
            <w:r>
              <w:t xml:space="preserve"> - 16</w:t>
            </w:r>
          </w:p>
          <w:p w:rsidR="001F0DF0" w:rsidRPr="008A2BC8" w:rsidRDefault="001F0DF0" w:rsidP="000F2BB6">
            <w:r w:rsidRPr="008A2BC8">
              <w:t xml:space="preserve">Клей </w:t>
            </w:r>
            <w:r>
              <w:t>–</w:t>
            </w:r>
            <w:r w:rsidRPr="008A2BC8">
              <w:t xml:space="preserve"> карандаш</w:t>
            </w:r>
            <w:r>
              <w:t xml:space="preserve"> - 16</w:t>
            </w:r>
          </w:p>
          <w:p w:rsidR="001F0DF0" w:rsidRPr="008A2BC8" w:rsidRDefault="001F0DF0" w:rsidP="000F2BB6">
            <w:r w:rsidRPr="008A2BC8">
              <w:t>Клей ПВА</w:t>
            </w:r>
            <w:r>
              <w:t xml:space="preserve"> - 16</w:t>
            </w:r>
          </w:p>
          <w:p w:rsidR="001F0DF0" w:rsidRPr="008A2BC8" w:rsidRDefault="001F0DF0" w:rsidP="000F2BB6">
            <w:r w:rsidRPr="008A2BC8">
              <w:t>Кисть для клея</w:t>
            </w:r>
            <w:r>
              <w:t xml:space="preserve"> - 16</w:t>
            </w:r>
          </w:p>
          <w:p w:rsidR="001F0DF0" w:rsidRPr="008A2BC8" w:rsidRDefault="001F0DF0" w:rsidP="000F2BB6">
            <w:r w:rsidRPr="008A2BC8">
              <w:t>Ножницы</w:t>
            </w:r>
            <w:r>
              <w:t xml:space="preserve"> - 16</w:t>
            </w:r>
          </w:p>
          <w:p w:rsidR="001F0DF0" w:rsidRDefault="001F0DF0" w:rsidP="000F2BB6">
            <w:r>
              <w:t>Картон - 16</w:t>
            </w:r>
          </w:p>
          <w:p w:rsidR="001F0DF0" w:rsidRPr="009B6DAE" w:rsidRDefault="001F0DF0" w:rsidP="000F2BB6">
            <w:r w:rsidRPr="009B6DAE">
              <w:t>Салфетки на стол – 16</w:t>
            </w:r>
          </w:p>
          <w:p w:rsidR="001F0DF0" w:rsidRPr="009B6DAE" w:rsidRDefault="001F0DF0" w:rsidP="000F2BB6">
            <w:r w:rsidRPr="009B6DAE">
              <w:t>Тарелки бумажные - 16</w:t>
            </w:r>
          </w:p>
          <w:p w:rsidR="001F0DF0" w:rsidRPr="009B6DAE" w:rsidRDefault="001F0DF0" w:rsidP="000F2BB6">
            <w:r w:rsidRPr="009B6DAE">
              <w:t>Салфетки хозяйственные - 16</w:t>
            </w:r>
          </w:p>
          <w:p w:rsidR="001F0DF0" w:rsidRPr="008A2BC8" w:rsidRDefault="001F0DF0" w:rsidP="000F2BB6">
            <w:r w:rsidRPr="008A2BC8">
              <w:t>Цветной картон</w:t>
            </w:r>
            <w:r>
              <w:t xml:space="preserve"> - 16</w:t>
            </w:r>
          </w:p>
          <w:p w:rsidR="001F0DF0" w:rsidRPr="008A2BC8" w:rsidRDefault="001F0DF0" w:rsidP="000F2BB6">
            <w:r w:rsidRPr="008A2BC8">
              <w:t xml:space="preserve">Белые круглые картонные тарелки или прямоугольные тарелки – </w:t>
            </w:r>
            <w:r>
              <w:t>250</w:t>
            </w:r>
          </w:p>
          <w:p w:rsidR="001F0DF0" w:rsidRPr="008A2BC8" w:rsidRDefault="001F0DF0" w:rsidP="000F2BB6">
            <w:r w:rsidRPr="008A2BC8">
              <w:t>Цветные атласные, упаковочные ленты, тесьма</w:t>
            </w:r>
            <w:r>
              <w:t xml:space="preserve"> - по 5 наборов</w:t>
            </w:r>
          </w:p>
          <w:p w:rsidR="001F0DF0" w:rsidRPr="008A2BC8" w:rsidRDefault="001F0DF0" w:rsidP="000F2BB6">
            <w:r w:rsidRPr="008A2BC8">
              <w:t>Нитки, пряжа, шпагат</w:t>
            </w:r>
            <w:r>
              <w:t xml:space="preserve"> - по 1 набору</w:t>
            </w:r>
          </w:p>
          <w:p w:rsidR="001F0DF0" w:rsidRPr="008A2BC8" w:rsidRDefault="001F0DF0" w:rsidP="000F2BB6">
            <w:r w:rsidRPr="008A2BC8">
              <w:t>Пуговицы цветные разных размеров и форм с отверстиями и ушками</w:t>
            </w:r>
            <w:r>
              <w:t xml:space="preserve"> – 50 шт.</w:t>
            </w:r>
          </w:p>
          <w:p w:rsidR="001F0DF0" w:rsidRPr="008A2BC8" w:rsidRDefault="001F0DF0" w:rsidP="000F2BB6">
            <w:r>
              <w:t>Фольга – 5 наборов</w:t>
            </w:r>
          </w:p>
          <w:p w:rsidR="001F0DF0" w:rsidRPr="008A2BC8" w:rsidRDefault="001F0DF0" w:rsidP="000F2BB6">
            <w:r w:rsidRPr="008A2BC8">
              <w:t>Пластмассовые глазики</w:t>
            </w:r>
            <w:r>
              <w:t xml:space="preserve"> – 60 шт.</w:t>
            </w:r>
          </w:p>
          <w:p w:rsidR="001F0DF0" w:rsidRPr="008A2BC8" w:rsidRDefault="001F0DF0" w:rsidP="000F2BB6">
            <w:r>
              <w:t>Бисер – 10 упаковок</w:t>
            </w:r>
          </w:p>
          <w:p w:rsidR="001F0DF0" w:rsidRPr="008A2BC8" w:rsidRDefault="001F0DF0" w:rsidP="000F2BB6">
            <w:r>
              <w:t>Стеклярус – 1 упаковка</w:t>
            </w:r>
          </w:p>
          <w:p w:rsidR="001F0DF0" w:rsidRPr="008A2BC8" w:rsidRDefault="001F0DF0" w:rsidP="000F2BB6">
            <w:r w:rsidRPr="008A2BC8">
              <w:t xml:space="preserve">Проволока </w:t>
            </w:r>
            <w:r>
              <w:t>– 1 моток</w:t>
            </w:r>
          </w:p>
          <w:p w:rsidR="001F0DF0" w:rsidRDefault="001F0DF0" w:rsidP="000F2BB6">
            <w:r w:rsidRPr="008A2BC8">
              <w:t xml:space="preserve">Салфетки бумажные </w:t>
            </w:r>
            <w:r>
              <w:t>– 3 упаковки</w:t>
            </w:r>
          </w:p>
        </w:tc>
      </w:tr>
      <w:tr w:rsidR="001F0DF0" w:rsidRPr="00891538" w:rsidTr="000F2BB6">
        <w:tc>
          <w:tcPr>
            <w:tcW w:w="9570" w:type="dxa"/>
            <w:gridSpan w:val="3"/>
            <w:shd w:val="clear" w:color="auto" w:fill="auto"/>
          </w:tcPr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lastRenderedPageBreak/>
              <w:t>Дополнительная образовательная программа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>«</w:t>
            </w:r>
            <w:proofErr w:type="spellStart"/>
            <w:r w:rsidRPr="00891538">
              <w:rPr>
                <w:b/>
              </w:rPr>
              <w:t>АБВГДейка</w:t>
            </w:r>
            <w:proofErr w:type="spellEnd"/>
            <w:r w:rsidRPr="00891538">
              <w:rPr>
                <w:b/>
              </w:rPr>
              <w:t xml:space="preserve">» (дети 6 – </w:t>
            </w:r>
            <w:proofErr w:type="spellStart"/>
            <w:r w:rsidRPr="00891538">
              <w:rPr>
                <w:b/>
              </w:rPr>
              <w:t>го</w:t>
            </w:r>
            <w:proofErr w:type="spellEnd"/>
            <w:r w:rsidRPr="00891538">
              <w:rPr>
                <w:b/>
              </w:rPr>
              <w:t xml:space="preserve"> года жизни)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</w:p>
        </w:tc>
      </w:tr>
      <w:tr w:rsidR="001F0DF0" w:rsidRPr="00891538" w:rsidTr="000F2BB6">
        <w:tc>
          <w:tcPr>
            <w:tcW w:w="1970" w:type="dxa"/>
            <w:shd w:val="clear" w:color="auto" w:fill="auto"/>
          </w:tcPr>
          <w:p w:rsidR="001F0DF0" w:rsidRPr="009B6DAE" w:rsidRDefault="001F0DF0" w:rsidP="000F2BB6">
            <w:r w:rsidRPr="009B6DAE">
              <w:t>Комната дополнительных образовательных услуг</w:t>
            </w:r>
          </w:p>
        </w:tc>
        <w:tc>
          <w:tcPr>
            <w:tcW w:w="2507" w:type="dxa"/>
            <w:shd w:val="clear" w:color="auto" w:fill="auto"/>
          </w:tcPr>
          <w:p w:rsidR="001F0DF0" w:rsidRPr="009B6DAE" w:rsidRDefault="001F0DF0" w:rsidP="000F2BB6">
            <w:r w:rsidRPr="009B6DAE">
              <w:t xml:space="preserve">Вне реализации основной образовательной программы МБДОУ «Детский сад № 12 «Катюша», </w:t>
            </w:r>
          </w:p>
          <w:p w:rsidR="001F0DF0" w:rsidRPr="009B6DAE" w:rsidRDefault="001F0DF0" w:rsidP="000F2BB6">
            <w:r w:rsidRPr="009B6DAE">
              <w:t>в вечерние часы</w:t>
            </w:r>
          </w:p>
        </w:tc>
        <w:tc>
          <w:tcPr>
            <w:tcW w:w="5093" w:type="dxa"/>
            <w:shd w:val="clear" w:color="auto" w:fill="auto"/>
          </w:tcPr>
          <w:p w:rsidR="001F0DF0" w:rsidRDefault="001F0DF0" w:rsidP="000F2BB6">
            <w:r>
              <w:t>Шкаф – 1</w:t>
            </w:r>
          </w:p>
          <w:p w:rsidR="001F0DF0" w:rsidRPr="009B6DAE" w:rsidRDefault="001F0DF0" w:rsidP="000F2BB6">
            <w:r w:rsidRPr="009B6DAE">
              <w:t xml:space="preserve">Столы - </w:t>
            </w:r>
            <w:r>
              <w:t>8</w:t>
            </w:r>
          </w:p>
          <w:p w:rsidR="001F0DF0" w:rsidRPr="009B6DAE" w:rsidRDefault="001F0DF0" w:rsidP="000F2BB6">
            <w:r w:rsidRPr="009B6DAE">
              <w:t xml:space="preserve">Стулья - </w:t>
            </w:r>
            <w:r>
              <w:t>16</w:t>
            </w:r>
          </w:p>
          <w:p w:rsidR="001F0DF0" w:rsidRDefault="001F0DF0" w:rsidP="000F2BB6">
            <w:r>
              <w:t>Доска магнитная - 1</w:t>
            </w:r>
          </w:p>
          <w:p w:rsidR="001F0DF0" w:rsidRDefault="001F0DF0" w:rsidP="000F2BB6">
            <w:r w:rsidRPr="00247B4B">
              <w:t>Папка дошкольника</w:t>
            </w:r>
            <w:r>
              <w:t xml:space="preserve"> «</w:t>
            </w:r>
            <w:proofErr w:type="spellStart"/>
            <w:r>
              <w:t>АБВГДейка</w:t>
            </w:r>
            <w:proofErr w:type="spellEnd"/>
            <w:r>
              <w:t>» - 23</w:t>
            </w:r>
          </w:p>
          <w:p w:rsidR="001F0DF0" w:rsidRDefault="001F0DF0" w:rsidP="000F2BB6">
            <w:r>
              <w:t xml:space="preserve">Листы в крупную клетку – 230 </w:t>
            </w:r>
          </w:p>
          <w:p w:rsidR="001F0DF0" w:rsidRDefault="001F0DF0" w:rsidP="000F2BB6">
            <w:r>
              <w:t>Цветные карандаши – 23</w:t>
            </w:r>
          </w:p>
          <w:p w:rsidR="001F0DF0" w:rsidRDefault="001F0DF0" w:rsidP="000F2BB6">
            <w:r>
              <w:t>Простые карандаши - 23</w:t>
            </w:r>
          </w:p>
          <w:p w:rsidR="001F0DF0" w:rsidRDefault="001F0DF0" w:rsidP="000F2BB6">
            <w:r>
              <w:t xml:space="preserve">Магнитная азбука Н.С. Жукова – 1 </w:t>
            </w:r>
          </w:p>
          <w:p w:rsidR="001F0DF0" w:rsidRPr="00247B4B" w:rsidRDefault="001F0DF0" w:rsidP="000F2BB6">
            <w:r>
              <w:t>Игрушка Буратино -1</w:t>
            </w:r>
          </w:p>
        </w:tc>
      </w:tr>
      <w:tr w:rsidR="001F0DF0" w:rsidRPr="00891538" w:rsidTr="000F2BB6">
        <w:tc>
          <w:tcPr>
            <w:tcW w:w="9570" w:type="dxa"/>
            <w:gridSpan w:val="3"/>
            <w:shd w:val="clear" w:color="auto" w:fill="auto"/>
          </w:tcPr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>Дополнительная образовательная программа</w:t>
            </w:r>
          </w:p>
          <w:p w:rsidR="001F0DF0" w:rsidRPr="00891538" w:rsidRDefault="001F0DF0" w:rsidP="000F2BB6">
            <w:pPr>
              <w:jc w:val="center"/>
              <w:rPr>
                <w:b/>
              </w:rPr>
            </w:pPr>
            <w:r w:rsidRPr="00891538">
              <w:rPr>
                <w:b/>
              </w:rPr>
              <w:t>«</w:t>
            </w:r>
            <w:proofErr w:type="spellStart"/>
            <w:r w:rsidRPr="00891538">
              <w:rPr>
                <w:b/>
              </w:rPr>
              <w:t>АБВГДейка</w:t>
            </w:r>
            <w:proofErr w:type="spellEnd"/>
            <w:r w:rsidRPr="00891538">
              <w:rPr>
                <w:b/>
              </w:rPr>
              <w:t xml:space="preserve">» (дети 7 – </w:t>
            </w:r>
            <w:proofErr w:type="spellStart"/>
            <w:r w:rsidRPr="00891538">
              <w:rPr>
                <w:b/>
              </w:rPr>
              <w:t>го</w:t>
            </w:r>
            <w:proofErr w:type="spellEnd"/>
            <w:r w:rsidRPr="00891538">
              <w:rPr>
                <w:b/>
              </w:rPr>
              <w:t xml:space="preserve"> года жизни)</w:t>
            </w:r>
          </w:p>
        </w:tc>
      </w:tr>
      <w:tr w:rsidR="001F0DF0" w:rsidRPr="00891538" w:rsidTr="000F2BB6">
        <w:tc>
          <w:tcPr>
            <w:tcW w:w="1970" w:type="dxa"/>
            <w:shd w:val="clear" w:color="auto" w:fill="auto"/>
          </w:tcPr>
          <w:p w:rsidR="001F0DF0" w:rsidRPr="009B6DAE" w:rsidRDefault="001F0DF0" w:rsidP="000F2BB6">
            <w:r w:rsidRPr="009B6DAE">
              <w:t>Комната дополнительных образовательных услуг</w:t>
            </w:r>
          </w:p>
        </w:tc>
        <w:tc>
          <w:tcPr>
            <w:tcW w:w="2507" w:type="dxa"/>
            <w:shd w:val="clear" w:color="auto" w:fill="auto"/>
          </w:tcPr>
          <w:p w:rsidR="001F0DF0" w:rsidRPr="009B6DAE" w:rsidRDefault="001F0DF0" w:rsidP="000F2BB6">
            <w:r w:rsidRPr="009B6DAE">
              <w:t xml:space="preserve">Вне реализации основной образовательной программы МБДОУ «Детский сад № 12 «Катюша», </w:t>
            </w:r>
          </w:p>
          <w:p w:rsidR="001F0DF0" w:rsidRPr="009B6DAE" w:rsidRDefault="001F0DF0" w:rsidP="000F2BB6">
            <w:r w:rsidRPr="009B6DAE">
              <w:t>в вечерние часы</w:t>
            </w:r>
          </w:p>
        </w:tc>
        <w:tc>
          <w:tcPr>
            <w:tcW w:w="5093" w:type="dxa"/>
            <w:shd w:val="clear" w:color="auto" w:fill="auto"/>
          </w:tcPr>
          <w:p w:rsidR="001F0DF0" w:rsidRDefault="001F0DF0" w:rsidP="000F2BB6">
            <w:r>
              <w:t>Шкаф – 1</w:t>
            </w:r>
            <w:r w:rsidRPr="009B6DAE">
              <w:t xml:space="preserve"> </w:t>
            </w:r>
          </w:p>
          <w:p w:rsidR="001F0DF0" w:rsidRPr="009B6DAE" w:rsidRDefault="001F0DF0" w:rsidP="000F2BB6">
            <w:r w:rsidRPr="009B6DAE">
              <w:t xml:space="preserve">Столы - </w:t>
            </w:r>
            <w:r>
              <w:t>8</w:t>
            </w:r>
          </w:p>
          <w:p w:rsidR="001F0DF0" w:rsidRDefault="001F0DF0" w:rsidP="000F2BB6">
            <w:r w:rsidRPr="009B6DAE">
              <w:t xml:space="preserve">Стулья - </w:t>
            </w:r>
            <w:r>
              <w:t>16</w:t>
            </w:r>
          </w:p>
          <w:p w:rsidR="001F0DF0" w:rsidRDefault="001F0DF0" w:rsidP="000F2BB6">
            <w:r>
              <w:t>Доска магнитная - 1</w:t>
            </w:r>
          </w:p>
          <w:p w:rsidR="001F0DF0" w:rsidRDefault="001F0DF0" w:rsidP="000F2BB6">
            <w:r w:rsidRPr="00247B4B">
              <w:t>Папка дошкольника</w:t>
            </w:r>
            <w:r>
              <w:t xml:space="preserve"> «</w:t>
            </w:r>
            <w:proofErr w:type="spellStart"/>
            <w:r>
              <w:t>АБВГДейка</w:t>
            </w:r>
            <w:proofErr w:type="spellEnd"/>
            <w:r>
              <w:t>» - 13</w:t>
            </w:r>
          </w:p>
          <w:p w:rsidR="001F0DF0" w:rsidRDefault="001F0DF0" w:rsidP="000F2BB6">
            <w:r>
              <w:t xml:space="preserve">Листы в крупную клетку – 130 </w:t>
            </w:r>
          </w:p>
          <w:p w:rsidR="001F0DF0" w:rsidRDefault="001F0DF0" w:rsidP="000F2BB6">
            <w:r>
              <w:t>Цветные карандаши – 13</w:t>
            </w:r>
          </w:p>
          <w:p w:rsidR="001F0DF0" w:rsidRDefault="001F0DF0" w:rsidP="000F2BB6">
            <w:r>
              <w:t>Простые карандаши - 13</w:t>
            </w:r>
          </w:p>
          <w:p w:rsidR="001F0DF0" w:rsidRDefault="001F0DF0" w:rsidP="000F2BB6">
            <w:r>
              <w:t>Магнитная азбука Н.С. Жукова – 1</w:t>
            </w:r>
          </w:p>
          <w:p w:rsidR="001F0DF0" w:rsidRPr="00ED5E91" w:rsidRDefault="001F0DF0" w:rsidP="000F2BB6">
            <w:r w:rsidRPr="00ED5E91">
              <w:t>Игрушка</w:t>
            </w:r>
            <w:r>
              <w:t xml:space="preserve"> Буратино-1</w:t>
            </w:r>
          </w:p>
        </w:tc>
      </w:tr>
    </w:tbl>
    <w:p w:rsidR="001F0DF0" w:rsidRPr="00616840" w:rsidRDefault="001F0DF0" w:rsidP="001F0DF0">
      <w:pPr>
        <w:jc w:val="center"/>
        <w:rPr>
          <w:b/>
        </w:rPr>
      </w:pPr>
    </w:p>
    <w:p w:rsidR="00CE13C9" w:rsidRDefault="00CE13C9"/>
    <w:sectPr w:rsidR="00CE13C9" w:rsidSect="006168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82"/>
    <w:rsid w:val="001F0DF0"/>
    <w:rsid w:val="00CE13C9"/>
    <w:rsid w:val="00F0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4978</Characters>
  <Application>Microsoft Office Word</Application>
  <DocSecurity>0</DocSecurity>
  <Lines>41</Lines>
  <Paragraphs>11</Paragraphs>
  <ScaleCrop>false</ScaleCrop>
  <Company>Krokoz™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2</cp:revision>
  <dcterms:created xsi:type="dcterms:W3CDTF">2018-04-15T20:36:00Z</dcterms:created>
  <dcterms:modified xsi:type="dcterms:W3CDTF">2018-04-15T20:38:00Z</dcterms:modified>
</cp:coreProperties>
</file>