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4BC13" w14:textId="77777777" w:rsidR="00DF0C25" w:rsidRDefault="00EA0BAF" w:rsidP="00EA0B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CA0D71" wp14:editId="3E726E8F">
            <wp:extent cx="5940425" cy="8401886"/>
            <wp:effectExtent l="0" t="0" r="3175" b="0"/>
            <wp:docPr id="1" name="Рисунок 1" descr="C:\Users\ОДК\Desktop\доп. программы\фут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ДК\Desktop\доп. программы\футбо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CFF1B5" w14:textId="77777777" w:rsidR="00DF0C25" w:rsidRDefault="00DF0C25" w:rsidP="003A13AD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0786733" w14:textId="77777777" w:rsidR="003A13AD" w:rsidRDefault="003A13AD" w:rsidP="003A13AD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14:paraId="661BDD13" w14:textId="77777777" w:rsidR="003A13AD" w:rsidRDefault="003A13AD" w:rsidP="00E71B26">
      <w:pPr>
        <w:pStyle w:val="a6"/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814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</w:t>
      </w:r>
    </w:p>
    <w:p w14:paraId="55FD2207" w14:textId="77777777" w:rsidR="00E71B26" w:rsidRPr="00E71B26" w:rsidRDefault="00814937" w:rsidP="00E71B2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1B26">
        <w:rPr>
          <w:rFonts w:ascii="Times New Roman" w:hAnsi="Times New Roman" w:cs="Times New Roman"/>
          <w:sz w:val="28"/>
          <w:szCs w:val="28"/>
        </w:rPr>
        <w:t xml:space="preserve">    </w:t>
      </w:r>
      <w:r w:rsidR="00E71B26" w:rsidRPr="00E71B26">
        <w:rPr>
          <w:rFonts w:ascii="Times New Roman" w:hAnsi="Times New Roman" w:cs="Times New Roman"/>
          <w:sz w:val="28"/>
          <w:szCs w:val="28"/>
        </w:rPr>
        <w:t>Организационно-педагогические условия</w:t>
      </w:r>
      <w:r w:rsidR="00E71B2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5</w:t>
      </w:r>
    </w:p>
    <w:p w14:paraId="6B0F579C" w14:textId="77777777" w:rsidR="00E71B26" w:rsidRDefault="00E71B26" w:rsidP="00E71B26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1B26">
        <w:rPr>
          <w:rFonts w:ascii="Times New Roman" w:hAnsi="Times New Roman" w:cs="Times New Roman"/>
          <w:sz w:val="28"/>
          <w:szCs w:val="28"/>
        </w:rPr>
        <w:t>Структура программы</w:t>
      </w:r>
      <w:r w:rsidRPr="00E71B2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5</w:t>
      </w:r>
    </w:p>
    <w:p w14:paraId="46A0D92F" w14:textId="77777777" w:rsidR="00E71B26" w:rsidRDefault="00E71B26" w:rsidP="00E71B26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B26">
        <w:rPr>
          <w:rFonts w:ascii="Times New Roman" w:hAnsi="Times New Roman" w:cs="Times New Roman"/>
          <w:sz w:val="28"/>
          <w:szCs w:val="28"/>
        </w:rPr>
        <w:t>Методы и формы обучения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5</w:t>
      </w:r>
    </w:p>
    <w:p w14:paraId="23B8ADED" w14:textId="77777777" w:rsidR="00E71B26" w:rsidRPr="00E71B26" w:rsidRDefault="00E71B26" w:rsidP="00E71B26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1B26">
        <w:rPr>
          <w:rFonts w:ascii="Times New Roman" w:hAnsi="Times New Roman" w:cs="Times New Roman"/>
          <w:sz w:val="28"/>
          <w:szCs w:val="28"/>
        </w:rPr>
        <w:t xml:space="preserve"> Способы организации детей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7                             </w:t>
      </w:r>
    </w:p>
    <w:p w14:paraId="7EF52C5E" w14:textId="77777777" w:rsidR="00E71B26" w:rsidRDefault="00E71B26" w:rsidP="00E71B26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1B26">
        <w:rPr>
          <w:rFonts w:ascii="Times New Roman" w:hAnsi="Times New Roman" w:cs="Times New Roman"/>
          <w:sz w:val="28"/>
          <w:szCs w:val="28"/>
        </w:rPr>
        <w:t>Предполагаемые результаты по реализации</w:t>
      </w:r>
    </w:p>
    <w:p w14:paraId="1EB41919" w14:textId="77777777" w:rsidR="00E71B26" w:rsidRDefault="00E71B26" w:rsidP="00E71B26">
      <w:pPr>
        <w:pStyle w:val="a6"/>
        <w:ind w:left="735"/>
        <w:rPr>
          <w:rFonts w:ascii="Times New Roman" w:hAnsi="Times New Roman" w:cs="Times New Roman"/>
          <w:sz w:val="28"/>
          <w:szCs w:val="28"/>
        </w:rPr>
      </w:pPr>
      <w:r w:rsidRPr="00E71B26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B21A8">
        <w:rPr>
          <w:rFonts w:ascii="Times New Roman" w:hAnsi="Times New Roman" w:cs="Times New Roman"/>
          <w:sz w:val="28"/>
          <w:szCs w:val="28"/>
        </w:rPr>
        <w:t xml:space="preserve">              7</w:t>
      </w:r>
    </w:p>
    <w:p w14:paraId="7E338CCD" w14:textId="77777777" w:rsidR="003A13AD" w:rsidRPr="005B21A8" w:rsidRDefault="005B21A8" w:rsidP="005B2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1.5  </w:t>
      </w:r>
      <w:r w:rsidRPr="005B21A8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8</w:t>
      </w:r>
      <w:r w:rsidR="00814937" w:rsidRPr="005B21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1B26" w:rsidRPr="005B21A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1AAD8192" w14:textId="77777777" w:rsidR="003A13AD" w:rsidRPr="003A13AD" w:rsidRDefault="003A13AD" w:rsidP="003A13AD">
      <w:pPr>
        <w:pStyle w:val="a6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13AD">
        <w:rPr>
          <w:rFonts w:ascii="Times New Roman" w:hAnsi="Times New Roman" w:cs="Times New Roman"/>
          <w:sz w:val="28"/>
          <w:szCs w:val="28"/>
        </w:rPr>
        <w:t xml:space="preserve">Учебно-тематический план </w:t>
      </w:r>
      <w:r w:rsidR="0081493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B21A8">
        <w:rPr>
          <w:rFonts w:ascii="Times New Roman" w:hAnsi="Times New Roman" w:cs="Times New Roman"/>
          <w:sz w:val="28"/>
          <w:szCs w:val="28"/>
        </w:rPr>
        <w:t xml:space="preserve">                               9</w:t>
      </w:r>
    </w:p>
    <w:p w14:paraId="0D508380" w14:textId="77777777" w:rsidR="00814937" w:rsidRDefault="003A13AD" w:rsidP="003A13AD">
      <w:pPr>
        <w:pStyle w:val="a6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3A13AD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  <w:r w:rsidR="005B21A8">
        <w:rPr>
          <w:rFonts w:ascii="Times New Roman" w:hAnsi="Times New Roman" w:cs="Times New Roman"/>
          <w:sz w:val="28"/>
          <w:szCs w:val="28"/>
        </w:rPr>
        <w:t xml:space="preserve">                         10</w:t>
      </w:r>
    </w:p>
    <w:p w14:paraId="64D18796" w14:textId="77777777" w:rsidR="003A13AD" w:rsidRDefault="00814937" w:rsidP="003A13AD">
      <w:pPr>
        <w:pStyle w:val="a6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                                            </w:t>
      </w:r>
      <w:r w:rsidR="005B21A8">
        <w:rPr>
          <w:rFonts w:ascii="Times New Roman" w:hAnsi="Times New Roman" w:cs="Times New Roman"/>
          <w:sz w:val="28"/>
          <w:szCs w:val="28"/>
        </w:rPr>
        <w:t xml:space="preserve">                             16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554B6746" w14:textId="77777777" w:rsidR="003A13AD" w:rsidRPr="003A13AD" w:rsidRDefault="003A13AD" w:rsidP="003A13AD">
      <w:pPr>
        <w:pStyle w:val="a6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81493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B21A8">
        <w:rPr>
          <w:rFonts w:ascii="Times New Roman" w:hAnsi="Times New Roman" w:cs="Times New Roman"/>
          <w:sz w:val="28"/>
          <w:szCs w:val="28"/>
        </w:rPr>
        <w:t xml:space="preserve">                              17</w:t>
      </w:r>
      <w:r w:rsidR="00814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48C5C3D8" w14:textId="77777777" w:rsidR="003A13AD" w:rsidRDefault="003A13AD" w:rsidP="00115E94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F70005" w14:textId="77777777" w:rsidR="003A13AD" w:rsidRDefault="003A13AD" w:rsidP="00115E94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C8B5C1" w14:textId="77777777" w:rsidR="003A13AD" w:rsidRDefault="003A13AD" w:rsidP="00115E94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18334" w14:textId="77777777" w:rsidR="003A13AD" w:rsidRDefault="003A13AD" w:rsidP="00115E94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4356C8" w14:textId="77777777" w:rsidR="003A13AD" w:rsidRDefault="003A13AD" w:rsidP="00115E94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64F7EA" w14:textId="77777777" w:rsidR="003A13AD" w:rsidRDefault="003A13AD" w:rsidP="00115E94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87D439" w14:textId="77777777" w:rsidR="003A13AD" w:rsidRDefault="003A13AD" w:rsidP="00115E94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E5979A" w14:textId="77777777" w:rsidR="003A13AD" w:rsidRDefault="003A13AD" w:rsidP="00115E94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F5C363" w14:textId="77777777" w:rsidR="003A13AD" w:rsidRDefault="003A13AD" w:rsidP="005B21A8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955A200" w14:textId="77777777" w:rsidR="003A13AD" w:rsidRDefault="003A13AD" w:rsidP="003A13AD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534CFB6" w14:textId="77777777" w:rsidR="005B21A8" w:rsidRDefault="005B21A8" w:rsidP="003A13AD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61160AC" w14:textId="77777777" w:rsidR="00A6392A" w:rsidRPr="00B26FA4" w:rsidRDefault="00A94F28" w:rsidP="00585490">
      <w:p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33B65B03" w14:textId="77777777" w:rsidR="00115E94" w:rsidRPr="00B26FA4" w:rsidRDefault="004F1353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В общей системе всестороннего развития человека физическое воспитание ребенка занимает важное место. Именно в дошкольном возрасте закладываются основы здоровья, физического развития, формируются двигательные навыки, создается фундамент для воспитания физических качеств.</w:t>
      </w:r>
    </w:p>
    <w:p w14:paraId="75CE423A" w14:textId="77777777" w:rsidR="00B2312B" w:rsidRPr="00B26FA4" w:rsidRDefault="00115E94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С самого раннего детства каждый ребенок познает окружающий мир через движения. В процессе овладения разнообразными двигательными действиями дети дошкольного возраста познают самих себя, развивают свои двигательные и психические способности, формируются как личности.</w:t>
      </w:r>
    </w:p>
    <w:p w14:paraId="04CF977F" w14:textId="77777777" w:rsidR="0065249F" w:rsidRPr="00B26FA4" w:rsidRDefault="0065249F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По запросу родителей и  с учетом интересов дошкольников мы разработали дополнительную общеразвивающую  программу «Мини-футбол».  Программа  разработана для детей дошкольного возраста от 6 до 7 лет, имеет физкультурно-оздоровительную направленность.</w:t>
      </w:r>
    </w:p>
    <w:p w14:paraId="2AF39052" w14:textId="77777777" w:rsidR="0065249F" w:rsidRPr="00B26FA4" w:rsidRDefault="0065249F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Программа « Мини-футбол» направлена на развитие у дошкольников:</w:t>
      </w:r>
    </w:p>
    <w:p w14:paraId="5CF46192" w14:textId="77777777" w:rsidR="0065249F" w:rsidRPr="00B26FA4" w:rsidRDefault="0065249F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- физических качеств (скорость, сила, координационные способности, быстрота реакции, ориентация в пространстве);</w:t>
      </w:r>
    </w:p>
    <w:p w14:paraId="264FF854" w14:textId="77777777" w:rsidR="0065249F" w:rsidRPr="00B26FA4" w:rsidRDefault="0065249F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- психических процессов (переключение и концентрация внимания, восприятие, память, рациональность мышления);</w:t>
      </w:r>
    </w:p>
    <w:p w14:paraId="64F683A2" w14:textId="77777777" w:rsidR="0065249F" w:rsidRPr="00B26FA4" w:rsidRDefault="0065249F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- физиологических процессов (усиление кровообращения,  улучшение дыхательных процессов, улучшение обмена веществ).</w:t>
      </w:r>
    </w:p>
    <w:p w14:paraId="6024C4E0" w14:textId="77777777" w:rsidR="0065249F" w:rsidRPr="00B26FA4" w:rsidRDefault="0065249F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- нравственно-волевых  качеств (целеустремленность, настойчивость, выдержка, смелость, умение действовать в команде).</w:t>
      </w:r>
    </w:p>
    <w:p w14:paraId="7DA1BC35" w14:textId="77777777" w:rsidR="00B2312B" w:rsidRPr="00B26FA4" w:rsidRDefault="00B2312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BE409A" w14:textId="77777777" w:rsidR="00B2312B" w:rsidRPr="00B26FA4" w:rsidRDefault="00B2312B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t>Актуальность программы:</w:t>
      </w:r>
    </w:p>
    <w:p w14:paraId="5DC13DD1" w14:textId="77777777" w:rsidR="00115E94" w:rsidRPr="00B26FA4" w:rsidRDefault="00115E94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Установка на здоровый образ жизни, как известно, не появляется у ребенка сама собой, а формируется в результате определенного педагогического воздействия, сущность которого состоит в приобщении к здоровому образу жизни с самого раннего возраста.</w:t>
      </w:r>
    </w:p>
    <w:p w14:paraId="596D6E04" w14:textId="77777777" w:rsidR="00E71B26" w:rsidRPr="00B26FA4" w:rsidRDefault="00E71B26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22694B" w14:textId="77777777" w:rsidR="00B2312B" w:rsidRPr="00B26FA4" w:rsidRDefault="00B2312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 данной дополнительной образовательной программы </w:t>
      </w:r>
      <w:r w:rsidRPr="00B26FA4">
        <w:rPr>
          <w:rFonts w:ascii="Times New Roman" w:hAnsi="Times New Roman" w:cs="Times New Roman"/>
          <w:sz w:val="28"/>
          <w:szCs w:val="28"/>
        </w:rPr>
        <w:t xml:space="preserve">от уже существующих образовательных программ в том, что она предназначена для обучения дошкольников игре в мини - футбол и построена с учетом основополагающих принципов </w:t>
      </w:r>
      <w:proofErr w:type="spellStart"/>
      <w:r w:rsidRPr="00B26FA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B26FA4">
        <w:rPr>
          <w:rFonts w:ascii="Times New Roman" w:hAnsi="Times New Roman" w:cs="Times New Roman"/>
          <w:sz w:val="28"/>
          <w:szCs w:val="28"/>
        </w:rPr>
        <w:t xml:space="preserve"> детей дошкольного возраста:</w:t>
      </w:r>
    </w:p>
    <w:p w14:paraId="012E33EC" w14:textId="77777777" w:rsidR="00B2312B" w:rsidRPr="00B26FA4" w:rsidRDefault="00B2312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b/>
          <w:i/>
          <w:sz w:val="28"/>
          <w:szCs w:val="28"/>
        </w:rPr>
        <w:t>- Принцип сознательности</w:t>
      </w:r>
      <w:r w:rsidRPr="00B26FA4">
        <w:rPr>
          <w:rFonts w:ascii="Times New Roman" w:hAnsi="Times New Roman" w:cs="Times New Roman"/>
          <w:sz w:val="28"/>
          <w:szCs w:val="28"/>
        </w:rPr>
        <w:t xml:space="preserve"> – нацеливает детей на формирование понимания, интереса, осмысленного отношения к двигательной деятельности.</w:t>
      </w:r>
    </w:p>
    <w:p w14:paraId="648A97C2" w14:textId="77777777" w:rsidR="00B2312B" w:rsidRPr="00B26FA4" w:rsidRDefault="00B2312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 xml:space="preserve">- </w:t>
      </w:r>
      <w:r w:rsidRPr="00B26FA4">
        <w:rPr>
          <w:rFonts w:ascii="Times New Roman" w:hAnsi="Times New Roman" w:cs="Times New Roman"/>
          <w:b/>
          <w:i/>
          <w:sz w:val="28"/>
          <w:szCs w:val="28"/>
        </w:rPr>
        <w:t>Принцип систематичности и последовательности</w:t>
      </w:r>
      <w:r w:rsidRPr="00B26FA4">
        <w:rPr>
          <w:rFonts w:ascii="Times New Roman" w:hAnsi="Times New Roman" w:cs="Times New Roman"/>
          <w:sz w:val="28"/>
          <w:szCs w:val="28"/>
        </w:rPr>
        <w:t xml:space="preserve"> проявляется во взаимосвязи знаний, умений и навыков игры в мини </w:t>
      </w:r>
      <w:r w:rsidR="0065249F" w:rsidRPr="00B26FA4">
        <w:rPr>
          <w:rFonts w:ascii="Times New Roman" w:hAnsi="Times New Roman" w:cs="Times New Roman"/>
          <w:sz w:val="28"/>
          <w:szCs w:val="28"/>
        </w:rPr>
        <w:t>– футбол, регулярности</w:t>
      </w:r>
      <w:r w:rsidRPr="00B26FA4">
        <w:rPr>
          <w:rFonts w:ascii="Times New Roman" w:hAnsi="Times New Roman" w:cs="Times New Roman"/>
          <w:sz w:val="28"/>
          <w:szCs w:val="28"/>
        </w:rPr>
        <w:t>,</w:t>
      </w:r>
      <w:r w:rsidR="0065249F" w:rsidRPr="00B26FA4">
        <w:rPr>
          <w:rFonts w:ascii="Times New Roman" w:hAnsi="Times New Roman" w:cs="Times New Roman"/>
          <w:sz w:val="28"/>
          <w:szCs w:val="28"/>
        </w:rPr>
        <w:t xml:space="preserve"> планомерности, непрерывности</w:t>
      </w:r>
      <w:r w:rsidRPr="00B26FA4">
        <w:rPr>
          <w:rFonts w:ascii="Times New Roman" w:hAnsi="Times New Roman" w:cs="Times New Roman"/>
          <w:sz w:val="28"/>
          <w:szCs w:val="28"/>
        </w:rPr>
        <w:t xml:space="preserve"> в педагогическом процессе на протяжении всего периода обучения.</w:t>
      </w:r>
    </w:p>
    <w:p w14:paraId="33ECE211" w14:textId="77777777" w:rsidR="00B2312B" w:rsidRPr="00B26FA4" w:rsidRDefault="00B2312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b/>
          <w:i/>
          <w:sz w:val="28"/>
          <w:szCs w:val="28"/>
        </w:rPr>
        <w:t>- Принцип постепенности</w:t>
      </w:r>
      <w:r w:rsidRPr="00B26FA4">
        <w:rPr>
          <w:rFonts w:ascii="Times New Roman" w:hAnsi="Times New Roman" w:cs="Times New Roman"/>
          <w:sz w:val="28"/>
          <w:szCs w:val="28"/>
        </w:rPr>
        <w:t xml:space="preserve"> предполагает преемственность ступеней обучения ребенка игре в мини - футбол.</w:t>
      </w:r>
    </w:p>
    <w:p w14:paraId="21A97D65" w14:textId="77777777" w:rsidR="00B2312B" w:rsidRPr="00B26FA4" w:rsidRDefault="00B2312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 xml:space="preserve">- </w:t>
      </w:r>
      <w:r w:rsidRPr="00B26FA4">
        <w:rPr>
          <w:rFonts w:ascii="Times New Roman" w:hAnsi="Times New Roman" w:cs="Times New Roman"/>
          <w:b/>
          <w:i/>
          <w:sz w:val="28"/>
          <w:szCs w:val="28"/>
        </w:rPr>
        <w:t>Принцип цикличности</w:t>
      </w:r>
      <w:r w:rsidRPr="00B26FA4">
        <w:rPr>
          <w:rFonts w:ascii="Times New Roman" w:hAnsi="Times New Roman" w:cs="Times New Roman"/>
          <w:sz w:val="28"/>
          <w:szCs w:val="28"/>
        </w:rPr>
        <w:t xml:space="preserve"> способствует упорядочению процесса обучения игре в мини - футбол. Он заключается в повторяющейся последовательности занятий, что улучшает подготовленность ребенка к каждому последующему этапу обучения.</w:t>
      </w:r>
    </w:p>
    <w:p w14:paraId="7E3C4FA6" w14:textId="77777777" w:rsidR="00B2312B" w:rsidRPr="00B26FA4" w:rsidRDefault="00B2312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b/>
          <w:i/>
          <w:sz w:val="28"/>
          <w:szCs w:val="28"/>
        </w:rPr>
        <w:t>принцип учета возрастных и индивидуальных особенностей детей</w:t>
      </w:r>
      <w:r w:rsidRPr="00B26FA4">
        <w:rPr>
          <w:rFonts w:ascii="Times New Roman" w:hAnsi="Times New Roman" w:cs="Times New Roman"/>
          <w:sz w:val="28"/>
          <w:szCs w:val="28"/>
        </w:rPr>
        <w:t xml:space="preserve"> является фундаментом для формирования знаний, умений и навыков, развития функциональных возможностей </w:t>
      </w:r>
      <w:r w:rsidR="0065249F" w:rsidRPr="00B26FA4">
        <w:rPr>
          <w:rFonts w:ascii="Times New Roman" w:hAnsi="Times New Roman" w:cs="Times New Roman"/>
          <w:sz w:val="28"/>
          <w:szCs w:val="28"/>
        </w:rPr>
        <w:t>организма в процессе обучения.</w:t>
      </w:r>
    </w:p>
    <w:p w14:paraId="6AC889D7" w14:textId="77777777" w:rsidR="00E71B26" w:rsidRPr="00B26FA4" w:rsidRDefault="00E71B26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5CE4BC" w14:textId="77777777" w:rsidR="00B2312B" w:rsidRPr="00B26FA4" w:rsidRDefault="00B2312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B26FA4">
        <w:rPr>
          <w:rFonts w:ascii="Times New Roman" w:hAnsi="Times New Roman" w:cs="Times New Roman"/>
          <w:sz w:val="28"/>
          <w:szCs w:val="28"/>
        </w:rPr>
        <w:t xml:space="preserve"> – обучение навыкам игры в мини - футбол и развитие активных двигательных способностей и психических качеств детей дошкольного возраста.</w:t>
      </w:r>
    </w:p>
    <w:p w14:paraId="48BFBBDD" w14:textId="77777777" w:rsidR="00E71B26" w:rsidRPr="00B26FA4" w:rsidRDefault="00E71B26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6F6A1" w14:textId="77777777" w:rsidR="00B2312B" w:rsidRPr="00B26FA4" w:rsidRDefault="00B2312B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14:paraId="00808D88" w14:textId="77777777" w:rsidR="00B2312B" w:rsidRPr="00B26FA4" w:rsidRDefault="00B2312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- Развивать двигательные и психические способности детей дошкольного возраста.</w:t>
      </w:r>
    </w:p>
    <w:p w14:paraId="5EC24471" w14:textId="77777777" w:rsidR="00B2312B" w:rsidRPr="00B26FA4" w:rsidRDefault="00B2312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lastRenderedPageBreak/>
        <w:t>- Развивать морально-волевые качества дошкольников для решения поставленных задач в условиях соревновательного процесса.</w:t>
      </w:r>
    </w:p>
    <w:p w14:paraId="5DC87911" w14:textId="77777777" w:rsidR="00B2312B" w:rsidRPr="00B26FA4" w:rsidRDefault="00B2312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- Создать условия для усвоения первоначальных знаний в области мини -футбола.</w:t>
      </w:r>
    </w:p>
    <w:p w14:paraId="6ED97A8F" w14:textId="77777777" w:rsidR="00B2312B" w:rsidRPr="00B26FA4" w:rsidRDefault="00B2312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- Обучать технико-тактическим приемам игры на основе базовых элементов, развитию двигательных навыков.</w:t>
      </w:r>
    </w:p>
    <w:p w14:paraId="283FA3AE" w14:textId="77777777" w:rsidR="00B2312B" w:rsidRPr="00B26FA4" w:rsidRDefault="00B2312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771B0F" w14:textId="77777777" w:rsidR="00B2312B" w:rsidRPr="00B26FA4" w:rsidRDefault="00B2312B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14:paraId="7055E7E9" w14:textId="77777777" w:rsidR="00B2312B" w:rsidRPr="00B26FA4" w:rsidRDefault="00B2312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- Формировать мотивацию здорового образа жизни.</w:t>
      </w:r>
    </w:p>
    <w:p w14:paraId="2AAED134" w14:textId="77777777" w:rsidR="00B2312B" w:rsidRPr="00B26FA4" w:rsidRDefault="00B2312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- Содействовать всестороннему и гармоничному развитию личности ребёнка.</w:t>
      </w:r>
    </w:p>
    <w:p w14:paraId="0F9C7F9A" w14:textId="77777777" w:rsidR="0065249F" w:rsidRPr="00B26FA4" w:rsidRDefault="0065249F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D7E3E8" w14:textId="77777777" w:rsidR="00B2312B" w:rsidRPr="00B26FA4" w:rsidRDefault="00B2312B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t>Оздоровительные задачи:</w:t>
      </w:r>
    </w:p>
    <w:p w14:paraId="524EEE28" w14:textId="77777777" w:rsidR="00B2312B" w:rsidRPr="00B26FA4" w:rsidRDefault="00B2312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- Развивать физические качества дошкольников.</w:t>
      </w:r>
    </w:p>
    <w:p w14:paraId="39135B30" w14:textId="77777777" w:rsidR="00B2312B" w:rsidRPr="00B26FA4" w:rsidRDefault="00B2312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- Укреплять здоровье  дошкольников за счет повышения их двигательной активности.</w:t>
      </w:r>
    </w:p>
    <w:p w14:paraId="369E0513" w14:textId="77777777" w:rsidR="008C49F1" w:rsidRPr="00B26FA4" w:rsidRDefault="00B2312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 xml:space="preserve">- Формировать социальное партнерство между преподавателями-тренерами и родителями в </w:t>
      </w:r>
      <w:proofErr w:type="spellStart"/>
      <w:r w:rsidRPr="00B26FA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26FA4">
        <w:rPr>
          <w:rFonts w:ascii="Times New Roman" w:hAnsi="Times New Roman" w:cs="Times New Roman"/>
          <w:sz w:val="28"/>
          <w:szCs w:val="28"/>
        </w:rPr>
        <w:t xml:space="preserve"> сфере.</w:t>
      </w:r>
    </w:p>
    <w:p w14:paraId="67356C10" w14:textId="77777777" w:rsidR="00E71B26" w:rsidRPr="00B26FA4" w:rsidRDefault="00E71B26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7F8A91" w14:textId="77777777" w:rsidR="00AF62DE" w:rsidRPr="00B26FA4" w:rsidRDefault="00AF62DE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Педагогические средства и методы программы направлены на то, чтобы каждый ребёнок нашёл себя в движениях, соответствующих его двигательным задаткам и умениям, что поможет ему самостоятельно и с чувством удовлетворения поддерживать интерес к игре в мини - футбол.</w:t>
      </w:r>
    </w:p>
    <w:p w14:paraId="42F38D9B" w14:textId="77777777" w:rsidR="00AF62DE" w:rsidRPr="00B26FA4" w:rsidRDefault="00AF62DE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Обучение детей тесно связанно с их физическим и психологическим состоянием, поэтому в процессе занятий большое внимание должно уделяться формированию у дошкольников положительной устойчивой мотивации к занятиям физическими упражнениями, к игре в мини - футбол.</w:t>
      </w:r>
    </w:p>
    <w:p w14:paraId="148C3E3D" w14:textId="77777777" w:rsidR="004F1353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В основу методики</w:t>
      </w:r>
      <w:r w:rsidR="008C49F1" w:rsidRPr="00B26FA4">
        <w:rPr>
          <w:rFonts w:ascii="Times New Roman" w:hAnsi="Times New Roman" w:cs="Times New Roman"/>
          <w:sz w:val="28"/>
          <w:szCs w:val="28"/>
        </w:rPr>
        <w:t xml:space="preserve"> обучения игре в мини – футбол </w:t>
      </w:r>
      <w:r w:rsidRPr="00B26FA4">
        <w:rPr>
          <w:rFonts w:ascii="Times New Roman" w:hAnsi="Times New Roman" w:cs="Times New Roman"/>
          <w:sz w:val="28"/>
          <w:szCs w:val="28"/>
        </w:rPr>
        <w:t>положена игровая форма проведения занятий. В содержании занятий эффективно сочетаются игровые упражнения и эстафеты, подвижные игры и спортивные упражнения.</w:t>
      </w:r>
    </w:p>
    <w:p w14:paraId="633C7636" w14:textId="77777777" w:rsidR="00E71B26" w:rsidRPr="00B26FA4" w:rsidRDefault="00E71B26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FDD78" w14:textId="77777777" w:rsidR="0065249F" w:rsidRPr="00B26FA4" w:rsidRDefault="0065249F" w:rsidP="00585490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Организационно-педагогические условия</w:t>
      </w:r>
    </w:p>
    <w:p w14:paraId="273014FE" w14:textId="77777777" w:rsidR="0065249F" w:rsidRPr="00B26FA4" w:rsidRDefault="0065249F" w:rsidP="00585490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Настоящая программа  составлена с учетом психофизических и возрастных особенностей детей старшего дошкольного возраста</w:t>
      </w:r>
    </w:p>
    <w:p w14:paraId="7AA22A4A" w14:textId="77777777" w:rsidR="008C49F1" w:rsidRPr="00B26FA4" w:rsidRDefault="004F1353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i/>
          <w:sz w:val="28"/>
          <w:szCs w:val="28"/>
        </w:rPr>
        <w:t>Сроки реа</w:t>
      </w:r>
      <w:r w:rsidR="008C49F1" w:rsidRPr="00B26FA4">
        <w:rPr>
          <w:rFonts w:ascii="Times New Roman" w:hAnsi="Times New Roman" w:cs="Times New Roman"/>
          <w:i/>
          <w:sz w:val="28"/>
          <w:szCs w:val="28"/>
        </w:rPr>
        <w:t>лизации программы:</w:t>
      </w:r>
      <w:r w:rsidR="008C49F1" w:rsidRPr="00B26FA4">
        <w:rPr>
          <w:rFonts w:ascii="Times New Roman" w:hAnsi="Times New Roman" w:cs="Times New Roman"/>
          <w:sz w:val="28"/>
          <w:szCs w:val="28"/>
        </w:rPr>
        <w:t xml:space="preserve"> 1</w:t>
      </w:r>
      <w:r w:rsidRPr="00B26FA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A3D46CE" w14:textId="77777777" w:rsidR="008C49F1" w:rsidRPr="00B26FA4" w:rsidRDefault="008C49F1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i/>
          <w:sz w:val="28"/>
          <w:szCs w:val="28"/>
        </w:rPr>
        <w:t>Состав группы</w:t>
      </w:r>
      <w:r w:rsidRPr="00B26FA4">
        <w:rPr>
          <w:rFonts w:ascii="Times New Roman" w:hAnsi="Times New Roman" w:cs="Times New Roman"/>
          <w:sz w:val="28"/>
          <w:szCs w:val="28"/>
        </w:rPr>
        <w:t>-10</w:t>
      </w:r>
      <w:r w:rsidR="004F1353" w:rsidRPr="00B26FA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5BD2124B" w14:textId="77777777" w:rsidR="00F317D8" w:rsidRPr="00B26FA4" w:rsidRDefault="004F1353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i/>
          <w:sz w:val="28"/>
          <w:szCs w:val="28"/>
        </w:rPr>
        <w:t>Продолжительность занятий</w:t>
      </w:r>
      <w:r w:rsidRPr="00B26FA4">
        <w:rPr>
          <w:rFonts w:ascii="Times New Roman" w:hAnsi="Times New Roman" w:cs="Times New Roman"/>
          <w:sz w:val="28"/>
          <w:szCs w:val="28"/>
        </w:rPr>
        <w:t>: 30 мин.</w:t>
      </w:r>
    </w:p>
    <w:p w14:paraId="2514AFB3" w14:textId="77777777" w:rsidR="008C49F1" w:rsidRPr="00B26FA4" w:rsidRDefault="00F317D8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i/>
          <w:sz w:val="28"/>
          <w:szCs w:val="28"/>
        </w:rPr>
        <w:t>Р</w:t>
      </w:r>
      <w:r w:rsidR="004F1353" w:rsidRPr="00B26FA4">
        <w:rPr>
          <w:rFonts w:ascii="Times New Roman" w:hAnsi="Times New Roman" w:cs="Times New Roman"/>
          <w:i/>
          <w:sz w:val="28"/>
          <w:szCs w:val="28"/>
        </w:rPr>
        <w:t xml:space="preserve">ежим занятий: </w:t>
      </w:r>
      <w:r w:rsidRPr="00B26FA4">
        <w:rPr>
          <w:rFonts w:ascii="Times New Roman" w:hAnsi="Times New Roman" w:cs="Times New Roman"/>
          <w:sz w:val="28"/>
          <w:szCs w:val="28"/>
        </w:rPr>
        <w:t xml:space="preserve"> </w:t>
      </w:r>
      <w:r w:rsidR="004F1353" w:rsidRPr="00B26FA4">
        <w:rPr>
          <w:rFonts w:ascii="Times New Roman" w:hAnsi="Times New Roman" w:cs="Times New Roman"/>
          <w:sz w:val="28"/>
          <w:szCs w:val="28"/>
        </w:rPr>
        <w:t>занятия проводятся в спорти</w:t>
      </w:r>
      <w:r w:rsidRPr="00B26FA4">
        <w:rPr>
          <w:rFonts w:ascii="Times New Roman" w:hAnsi="Times New Roman" w:cs="Times New Roman"/>
          <w:sz w:val="28"/>
          <w:szCs w:val="28"/>
        </w:rPr>
        <w:t xml:space="preserve">вном зале </w:t>
      </w:r>
      <w:r w:rsidR="008C49F1" w:rsidRPr="00B26FA4">
        <w:rPr>
          <w:rFonts w:ascii="Times New Roman" w:hAnsi="Times New Roman" w:cs="Times New Roman"/>
          <w:sz w:val="28"/>
          <w:szCs w:val="28"/>
        </w:rPr>
        <w:t xml:space="preserve"> 2 раза в неделю, с октября по апрель (всего  56 часов)</w:t>
      </w:r>
    </w:p>
    <w:p w14:paraId="25A52173" w14:textId="77777777" w:rsidR="00F35658" w:rsidRPr="00B26FA4" w:rsidRDefault="00F35658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0EDD4" w14:textId="77777777" w:rsidR="00F35658" w:rsidRPr="00B26FA4" w:rsidRDefault="00F35658" w:rsidP="00585490">
      <w:pPr>
        <w:pStyle w:val="a6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14:paraId="7DB0A891" w14:textId="77777777" w:rsidR="00F35658" w:rsidRPr="00B26FA4" w:rsidRDefault="00F35658" w:rsidP="0058549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6FA4">
        <w:rPr>
          <w:rFonts w:ascii="Times New Roman" w:hAnsi="Times New Roman" w:cs="Times New Roman"/>
          <w:b/>
          <w:i/>
          <w:sz w:val="28"/>
          <w:szCs w:val="28"/>
        </w:rPr>
        <w:t>Обучение  состоит их трех этапов:</w:t>
      </w:r>
    </w:p>
    <w:p w14:paraId="7D3FB89C" w14:textId="77777777" w:rsidR="00F35658" w:rsidRPr="00B26FA4" w:rsidRDefault="00F35658" w:rsidP="005854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26FA4">
        <w:rPr>
          <w:rFonts w:ascii="Times New Roman" w:hAnsi="Times New Roman" w:cs="Times New Roman"/>
          <w:i/>
          <w:sz w:val="28"/>
          <w:szCs w:val="28"/>
        </w:rPr>
        <w:t>Начальный или подготовительный этап.</w:t>
      </w:r>
    </w:p>
    <w:p w14:paraId="109A3548" w14:textId="77777777" w:rsidR="00F35658" w:rsidRPr="00B26FA4" w:rsidRDefault="00F35658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6FA4">
        <w:rPr>
          <w:rFonts w:ascii="Times New Roman" w:hAnsi="Times New Roman" w:cs="Times New Roman"/>
          <w:sz w:val="28"/>
          <w:szCs w:val="28"/>
        </w:rPr>
        <w:t>Основной его задачей является развитие у детей координации движений, умения следить за траекторией полета мяча, выработки быстрой ответной реакции на летящий мяч. На этом этапе дети учатся простейшим действиям с мячом.</w:t>
      </w:r>
    </w:p>
    <w:p w14:paraId="06FAC155" w14:textId="77777777" w:rsidR="00F35658" w:rsidRPr="00B26FA4" w:rsidRDefault="00F35658" w:rsidP="005854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26FA4">
        <w:rPr>
          <w:rFonts w:ascii="Times New Roman" w:hAnsi="Times New Roman" w:cs="Times New Roman"/>
          <w:i/>
          <w:sz w:val="28"/>
          <w:szCs w:val="28"/>
        </w:rPr>
        <w:t>Этап углубленного разучивания.</w:t>
      </w:r>
    </w:p>
    <w:p w14:paraId="5CD799DE" w14:textId="77777777" w:rsidR="00F35658" w:rsidRPr="00B26FA4" w:rsidRDefault="00F35658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Главная его задача – сделать действия детей направленными, осознанными. В этот период дети активно знакомятся с элементами спортивных и подвижных игр с мячом.</w:t>
      </w:r>
    </w:p>
    <w:p w14:paraId="5636B822" w14:textId="77777777" w:rsidR="00F35658" w:rsidRPr="00B26FA4" w:rsidRDefault="00F35658" w:rsidP="0058549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FA4">
        <w:rPr>
          <w:rFonts w:ascii="Times New Roman" w:hAnsi="Times New Roman" w:cs="Times New Roman"/>
          <w:i/>
          <w:sz w:val="28"/>
          <w:szCs w:val="28"/>
        </w:rPr>
        <w:t>Этап закрепления и совершенствования (основной).</w:t>
      </w:r>
    </w:p>
    <w:p w14:paraId="0C42CC11" w14:textId="77777777" w:rsidR="00E71B26" w:rsidRPr="00B26FA4" w:rsidRDefault="00F35658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На этом этапе дети закрепляют полученные знания и навыки владения мячом, используя их в проведении спортивных игр и эстафет</w:t>
      </w:r>
      <w:r w:rsidRPr="00B26FA4">
        <w:rPr>
          <w:rFonts w:ascii="Times New Roman" w:hAnsi="Times New Roman" w:cs="Times New Roman"/>
          <w:b/>
          <w:sz w:val="28"/>
          <w:szCs w:val="28"/>
        </w:rPr>
        <w:t>.</w:t>
      </w:r>
    </w:p>
    <w:p w14:paraId="799B683C" w14:textId="77777777" w:rsidR="00E71B26" w:rsidRPr="00B26FA4" w:rsidRDefault="00E71B26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AD19D" w14:textId="77777777" w:rsidR="00F317D8" w:rsidRPr="00B26FA4" w:rsidRDefault="00F317D8" w:rsidP="00585490">
      <w:pPr>
        <w:pStyle w:val="a6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t>Методы и формы обучения</w:t>
      </w:r>
    </w:p>
    <w:p w14:paraId="06484BC8" w14:textId="77777777" w:rsidR="00854453" w:rsidRPr="00B26FA4" w:rsidRDefault="00854453" w:rsidP="00585490">
      <w:pPr>
        <w:pStyle w:val="a6"/>
        <w:spacing w:after="0" w:line="360" w:lineRule="auto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8FDFAC" w14:textId="77777777" w:rsidR="00F317D8" w:rsidRPr="00B26FA4" w:rsidRDefault="00F317D8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 xml:space="preserve">1. </w:t>
      </w:r>
      <w:r w:rsidRPr="00B26FA4">
        <w:rPr>
          <w:rFonts w:ascii="Times New Roman" w:hAnsi="Times New Roman" w:cs="Times New Roman"/>
          <w:i/>
          <w:sz w:val="28"/>
          <w:szCs w:val="28"/>
        </w:rPr>
        <w:t>Повторный метод -</w:t>
      </w:r>
      <w:r w:rsidRPr="00B26FA4">
        <w:rPr>
          <w:rFonts w:ascii="Times New Roman" w:hAnsi="Times New Roman" w:cs="Times New Roman"/>
          <w:sz w:val="28"/>
          <w:szCs w:val="28"/>
        </w:rPr>
        <w:t xml:space="preserve"> заключается в многократном выполнении упражнений при сохранении содержания, величины, характера нагрузки (например, выполнение бросков мяча с одного и того же места определенным способом).</w:t>
      </w:r>
    </w:p>
    <w:p w14:paraId="10847CD0" w14:textId="77777777" w:rsidR="00F317D8" w:rsidRPr="00B26FA4" w:rsidRDefault="00F317D8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B26FA4">
        <w:rPr>
          <w:rFonts w:ascii="Times New Roman" w:hAnsi="Times New Roman" w:cs="Times New Roman"/>
          <w:i/>
          <w:sz w:val="28"/>
          <w:szCs w:val="28"/>
        </w:rPr>
        <w:t>Интервальный метод</w:t>
      </w:r>
      <w:r w:rsidRPr="00B26FA4">
        <w:rPr>
          <w:rFonts w:ascii="Times New Roman" w:hAnsi="Times New Roman" w:cs="Times New Roman"/>
          <w:sz w:val="28"/>
          <w:szCs w:val="28"/>
        </w:rPr>
        <w:t xml:space="preserve"> - предполагает многократное повторение упражнения при строгой регламентации его продолжительности и пауз отдыха между повторениями.</w:t>
      </w:r>
    </w:p>
    <w:p w14:paraId="45B4FB4C" w14:textId="77777777" w:rsidR="00F317D8" w:rsidRPr="00B26FA4" w:rsidRDefault="00F317D8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3</w:t>
      </w:r>
      <w:r w:rsidRPr="00B26FA4">
        <w:rPr>
          <w:rFonts w:ascii="Times New Roman" w:hAnsi="Times New Roman" w:cs="Times New Roman"/>
          <w:i/>
          <w:sz w:val="28"/>
          <w:szCs w:val="28"/>
        </w:rPr>
        <w:t>. Вариативный метод</w:t>
      </w:r>
      <w:r w:rsidRPr="00B26FA4">
        <w:rPr>
          <w:rFonts w:ascii="Times New Roman" w:hAnsi="Times New Roman" w:cs="Times New Roman"/>
          <w:sz w:val="28"/>
          <w:szCs w:val="28"/>
        </w:rPr>
        <w:t xml:space="preserve"> - предполагает выполнение одного и того же упражнения с мячами разного веса и в разных условиях (облегченных, нормальных и усложненных).</w:t>
      </w:r>
    </w:p>
    <w:p w14:paraId="4B19743E" w14:textId="77777777" w:rsidR="00F317D8" w:rsidRPr="00B26FA4" w:rsidRDefault="00F317D8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 xml:space="preserve">4. </w:t>
      </w:r>
      <w:r w:rsidRPr="00B26FA4">
        <w:rPr>
          <w:rFonts w:ascii="Times New Roman" w:hAnsi="Times New Roman" w:cs="Times New Roman"/>
          <w:i/>
          <w:sz w:val="28"/>
          <w:szCs w:val="28"/>
        </w:rPr>
        <w:t>Игровой метод -</w:t>
      </w:r>
      <w:r w:rsidRPr="00B26FA4">
        <w:rPr>
          <w:rFonts w:ascii="Times New Roman" w:hAnsi="Times New Roman" w:cs="Times New Roman"/>
          <w:sz w:val="28"/>
          <w:szCs w:val="28"/>
        </w:rPr>
        <w:t xml:space="preserve"> характеризуется постоянным или внезапным изменением игровых ситуаций при наличии определенного сюжета и конечной цели. Он может использоваться для избирательного воздействия на отдельные физические способности занимающихся и комплексного совершенствования их двигательной активности.</w:t>
      </w:r>
    </w:p>
    <w:p w14:paraId="2A8D3C00" w14:textId="77777777" w:rsidR="00F317D8" w:rsidRPr="00B26FA4" w:rsidRDefault="00F317D8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 xml:space="preserve">5. </w:t>
      </w:r>
      <w:r w:rsidRPr="00B26FA4">
        <w:rPr>
          <w:rFonts w:ascii="Times New Roman" w:hAnsi="Times New Roman" w:cs="Times New Roman"/>
          <w:i/>
          <w:sz w:val="28"/>
          <w:szCs w:val="28"/>
        </w:rPr>
        <w:t>Соревновательный метод -</w:t>
      </w:r>
      <w:r w:rsidRPr="00B26FA4">
        <w:rPr>
          <w:rFonts w:ascii="Times New Roman" w:hAnsi="Times New Roman" w:cs="Times New Roman"/>
          <w:sz w:val="28"/>
          <w:szCs w:val="28"/>
        </w:rPr>
        <w:t xml:space="preserve"> это специально организованные состязания с использованием мячей, в которых создаются условия для индивидуальной и командной борьбы. Этот метод может применяться при воспитании физических качеств, совершенствовании технических приемов, для стимулирования интереса и активизации занимающихся.</w:t>
      </w:r>
    </w:p>
    <w:p w14:paraId="07439ECD" w14:textId="77777777" w:rsidR="00F317D8" w:rsidRPr="00B26FA4" w:rsidRDefault="00F317D8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 xml:space="preserve">6. </w:t>
      </w:r>
      <w:r w:rsidRPr="00B26FA4">
        <w:rPr>
          <w:rFonts w:ascii="Times New Roman" w:hAnsi="Times New Roman" w:cs="Times New Roman"/>
          <w:i/>
          <w:sz w:val="28"/>
          <w:szCs w:val="28"/>
        </w:rPr>
        <w:t>Метод круговой тренировки</w:t>
      </w:r>
      <w:r w:rsidRPr="00B26FA4">
        <w:rPr>
          <w:rFonts w:ascii="Times New Roman" w:hAnsi="Times New Roman" w:cs="Times New Roman"/>
          <w:sz w:val="28"/>
          <w:szCs w:val="28"/>
        </w:rPr>
        <w:t xml:space="preserve"> - предусматривает выполнение серии упражнений на специально подготовленных местах («станциях»). Состав упражнений подбирается с расчетом разностороннего воздействия на различные мышечные группы и физические способности занимающихся.</w:t>
      </w:r>
    </w:p>
    <w:p w14:paraId="482FC6EF" w14:textId="77777777" w:rsidR="00F317D8" w:rsidRPr="00B26FA4" w:rsidRDefault="00F317D8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Методика занятий характеризуется последовательным освоением различных блоков упражнений из арсенала двигательных действий игры в футбол:</w:t>
      </w:r>
    </w:p>
    <w:p w14:paraId="6BEF9BF5" w14:textId="77777777" w:rsidR="00F317D8" w:rsidRPr="00B26FA4" w:rsidRDefault="00F317D8" w:rsidP="0058549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1.</w:t>
      </w:r>
      <w:r w:rsidRPr="00B26FA4">
        <w:rPr>
          <w:rFonts w:ascii="Times New Roman" w:hAnsi="Times New Roman" w:cs="Times New Roman"/>
          <w:sz w:val="28"/>
          <w:szCs w:val="28"/>
        </w:rPr>
        <w:tab/>
      </w:r>
      <w:r w:rsidRPr="00B26FA4">
        <w:rPr>
          <w:rFonts w:ascii="Times New Roman" w:hAnsi="Times New Roman" w:cs="Times New Roman"/>
          <w:b/>
          <w:i/>
          <w:sz w:val="28"/>
          <w:szCs w:val="28"/>
        </w:rPr>
        <w:t>Упражнения на развитие «чувства мяча»:</w:t>
      </w:r>
    </w:p>
    <w:p w14:paraId="623EFDBD" w14:textId="77777777" w:rsidR="00F317D8" w:rsidRPr="00B26FA4" w:rsidRDefault="00F317D8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- обучение ударам по мячу;</w:t>
      </w:r>
    </w:p>
    <w:p w14:paraId="25991FB1" w14:textId="77777777" w:rsidR="00F317D8" w:rsidRPr="00B26FA4" w:rsidRDefault="00F317D8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-  обучение остановок мяча;</w:t>
      </w:r>
    </w:p>
    <w:p w14:paraId="7E618F94" w14:textId="77777777" w:rsidR="00F317D8" w:rsidRPr="00B26FA4" w:rsidRDefault="00F317D8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- обучение ведения мяча;</w:t>
      </w:r>
    </w:p>
    <w:p w14:paraId="7FCE2F80" w14:textId="77777777" w:rsidR="00F317D8" w:rsidRPr="00B26FA4" w:rsidRDefault="00F317D8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- обучение ударам по воротам.</w:t>
      </w:r>
    </w:p>
    <w:p w14:paraId="240142C1" w14:textId="77777777" w:rsidR="00F317D8" w:rsidRPr="00B26FA4" w:rsidRDefault="00F317D8" w:rsidP="0058549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 xml:space="preserve">2. </w:t>
      </w:r>
      <w:r w:rsidRPr="00B26FA4">
        <w:rPr>
          <w:rFonts w:ascii="Times New Roman" w:hAnsi="Times New Roman" w:cs="Times New Roman"/>
          <w:b/>
          <w:i/>
          <w:sz w:val="28"/>
          <w:szCs w:val="28"/>
        </w:rPr>
        <w:t>Упражнения на взаимодействие игроков:</w:t>
      </w:r>
    </w:p>
    <w:p w14:paraId="5F6AA653" w14:textId="77777777" w:rsidR="00F317D8" w:rsidRPr="00B26FA4" w:rsidRDefault="00F317D8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- передача мяча, «пасс» (в парах, в группе, в малых группах);</w:t>
      </w:r>
    </w:p>
    <w:p w14:paraId="197BB18B" w14:textId="77777777" w:rsidR="00F317D8" w:rsidRPr="00B26FA4" w:rsidRDefault="00F317D8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- отбор мяча у соперника (со строгим соблюдением правил безопасности);</w:t>
      </w:r>
    </w:p>
    <w:p w14:paraId="3956F0D9" w14:textId="77777777" w:rsidR="00F317D8" w:rsidRPr="00B26FA4" w:rsidRDefault="00F317D8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lastRenderedPageBreak/>
        <w:t>- обучение розыгрышу мяча;</w:t>
      </w:r>
    </w:p>
    <w:p w14:paraId="57627605" w14:textId="77777777" w:rsidR="00F317D8" w:rsidRPr="00B26FA4" w:rsidRDefault="00F317D8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- учебные игры (один на один, двое на двое, командные игры с вратарем и без вратаря).</w:t>
      </w:r>
    </w:p>
    <w:p w14:paraId="775678B4" w14:textId="77777777" w:rsidR="00F317D8" w:rsidRPr="00B26FA4" w:rsidRDefault="00F317D8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 xml:space="preserve">3. </w:t>
      </w:r>
      <w:r w:rsidRPr="00B26FA4">
        <w:rPr>
          <w:rFonts w:ascii="Times New Roman" w:hAnsi="Times New Roman" w:cs="Times New Roman"/>
          <w:b/>
          <w:i/>
          <w:sz w:val="28"/>
          <w:szCs w:val="28"/>
        </w:rPr>
        <w:t>Комбинированные упражнения, направленные на закрепление и совершенствование игры в футбол</w:t>
      </w:r>
      <w:r w:rsidRPr="00B26FA4">
        <w:rPr>
          <w:rFonts w:ascii="Times New Roman" w:hAnsi="Times New Roman" w:cs="Times New Roman"/>
          <w:sz w:val="28"/>
          <w:szCs w:val="28"/>
        </w:rPr>
        <w:t xml:space="preserve"> (закрепление и совершенствование навыков и техники игры)</w:t>
      </w:r>
    </w:p>
    <w:p w14:paraId="4B6177E4" w14:textId="77777777" w:rsidR="00F317D8" w:rsidRPr="00B26FA4" w:rsidRDefault="00F317D8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Кроме того, на протяжении всех занятий проводятся беседы на темы: «Правила игры в мини-футбол», «Техника безопасности при игре в мини-футбол», «Я - болельщик», «Футбол – игра командная», «Доброжелательное отношение к партнерам и противникам по игре», «Умей радоваться своим и чужим успехам». Изучение теоретического курса программы проводится в форме 5-7 минутных бесед, как правило, в начале занятий. Так же теоретические сведения могут сообщаться учащимся в процессе практических занятий.</w:t>
      </w:r>
    </w:p>
    <w:p w14:paraId="7541523F" w14:textId="77777777" w:rsidR="00F317D8" w:rsidRPr="00B26FA4" w:rsidRDefault="00F317D8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В процессе всех занятий по разработанной методике используются упражнения и игровые приемы,  способствующие  как  физическому развитию и двигательной  активности детей, так и развитию психических процессов и эмоционально-волевых качеств.</w:t>
      </w:r>
    </w:p>
    <w:p w14:paraId="65FD34B8" w14:textId="77777777" w:rsidR="00854453" w:rsidRPr="00B26FA4" w:rsidRDefault="00854453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DC5E2C" w14:textId="77777777" w:rsidR="00F317D8" w:rsidRPr="00B26FA4" w:rsidRDefault="00F317D8" w:rsidP="00585490">
      <w:pPr>
        <w:pStyle w:val="a6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t>Способы организации детей</w:t>
      </w:r>
    </w:p>
    <w:p w14:paraId="4A1583F8" w14:textId="77777777" w:rsidR="00F317D8" w:rsidRPr="00B26FA4" w:rsidRDefault="00F317D8" w:rsidP="00585490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Фронтальный (выполнение заданий одновременно всеми детьми)</w:t>
      </w:r>
    </w:p>
    <w:p w14:paraId="36748D99" w14:textId="77777777" w:rsidR="00F317D8" w:rsidRPr="00B26FA4" w:rsidRDefault="00F317D8" w:rsidP="00585490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Подгрупповой (выполнение заданий по подгруппам)</w:t>
      </w:r>
    </w:p>
    <w:p w14:paraId="3068EB84" w14:textId="77777777" w:rsidR="00F317D8" w:rsidRPr="00B26FA4" w:rsidRDefault="00F317D8" w:rsidP="00585490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Поточный (выполнение заданий друг за другом)</w:t>
      </w:r>
    </w:p>
    <w:p w14:paraId="442004FD" w14:textId="77777777" w:rsidR="00F317D8" w:rsidRPr="00B26FA4" w:rsidRDefault="00F317D8" w:rsidP="00585490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В парах</w:t>
      </w:r>
    </w:p>
    <w:p w14:paraId="1B6C362E" w14:textId="77777777" w:rsidR="00F317D8" w:rsidRPr="00B26FA4" w:rsidRDefault="00F317D8" w:rsidP="00585490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Индивидуальный</w:t>
      </w:r>
    </w:p>
    <w:p w14:paraId="21673524" w14:textId="77777777" w:rsidR="00F317D8" w:rsidRPr="00B26FA4" w:rsidRDefault="00F317D8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6E62EC" w14:textId="77777777" w:rsidR="008C49F1" w:rsidRPr="00B26FA4" w:rsidRDefault="00854453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4F1353" w:rsidRPr="00B26FA4">
        <w:rPr>
          <w:rFonts w:ascii="Times New Roman" w:hAnsi="Times New Roman" w:cs="Times New Roman"/>
          <w:b/>
          <w:sz w:val="28"/>
          <w:szCs w:val="28"/>
        </w:rPr>
        <w:t>Предполагаемые результаты по реализации программы:</w:t>
      </w:r>
    </w:p>
    <w:p w14:paraId="18D5BE18" w14:textId="77777777" w:rsidR="008C49F1" w:rsidRPr="00B26FA4" w:rsidRDefault="008C49F1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 xml:space="preserve">- </w:t>
      </w:r>
      <w:r w:rsidR="004F1353" w:rsidRPr="00B26FA4">
        <w:rPr>
          <w:rFonts w:ascii="Times New Roman" w:hAnsi="Times New Roman" w:cs="Times New Roman"/>
          <w:sz w:val="28"/>
          <w:szCs w:val="28"/>
        </w:rPr>
        <w:t>укрепление здоровья детей,</w:t>
      </w:r>
    </w:p>
    <w:p w14:paraId="5AEA67B3" w14:textId="77777777" w:rsidR="008C49F1" w:rsidRPr="00B26FA4" w:rsidRDefault="008C49F1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 xml:space="preserve">- </w:t>
      </w:r>
      <w:r w:rsidR="004F1353" w:rsidRPr="00B26FA4">
        <w:rPr>
          <w:rFonts w:ascii="Times New Roman" w:hAnsi="Times New Roman" w:cs="Times New Roman"/>
          <w:sz w:val="28"/>
          <w:szCs w:val="28"/>
        </w:rPr>
        <w:t>повышение уровня двигательной активности,</w:t>
      </w:r>
    </w:p>
    <w:p w14:paraId="6D9914B8" w14:textId="77777777" w:rsidR="008C49F1" w:rsidRPr="00B26FA4" w:rsidRDefault="008C49F1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 xml:space="preserve">- </w:t>
      </w:r>
      <w:r w:rsidR="004F1353" w:rsidRPr="00B26FA4">
        <w:rPr>
          <w:rFonts w:ascii="Times New Roman" w:hAnsi="Times New Roman" w:cs="Times New Roman"/>
          <w:sz w:val="28"/>
          <w:szCs w:val="28"/>
        </w:rPr>
        <w:t>формирование двигательных умений и навыков,</w:t>
      </w:r>
    </w:p>
    <w:p w14:paraId="24BCB6C1" w14:textId="77777777" w:rsidR="006F4CBA" w:rsidRPr="00B26FA4" w:rsidRDefault="008C49F1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F1353" w:rsidRPr="00B26FA4">
        <w:rPr>
          <w:rFonts w:ascii="Times New Roman" w:hAnsi="Times New Roman" w:cs="Times New Roman"/>
          <w:sz w:val="28"/>
          <w:szCs w:val="28"/>
        </w:rPr>
        <w:t>укрепление уверенности детей в своих силах и возможностях</w:t>
      </w:r>
      <w:r w:rsidR="006F4CBA" w:rsidRPr="00B26FA4">
        <w:rPr>
          <w:rFonts w:ascii="Times New Roman" w:hAnsi="Times New Roman" w:cs="Times New Roman"/>
          <w:sz w:val="28"/>
          <w:szCs w:val="28"/>
        </w:rPr>
        <w:t>;</w:t>
      </w:r>
    </w:p>
    <w:p w14:paraId="76BBD0C5" w14:textId="77777777" w:rsidR="006F4CBA" w:rsidRPr="00B26FA4" w:rsidRDefault="006F4CBA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- формирование навыка взаимодействия.</w:t>
      </w:r>
    </w:p>
    <w:p w14:paraId="1E44FA6C" w14:textId="77777777" w:rsidR="00854453" w:rsidRPr="00B26FA4" w:rsidRDefault="00854453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47C797" w14:textId="77777777" w:rsidR="00854453" w:rsidRPr="00B26FA4" w:rsidRDefault="00854453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t>1.5 Материально-техническое обеспечение</w:t>
      </w:r>
    </w:p>
    <w:p w14:paraId="77C0DB32" w14:textId="77777777" w:rsidR="00854453" w:rsidRPr="00B26FA4" w:rsidRDefault="00854453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A60A38" w14:textId="77777777" w:rsidR="00854453" w:rsidRPr="00B26FA4" w:rsidRDefault="00854453" w:rsidP="00585490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Мячи резиновые 10 шт.</w:t>
      </w:r>
    </w:p>
    <w:p w14:paraId="48E2E654" w14:textId="77777777" w:rsidR="00854453" w:rsidRPr="00B26FA4" w:rsidRDefault="00854453" w:rsidP="00585490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Ворота переносные 2 шт.</w:t>
      </w:r>
    </w:p>
    <w:p w14:paraId="43AAF224" w14:textId="77777777" w:rsidR="00854453" w:rsidRPr="00B26FA4" w:rsidRDefault="00854453" w:rsidP="00585490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Фишки для разметки площадки 8 шт.</w:t>
      </w:r>
    </w:p>
    <w:p w14:paraId="10182FD0" w14:textId="77777777" w:rsidR="00854453" w:rsidRPr="00B26FA4" w:rsidRDefault="00854453" w:rsidP="00585490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Стойки для выполнения упражнений с мячом 10 шт.</w:t>
      </w:r>
    </w:p>
    <w:p w14:paraId="0AEF0526" w14:textId="77777777" w:rsidR="00854453" w:rsidRPr="00B26FA4" w:rsidRDefault="00854453" w:rsidP="00585490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Форма футбольная 10 комплектов</w:t>
      </w:r>
    </w:p>
    <w:p w14:paraId="0EA53A54" w14:textId="77777777" w:rsidR="00854453" w:rsidRPr="00B26FA4" w:rsidRDefault="00854453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BB72D7" w14:textId="77777777" w:rsidR="0010661A" w:rsidRPr="00B26FA4" w:rsidRDefault="0010661A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31A97F" w14:textId="77777777" w:rsidR="00B1723D" w:rsidRPr="00B26FA4" w:rsidRDefault="00B1723D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407609" w14:textId="77777777" w:rsidR="00B1723D" w:rsidRPr="00B26FA4" w:rsidRDefault="00B1723D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FCE55A" w14:textId="77777777" w:rsidR="00B1723D" w:rsidRPr="00B26FA4" w:rsidRDefault="00B1723D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F77C60" w14:textId="77777777" w:rsidR="00854453" w:rsidRPr="00B26FA4" w:rsidRDefault="00854453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6B2336" w14:textId="77777777" w:rsidR="00854453" w:rsidRPr="00B26FA4" w:rsidRDefault="00854453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32B6E2" w14:textId="77777777" w:rsidR="00854453" w:rsidRPr="00B26FA4" w:rsidRDefault="00854453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EB93F" w14:textId="77777777" w:rsidR="00854453" w:rsidRPr="00B26FA4" w:rsidRDefault="00854453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3561C2" w14:textId="77777777" w:rsidR="00854453" w:rsidRPr="00B26FA4" w:rsidRDefault="00854453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F407F9" w14:textId="77777777" w:rsidR="00854453" w:rsidRPr="00B26FA4" w:rsidRDefault="00854453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E2B3A6" w14:textId="77777777" w:rsidR="00854453" w:rsidRPr="00B26FA4" w:rsidRDefault="00854453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12B920" w14:textId="77777777" w:rsidR="005B21A8" w:rsidRPr="00B26FA4" w:rsidRDefault="005B21A8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4E7F4" w14:textId="77777777" w:rsidR="00854453" w:rsidRPr="00B26FA4" w:rsidRDefault="00854453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5341A0" w14:textId="77777777" w:rsidR="005B21A8" w:rsidRPr="00B26FA4" w:rsidRDefault="005B21A8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963A0" w14:textId="77777777" w:rsidR="005B21A8" w:rsidRPr="00B26FA4" w:rsidRDefault="005B21A8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3FDC6C" w14:textId="77777777" w:rsidR="005B21A8" w:rsidRPr="00B26FA4" w:rsidRDefault="005B21A8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F7F945" w14:textId="77777777" w:rsidR="005B21A8" w:rsidRPr="00B26FA4" w:rsidRDefault="005B21A8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22A456" w14:textId="77777777" w:rsidR="00E71B26" w:rsidRPr="00B26FA4" w:rsidRDefault="00E71B26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50729AC" w14:textId="77777777" w:rsidR="00B1723D" w:rsidRPr="00B26FA4" w:rsidRDefault="00B1723D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D66853" w14:textId="77777777" w:rsidR="00844359" w:rsidRPr="00B26FA4" w:rsidRDefault="00844359" w:rsidP="0058549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</w:t>
      </w:r>
    </w:p>
    <w:p w14:paraId="026D24E1" w14:textId="77777777" w:rsidR="00844359" w:rsidRPr="00B26FA4" w:rsidRDefault="00844359" w:rsidP="00585490">
      <w:pPr>
        <w:tabs>
          <w:tab w:val="left" w:pos="8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810"/>
        <w:gridCol w:w="1713"/>
        <w:gridCol w:w="1417"/>
        <w:gridCol w:w="1559"/>
      </w:tblGrid>
      <w:tr w:rsidR="00844359" w:rsidRPr="00B26FA4" w14:paraId="77EBD561" w14:textId="77777777" w:rsidTr="005665B2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C6E6E" w14:textId="77777777" w:rsidR="00844359" w:rsidRPr="00B26FA4" w:rsidRDefault="00844359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54FA0" w14:textId="77777777" w:rsidR="00844359" w:rsidRPr="00B26FA4" w:rsidRDefault="00844359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C798E" w14:textId="77777777" w:rsidR="00844359" w:rsidRPr="00B26FA4" w:rsidRDefault="00844359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FFA8E" w14:textId="77777777" w:rsidR="00844359" w:rsidRPr="00B26FA4" w:rsidRDefault="00844359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том числе</w:t>
            </w:r>
          </w:p>
        </w:tc>
      </w:tr>
      <w:tr w:rsidR="00844359" w:rsidRPr="00B26FA4" w14:paraId="72689C3A" w14:textId="77777777" w:rsidTr="005665B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5D922" w14:textId="77777777" w:rsidR="00844359" w:rsidRPr="00B26FA4" w:rsidRDefault="00844359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7C099" w14:textId="77777777" w:rsidR="00844359" w:rsidRPr="00B26FA4" w:rsidRDefault="00844359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47FDA" w14:textId="77777777" w:rsidR="00844359" w:rsidRPr="00B26FA4" w:rsidRDefault="00844359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9B8F7" w14:textId="77777777" w:rsidR="00844359" w:rsidRPr="00B26FA4" w:rsidRDefault="00844359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9D5B6" w14:textId="77777777" w:rsidR="00844359" w:rsidRPr="00B26FA4" w:rsidRDefault="00844359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 w:rsidR="00844359" w:rsidRPr="00B26FA4" w14:paraId="0ADA9723" w14:textId="77777777" w:rsidTr="005665B2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E599A" w14:textId="77777777" w:rsidR="00844359" w:rsidRPr="00B26FA4" w:rsidRDefault="00844359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03E97" w14:textId="77777777" w:rsidR="00844359" w:rsidRPr="00B26FA4" w:rsidRDefault="00844359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уровня первичной подготовки детей в данном виде деятельности.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DF1EF" w14:textId="77777777" w:rsidR="00844359" w:rsidRPr="00B26FA4" w:rsidRDefault="00844359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737D0" w14:textId="77777777" w:rsidR="00844359" w:rsidRPr="00B26FA4" w:rsidRDefault="006C1888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5062B" w14:textId="77777777" w:rsidR="00844359" w:rsidRPr="00B26FA4" w:rsidRDefault="006C1888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97CEE" w:rsidRPr="00B26FA4" w14:paraId="478C5223" w14:textId="77777777" w:rsidTr="005665B2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C253" w14:textId="77777777" w:rsidR="00797CEE" w:rsidRPr="00B26FA4" w:rsidRDefault="00797CEE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D53A" w14:textId="77777777" w:rsidR="00797CEE" w:rsidRPr="00B26FA4" w:rsidRDefault="00797CEE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безопасности. Беседы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DB46" w14:textId="77777777" w:rsidR="00797CEE" w:rsidRPr="00B26FA4" w:rsidRDefault="008C3DBE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F807" w14:textId="77777777" w:rsidR="00797CEE" w:rsidRPr="00B26FA4" w:rsidRDefault="008C3DBE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F816" w14:textId="77777777" w:rsidR="00797CEE" w:rsidRPr="00B26FA4" w:rsidRDefault="008C3DBE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44359" w:rsidRPr="00B26FA4" w14:paraId="41628BE8" w14:textId="77777777" w:rsidTr="005665B2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7E300" w14:textId="77777777" w:rsidR="00844359" w:rsidRPr="00B26FA4" w:rsidRDefault="006C1888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4359"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C727C" w14:textId="77777777" w:rsidR="00844359" w:rsidRPr="00B26FA4" w:rsidRDefault="00844359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 (общеразвивающие упражнения)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0BFB6" w14:textId="77777777" w:rsidR="00844359" w:rsidRPr="00B26FA4" w:rsidRDefault="008C3DBE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77998" w14:textId="77777777" w:rsidR="00844359" w:rsidRPr="00B26FA4" w:rsidRDefault="00797CEE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072D7" w14:textId="77777777" w:rsidR="00844359" w:rsidRPr="00B26FA4" w:rsidRDefault="008C3DBE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44359" w:rsidRPr="00B26FA4" w14:paraId="3EBC442F" w14:textId="77777777" w:rsidTr="005665B2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E0909" w14:textId="77777777" w:rsidR="00844359" w:rsidRPr="00B26FA4" w:rsidRDefault="006C1888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44359"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DA298" w14:textId="77777777" w:rsidR="00844359" w:rsidRPr="00B26FA4" w:rsidRDefault="006C1888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Изучение технических приемов и тактических действий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372AA" w14:textId="77777777" w:rsidR="00844359" w:rsidRPr="00B26FA4" w:rsidRDefault="002E15D8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2CE9B" w14:textId="77777777" w:rsidR="00844359" w:rsidRPr="00B26FA4" w:rsidRDefault="002E15D8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CEAE7" w14:textId="77777777" w:rsidR="00844359" w:rsidRPr="00B26FA4" w:rsidRDefault="008C3DBE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44359" w:rsidRPr="00B26FA4" w14:paraId="78E02408" w14:textId="77777777" w:rsidTr="005665B2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0959E" w14:textId="77777777" w:rsidR="00844359" w:rsidRPr="00B26FA4" w:rsidRDefault="006C1888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44359"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8B75F" w14:textId="77777777" w:rsidR="00844359" w:rsidRPr="00B26FA4" w:rsidRDefault="00844359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Разминочные и тренировочные игры в мини-футбол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FA3B6" w14:textId="77777777" w:rsidR="00844359" w:rsidRPr="00B26FA4" w:rsidRDefault="008C3DBE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83BAF" w14:textId="77777777" w:rsidR="00844359" w:rsidRPr="00B26FA4" w:rsidRDefault="008C3DBE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675C1" w14:textId="77777777" w:rsidR="00844359" w:rsidRPr="00B26FA4" w:rsidRDefault="008C3DBE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44359" w:rsidRPr="00B26FA4" w14:paraId="745E6E18" w14:textId="77777777" w:rsidTr="005665B2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34C94" w14:textId="77777777" w:rsidR="00844359" w:rsidRPr="00B26FA4" w:rsidRDefault="006C1888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44359"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DA567" w14:textId="77777777" w:rsidR="00844359" w:rsidRPr="00B26FA4" w:rsidRDefault="00844359" w:rsidP="005854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F3FE0" w14:textId="77777777" w:rsidR="00844359" w:rsidRPr="00B26FA4" w:rsidRDefault="008C3DBE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25DF3" w14:textId="77777777" w:rsidR="00844359" w:rsidRPr="00B26FA4" w:rsidRDefault="008C3DBE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B0A7E" w14:textId="77777777" w:rsidR="00844359" w:rsidRPr="00B26FA4" w:rsidRDefault="008C3DBE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44359" w:rsidRPr="00B26FA4" w14:paraId="46C18D4C" w14:textId="77777777" w:rsidTr="005665B2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28541" w14:textId="77777777" w:rsidR="00844359" w:rsidRPr="00B26FA4" w:rsidRDefault="006C1888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44359"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EF63E" w14:textId="77777777" w:rsidR="00844359" w:rsidRPr="00B26FA4" w:rsidRDefault="00844359" w:rsidP="005854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Футбольные эстафеты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96405" w14:textId="77777777" w:rsidR="00844359" w:rsidRPr="00B26FA4" w:rsidRDefault="002E15D8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ECFD5" w14:textId="77777777" w:rsidR="00844359" w:rsidRPr="00B26FA4" w:rsidRDefault="006C1888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0B2D" w14:textId="77777777" w:rsidR="00844359" w:rsidRPr="00B26FA4" w:rsidRDefault="002E15D8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44359" w:rsidRPr="00B26FA4" w14:paraId="34CEB78C" w14:textId="77777777" w:rsidTr="005665B2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66F2F" w14:textId="77777777" w:rsidR="00844359" w:rsidRPr="00B26FA4" w:rsidRDefault="006C1888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417FF" w14:textId="77777777" w:rsidR="00844359" w:rsidRPr="00B26FA4" w:rsidRDefault="00844359" w:rsidP="005854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Круговая тренировка (отработка</w:t>
            </w:r>
            <w:r w:rsidR="006C1888" w:rsidRPr="00B26FA4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навыков)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954C6" w14:textId="77777777" w:rsidR="00844359" w:rsidRPr="00B26FA4" w:rsidRDefault="008C3DBE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6002D" w14:textId="77777777" w:rsidR="00844359" w:rsidRPr="00B26FA4" w:rsidRDefault="008C3DBE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1ACCB" w14:textId="77777777" w:rsidR="00844359" w:rsidRPr="00B26FA4" w:rsidRDefault="008C3DBE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44359" w:rsidRPr="00B26FA4" w14:paraId="02AB8B68" w14:textId="77777777" w:rsidTr="005665B2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43A7E" w14:textId="77777777" w:rsidR="00844359" w:rsidRPr="00B26FA4" w:rsidRDefault="006C1888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44359"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4DC4D" w14:textId="77777777" w:rsidR="00844359" w:rsidRPr="00B26FA4" w:rsidRDefault="00844359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  <w:r w:rsidR="006C1888"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(Итоговые товарищеские игры по мини-футболу)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4386F" w14:textId="77777777" w:rsidR="00844359" w:rsidRPr="00B26FA4" w:rsidRDefault="008C3DBE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5D897" w14:textId="77777777" w:rsidR="00844359" w:rsidRPr="00B26FA4" w:rsidRDefault="00844359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2B94D" w14:textId="77777777" w:rsidR="00844359" w:rsidRPr="00B26FA4" w:rsidRDefault="008C3DBE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44359" w:rsidRPr="00B26FA4" w14:paraId="73D146A5" w14:textId="77777777" w:rsidTr="005665B2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FC364" w14:textId="77777777" w:rsidR="00844359" w:rsidRPr="00B26FA4" w:rsidRDefault="006C1888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44359"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7860F" w14:textId="77777777" w:rsidR="00844359" w:rsidRPr="00B26FA4" w:rsidRDefault="006C1888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развлечения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EB6CC" w14:textId="77777777" w:rsidR="00844359" w:rsidRPr="00B26FA4" w:rsidRDefault="008C3DBE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77408" w14:textId="77777777" w:rsidR="00844359" w:rsidRPr="00B26FA4" w:rsidRDefault="00844359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B36C8" w14:textId="77777777" w:rsidR="00844359" w:rsidRPr="00B26FA4" w:rsidRDefault="008C3DBE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E15D8" w:rsidRPr="00B26FA4" w14:paraId="4B374A03" w14:textId="77777777" w:rsidTr="005665B2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220A" w14:textId="77777777" w:rsidR="002E15D8" w:rsidRPr="00B26FA4" w:rsidRDefault="002E15D8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9FB1" w14:textId="77777777" w:rsidR="002E15D8" w:rsidRPr="00B26FA4" w:rsidRDefault="002E15D8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занятие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1CC5" w14:textId="77777777" w:rsidR="002E15D8" w:rsidRPr="00B26FA4" w:rsidRDefault="002E15D8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98BE" w14:textId="77777777" w:rsidR="002E15D8" w:rsidRPr="00B26FA4" w:rsidRDefault="002E15D8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8F82" w14:textId="77777777" w:rsidR="002E15D8" w:rsidRPr="00B26FA4" w:rsidRDefault="002E15D8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E15D8" w:rsidRPr="00B26FA4" w14:paraId="6D707415" w14:textId="77777777" w:rsidTr="005665B2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427D" w14:textId="77777777" w:rsidR="002E15D8" w:rsidRPr="00B26FA4" w:rsidRDefault="002E15D8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7062" w14:textId="77777777" w:rsidR="002E15D8" w:rsidRPr="00B26FA4" w:rsidRDefault="002E15D8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1135" w14:textId="77777777" w:rsidR="002E15D8" w:rsidRPr="00B26FA4" w:rsidRDefault="002E15D8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DB2D" w14:textId="77777777" w:rsidR="002E15D8" w:rsidRPr="00B26FA4" w:rsidRDefault="002E15D8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FFCF" w14:textId="77777777" w:rsidR="002E15D8" w:rsidRPr="00B26FA4" w:rsidRDefault="002E15D8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44359" w:rsidRPr="00B26FA4" w14:paraId="198B76B4" w14:textId="77777777" w:rsidTr="005665B2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2B6A" w14:textId="77777777" w:rsidR="00844359" w:rsidRPr="00B26FA4" w:rsidRDefault="00844359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836A2" w14:textId="77777777" w:rsidR="00844359" w:rsidRPr="00B26FA4" w:rsidRDefault="00844359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4B660" w14:textId="77777777" w:rsidR="00844359" w:rsidRPr="00B26FA4" w:rsidRDefault="001A1F28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54C53" w14:textId="77777777" w:rsidR="00844359" w:rsidRPr="00B26FA4" w:rsidRDefault="002E15D8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1A1F28" w:rsidRPr="00B26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E08FC" w14:textId="77777777" w:rsidR="00844359" w:rsidRPr="00B26FA4" w:rsidRDefault="001A1F28" w:rsidP="005854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26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0122B0" w:rsidRPr="00B26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B26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,5</w:t>
            </w:r>
          </w:p>
        </w:tc>
      </w:tr>
    </w:tbl>
    <w:p w14:paraId="165591FD" w14:textId="77777777" w:rsidR="00844359" w:rsidRPr="00B26FA4" w:rsidRDefault="00844359" w:rsidP="0058549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CE4C08" w14:textId="77777777" w:rsidR="00844359" w:rsidRPr="00B26FA4" w:rsidRDefault="00844359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47C6CA" w14:textId="77777777" w:rsidR="00844359" w:rsidRPr="00B26FA4" w:rsidRDefault="00844359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A22533" w14:textId="77777777" w:rsidR="00844359" w:rsidRPr="00B26FA4" w:rsidRDefault="00844359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79EBFE" w14:textId="77777777" w:rsidR="00844359" w:rsidRPr="00B26FA4" w:rsidRDefault="00844359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5F60A3" w14:textId="77777777" w:rsidR="006C1888" w:rsidRPr="00B26FA4" w:rsidRDefault="006C1888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0B469A" w14:textId="77777777" w:rsidR="006C1888" w:rsidRPr="00B26FA4" w:rsidRDefault="006C1888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A03F4F" w14:textId="77777777" w:rsidR="008C3DBE" w:rsidRPr="00B26FA4" w:rsidRDefault="008C3DBE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A9B0D5" w14:textId="77777777" w:rsidR="008C3DBE" w:rsidRPr="00B26FA4" w:rsidRDefault="008C3DBE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F1D464" w14:textId="77777777" w:rsidR="008C3DBE" w:rsidRPr="00B26FA4" w:rsidRDefault="008C3DBE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6DC137" w14:textId="77777777" w:rsidR="008C3DBE" w:rsidRPr="00B26FA4" w:rsidRDefault="008C3DBE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9A405D" w14:textId="77777777" w:rsidR="00844359" w:rsidRPr="00B26FA4" w:rsidRDefault="00844359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A3DA0C" w14:textId="77777777" w:rsidR="00844359" w:rsidRPr="00B26FA4" w:rsidRDefault="00844359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14:paraId="47F0C2EB" w14:textId="77777777" w:rsidR="006C1888" w:rsidRPr="00B26FA4" w:rsidRDefault="006C1888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817"/>
        <w:gridCol w:w="3686"/>
        <w:gridCol w:w="691"/>
        <w:gridCol w:w="4377"/>
      </w:tblGrid>
      <w:tr w:rsidR="00854453" w:rsidRPr="00B26FA4" w14:paraId="50654869" w14:textId="77777777" w:rsidTr="000122B0">
        <w:tc>
          <w:tcPr>
            <w:tcW w:w="817" w:type="dxa"/>
          </w:tcPr>
          <w:p w14:paraId="7A7292ED" w14:textId="77777777" w:rsidR="00854453" w:rsidRPr="00B26FA4" w:rsidRDefault="00854453" w:rsidP="005854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77" w:type="dxa"/>
            <w:gridSpan w:val="2"/>
          </w:tcPr>
          <w:p w14:paraId="187B7AF9" w14:textId="77777777" w:rsidR="00854453" w:rsidRPr="00B26FA4" w:rsidRDefault="00854453" w:rsidP="005854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4377" w:type="dxa"/>
          </w:tcPr>
          <w:p w14:paraId="54295316" w14:textId="77777777" w:rsidR="00854453" w:rsidRPr="00B26FA4" w:rsidRDefault="00854453" w:rsidP="005854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844359" w:rsidRPr="00B26FA4" w14:paraId="50C7B990" w14:textId="77777777" w:rsidTr="000122B0">
        <w:tc>
          <w:tcPr>
            <w:tcW w:w="9571" w:type="dxa"/>
            <w:gridSpan w:val="4"/>
          </w:tcPr>
          <w:p w14:paraId="5897C0AE" w14:textId="77777777" w:rsidR="00844359" w:rsidRPr="00B26FA4" w:rsidRDefault="00844359" w:rsidP="005854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 к т я б р ь</w:t>
            </w:r>
          </w:p>
        </w:tc>
      </w:tr>
      <w:tr w:rsidR="00854453" w:rsidRPr="00B26FA4" w14:paraId="1D055003" w14:textId="77777777" w:rsidTr="000122B0">
        <w:tc>
          <w:tcPr>
            <w:tcW w:w="817" w:type="dxa"/>
          </w:tcPr>
          <w:p w14:paraId="1926A7CD" w14:textId="77777777" w:rsidR="00854453" w:rsidRPr="00B26FA4" w:rsidRDefault="00854453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77" w:type="dxa"/>
            <w:gridSpan w:val="2"/>
          </w:tcPr>
          <w:p w14:paraId="7B0018D1" w14:textId="77777777" w:rsidR="00854453" w:rsidRPr="00B26FA4" w:rsidRDefault="00854453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4377" w:type="dxa"/>
          </w:tcPr>
          <w:p w14:paraId="4DC516B7" w14:textId="77777777" w:rsidR="00854453" w:rsidRPr="00B26FA4" w:rsidRDefault="00854453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Знакомство обучающихся друг с другом. Выявление уровня первичной подготовки детей в данном виде деятельности. Инструктаж по технике безопасности.</w:t>
            </w:r>
          </w:p>
        </w:tc>
      </w:tr>
      <w:tr w:rsidR="00F17BA2" w:rsidRPr="00B26FA4" w14:paraId="5D643113" w14:textId="77777777" w:rsidTr="000122B0">
        <w:tc>
          <w:tcPr>
            <w:tcW w:w="817" w:type="dxa"/>
          </w:tcPr>
          <w:p w14:paraId="6FDB3B49" w14:textId="77777777" w:rsidR="00F17BA2" w:rsidRPr="00B26FA4" w:rsidRDefault="00F17BA2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77" w:type="dxa"/>
            <w:gridSpan w:val="2"/>
          </w:tcPr>
          <w:p w14:paraId="487E4233" w14:textId="77777777" w:rsidR="00F17BA2" w:rsidRPr="00B26FA4" w:rsidRDefault="00F17BA2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Физ. подготовка</w:t>
            </w:r>
          </w:p>
        </w:tc>
        <w:tc>
          <w:tcPr>
            <w:tcW w:w="4377" w:type="dxa"/>
          </w:tcPr>
          <w:p w14:paraId="2EBE80E9" w14:textId="77777777" w:rsidR="00F17BA2" w:rsidRPr="00B26FA4" w:rsidRDefault="00F17BA2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Челночный бег (лицом вперед, спиной вперед). Упражнение «Ударь по мячу». Подвижная игра «Охотники и утки»</w:t>
            </w:r>
          </w:p>
        </w:tc>
      </w:tr>
      <w:tr w:rsidR="000122B0" w:rsidRPr="00B26FA4" w14:paraId="6F84375C" w14:textId="77777777" w:rsidTr="000122B0">
        <w:tc>
          <w:tcPr>
            <w:tcW w:w="817" w:type="dxa"/>
          </w:tcPr>
          <w:p w14:paraId="67BB9C36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77" w:type="dxa"/>
            <w:gridSpan w:val="2"/>
          </w:tcPr>
          <w:p w14:paraId="2364BC8E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Ведение мяча и удары по мячу</w:t>
            </w:r>
          </w:p>
        </w:tc>
        <w:tc>
          <w:tcPr>
            <w:tcW w:w="4377" w:type="dxa"/>
          </w:tcPr>
          <w:p w14:paraId="6AA24D81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Разминка (ходьба, бег по кругу и врассыпную), повороты, удары по мячу внутренней частью стопы, ведение мяча по кругу. Подвижная игра «Поменяйтесь мячами»</w:t>
            </w:r>
          </w:p>
        </w:tc>
      </w:tr>
      <w:tr w:rsidR="000122B0" w:rsidRPr="00B26FA4" w14:paraId="5F4862A9" w14:textId="77777777" w:rsidTr="000122B0">
        <w:tc>
          <w:tcPr>
            <w:tcW w:w="817" w:type="dxa"/>
          </w:tcPr>
          <w:p w14:paraId="3E4CBB09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77" w:type="dxa"/>
            <w:gridSpan w:val="2"/>
          </w:tcPr>
          <w:p w14:paraId="20B0106D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Изучение технического приема остановка мяча. Беседа.</w:t>
            </w:r>
          </w:p>
        </w:tc>
        <w:tc>
          <w:tcPr>
            <w:tcW w:w="4377" w:type="dxa"/>
          </w:tcPr>
          <w:p w14:paraId="1D72FC5E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Ходьба и бег с ведением мяча. Остановка катящегося мяча внутренней стороной стопы и подошвой. Беседа: «Правила игры в мини-футбол». Игра в футбол (5х5 без вратарей)</w:t>
            </w:r>
          </w:p>
        </w:tc>
      </w:tr>
      <w:tr w:rsidR="000122B0" w:rsidRPr="00B26FA4" w14:paraId="0A2AD868" w14:textId="77777777" w:rsidTr="000122B0">
        <w:tc>
          <w:tcPr>
            <w:tcW w:w="817" w:type="dxa"/>
          </w:tcPr>
          <w:p w14:paraId="76FDD64B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77" w:type="dxa"/>
            <w:gridSpan w:val="2"/>
          </w:tcPr>
          <w:p w14:paraId="0312E07A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упражнения. Игра в футбол.</w:t>
            </w:r>
          </w:p>
        </w:tc>
        <w:tc>
          <w:tcPr>
            <w:tcW w:w="4377" w:type="dxa"/>
          </w:tcPr>
          <w:p w14:paraId="063A6B16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Разминка (бег с ускорением). Общеразвивающие упражнения  приседание, пресс. Отработка ударов по мячу из различных положений. Игра в футбол.</w:t>
            </w:r>
          </w:p>
        </w:tc>
      </w:tr>
      <w:tr w:rsidR="000122B0" w:rsidRPr="00B26FA4" w14:paraId="030D11FD" w14:textId="77777777" w:rsidTr="000122B0">
        <w:tc>
          <w:tcPr>
            <w:tcW w:w="817" w:type="dxa"/>
          </w:tcPr>
          <w:p w14:paraId="28BCB4BD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77" w:type="dxa"/>
            <w:gridSpan w:val="2"/>
          </w:tcPr>
          <w:p w14:paraId="6A6E6C42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Отработка тактических действий: удар по воротам. Подвижная игра.</w:t>
            </w:r>
          </w:p>
        </w:tc>
        <w:tc>
          <w:tcPr>
            <w:tcW w:w="4377" w:type="dxa"/>
          </w:tcPr>
          <w:p w14:paraId="293C22BA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Физ. подготовка. Работа в малых группах: удары по воротам. Общеразвивающие упражнения с мячом. Подвижная игра «Футбольные вышибалы».</w:t>
            </w:r>
          </w:p>
        </w:tc>
      </w:tr>
      <w:tr w:rsidR="000122B0" w:rsidRPr="00B26FA4" w14:paraId="2B6628D1" w14:textId="77777777" w:rsidTr="000122B0">
        <w:tc>
          <w:tcPr>
            <w:tcW w:w="817" w:type="dxa"/>
          </w:tcPr>
          <w:p w14:paraId="2777D746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14:paraId="3B8A7365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9C7CD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gridSpan w:val="2"/>
          </w:tcPr>
          <w:p w14:paraId="5FF2E2B4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упражнения. Тренировочные игры.</w:t>
            </w:r>
          </w:p>
        </w:tc>
        <w:tc>
          <w:tcPr>
            <w:tcW w:w="4377" w:type="dxa"/>
          </w:tcPr>
          <w:p w14:paraId="03F00E6D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Физ. подготовка. Бег с изменением направления. Упражнение «Мяч по кругу». Тренировочные игры в футбол (2х2, 3х3 без вратаря)</w:t>
            </w:r>
          </w:p>
        </w:tc>
      </w:tr>
      <w:tr w:rsidR="000122B0" w:rsidRPr="00B26FA4" w14:paraId="36C1B02E" w14:textId="77777777" w:rsidTr="000122B0">
        <w:tc>
          <w:tcPr>
            <w:tcW w:w="817" w:type="dxa"/>
          </w:tcPr>
          <w:p w14:paraId="09389CC4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77" w:type="dxa"/>
            <w:gridSpan w:val="2"/>
          </w:tcPr>
          <w:p w14:paraId="5BE2BF94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Эстафеты.</w:t>
            </w:r>
          </w:p>
        </w:tc>
        <w:tc>
          <w:tcPr>
            <w:tcW w:w="4377" w:type="dxa"/>
          </w:tcPr>
          <w:p w14:paraId="24DC6955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Футбольные эстафеты. Подвижные игры с мячом.</w:t>
            </w:r>
          </w:p>
        </w:tc>
      </w:tr>
      <w:tr w:rsidR="000122B0" w:rsidRPr="00B26FA4" w14:paraId="2B74152F" w14:textId="77777777" w:rsidTr="000122B0">
        <w:tc>
          <w:tcPr>
            <w:tcW w:w="9571" w:type="dxa"/>
            <w:gridSpan w:val="4"/>
          </w:tcPr>
          <w:p w14:paraId="3F90A76F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 о я б р ь</w:t>
            </w:r>
          </w:p>
        </w:tc>
      </w:tr>
      <w:tr w:rsidR="000122B0" w:rsidRPr="00B26FA4" w14:paraId="0960456E" w14:textId="77777777" w:rsidTr="000122B0">
        <w:tc>
          <w:tcPr>
            <w:tcW w:w="817" w:type="dxa"/>
          </w:tcPr>
          <w:p w14:paraId="1F5D66F8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77" w:type="dxa"/>
            <w:gridSpan w:val="2"/>
          </w:tcPr>
          <w:p w14:paraId="5D440917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Изучение и отработка технических приемов. Тренировочные игры.</w:t>
            </w:r>
          </w:p>
        </w:tc>
        <w:tc>
          <w:tcPr>
            <w:tcW w:w="4377" w:type="dxa"/>
          </w:tcPr>
          <w:p w14:paraId="161D9EC2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техники передвижения и владения мячом: остановка прием мяча (работа в парах, в тройках, в пятерках). Тренировочные игры в футбол </w:t>
            </w:r>
            <w:r w:rsidRPr="00B26F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(1х1, 5х5)</w:t>
            </w:r>
          </w:p>
        </w:tc>
      </w:tr>
      <w:tr w:rsidR="000122B0" w:rsidRPr="00B26FA4" w14:paraId="1FA5665D" w14:textId="77777777" w:rsidTr="000122B0">
        <w:tc>
          <w:tcPr>
            <w:tcW w:w="817" w:type="dxa"/>
          </w:tcPr>
          <w:p w14:paraId="4D545557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377" w:type="dxa"/>
            <w:gridSpan w:val="2"/>
          </w:tcPr>
          <w:p w14:paraId="375AD647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Физ. подготовка. Подвижная игра.</w:t>
            </w:r>
          </w:p>
        </w:tc>
        <w:tc>
          <w:tcPr>
            <w:tcW w:w="4377" w:type="dxa"/>
          </w:tcPr>
          <w:p w14:paraId="32DB3C4F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в парах. Упражнение «Гонка мячей». Подвижная игра «Стоп».</w:t>
            </w:r>
          </w:p>
        </w:tc>
      </w:tr>
      <w:tr w:rsidR="000122B0" w:rsidRPr="00B26FA4" w14:paraId="27D17C24" w14:textId="77777777" w:rsidTr="000122B0">
        <w:tc>
          <w:tcPr>
            <w:tcW w:w="817" w:type="dxa"/>
          </w:tcPr>
          <w:p w14:paraId="2754B216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77" w:type="dxa"/>
            <w:gridSpan w:val="2"/>
          </w:tcPr>
          <w:p w14:paraId="7740C796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Изучение и отработка технических действий.</w:t>
            </w:r>
          </w:p>
        </w:tc>
        <w:tc>
          <w:tcPr>
            <w:tcW w:w="4377" w:type="dxa"/>
          </w:tcPr>
          <w:p w14:paraId="0B35BE48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(лазание по шведской стенке). Ведение мяча до центра с последующим ударом по воротам. Подвижная игра  «Поменяйтесь мячами».</w:t>
            </w:r>
          </w:p>
        </w:tc>
      </w:tr>
      <w:tr w:rsidR="000122B0" w:rsidRPr="00B26FA4" w14:paraId="4CC2D30E" w14:textId="77777777" w:rsidTr="000122B0">
        <w:tc>
          <w:tcPr>
            <w:tcW w:w="817" w:type="dxa"/>
          </w:tcPr>
          <w:p w14:paraId="2A943C75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77" w:type="dxa"/>
            <w:gridSpan w:val="2"/>
          </w:tcPr>
          <w:p w14:paraId="13E02401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Отработка технических приемов (в малых группах)</w:t>
            </w:r>
          </w:p>
        </w:tc>
        <w:tc>
          <w:tcPr>
            <w:tcW w:w="4377" w:type="dxa"/>
          </w:tcPr>
          <w:p w14:paraId="18D2097E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Разминка (легкий бег, бег с ускорением). Отработка паса «щечкой» в парах, в тройках, в малых группах. Игра в футбол.</w:t>
            </w:r>
          </w:p>
        </w:tc>
      </w:tr>
      <w:tr w:rsidR="000122B0" w:rsidRPr="00B26FA4" w14:paraId="1CE77987" w14:textId="77777777" w:rsidTr="000122B0">
        <w:tc>
          <w:tcPr>
            <w:tcW w:w="817" w:type="dxa"/>
          </w:tcPr>
          <w:p w14:paraId="6927A756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77" w:type="dxa"/>
            <w:gridSpan w:val="2"/>
          </w:tcPr>
          <w:p w14:paraId="314B739F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Изучение тактических действий, отработка изученных приемов.</w:t>
            </w:r>
          </w:p>
        </w:tc>
        <w:tc>
          <w:tcPr>
            <w:tcW w:w="4377" w:type="dxa"/>
          </w:tcPr>
          <w:p w14:paraId="369F6B63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Обводка с помощью обманных движений, отработка изученных ударов.  Подвижная игра «Охотники и утки».</w:t>
            </w:r>
          </w:p>
        </w:tc>
      </w:tr>
      <w:tr w:rsidR="000122B0" w:rsidRPr="00B26FA4" w14:paraId="1A28B9F5" w14:textId="77777777" w:rsidTr="000122B0">
        <w:tc>
          <w:tcPr>
            <w:tcW w:w="817" w:type="dxa"/>
          </w:tcPr>
          <w:p w14:paraId="772DEB3C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77" w:type="dxa"/>
            <w:gridSpan w:val="2"/>
          </w:tcPr>
          <w:p w14:paraId="37A649AB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Эстафета.</w:t>
            </w:r>
          </w:p>
        </w:tc>
        <w:tc>
          <w:tcPr>
            <w:tcW w:w="4377" w:type="dxa"/>
          </w:tcPr>
          <w:p w14:paraId="0164FC1E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Эстафета на закрепление и совершенствование технических приемов.</w:t>
            </w:r>
          </w:p>
        </w:tc>
      </w:tr>
      <w:tr w:rsidR="000122B0" w:rsidRPr="00B26FA4" w14:paraId="745736A1" w14:textId="77777777" w:rsidTr="000122B0">
        <w:tc>
          <w:tcPr>
            <w:tcW w:w="817" w:type="dxa"/>
          </w:tcPr>
          <w:p w14:paraId="2772A22E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77" w:type="dxa"/>
            <w:gridSpan w:val="2"/>
          </w:tcPr>
          <w:p w14:paraId="73C48A33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упражнения. Тренировочные игры.</w:t>
            </w:r>
          </w:p>
        </w:tc>
        <w:tc>
          <w:tcPr>
            <w:tcW w:w="4377" w:type="dxa"/>
          </w:tcPr>
          <w:p w14:paraId="55F6B3A9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Отработка упражнений «Точно в цель», «Попади в цель». Игра в футбол (3х3 с заменами).</w:t>
            </w:r>
          </w:p>
        </w:tc>
      </w:tr>
      <w:tr w:rsidR="000122B0" w:rsidRPr="00B26FA4" w14:paraId="27B1D76C" w14:textId="77777777" w:rsidTr="000122B0">
        <w:tc>
          <w:tcPr>
            <w:tcW w:w="817" w:type="dxa"/>
          </w:tcPr>
          <w:p w14:paraId="50D7AF54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77" w:type="dxa"/>
            <w:gridSpan w:val="2"/>
          </w:tcPr>
          <w:p w14:paraId="7D6E18A1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4377" w:type="dxa"/>
          </w:tcPr>
          <w:p w14:paraId="03B3E702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Футбольные эстафеты. Футбольные подвижные игры на отработку изученных тактических действий и технических навыков.</w:t>
            </w:r>
          </w:p>
        </w:tc>
      </w:tr>
      <w:tr w:rsidR="000122B0" w:rsidRPr="00B26FA4" w14:paraId="225A6992" w14:textId="77777777" w:rsidTr="000122B0">
        <w:tc>
          <w:tcPr>
            <w:tcW w:w="9571" w:type="dxa"/>
            <w:gridSpan w:val="4"/>
          </w:tcPr>
          <w:p w14:paraId="6CA21DB4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 е к а б р ь</w:t>
            </w:r>
          </w:p>
        </w:tc>
      </w:tr>
      <w:tr w:rsidR="000122B0" w:rsidRPr="00B26FA4" w14:paraId="53377340" w14:textId="77777777" w:rsidTr="000122B0">
        <w:tc>
          <w:tcPr>
            <w:tcW w:w="817" w:type="dxa"/>
          </w:tcPr>
          <w:p w14:paraId="0190BE2A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377" w:type="dxa"/>
            <w:gridSpan w:val="2"/>
          </w:tcPr>
          <w:p w14:paraId="28DC069C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упражнения. Подвижные игры.</w:t>
            </w:r>
          </w:p>
        </w:tc>
        <w:tc>
          <w:tcPr>
            <w:tcW w:w="4377" w:type="dxa"/>
          </w:tcPr>
          <w:p w14:paraId="1BF64EBD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Игры на закрепление тактических действий, силовые упражнения.</w:t>
            </w:r>
          </w:p>
        </w:tc>
      </w:tr>
      <w:tr w:rsidR="000122B0" w:rsidRPr="00B26FA4" w14:paraId="686F5A8D" w14:textId="77777777" w:rsidTr="000122B0">
        <w:tc>
          <w:tcPr>
            <w:tcW w:w="817" w:type="dxa"/>
          </w:tcPr>
          <w:p w14:paraId="114D447E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77" w:type="dxa"/>
            <w:gridSpan w:val="2"/>
          </w:tcPr>
          <w:p w14:paraId="5C4956A9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Отработка изученных технических приемов.</w:t>
            </w:r>
          </w:p>
        </w:tc>
        <w:tc>
          <w:tcPr>
            <w:tcW w:w="4377" w:type="dxa"/>
          </w:tcPr>
          <w:p w14:paraId="048E76C7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Разминка (Бег с остановками и изменением направления). Отработка упражнений «Гонка мячей», «У кого больше мячей»</w:t>
            </w:r>
          </w:p>
        </w:tc>
      </w:tr>
      <w:tr w:rsidR="000122B0" w:rsidRPr="00B26FA4" w14:paraId="58418B24" w14:textId="77777777" w:rsidTr="000122B0">
        <w:tc>
          <w:tcPr>
            <w:tcW w:w="817" w:type="dxa"/>
          </w:tcPr>
          <w:p w14:paraId="12F1BE26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77" w:type="dxa"/>
            <w:gridSpan w:val="2"/>
          </w:tcPr>
          <w:p w14:paraId="5F1872FF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Изучение тактических действий.</w:t>
            </w:r>
          </w:p>
        </w:tc>
        <w:tc>
          <w:tcPr>
            <w:tcW w:w="4377" w:type="dxa"/>
          </w:tcPr>
          <w:p w14:paraId="48008D82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Изучение позиционного нападения: без изменений позиций игроков + удар с сопротивлением.</w:t>
            </w:r>
          </w:p>
        </w:tc>
      </w:tr>
      <w:tr w:rsidR="000122B0" w:rsidRPr="00B26FA4" w14:paraId="6E21522F" w14:textId="77777777" w:rsidTr="000122B0">
        <w:tc>
          <w:tcPr>
            <w:tcW w:w="817" w:type="dxa"/>
          </w:tcPr>
          <w:p w14:paraId="6583D8E4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77" w:type="dxa"/>
            <w:gridSpan w:val="2"/>
          </w:tcPr>
          <w:p w14:paraId="0E24837D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Круговая тренировка (в малых группах)</w:t>
            </w:r>
          </w:p>
        </w:tc>
        <w:tc>
          <w:tcPr>
            <w:tcW w:w="4377" w:type="dxa"/>
          </w:tcPr>
          <w:p w14:paraId="29D51207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по методу круговой тренировки.</w:t>
            </w:r>
          </w:p>
        </w:tc>
      </w:tr>
      <w:tr w:rsidR="000122B0" w:rsidRPr="00B26FA4" w14:paraId="6A2BDCE4" w14:textId="77777777" w:rsidTr="000122B0">
        <w:tc>
          <w:tcPr>
            <w:tcW w:w="817" w:type="dxa"/>
          </w:tcPr>
          <w:p w14:paraId="0F5AC565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77" w:type="dxa"/>
            <w:gridSpan w:val="2"/>
          </w:tcPr>
          <w:p w14:paraId="285371F5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Беседа. Тренировочные игры.</w:t>
            </w:r>
          </w:p>
        </w:tc>
        <w:tc>
          <w:tcPr>
            <w:tcW w:w="4377" w:type="dxa"/>
          </w:tcPr>
          <w:p w14:paraId="24479BAC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Беседа «Я - болельщик».  Разминка. Тренировочные игры в футбол (1х1, 3х3).</w:t>
            </w:r>
          </w:p>
        </w:tc>
      </w:tr>
      <w:tr w:rsidR="000122B0" w:rsidRPr="00B26FA4" w14:paraId="78CE21AF" w14:textId="77777777" w:rsidTr="000122B0">
        <w:tc>
          <w:tcPr>
            <w:tcW w:w="817" w:type="dxa"/>
          </w:tcPr>
          <w:p w14:paraId="2FC5F4A4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77" w:type="dxa"/>
            <w:gridSpan w:val="2"/>
          </w:tcPr>
          <w:p w14:paraId="5846FAF0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Закрепление изученных тактических действий и технических навыков.</w:t>
            </w:r>
          </w:p>
        </w:tc>
        <w:tc>
          <w:tcPr>
            <w:tcW w:w="4377" w:type="dxa"/>
          </w:tcPr>
          <w:p w14:paraId="3615AE57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Отработка передач в движении, передача мяча на ход. Подвижная игра «Стоп»</w:t>
            </w:r>
          </w:p>
        </w:tc>
      </w:tr>
      <w:tr w:rsidR="000122B0" w:rsidRPr="00B26FA4" w14:paraId="1D307D83" w14:textId="77777777" w:rsidTr="000122B0">
        <w:tc>
          <w:tcPr>
            <w:tcW w:w="817" w:type="dxa"/>
          </w:tcPr>
          <w:p w14:paraId="16EF2DDD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77" w:type="dxa"/>
            <w:gridSpan w:val="2"/>
          </w:tcPr>
          <w:p w14:paraId="70BF315A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упражнения. Отработка тактических действий (тактика вратаря)</w:t>
            </w:r>
          </w:p>
        </w:tc>
        <w:tc>
          <w:tcPr>
            <w:tcW w:w="4377" w:type="dxa"/>
          </w:tcPr>
          <w:p w14:paraId="71D54121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Разминка (прыжки через препятствие с разбега). Упражнение «Ловкий вратарь». Игра в футбол 3х3 с вратарями, с заменами.</w:t>
            </w:r>
          </w:p>
        </w:tc>
      </w:tr>
      <w:tr w:rsidR="000122B0" w:rsidRPr="00B26FA4" w14:paraId="7C3BB1D1" w14:textId="77777777" w:rsidTr="000122B0">
        <w:tc>
          <w:tcPr>
            <w:tcW w:w="817" w:type="dxa"/>
          </w:tcPr>
          <w:p w14:paraId="684BBB11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377" w:type="dxa"/>
            <w:gridSpan w:val="2"/>
          </w:tcPr>
          <w:p w14:paraId="3C546905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</w:t>
            </w:r>
          </w:p>
        </w:tc>
        <w:tc>
          <w:tcPr>
            <w:tcW w:w="4377" w:type="dxa"/>
          </w:tcPr>
          <w:p w14:paraId="0D4DC999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«Зимние забавы»</w:t>
            </w:r>
          </w:p>
        </w:tc>
      </w:tr>
      <w:tr w:rsidR="000122B0" w:rsidRPr="00B26FA4" w14:paraId="3BA2F290" w14:textId="77777777" w:rsidTr="000122B0">
        <w:tc>
          <w:tcPr>
            <w:tcW w:w="9571" w:type="dxa"/>
            <w:gridSpan w:val="4"/>
          </w:tcPr>
          <w:p w14:paraId="1921AAD2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н в а р ь</w:t>
            </w:r>
          </w:p>
        </w:tc>
      </w:tr>
      <w:tr w:rsidR="000122B0" w:rsidRPr="00B26FA4" w14:paraId="00BAFF34" w14:textId="77777777" w:rsidTr="000122B0">
        <w:tc>
          <w:tcPr>
            <w:tcW w:w="817" w:type="dxa"/>
          </w:tcPr>
          <w:p w14:paraId="75404198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686" w:type="dxa"/>
          </w:tcPr>
          <w:p w14:paraId="3D2168C4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Закрепление  тактических действий.</w:t>
            </w:r>
          </w:p>
        </w:tc>
        <w:tc>
          <w:tcPr>
            <w:tcW w:w="5068" w:type="dxa"/>
            <w:gridSpan w:val="2"/>
          </w:tcPr>
          <w:p w14:paraId="45BD0D7B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Отработка тактики свободного нападения, ударов из различных положений.</w:t>
            </w:r>
          </w:p>
        </w:tc>
      </w:tr>
      <w:tr w:rsidR="000122B0" w:rsidRPr="00B26FA4" w14:paraId="2E9C9ED8" w14:textId="77777777" w:rsidTr="000122B0">
        <w:tc>
          <w:tcPr>
            <w:tcW w:w="817" w:type="dxa"/>
          </w:tcPr>
          <w:p w14:paraId="20DD275D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3686" w:type="dxa"/>
          </w:tcPr>
          <w:p w14:paraId="5F3BDA79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Общеразвивающие игры.</w:t>
            </w:r>
          </w:p>
        </w:tc>
        <w:tc>
          <w:tcPr>
            <w:tcW w:w="5068" w:type="dxa"/>
            <w:gridSpan w:val="2"/>
          </w:tcPr>
          <w:p w14:paraId="16394870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Игры на развитие ориентации в пространстве и мышления. Подвижная игра «У кого больше мячей».</w:t>
            </w:r>
          </w:p>
        </w:tc>
      </w:tr>
      <w:tr w:rsidR="000122B0" w:rsidRPr="00B26FA4" w14:paraId="67E77FC9" w14:textId="77777777" w:rsidTr="000122B0">
        <w:tc>
          <w:tcPr>
            <w:tcW w:w="817" w:type="dxa"/>
          </w:tcPr>
          <w:p w14:paraId="49869A1D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686" w:type="dxa"/>
          </w:tcPr>
          <w:p w14:paraId="4BD3159D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Закрепление технических приемов (техника вратаря)</w:t>
            </w:r>
          </w:p>
        </w:tc>
        <w:tc>
          <w:tcPr>
            <w:tcW w:w="5068" w:type="dxa"/>
            <w:gridSpan w:val="2"/>
          </w:tcPr>
          <w:p w14:paraId="7BF10205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Отработка навыков вратаря: ловля катящегося мяча. Удары по воротам из стандартных положений, по катящемуся мячу. Отражение ударов вратарем.</w:t>
            </w:r>
          </w:p>
        </w:tc>
      </w:tr>
      <w:tr w:rsidR="000122B0" w:rsidRPr="00B26FA4" w14:paraId="4FE7B731" w14:textId="77777777" w:rsidTr="000122B0">
        <w:tc>
          <w:tcPr>
            <w:tcW w:w="817" w:type="dxa"/>
          </w:tcPr>
          <w:p w14:paraId="371E3988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686" w:type="dxa"/>
          </w:tcPr>
          <w:p w14:paraId="1D91E562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упражнения. Разминочные игры.</w:t>
            </w:r>
          </w:p>
        </w:tc>
        <w:tc>
          <w:tcPr>
            <w:tcW w:w="5068" w:type="dxa"/>
            <w:gridSpan w:val="2"/>
          </w:tcPr>
          <w:p w14:paraId="0119A551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Отработка упражнений «Точно в цель», «Попади в цель». Игры в футбол с заменами.</w:t>
            </w:r>
          </w:p>
        </w:tc>
      </w:tr>
      <w:tr w:rsidR="000122B0" w:rsidRPr="00B26FA4" w14:paraId="58562146" w14:textId="77777777" w:rsidTr="000122B0">
        <w:tc>
          <w:tcPr>
            <w:tcW w:w="817" w:type="dxa"/>
          </w:tcPr>
          <w:p w14:paraId="076BB76F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686" w:type="dxa"/>
          </w:tcPr>
          <w:p w14:paraId="4A68DA17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Изучение и применение технических приемов. Игра в футбол.</w:t>
            </w:r>
          </w:p>
        </w:tc>
        <w:tc>
          <w:tcPr>
            <w:tcW w:w="5068" w:type="dxa"/>
            <w:gridSpan w:val="2"/>
          </w:tcPr>
          <w:p w14:paraId="33838A1C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Прием мяча грудью. Двусторонняя учебная игра (5х5 с вратарем).</w:t>
            </w:r>
          </w:p>
        </w:tc>
      </w:tr>
      <w:tr w:rsidR="000122B0" w:rsidRPr="00B26FA4" w14:paraId="0E46EF5E" w14:textId="77777777" w:rsidTr="000122B0">
        <w:tc>
          <w:tcPr>
            <w:tcW w:w="817" w:type="dxa"/>
          </w:tcPr>
          <w:p w14:paraId="7B4750BE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686" w:type="dxa"/>
          </w:tcPr>
          <w:p w14:paraId="79F192D0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Изучение и закрепление тактических действий и технических навыков.</w:t>
            </w:r>
          </w:p>
        </w:tc>
        <w:tc>
          <w:tcPr>
            <w:tcW w:w="5068" w:type="dxa"/>
            <w:gridSpan w:val="2"/>
          </w:tcPr>
          <w:p w14:paraId="439A3743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Обводка мячом геометрических фигур (круг, треугольник, квадрат). Подвижная игра  «Футбольные вышибалы».</w:t>
            </w:r>
          </w:p>
        </w:tc>
      </w:tr>
      <w:tr w:rsidR="000122B0" w:rsidRPr="00B26FA4" w14:paraId="3071BCF5" w14:textId="77777777" w:rsidTr="000122B0">
        <w:tc>
          <w:tcPr>
            <w:tcW w:w="817" w:type="dxa"/>
          </w:tcPr>
          <w:p w14:paraId="52599D73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686" w:type="dxa"/>
          </w:tcPr>
          <w:p w14:paraId="52FA1660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упражнения.</w:t>
            </w:r>
          </w:p>
        </w:tc>
        <w:tc>
          <w:tcPr>
            <w:tcW w:w="5068" w:type="dxa"/>
            <w:gridSpan w:val="2"/>
          </w:tcPr>
          <w:p w14:paraId="5F39334B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с мячом. Упражнение «Обведи кегли».</w:t>
            </w:r>
          </w:p>
        </w:tc>
      </w:tr>
      <w:tr w:rsidR="000122B0" w:rsidRPr="00B26FA4" w14:paraId="6C4BD4AF" w14:textId="77777777" w:rsidTr="000122B0">
        <w:tc>
          <w:tcPr>
            <w:tcW w:w="817" w:type="dxa"/>
          </w:tcPr>
          <w:p w14:paraId="166ACE62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686" w:type="dxa"/>
          </w:tcPr>
          <w:p w14:paraId="1A7C551A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Игра в футбол</w:t>
            </w:r>
          </w:p>
        </w:tc>
        <w:tc>
          <w:tcPr>
            <w:tcW w:w="5068" w:type="dxa"/>
            <w:gridSpan w:val="2"/>
          </w:tcPr>
          <w:p w14:paraId="2ED99592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Разминка. Товарищеская игра. 2 тайма по 10 минут.</w:t>
            </w:r>
          </w:p>
        </w:tc>
      </w:tr>
      <w:tr w:rsidR="000122B0" w:rsidRPr="00B26FA4" w14:paraId="7630982D" w14:textId="77777777" w:rsidTr="000122B0">
        <w:tc>
          <w:tcPr>
            <w:tcW w:w="9571" w:type="dxa"/>
            <w:gridSpan w:val="4"/>
          </w:tcPr>
          <w:p w14:paraId="342B24D4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 е в р а л ь</w:t>
            </w:r>
          </w:p>
        </w:tc>
      </w:tr>
      <w:tr w:rsidR="000122B0" w:rsidRPr="00B26FA4" w14:paraId="2BCDC510" w14:textId="77777777" w:rsidTr="000122B0">
        <w:tc>
          <w:tcPr>
            <w:tcW w:w="817" w:type="dxa"/>
          </w:tcPr>
          <w:p w14:paraId="414AFB45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377" w:type="dxa"/>
            <w:gridSpan w:val="2"/>
          </w:tcPr>
          <w:p w14:paraId="749668E5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Беседа. Отработка  технических навыков.</w:t>
            </w:r>
          </w:p>
        </w:tc>
        <w:tc>
          <w:tcPr>
            <w:tcW w:w="4377" w:type="dxa"/>
          </w:tcPr>
          <w:p w14:paraId="4943096F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Беседа: «Футбол – игра командная». Закрепление вратарской техники. Упражнение «Маятник». Подвижная игра «Стоп».</w:t>
            </w:r>
          </w:p>
        </w:tc>
      </w:tr>
      <w:tr w:rsidR="000122B0" w:rsidRPr="00B26FA4" w14:paraId="2EF2A72D" w14:textId="77777777" w:rsidTr="000122B0">
        <w:tc>
          <w:tcPr>
            <w:tcW w:w="817" w:type="dxa"/>
          </w:tcPr>
          <w:p w14:paraId="100DB335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377" w:type="dxa"/>
            <w:gridSpan w:val="2"/>
          </w:tcPr>
          <w:p w14:paraId="78A0BB29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упражнения.</w:t>
            </w:r>
          </w:p>
        </w:tc>
        <w:tc>
          <w:tcPr>
            <w:tcW w:w="4377" w:type="dxa"/>
          </w:tcPr>
          <w:p w14:paraId="49391BF7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пресс, растяжка. </w:t>
            </w:r>
            <w:r w:rsidRPr="00B26F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Скоростные упражнения, удары по мячу из различных положений.</w:t>
            </w:r>
          </w:p>
        </w:tc>
      </w:tr>
      <w:tr w:rsidR="000122B0" w:rsidRPr="00B26FA4" w14:paraId="45E55D53" w14:textId="77777777" w:rsidTr="000122B0">
        <w:tc>
          <w:tcPr>
            <w:tcW w:w="817" w:type="dxa"/>
          </w:tcPr>
          <w:p w14:paraId="2E043806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4377" w:type="dxa"/>
            <w:gridSpan w:val="2"/>
          </w:tcPr>
          <w:p w14:paraId="72E60D60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Изучение и закрепление тактических приемов. Тренировочные игры.</w:t>
            </w:r>
          </w:p>
        </w:tc>
        <w:tc>
          <w:tcPr>
            <w:tcW w:w="4377" w:type="dxa"/>
          </w:tcPr>
          <w:p w14:paraId="7E9C1BD9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Разминка (бег с препятствиями). Упражнения на отбор мяча перехватом в движении. Тренировочные игры в футбол 3х3 без вратаря (отработка техники защиты).</w:t>
            </w:r>
          </w:p>
        </w:tc>
      </w:tr>
      <w:tr w:rsidR="000122B0" w:rsidRPr="00B26FA4" w14:paraId="0C322B02" w14:textId="77777777" w:rsidTr="000122B0">
        <w:tc>
          <w:tcPr>
            <w:tcW w:w="817" w:type="dxa"/>
          </w:tcPr>
          <w:p w14:paraId="0B3A1EFC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377" w:type="dxa"/>
            <w:gridSpan w:val="2"/>
          </w:tcPr>
          <w:p w14:paraId="4FC35741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Изучение и закрепление технических навыков вратаря.</w:t>
            </w:r>
          </w:p>
        </w:tc>
        <w:tc>
          <w:tcPr>
            <w:tcW w:w="4377" w:type="dxa"/>
          </w:tcPr>
          <w:p w14:paraId="13F72AD0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Вратарская техника: защита ворот, ввод мяча вратарем руками. Тренировочные игры в футбол 5х5 с вратарем.</w:t>
            </w:r>
          </w:p>
        </w:tc>
      </w:tr>
      <w:tr w:rsidR="000122B0" w:rsidRPr="00B26FA4" w14:paraId="4861F1AE" w14:textId="77777777" w:rsidTr="000122B0">
        <w:tc>
          <w:tcPr>
            <w:tcW w:w="817" w:type="dxa"/>
          </w:tcPr>
          <w:p w14:paraId="7BA89D1A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377" w:type="dxa"/>
            <w:gridSpan w:val="2"/>
          </w:tcPr>
          <w:p w14:paraId="0E9FE330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Закрепление технических приемов.</w:t>
            </w:r>
          </w:p>
        </w:tc>
        <w:tc>
          <w:tcPr>
            <w:tcW w:w="4377" w:type="dxa"/>
          </w:tcPr>
          <w:p w14:paraId="26DB5BEA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Разминка: старты из различных положений. Упражнение ведение мяча правой и левой ногой. Отъем мяча. Розыгрыш мяча в пасс на троих.</w:t>
            </w:r>
          </w:p>
        </w:tc>
      </w:tr>
      <w:tr w:rsidR="000122B0" w:rsidRPr="00B26FA4" w14:paraId="50FBE4A3" w14:textId="77777777" w:rsidTr="000122B0">
        <w:tc>
          <w:tcPr>
            <w:tcW w:w="817" w:type="dxa"/>
          </w:tcPr>
          <w:p w14:paraId="70817999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377" w:type="dxa"/>
            <w:gridSpan w:val="2"/>
          </w:tcPr>
          <w:p w14:paraId="3222D72C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развлечение.</w:t>
            </w:r>
          </w:p>
        </w:tc>
        <w:tc>
          <w:tcPr>
            <w:tcW w:w="4377" w:type="dxa"/>
          </w:tcPr>
          <w:p w14:paraId="7DA57EBC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«Будущие защитники Отечества»</w:t>
            </w:r>
          </w:p>
        </w:tc>
      </w:tr>
      <w:tr w:rsidR="000122B0" w:rsidRPr="00B26FA4" w14:paraId="68F3C656" w14:textId="77777777" w:rsidTr="000122B0">
        <w:tc>
          <w:tcPr>
            <w:tcW w:w="817" w:type="dxa"/>
          </w:tcPr>
          <w:p w14:paraId="6A7F223F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377" w:type="dxa"/>
            <w:gridSpan w:val="2"/>
          </w:tcPr>
          <w:p w14:paraId="2A51AD58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упражнения. Отработка навыков в малых группах.</w:t>
            </w:r>
          </w:p>
        </w:tc>
        <w:tc>
          <w:tcPr>
            <w:tcW w:w="4377" w:type="dxa"/>
          </w:tcPr>
          <w:p w14:paraId="1A73D65F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 xml:space="preserve">Разминка: бег со сменой направлений, бег с </w:t>
            </w:r>
            <w:proofErr w:type="spellStart"/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захлестом</w:t>
            </w:r>
            <w:proofErr w:type="spellEnd"/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, бег с высоким подниманием колена. Отработка удара мячом по воротам в малых группах.</w:t>
            </w:r>
          </w:p>
        </w:tc>
      </w:tr>
      <w:tr w:rsidR="000122B0" w:rsidRPr="00B26FA4" w14:paraId="3A9D4FEA" w14:textId="77777777" w:rsidTr="000122B0">
        <w:tc>
          <w:tcPr>
            <w:tcW w:w="817" w:type="dxa"/>
          </w:tcPr>
          <w:p w14:paraId="6B0CCA8C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377" w:type="dxa"/>
            <w:gridSpan w:val="2"/>
          </w:tcPr>
          <w:p w14:paraId="64C35FFB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Закрепление тактических и технических приемов игры в мини-футбол.</w:t>
            </w:r>
          </w:p>
        </w:tc>
        <w:tc>
          <w:tcPr>
            <w:tcW w:w="4377" w:type="dxa"/>
          </w:tcPr>
          <w:p w14:paraId="36461B97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Комбинации из освоенных элементов техники передвижений, применение их в игре.</w:t>
            </w:r>
          </w:p>
        </w:tc>
      </w:tr>
      <w:tr w:rsidR="000122B0" w:rsidRPr="00B26FA4" w14:paraId="315E288F" w14:textId="77777777" w:rsidTr="000122B0">
        <w:tc>
          <w:tcPr>
            <w:tcW w:w="9571" w:type="dxa"/>
            <w:gridSpan w:val="4"/>
          </w:tcPr>
          <w:p w14:paraId="400F989A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 а р т</w:t>
            </w:r>
          </w:p>
        </w:tc>
      </w:tr>
      <w:tr w:rsidR="000122B0" w:rsidRPr="00B26FA4" w14:paraId="3A442773" w14:textId="77777777" w:rsidTr="000122B0">
        <w:tc>
          <w:tcPr>
            <w:tcW w:w="817" w:type="dxa"/>
          </w:tcPr>
          <w:p w14:paraId="0446BCE9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377" w:type="dxa"/>
            <w:gridSpan w:val="2"/>
          </w:tcPr>
          <w:p w14:paraId="28C9EAA6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Общеразвивающие упражнения. </w:t>
            </w:r>
            <w:r w:rsidRPr="00B26F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Отработка технических приемов.</w:t>
            </w:r>
          </w:p>
        </w:tc>
        <w:tc>
          <w:tcPr>
            <w:tcW w:w="4377" w:type="dxa"/>
          </w:tcPr>
          <w:p w14:paraId="653B9807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Разминка (бег по кругу с </w:t>
            </w:r>
            <w:r w:rsidRPr="00B26F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ускорением, бег врассыпную). Упражнение «У кого больше мячей» отработка точности ударов по мячу. Игра в футбол.</w:t>
            </w:r>
          </w:p>
        </w:tc>
      </w:tr>
      <w:tr w:rsidR="000122B0" w:rsidRPr="00B26FA4" w14:paraId="6970565A" w14:textId="77777777" w:rsidTr="000122B0">
        <w:tc>
          <w:tcPr>
            <w:tcW w:w="817" w:type="dxa"/>
          </w:tcPr>
          <w:p w14:paraId="63AA37A0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4377" w:type="dxa"/>
            <w:gridSpan w:val="2"/>
          </w:tcPr>
          <w:p w14:paraId="1424CE98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упражнения. Вратарская техника, техника нападения.</w:t>
            </w:r>
          </w:p>
        </w:tc>
        <w:tc>
          <w:tcPr>
            <w:tcW w:w="4377" w:type="dxa"/>
          </w:tcPr>
          <w:p w14:paraId="63164C0C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без предмета. Защита ворот. Удар по воротам. Подвижная игра: «Стоп»</w:t>
            </w:r>
          </w:p>
        </w:tc>
      </w:tr>
      <w:tr w:rsidR="000122B0" w:rsidRPr="00B26FA4" w14:paraId="7E7F2D97" w14:textId="77777777" w:rsidTr="000122B0">
        <w:tc>
          <w:tcPr>
            <w:tcW w:w="817" w:type="dxa"/>
          </w:tcPr>
          <w:p w14:paraId="15ADAD6A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377" w:type="dxa"/>
            <w:gridSpan w:val="2"/>
          </w:tcPr>
          <w:p w14:paraId="42E27281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упражнения. Тренировочные игры.</w:t>
            </w:r>
          </w:p>
        </w:tc>
        <w:tc>
          <w:tcPr>
            <w:tcW w:w="4377" w:type="dxa"/>
          </w:tcPr>
          <w:p w14:paraId="044FA525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Силовая тренировка. Тренировочные игры в футбол 1х1, 3х3, 5х5.</w:t>
            </w:r>
          </w:p>
        </w:tc>
      </w:tr>
      <w:tr w:rsidR="000122B0" w:rsidRPr="00B26FA4" w14:paraId="2E212FE1" w14:textId="77777777" w:rsidTr="000122B0">
        <w:tc>
          <w:tcPr>
            <w:tcW w:w="817" w:type="dxa"/>
          </w:tcPr>
          <w:p w14:paraId="7005000D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377" w:type="dxa"/>
            <w:gridSpan w:val="2"/>
          </w:tcPr>
          <w:p w14:paraId="0ADFD8DA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(поточная организация тренировки). Отработка технических навыков.</w:t>
            </w:r>
          </w:p>
        </w:tc>
        <w:tc>
          <w:tcPr>
            <w:tcW w:w="4377" w:type="dxa"/>
          </w:tcPr>
          <w:p w14:paraId="488EECDA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Полоса препятствий. Удары по неподвижному мячу. Упражнение «Перехвати мяч». Игра в футбол.</w:t>
            </w:r>
          </w:p>
        </w:tc>
      </w:tr>
      <w:tr w:rsidR="000122B0" w:rsidRPr="00B26FA4" w14:paraId="3A645E8C" w14:textId="77777777" w:rsidTr="000122B0">
        <w:tc>
          <w:tcPr>
            <w:tcW w:w="817" w:type="dxa"/>
          </w:tcPr>
          <w:p w14:paraId="4A36858F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377" w:type="dxa"/>
            <w:gridSpan w:val="2"/>
          </w:tcPr>
          <w:p w14:paraId="28AE88FB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упражнения. Тактические действия.</w:t>
            </w:r>
          </w:p>
        </w:tc>
        <w:tc>
          <w:tcPr>
            <w:tcW w:w="4377" w:type="dxa"/>
          </w:tcPr>
          <w:p w14:paraId="4AC9CA58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Разминка (бег и ходьба с упражнениями для рук и плечевого пояса). Обводка с помощью обманных движений, отработка изученных ударов.  Тренировочные игры в футбол.</w:t>
            </w:r>
          </w:p>
        </w:tc>
      </w:tr>
      <w:tr w:rsidR="000122B0" w:rsidRPr="00B26FA4" w14:paraId="67DBB361" w14:textId="77777777" w:rsidTr="000122B0">
        <w:tc>
          <w:tcPr>
            <w:tcW w:w="817" w:type="dxa"/>
          </w:tcPr>
          <w:p w14:paraId="378BECC3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377" w:type="dxa"/>
            <w:gridSpan w:val="2"/>
          </w:tcPr>
          <w:p w14:paraId="0E06CEC2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Круговая тренировка (в малых группах)</w:t>
            </w:r>
          </w:p>
        </w:tc>
        <w:tc>
          <w:tcPr>
            <w:tcW w:w="4377" w:type="dxa"/>
          </w:tcPr>
          <w:p w14:paraId="36369AC1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Круговая тренировка (футбольные упражнения)</w:t>
            </w:r>
          </w:p>
        </w:tc>
      </w:tr>
      <w:tr w:rsidR="000122B0" w:rsidRPr="00B26FA4" w14:paraId="15E55765" w14:textId="77777777" w:rsidTr="000122B0">
        <w:tc>
          <w:tcPr>
            <w:tcW w:w="817" w:type="dxa"/>
          </w:tcPr>
          <w:p w14:paraId="727D8533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377" w:type="dxa"/>
            <w:gridSpan w:val="2"/>
          </w:tcPr>
          <w:p w14:paraId="546BE41F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упражнения. Техника вратаря.</w:t>
            </w:r>
          </w:p>
        </w:tc>
        <w:tc>
          <w:tcPr>
            <w:tcW w:w="4377" w:type="dxa"/>
          </w:tcPr>
          <w:p w14:paraId="4A1B56FF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Разминка (прыжки через препятствие с разбега). Упражнение «Ловкий вратарь». Игра в футбол 3х3  с заменами.</w:t>
            </w:r>
          </w:p>
        </w:tc>
      </w:tr>
      <w:tr w:rsidR="000122B0" w:rsidRPr="00B26FA4" w14:paraId="54209335" w14:textId="77777777" w:rsidTr="000122B0">
        <w:tc>
          <w:tcPr>
            <w:tcW w:w="817" w:type="dxa"/>
          </w:tcPr>
          <w:p w14:paraId="1A56809B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377" w:type="dxa"/>
            <w:gridSpan w:val="2"/>
          </w:tcPr>
          <w:p w14:paraId="039075A8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Общеразвивающие подвижные игры.</w:t>
            </w:r>
          </w:p>
        </w:tc>
        <w:tc>
          <w:tcPr>
            <w:tcW w:w="4377" w:type="dxa"/>
          </w:tcPr>
          <w:p w14:paraId="57FE5C1C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Футбольные эстафеты. Подвижные игры с мячом.</w:t>
            </w:r>
          </w:p>
        </w:tc>
      </w:tr>
      <w:tr w:rsidR="000122B0" w:rsidRPr="00B26FA4" w14:paraId="5302248A" w14:textId="77777777" w:rsidTr="000122B0">
        <w:tc>
          <w:tcPr>
            <w:tcW w:w="9571" w:type="dxa"/>
            <w:gridSpan w:val="4"/>
          </w:tcPr>
          <w:p w14:paraId="00BC4DD2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 п р е л ь</w:t>
            </w:r>
          </w:p>
        </w:tc>
      </w:tr>
      <w:tr w:rsidR="000122B0" w:rsidRPr="00B26FA4" w14:paraId="7091F1E0" w14:textId="77777777" w:rsidTr="000122B0">
        <w:tc>
          <w:tcPr>
            <w:tcW w:w="817" w:type="dxa"/>
          </w:tcPr>
          <w:p w14:paraId="1440A544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377" w:type="dxa"/>
            <w:gridSpan w:val="2"/>
          </w:tcPr>
          <w:p w14:paraId="0F10EC8F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Закрепление технических навыков</w:t>
            </w:r>
          </w:p>
        </w:tc>
        <w:tc>
          <w:tcPr>
            <w:tcW w:w="4377" w:type="dxa"/>
          </w:tcPr>
          <w:p w14:paraId="174FEF09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с мячом. Упражнения на разыгрывание мяча в пасс. Эстафета «Попади в цель».</w:t>
            </w:r>
          </w:p>
        </w:tc>
      </w:tr>
      <w:tr w:rsidR="000122B0" w:rsidRPr="00B26FA4" w14:paraId="3BDD69EE" w14:textId="77777777" w:rsidTr="000122B0">
        <w:tc>
          <w:tcPr>
            <w:tcW w:w="817" w:type="dxa"/>
          </w:tcPr>
          <w:p w14:paraId="29F914C3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377" w:type="dxa"/>
            <w:gridSpan w:val="2"/>
          </w:tcPr>
          <w:p w14:paraId="539E5661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</w:tc>
        <w:tc>
          <w:tcPr>
            <w:tcW w:w="4377" w:type="dxa"/>
          </w:tcPr>
          <w:p w14:paraId="7C64A366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Эстафеты на закрепление навыков ведения мяча. Подвижная игра «Пингвины».</w:t>
            </w:r>
          </w:p>
        </w:tc>
      </w:tr>
      <w:tr w:rsidR="000122B0" w:rsidRPr="00B26FA4" w14:paraId="44162EE6" w14:textId="77777777" w:rsidTr="000122B0">
        <w:tc>
          <w:tcPr>
            <w:tcW w:w="817" w:type="dxa"/>
          </w:tcPr>
          <w:p w14:paraId="38359C43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377" w:type="dxa"/>
            <w:gridSpan w:val="2"/>
          </w:tcPr>
          <w:p w14:paraId="7BB89725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упражнения. Подвижная игра.</w:t>
            </w:r>
          </w:p>
        </w:tc>
        <w:tc>
          <w:tcPr>
            <w:tcW w:w="4377" w:type="dxa"/>
          </w:tcPr>
          <w:p w14:paraId="738B5A5A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Разминка: бег с остановками и ускорением, бег вперед спиной. Упражнения на координацию движений. Подвижная игра «Футбольные вышибалы».</w:t>
            </w:r>
          </w:p>
        </w:tc>
      </w:tr>
      <w:tr w:rsidR="000122B0" w:rsidRPr="00B26FA4" w14:paraId="065B72AE" w14:textId="77777777" w:rsidTr="000122B0">
        <w:tc>
          <w:tcPr>
            <w:tcW w:w="817" w:type="dxa"/>
          </w:tcPr>
          <w:p w14:paraId="2211FF4E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377" w:type="dxa"/>
            <w:gridSpan w:val="2"/>
          </w:tcPr>
          <w:p w14:paraId="277C0D55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Закрепление технических навыков. Тренировочные игры.</w:t>
            </w:r>
          </w:p>
        </w:tc>
        <w:tc>
          <w:tcPr>
            <w:tcW w:w="4377" w:type="dxa"/>
          </w:tcPr>
          <w:p w14:paraId="5D183FFB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Разминка: старты из различных положений. Отработка приема мяча. Тренировочные игры в футбол 1х1, 3х3 с заменами.</w:t>
            </w:r>
          </w:p>
        </w:tc>
      </w:tr>
      <w:tr w:rsidR="000122B0" w:rsidRPr="00B26FA4" w14:paraId="6A9BBFBC" w14:textId="77777777" w:rsidTr="000122B0">
        <w:tc>
          <w:tcPr>
            <w:tcW w:w="817" w:type="dxa"/>
          </w:tcPr>
          <w:p w14:paraId="7D4B1F4D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377" w:type="dxa"/>
            <w:gridSpan w:val="2"/>
          </w:tcPr>
          <w:p w14:paraId="45FCBF9D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упражнения. Отработка технических навыков и тактических действий.</w:t>
            </w:r>
          </w:p>
        </w:tc>
        <w:tc>
          <w:tcPr>
            <w:tcW w:w="4377" w:type="dxa"/>
          </w:tcPr>
          <w:p w14:paraId="0C4FC095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Проползание</w:t>
            </w:r>
            <w:proofErr w:type="spellEnd"/>
            <w:r w:rsidRPr="00B26FA4">
              <w:rPr>
                <w:rFonts w:ascii="Times New Roman" w:hAnsi="Times New Roman" w:cs="Times New Roman"/>
                <w:sz w:val="28"/>
                <w:szCs w:val="28"/>
              </w:rPr>
              <w:t xml:space="preserve"> под штангой с прокатом мяча. Удары – с разбега, с места, с подачи партнера, с одного шага. Подвижная игра «Поменяйся мячами».</w:t>
            </w:r>
          </w:p>
        </w:tc>
      </w:tr>
      <w:tr w:rsidR="000122B0" w:rsidRPr="00B26FA4" w14:paraId="67B94B7F" w14:textId="77777777" w:rsidTr="000122B0">
        <w:tc>
          <w:tcPr>
            <w:tcW w:w="817" w:type="dxa"/>
          </w:tcPr>
          <w:p w14:paraId="7417848F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377" w:type="dxa"/>
            <w:gridSpan w:val="2"/>
          </w:tcPr>
          <w:p w14:paraId="4545460E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развлечение.</w:t>
            </w:r>
          </w:p>
        </w:tc>
        <w:tc>
          <w:tcPr>
            <w:tcW w:w="4377" w:type="dxa"/>
          </w:tcPr>
          <w:p w14:paraId="0D9D5457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развлечение: «Мы - футболисты»</w:t>
            </w:r>
          </w:p>
        </w:tc>
      </w:tr>
      <w:tr w:rsidR="000122B0" w:rsidRPr="00B26FA4" w14:paraId="1636D423" w14:textId="77777777" w:rsidTr="000122B0">
        <w:tc>
          <w:tcPr>
            <w:tcW w:w="817" w:type="dxa"/>
          </w:tcPr>
          <w:p w14:paraId="4A922253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377" w:type="dxa"/>
            <w:gridSpan w:val="2"/>
          </w:tcPr>
          <w:p w14:paraId="633BA62A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Контрольное занятие.</w:t>
            </w:r>
          </w:p>
        </w:tc>
        <w:tc>
          <w:tcPr>
            <w:tcW w:w="4377" w:type="dxa"/>
          </w:tcPr>
          <w:p w14:paraId="02627533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Силовая тренировка. Сдача  контрольных нормативов владения мячом.</w:t>
            </w:r>
          </w:p>
        </w:tc>
      </w:tr>
      <w:tr w:rsidR="000122B0" w:rsidRPr="00B26FA4" w14:paraId="1CA52CF7" w14:textId="77777777" w:rsidTr="000122B0">
        <w:tc>
          <w:tcPr>
            <w:tcW w:w="817" w:type="dxa"/>
          </w:tcPr>
          <w:p w14:paraId="5074F571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377" w:type="dxa"/>
            <w:gridSpan w:val="2"/>
          </w:tcPr>
          <w:p w14:paraId="31F8DFC5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4377" w:type="dxa"/>
          </w:tcPr>
          <w:p w14:paraId="33AD5BBD" w14:textId="77777777" w:rsidR="000122B0" w:rsidRPr="00B26FA4" w:rsidRDefault="000122B0" w:rsidP="005854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FA4">
              <w:rPr>
                <w:rFonts w:ascii="Times New Roman" w:hAnsi="Times New Roman" w:cs="Times New Roman"/>
                <w:sz w:val="28"/>
                <w:szCs w:val="28"/>
              </w:rPr>
              <w:t>Товарищеская игра 2 тайма по 10 минут.</w:t>
            </w:r>
          </w:p>
        </w:tc>
      </w:tr>
    </w:tbl>
    <w:p w14:paraId="07BAC844" w14:textId="77777777" w:rsidR="000122B0" w:rsidRPr="00DF0C25" w:rsidRDefault="000122B0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06f8a50931d9a323bc7844b9d83c640f060b6972"/>
      <w:bookmarkStart w:id="1" w:name="6"/>
      <w:bookmarkEnd w:id="0"/>
      <w:bookmarkEnd w:id="1"/>
    </w:p>
    <w:p w14:paraId="23A18596" w14:textId="77777777" w:rsidR="000122B0" w:rsidRPr="00B26FA4" w:rsidRDefault="000122B0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8E9DC4" w14:textId="77777777" w:rsidR="0028076B" w:rsidRPr="00B26FA4" w:rsidRDefault="0028076B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28472C9D" w14:textId="2930F43B" w:rsidR="0003374C" w:rsidRPr="00B26FA4" w:rsidRDefault="00515C72" w:rsidP="00585490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Желобкович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Е.Ф.</w:t>
      </w:r>
      <w:r w:rsidR="0028076B" w:rsidRPr="00B26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Футбол в детском саду</w:t>
      </w:r>
      <w:r w:rsidR="0028076B" w:rsidRPr="00B26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Конспекты занятий</w:t>
      </w:r>
      <w:r w:rsidR="0028076B" w:rsidRPr="00B26FA4">
        <w:rPr>
          <w:rFonts w:ascii="Times New Roman" w:hAnsi="Times New Roman" w:cs="Times New Roman"/>
          <w:sz w:val="28"/>
          <w:szCs w:val="28"/>
        </w:rPr>
        <w:t xml:space="preserve"> - М.: </w:t>
      </w:r>
      <w:r>
        <w:rPr>
          <w:rFonts w:ascii="Times New Roman" w:hAnsi="Times New Roman" w:cs="Times New Roman"/>
          <w:sz w:val="28"/>
          <w:szCs w:val="28"/>
        </w:rPr>
        <w:t>Издательство «Скрипторий»</w:t>
      </w:r>
      <w:r w:rsidR="0028076B" w:rsidRPr="00B26FA4">
        <w:rPr>
          <w:rFonts w:ascii="Times New Roman" w:hAnsi="Times New Roman" w:cs="Times New Roman"/>
          <w:sz w:val="28"/>
          <w:szCs w:val="28"/>
        </w:rPr>
        <w:t>, 200</w:t>
      </w:r>
      <w:r>
        <w:rPr>
          <w:rFonts w:ascii="Times New Roman" w:hAnsi="Times New Roman" w:cs="Times New Roman"/>
          <w:sz w:val="28"/>
          <w:szCs w:val="28"/>
        </w:rPr>
        <w:t>9</w:t>
      </w:r>
      <w:r w:rsidR="0028076B" w:rsidRPr="00B26FA4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88</w:t>
      </w:r>
      <w:r w:rsidR="0028076B" w:rsidRPr="00B26FA4">
        <w:rPr>
          <w:rFonts w:ascii="Times New Roman" w:hAnsi="Times New Roman" w:cs="Times New Roman"/>
          <w:sz w:val="28"/>
          <w:szCs w:val="28"/>
        </w:rPr>
        <w:t xml:space="preserve"> с. </w:t>
      </w:r>
    </w:p>
    <w:p w14:paraId="4D8756A8" w14:textId="65555DFB" w:rsidR="0028076B" w:rsidRPr="00B26FA4" w:rsidRDefault="00515C72" w:rsidP="00585490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Лексаков</w:t>
      </w:r>
      <w:proofErr w:type="spellEnd"/>
      <w:r w:rsidR="0028076B" w:rsidRPr="00B26FA4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8076B" w:rsidRPr="00B26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Полишкис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  <w:r w:rsidR="0028076B" w:rsidRPr="00B26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Комплексы упражнений для тренировки юных футболистов 6-12 лет. Учебно-методическое пособие</w:t>
      </w:r>
      <w:r w:rsidR="0028076B" w:rsidRPr="00B26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8076B" w:rsidRPr="00B26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«РА Квартал»</w:t>
      </w:r>
      <w:r w:rsidR="0028076B" w:rsidRPr="00B26FA4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15</w:t>
      </w:r>
      <w:r w:rsidR="0028076B" w:rsidRPr="00B26FA4">
        <w:rPr>
          <w:rFonts w:ascii="Times New Roman" w:hAnsi="Times New Roman" w:cs="Times New Roman"/>
          <w:sz w:val="28"/>
          <w:szCs w:val="28"/>
        </w:rPr>
        <w:t>. - 1</w:t>
      </w:r>
      <w:r>
        <w:rPr>
          <w:rFonts w:ascii="Times New Roman" w:hAnsi="Times New Roman" w:cs="Times New Roman"/>
          <w:sz w:val="28"/>
          <w:szCs w:val="28"/>
        </w:rPr>
        <w:t>44</w:t>
      </w:r>
      <w:r w:rsidR="0028076B" w:rsidRPr="00B26FA4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DC15BD9" w14:textId="77777777" w:rsidR="003F40DD" w:rsidRDefault="00515C72" w:rsidP="00585490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Сочеванова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="0028076B" w:rsidRPr="00B26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Подвижные игры для старших дошкольников.</w:t>
      </w:r>
      <w:r w:rsidR="0028076B" w:rsidRPr="00B26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СПБ.: </w:t>
      </w:r>
    </w:p>
    <w:p w14:paraId="6FCA6BDA" w14:textId="77777777" w:rsidR="003F40DD" w:rsidRDefault="00515C72" w:rsidP="003F40DD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Издательство</w:t>
      </w:r>
      <w:r w:rsidR="003F40DD">
        <w:rPr>
          <w:rFonts w:ascii="Times New Roman" w:hAnsi="Times New Roman" w:cs="Times New Roman"/>
          <w:sz w:val="28"/>
          <w:szCs w:val="28"/>
        </w:rPr>
        <w:t xml:space="preserve"> «Детство Пресс», 2018, 128 с.</w:t>
      </w:r>
    </w:p>
    <w:p w14:paraId="0EF983D4" w14:textId="768A0B4A" w:rsidR="0028076B" w:rsidRPr="00B26FA4" w:rsidRDefault="003F40DD" w:rsidP="003F40DD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Железнова Е.Р.</w:t>
      </w:r>
      <w:r w:rsidR="0028076B" w:rsidRPr="00B26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Развивающая гимнастика с предметами и подвижные игры для старших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дошкольников</w:t>
      </w:r>
      <w:r w:rsidR="0028076B" w:rsidRPr="00B26FA4">
        <w:rPr>
          <w:rFonts w:ascii="Times New Roman" w:hAnsi="Times New Roman" w:cs="Times New Roman"/>
          <w:sz w:val="28"/>
          <w:szCs w:val="28"/>
        </w:rPr>
        <w:t>:—</w:t>
      </w:r>
      <w:proofErr w:type="gramEnd"/>
      <w:r w:rsidR="0028076B" w:rsidRPr="00B26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СПБ «Детство Пресс</w:t>
      </w:r>
      <w:r w:rsidR="0028076B" w:rsidRPr="00B26FA4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7, 80 с</w:t>
      </w:r>
      <w:r w:rsidR="0028076B" w:rsidRPr="00B26FA4">
        <w:rPr>
          <w:rFonts w:ascii="Times New Roman" w:hAnsi="Times New Roman" w:cs="Times New Roman"/>
          <w:sz w:val="28"/>
          <w:szCs w:val="28"/>
        </w:rPr>
        <w:t>.</w:t>
      </w:r>
    </w:p>
    <w:p w14:paraId="15430B26" w14:textId="77777777" w:rsidR="00101D10" w:rsidRPr="00B26FA4" w:rsidRDefault="00101D10" w:rsidP="005854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80F6DF2" w14:textId="77777777" w:rsidR="00101D10" w:rsidRPr="00B26FA4" w:rsidRDefault="00101D10" w:rsidP="005854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2F9BF26" w14:textId="77777777" w:rsidR="00101D10" w:rsidRPr="00B26FA4" w:rsidRDefault="00101D10" w:rsidP="005854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226CD4E" w14:textId="77777777" w:rsidR="00101D10" w:rsidRPr="00B26FA4" w:rsidRDefault="00101D10" w:rsidP="005854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59EDB29" w14:textId="77777777" w:rsidR="00101D10" w:rsidRPr="00B26FA4" w:rsidRDefault="00101D10" w:rsidP="005854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A4AAC14" w14:textId="77777777" w:rsidR="00101D10" w:rsidRPr="00B26FA4" w:rsidRDefault="00101D10" w:rsidP="005854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DB86297" w14:textId="77777777" w:rsidR="00101D10" w:rsidRPr="00B26FA4" w:rsidRDefault="00101D10" w:rsidP="005854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5AB2734" w14:textId="77777777" w:rsidR="00101D10" w:rsidRPr="00B26FA4" w:rsidRDefault="00101D10" w:rsidP="005854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20BC266" w14:textId="77777777" w:rsidR="00101D10" w:rsidRPr="00B26FA4" w:rsidRDefault="00101D10" w:rsidP="005854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82D61A1" w14:textId="77777777" w:rsidR="00101D10" w:rsidRPr="00B26FA4" w:rsidRDefault="00101D10" w:rsidP="005854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007152A" w14:textId="77777777" w:rsidR="00101D10" w:rsidRPr="00B26FA4" w:rsidRDefault="00101D10" w:rsidP="005854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AC3B52A" w14:textId="77777777" w:rsidR="00101D10" w:rsidRPr="00B26FA4" w:rsidRDefault="00101D10" w:rsidP="005854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109DBFB" w14:textId="77777777" w:rsidR="00101D10" w:rsidRPr="00B26FA4" w:rsidRDefault="00101D10" w:rsidP="005854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2491038" w14:textId="77777777" w:rsidR="00101D10" w:rsidRPr="00B26FA4" w:rsidRDefault="00101D10" w:rsidP="005854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7FFD443" w14:textId="28E01291" w:rsidR="00101D10" w:rsidRDefault="00101D10" w:rsidP="005854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73501BE" w14:textId="0790B14A" w:rsidR="003F40DD" w:rsidRDefault="003F40DD" w:rsidP="005854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4EE2080" w14:textId="77777777" w:rsidR="003F40DD" w:rsidRPr="003F40DD" w:rsidRDefault="003F40DD" w:rsidP="0058549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3C7EF6B8" w14:textId="77777777" w:rsidR="00101D10" w:rsidRPr="003F40DD" w:rsidRDefault="00101D10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BBC4B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lastRenderedPageBreak/>
        <w:t>Комплекс упражнений и игровых приемов, используемых на занятиях по мини-футболу</w:t>
      </w:r>
    </w:p>
    <w:p w14:paraId="3C038614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3B786B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t>Ударь по мячу</w:t>
      </w:r>
    </w:p>
    <w:p w14:paraId="7A8781D3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Это вводное упражнение, позволяющее детям «почувствовать» мяч и научиться вести его перед собой.</w:t>
      </w:r>
    </w:p>
    <w:p w14:paraId="3B8C7DA7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6FA4">
        <w:rPr>
          <w:rFonts w:ascii="Times New Roman" w:hAnsi="Times New Roman" w:cs="Times New Roman"/>
          <w:b/>
          <w:i/>
          <w:sz w:val="28"/>
          <w:szCs w:val="28"/>
        </w:rPr>
        <w:t>Первый вариант</w:t>
      </w:r>
    </w:p>
    <w:p w14:paraId="17BD4F34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Дети выпускаются на довольно большую ровную площадку и становятся на расстоянии друг от друга, в свободном порядке. У каждого свой мяч.</w:t>
      </w:r>
    </w:p>
    <w:p w14:paraId="54944812" w14:textId="77777777" w:rsidR="008E4E40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По свистку нужно бегать по полю и просто бить по мячу ногой, чтобы привыкнуть к этому ощущению. Главная задача — не сталкиваться с другими игроками.</w:t>
      </w:r>
    </w:p>
    <w:p w14:paraId="579DADA2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6FA4">
        <w:rPr>
          <w:rFonts w:ascii="Times New Roman" w:hAnsi="Times New Roman" w:cs="Times New Roman"/>
          <w:b/>
          <w:i/>
          <w:sz w:val="28"/>
          <w:szCs w:val="28"/>
        </w:rPr>
        <w:t>Второй вариант</w:t>
      </w:r>
    </w:p>
    <w:p w14:paraId="571B0A8C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Играющие выстраиваются на линии старта. У каждого мяч. По свистку играющие начинают движение к противоположной линии поля и гонят перед собой мяч. Детям объясняют: чтобы контролировать мяч, по нему нельзя бить сильно. Мяч нужно толкать легко, чтобы он не «убегал» далеко и чтобы</w:t>
      </w:r>
      <w:r w:rsidR="008E4E40" w:rsidRPr="00B26FA4">
        <w:rPr>
          <w:rFonts w:ascii="Times New Roman" w:hAnsi="Times New Roman" w:cs="Times New Roman"/>
          <w:sz w:val="28"/>
          <w:szCs w:val="28"/>
        </w:rPr>
        <w:t xml:space="preserve"> его можно было контролировать.</w:t>
      </w:r>
    </w:p>
    <w:p w14:paraId="43708FE0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t>Кто дальше</w:t>
      </w:r>
    </w:p>
    <w:p w14:paraId="504C573F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В этом упражнении отрабатывается сила удара по мячу. Играющие выстраиваются на линии старта. По свистку нужно ударить как можно сильнее. Судья отмеча</w:t>
      </w:r>
      <w:r w:rsidR="008E4E40" w:rsidRPr="00B26FA4">
        <w:rPr>
          <w:rFonts w:ascii="Times New Roman" w:hAnsi="Times New Roman" w:cs="Times New Roman"/>
          <w:sz w:val="28"/>
          <w:szCs w:val="28"/>
        </w:rPr>
        <w:t>ет, чей мяч улетел дальше всех.</w:t>
      </w:r>
    </w:p>
    <w:p w14:paraId="1BBBE1AF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t>Маятник</w:t>
      </w:r>
    </w:p>
    <w:p w14:paraId="11CDA93B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Играющий кладет мяч между ступнями ног. По свистку он начинает легонько бить по мячу боковой частью ступни, толкая мяч от правой ноги к левой и обратно. Задача — продержать мяч как можно дольше в таком состоянии, чтобы он не выкатил</w:t>
      </w:r>
      <w:r w:rsidR="008E4E40" w:rsidRPr="00B26FA4">
        <w:rPr>
          <w:rFonts w:ascii="Times New Roman" w:hAnsi="Times New Roman" w:cs="Times New Roman"/>
          <w:sz w:val="28"/>
          <w:szCs w:val="28"/>
        </w:rPr>
        <w:t>ся за пределы возможного удара.</w:t>
      </w:r>
    </w:p>
    <w:p w14:paraId="19E1E7D2" w14:textId="77777777" w:rsidR="00A176C2" w:rsidRPr="00B26FA4" w:rsidRDefault="00A176C2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871D4A" w14:textId="77777777" w:rsidR="00E71B26" w:rsidRPr="00B26FA4" w:rsidRDefault="00E71B26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7B439F" w14:textId="77777777" w:rsidR="00A176C2" w:rsidRPr="00B26FA4" w:rsidRDefault="00A176C2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DE1D41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lastRenderedPageBreak/>
        <w:t>Мяч в паре</w:t>
      </w:r>
    </w:p>
    <w:p w14:paraId="27150F12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Игроки делятся на пары и становятся на небольшом расстоянии друг от друга. Первоначально расстояние не должно превышать один метр.</w:t>
      </w:r>
    </w:p>
    <w:p w14:paraId="6DEFF1D0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У каждой пары мяч. Нужно пасовать мяч друг другу, ударяя по нему «щечкой» ноги.</w:t>
      </w:r>
    </w:p>
    <w:p w14:paraId="291CB552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Задача играющих — ударить не сильно, а так, чтобы партнер сумел перехватить мяч — тоже щечкой ноги.</w:t>
      </w:r>
    </w:p>
    <w:p w14:paraId="4D64CEE6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После тренировочных упражнений можно устроить небольшое состязание между парами игроков: какая пара дольше продерж</w:t>
      </w:r>
      <w:r w:rsidR="008E4E40" w:rsidRPr="00B26FA4">
        <w:rPr>
          <w:rFonts w:ascii="Times New Roman" w:hAnsi="Times New Roman" w:cs="Times New Roman"/>
          <w:sz w:val="28"/>
          <w:szCs w:val="28"/>
        </w:rPr>
        <w:t>ит мяч, отдавая пас друг другу.</w:t>
      </w:r>
    </w:p>
    <w:p w14:paraId="2F622BAA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t>Отдай мяч водящему</w:t>
      </w:r>
    </w:p>
    <w:p w14:paraId="6431F7FD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Дети  выстраиваются в линию, лицом к водящему.</w:t>
      </w:r>
    </w:p>
    <w:p w14:paraId="6C039FF1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Водящий бьет мяч «щечкой» ноги в сторону стоящих на линии, так чтобы он долетел до одного из игроков. Тот отбивает мяч обратно. Каждый играющий получает мяч по очереди.</w:t>
      </w:r>
    </w:p>
    <w:p w14:paraId="621BC421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Лучше, если на первых порах роль водящего будет выполнять взрослый.</w:t>
      </w:r>
    </w:p>
    <w:p w14:paraId="5E400F43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Когда дети освоятся с упражнением, можно давать пас мячом не по порядку — от первого ребенка к последнему, а «в разбивку», в случайном порядке. В этом случае от детей, отбивающих мяч,</w:t>
      </w:r>
      <w:r w:rsidR="008E4E40" w:rsidRPr="00B26FA4">
        <w:rPr>
          <w:rFonts w:ascii="Times New Roman" w:hAnsi="Times New Roman" w:cs="Times New Roman"/>
          <w:sz w:val="28"/>
          <w:szCs w:val="28"/>
        </w:rPr>
        <w:t xml:space="preserve"> требуется повышенное внимание.</w:t>
      </w:r>
    </w:p>
    <w:p w14:paraId="5A965F0C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t>Мяч в кругу</w:t>
      </w:r>
    </w:p>
    <w:p w14:paraId="55C923CD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Это упражнение напоминает предыдущее, но требует большей координации и сыгранности. Все играющие встают в круг так, чтобы расстояния между ними были небольшими. Один из игроков — в центре круга. Расстояние от него до игроков в кругу — не больше метра. Центральный игрок бьет «щечкой» ноги по мячу, посылая его одному из игроков. Каждый игрок так же отбивает мяч. После этого мяч посылается его соседу. И так дальше по кругу. Бить по мячу нужно не сильно, стараясь точно послать его другому</w:t>
      </w:r>
    </w:p>
    <w:p w14:paraId="206F6483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игроку.</w:t>
      </w:r>
    </w:p>
    <w:p w14:paraId="6C6FC4C9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Лучше начинать с небольших расстояний и совсем слабых ударов. Главное — добиваться точного паса.</w:t>
      </w:r>
    </w:p>
    <w:p w14:paraId="16DD5300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lastRenderedPageBreak/>
        <w:t xml:space="preserve">Когда дети освоятся с этим упражнением, можно провести командные состязания: чья команда дольше не позволит </w:t>
      </w:r>
      <w:r w:rsidR="008E4E40" w:rsidRPr="00B26FA4">
        <w:rPr>
          <w:rFonts w:ascii="Times New Roman" w:hAnsi="Times New Roman" w:cs="Times New Roman"/>
          <w:sz w:val="28"/>
          <w:szCs w:val="28"/>
        </w:rPr>
        <w:t>мячу вылететь за границы круга.</w:t>
      </w:r>
    </w:p>
    <w:p w14:paraId="43C5E3C4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t>Обведи кегли</w:t>
      </w:r>
    </w:p>
    <w:p w14:paraId="19BFBBF5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В линию на расстоянии метра — полутора метров друг от друга выстраиваются кегли. Играющий должен вести перед собой мяч, обводя кегли, стараясь их не сбить. Когда дети приобретут некоторый опыт вождения мяча, с использованием кеглей можно устраивать различные эстафеты.</w:t>
      </w:r>
    </w:p>
    <w:p w14:paraId="6B9A731A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6FA4">
        <w:rPr>
          <w:rFonts w:ascii="Times New Roman" w:hAnsi="Times New Roman" w:cs="Times New Roman"/>
          <w:b/>
          <w:i/>
          <w:sz w:val="28"/>
          <w:szCs w:val="28"/>
        </w:rPr>
        <w:t>Первый вариант</w:t>
      </w:r>
    </w:p>
    <w:p w14:paraId="1F3EA921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Соревнуются две команды. У каждого игрока мяч. Игроки по очереди обводят кегли своим мячом и выстраиваются на противоположном конце площадки. Затем начинается движение в обратную сторону.</w:t>
      </w:r>
    </w:p>
    <w:p w14:paraId="41EB140E" w14:textId="77777777" w:rsidR="008E4E40" w:rsidRPr="00B26FA4" w:rsidRDefault="008E4E40" w:rsidP="0058549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26D3859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6FA4">
        <w:rPr>
          <w:rFonts w:ascii="Times New Roman" w:hAnsi="Times New Roman" w:cs="Times New Roman"/>
          <w:b/>
          <w:i/>
          <w:sz w:val="28"/>
          <w:szCs w:val="28"/>
        </w:rPr>
        <w:t>Второй вариант</w:t>
      </w:r>
    </w:p>
    <w:p w14:paraId="6317914F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 xml:space="preserve">У каждой команды по одному мячу. Команда делится на две части. Часть игроков строится на одной стороне площадки, с одного конца линии кеглей, часть — с другой стороны. Между крайними кеглями до линии старта расстояние около метра. По свистку первый член команды начинает бег с мячом вокруг кеглей. От последней кегли он должен послать пас игроку, стоящему на противоположном конце площадки. Тот, получив мяч, начинает движение в обратную сторону, а пробежавший дистанцию игрок становится в конец колонны на той стороне, к которой он прибежал. Игра продолжается до тех пор, пока все игроки одной </w:t>
      </w:r>
      <w:r w:rsidR="008E4E40" w:rsidRPr="00B26FA4">
        <w:rPr>
          <w:rFonts w:ascii="Times New Roman" w:hAnsi="Times New Roman" w:cs="Times New Roman"/>
          <w:sz w:val="28"/>
          <w:szCs w:val="28"/>
        </w:rPr>
        <w:t>из команд не поменяются местам.</w:t>
      </w:r>
    </w:p>
    <w:p w14:paraId="1A2E81F5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t>Попади в ворота</w:t>
      </w:r>
    </w:p>
    <w:p w14:paraId="053C49F5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 xml:space="preserve">Роль ворот будут выполнять все те же кегли. Две кегли ставятся на некотором расстоянии от линии удара. Игрок, выходящий на старт, бьет по мячу, стараясь попасть в импровизированные ворота. Ширину ворот и их удаленность от линии подачи мяча нужно варьировать в зависимости от возможностей детей. После того как дети научатся справляться с этим </w:t>
      </w:r>
      <w:r w:rsidRPr="00B26FA4">
        <w:rPr>
          <w:rFonts w:ascii="Times New Roman" w:hAnsi="Times New Roman" w:cs="Times New Roman"/>
          <w:sz w:val="28"/>
          <w:szCs w:val="28"/>
        </w:rPr>
        <w:lastRenderedPageBreak/>
        <w:t>заданием, можно разделить их на две команды и считать количество удачных попаданий. Чья команда забьет больше голов, та и победила.</w:t>
      </w:r>
    </w:p>
    <w:p w14:paraId="74EDE716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Подвижные игры с мячом (элементы футбо</w:t>
      </w:r>
      <w:r w:rsidR="008E4E40" w:rsidRPr="00B26FA4">
        <w:rPr>
          <w:rFonts w:ascii="Times New Roman" w:hAnsi="Times New Roman" w:cs="Times New Roman"/>
          <w:sz w:val="28"/>
          <w:szCs w:val="28"/>
        </w:rPr>
        <w:t>ла)</w:t>
      </w:r>
    </w:p>
    <w:p w14:paraId="65C721D7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t>Точно в цель</w:t>
      </w:r>
    </w:p>
    <w:p w14:paraId="236A0FD8" w14:textId="77777777" w:rsidR="008E4E40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Выбираются 2 охотника, которые встают на противоположных сторонах площадки. Остальные игроки встают в центр. Охотник ударом по мячу ногой, старается попасть в игроков находящихся в центре. Второй охотник останавливает мяч ногой и выполняет ответный удар. Удары по мячу выполняются различными частями стопы. Игрок, в котор</w:t>
      </w:r>
      <w:r w:rsidR="008E4E40" w:rsidRPr="00B26FA4">
        <w:rPr>
          <w:rFonts w:ascii="Times New Roman" w:hAnsi="Times New Roman" w:cs="Times New Roman"/>
          <w:sz w:val="28"/>
          <w:szCs w:val="28"/>
        </w:rPr>
        <w:t>ого попал мяч, выходит из игры.</w:t>
      </w:r>
    </w:p>
    <w:p w14:paraId="36EEAA09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t>Попади в цель</w:t>
      </w:r>
    </w:p>
    <w:p w14:paraId="7CFDE991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 xml:space="preserve">Все дети делятся на несколько групп, каждая группа становится в круг, водящий – в центре. Дети передают друг другу мяч ногой, стараясь попасть в  водящего. Попавший становятся водящим, а ребенок, бывший водящим, встает в круг. Мячом можно ударять только в </w:t>
      </w:r>
      <w:r w:rsidR="008E4E40" w:rsidRPr="00B26FA4">
        <w:rPr>
          <w:rFonts w:ascii="Times New Roman" w:hAnsi="Times New Roman" w:cs="Times New Roman"/>
          <w:sz w:val="28"/>
          <w:szCs w:val="28"/>
        </w:rPr>
        <w:t>ноги водящего.</w:t>
      </w:r>
    </w:p>
    <w:p w14:paraId="33F658C3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t>Гонка мячей</w:t>
      </w:r>
    </w:p>
    <w:p w14:paraId="0CB7F8B3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Все дети свободно располагаются на площадке, у каждого - по мячу. После свистка все ведут мяч ногой, до определенной черты, стараясь,</w:t>
      </w:r>
      <w:r w:rsidR="008E4E40" w:rsidRPr="00B26FA4">
        <w:rPr>
          <w:rFonts w:ascii="Times New Roman" w:hAnsi="Times New Roman" w:cs="Times New Roman"/>
          <w:sz w:val="28"/>
          <w:szCs w:val="28"/>
        </w:rPr>
        <w:t xml:space="preserve"> не сталкиваться друг с другом.</w:t>
      </w:r>
    </w:p>
    <w:p w14:paraId="08CCA5ED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t>У кого больше мячей</w:t>
      </w:r>
    </w:p>
    <w:p w14:paraId="2E061FBC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Дети образуют две разные команды. Каждая из них берет два мяча и располагается на своей половине площадки. Площадка разделена сеткой, подвешенной на уровне 40 - 50 см от земли. После сигнала воспитателя дети стараются ударом ноги так направить мяч, чтобы он, прокатившись под сеткой, остановился на противоположной стороне площадки.</w:t>
      </w:r>
    </w:p>
    <w:p w14:paraId="3BFC3056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Выигрывает та команда, у которой после второго сигнала воспитателя находится меньше мячей, или проигрывает та команда, у которой одновременно окажется четыре мяча.</w:t>
      </w:r>
    </w:p>
    <w:p w14:paraId="54D72031" w14:textId="77777777" w:rsidR="00645B2A" w:rsidRPr="00B26FA4" w:rsidRDefault="00645B2A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AE68B" w14:textId="77777777" w:rsidR="00645B2A" w:rsidRPr="00B26FA4" w:rsidRDefault="00645B2A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6B4E2B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lastRenderedPageBreak/>
        <w:t>Игра «Стоп»</w:t>
      </w:r>
    </w:p>
    <w:p w14:paraId="06A2A223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Дети ведут мяч, толкая его поочередно то правой, то левой ногой; по сигналу «Стой! » они быстро останавливают мяч подошвой ноги сверху.</w:t>
      </w:r>
    </w:p>
    <w:p w14:paraId="2832DC60" w14:textId="77777777" w:rsidR="00AF62DE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процессов и эмоционально-волевых качеств.</w:t>
      </w:r>
    </w:p>
    <w:p w14:paraId="423D298A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«Не пропусти мяч»</w:t>
      </w:r>
    </w:p>
    <w:p w14:paraId="3F6F64BB" w14:textId="77777777" w:rsidR="008E4E40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один ребенок бросает мяч, другой — с расстояния 3 — 4 м принимает его.</w:t>
      </w:r>
    </w:p>
    <w:p w14:paraId="2F782C5B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t>«Ловкий вратарь»</w:t>
      </w:r>
    </w:p>
    <w:p w14:paraId="304A7168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один ребенок стоит в воротах, другой — с расстояния 4 — 5 м слегка ударяет по мячу, вратарь ловит мяч и бросает обратно. Еще один вариант: несколько детей п</w:t>
      </w:r>
      <w:r w:rsidR="008E4E40" w:rsidRPr="00B26FA4">
        <w:rPr>
          <w:rFonts w:ascii="Times New Roman" w:hAnsi="Times New Roman" w:cs="Times New Roman"/>
          <w:sz w:val="28"/>
          <w:szCs w:val="28"/>
        </w:rPr>
        <w:t>оочередно посылают мяч вратарю.</w:t>
      </w:r>
    </w:p>
    <w:p w14:paraId="32ED6E29" w14:textId="77777777" w:rsidR="00E100CB" w:rsidRPr="00B26FA4" w:rsidRDefault="008E4E40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t>Эстафеты</w:t>
      </w:r>
    </w:p>
    <w:p w14:paraId="59A7EA64" w14:textId="77777777" w:rsidR="008E4E40" w:rsidRPr="00B26FA4" w:rsidRDefault="008E4E40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D7F3D1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t>Бег с мячом</w:t>
      </w:r>
    </w:p>
    <w:p w14:paraId="0CB16B93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На площадке обозначается линия старта, за которой команды по 6-8 игроков строятся в колонны. Первые номера каждой команды имеют по мячу. Перед каждой командой на расстоянии 2, 5 м - 3 м один от другого устанавливают 4-5 конуса. По сигналу первые номера устремляются вперед, обводя "змейкой" конусы, и таким же образом возвращаются назад. На линии старт - финиш игрок останавливает мяч и передает его следующему участнику и т. д. Побеждает команда, быстрее закончившая игру.</w:t>
      </w:r>
    </w:p>
    <w:p w14:paraId="0D78A74B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B6A742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A4">
        <w:rPr>
          <w:rFonts w:ascii="Times New Roman" w:hAnsi="Times New Roman" w:cs="Times New Roman"/>
          <w:b/>
          <w:sz w:val="28"/>
          <w:szCs w:val="28"/>
        </w:rPr>
        <w:t>Пингвины с мячом</w:t>
      </w:r>
    </w:p>
    <w:p w14:paraId="423B85F6" w14:textId="77777777" w:rsidR="00E100CB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В игре участвуют две команды, которые выстраиваются в колонны за линией старта. В 5 - 8 м от детей - флажки. По сигналу первые номера каждой команды, зажав между коленями мяч, устремляются к флажку (дети переваливаются с ноги на ногу, словно пингвины). Добежав до флажка, они ударом ноги направляют мяч через площадку вторым номерам, а сами становятся в конец колонны. Игра заканчивается, когда все "пингвины"</w:t>
      </w:r>
    </w:p>
    <w:p w14:paraId="008F194B" w14:textId="77777777" w:rsidR="00437FD3" w:rsidRPr="00B26FA4" w:rsidRDefault="00E100CB" w:rsidP="005854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A4">
        <w:rPr>
          <w:rFonts w:ascii="Times New Roman" w:hAnsi="Times New Roman" w:cs="Times New Roman"/>
          <w:sz w:val="28"/>
          <w:szCs w:val="28"/>
        </w:rPr>
        <w:t>выполнят перебежки и мяч снова окажется у первого номера колонны. Если ребенок потеряет мяч во время бега, нужно взять его и продолжать игру.</w:t>
      </w:r>
    </w:p>
    <w:sectPr w:rsidR="00437FD3" w:rsidRPr="00B26FA4" w:rsidSect="00DF0C2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04884" w14:textId="77777777" w:rsidR="00241ABE" w:rsidRDefault="00241ABE" w:rsidP="00814937">
      <w:pPr>
        <w:spacing w:after="0" w:line="240" w:lineRule="auto"/>
      </w:pPr>
      <w:r>
        <w:separator/>
      </w:r>
    </w:p>
  </w:endnote>
  <w:endnote w:type="continuationSeparator" w:id="0">
    <w:p w14:paraId="6C33E505" w14:textId="77777777" w:rsidR="00241ABE" w:rsidRDefault="00241ABE" w:rsidP="0081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2486292"/>
      <w:docPartObj>
        <w:docPartGallery w:val="Page Numbers (Bottom of Page)"/>
        <w:docPartUnique/>
      </w:docPartObj>
    </w:sdtPr>
    <w:sdtEndPr/>
    <w:sdtContent>
      <w:p w14:paraId="7F9B01DA" w14:textId="77777777" w:rsidR="00DF0C25" w:rsidRDefault="00DF0C2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BAF">
          <w:rPr>
            <w:noProof/>
          </w:rPr>
          <w:t>2</w:t>
        </w:r>
        <w:r>
          <w:fldChar w:fldCharType="end"/>
        </w:r>
      </w:p>
    </w:sdtContent>
  </w:sdt>
  <w:p w14:paraId="78A2F1D7" w14:textId="77777777" w:rsidR="00E71B26" w:rsidRDefault="00E71B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1CEAD" w14:textId="77777777" w:rsidR="00241ABE" w:rsidRDefault="00241ABE" w:rsidP="00814937">
      <w:pPr>
        <w:spacing w:after="0" w:line="240" w:lineRule="auto"/>
      </w:pPr>
      <w:r>
        <w:separator/>
      </w:r>
    </w:p>
  </w:footnote>
  <w:footnote w:type="continuationSeparator" w:id="0">
    <w:p w14:paraId="25FFF23F" w14:textId="77777777" w:rsidR="00241ABE" w:rsidRDefault="00241ABE" w:rsidP="00814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52A0F"/>
    <w:multiLevelType w:val="multilevel"/>
    <w:tmpl w:val="2BFA6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86C60A1"/>
    <w:multiLevelType w:val="hybridMultilevel"/>
    <w:tmpl w:val="1EA2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84D59"/>
    <w:multiLevelType w:val="multilevel"/>
    <w:tmpl w:val="61683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F9B2CED"/>
    <w:multiLevelType w:val="hybridMultilevel"/>
    <w:tmpl w:val="049E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3C50"/>
    <w:multiLevelType w:val="multilevel"/>
    <w:tmpl w:val="35682B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72835CAE"/>
    <w:multiLevelType w:val="hybridMultilevel"/>
    <w:tmpl w:val="E896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A0233"/>
    <w:multiLevelType w:val="multilevel"/>
    <w:tmpl w:val="7B6082EA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F28"/>
    <w:rsid w:val="000122B0"/>
    <w:rsid w:val="0003374C"/>
    <w:rsid w:val="000A5472"/>
    <w:rsid w:val="000B3B8C"/>
    <w:rsid w:val="000C6398"/>
    <w:rsid w:val="00100A72"/>
    <w:rsid w:val="00101D10"/>
    <w:rsid w:val="0010661A"/>
    <w:rsid w:val="00115E94"/>
    <w:rsid w:val="001A1F28"/>
    <w:rsid w:val="001B02DC"/>
    <w:rsid w:val="001C6396"/>
    <w:rsid w:val="00241ABE"/>
    <w:rsid w:val="0028076B"/>
    <w:rsid w:val="002E15D8"/>
    <w:rsid w:val="00305578"/>
    <w:rsid w:val="00324730"/>
    <w:rsid w:val="0034430C"/>
    <w:rsid w:val="003A13AD"/>
    <w:rsid w:val="003D7E33"/>
    <w:rsid w:val="003E1C6A"/>
    <w:rsid w:val="003E47CE"/>
    <w:rsid w:val="003F40DD"/>
    <w:rsid w:val="00412EFB"/>
    <w:rsid w:val="00437FD3"/>
    <w:rsid w:val="00452449"/>
    <w:rsid w:val="004A3F94"/>
    <w:rsid w:val="004F1353"/>
    <w:rsid w:val="00515C72"/>
    <w:rsid w:val="005665B2"/>
    <w:rsid w:val="00585490"/>
    <w:rsid w:val="00593860"/>
    <w:rsid w:val="005B21A8"/>
    <w:rsid w:val="00642482"/>
    <w:rsid w:val="00645B2A"/>
    <w:rsid w:val="0065249F"/>
    <w:rsid w:val="0065252B"/>
    <w:rsid w:val="00671A23"/>
    <w:rsid w:val="006B58B0"/>
    <w:rsid w:val="006C1888"/>
    <w:rsid w:val="006F4CBA"/>
    <w:rsid w:val="00714CA5"/>
    <w:rsid w:val="00732D51"/>
    <w:rsid w:val="00797CEE"/>
    <w:rsid w:val="008130D0"/>
    <w:rsid w:val="00814937"/>
    <w:rsid w:val="00844359"/>
    <w:rsid w:val="00854453"/>
    <w:rsid w:val="008C3DBE"/>
    <w:rsid w:val="008C49F1"/>
    <w:rsid w:val="008E4E40"/>
    <w:rsid w:val="008F6420"/>
    <w:rsid w:val="00997E9C"/>
    <w:rsid w:val="009A2F2C"/>
    <w:rsid w:val="00A176C2"/>
    <w:rsid w:val="00A6392A"/>
    <w:rsid w:val="00A94F28"/>
    <w:rsid w:val="00AB4671"/>
    <w:rsid w:val="00AD0A40"/>
    <w:rsid w:val="00AF62DE"/>
    <w:rsid w:val="00B1723D"/>
    <w:rsid w:val="00B2312B"/>
    <w:rsid w:val="00B26FA4"/>
    <w:rsid w:val="00BD02F0"/>
    <w:rsid w:val="00BD366B"/>
    <w:rsid w:val="00C636B9"/>
    <w:rsid w:val="00C70D01"/>
    <w:rsid w:val="00D44D43"/>
    <w:rsid w:val="00D559F4"/>
    <w:rsid w:val="00D60B99"/>
    <w:rsid w:val="00D85DA4"/>
    <w:rsid w:val="00DE2C58"/>
    <w:rsid w:val="00DF0C25"/>
    <w:rsid w:val="00E100CB"/>
    <w:rsid w:val="00E40355"/>
    <w:rsid w:val="00E71B26"/>
    <w:rsid w:val="00EA0BAF"/>
    <w:rsid w:val="00EE6DCC"/>
    <w:rsid w:val="00F17BA2"/>
    <w:rsid w:val="00F317D8"/>
    <w:rsid w:val="00F35658"/>
    <w:rsid w:val="00F955B0"/>
    <w:rsid w:val="00F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0433"/>
  <w15:docId w15:val="{F70FE4E7-0F10-4B43-A3AB-45AE8824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6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0B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14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4937"/>
  </w:style>
  <w:style w:type="paragraph" w:styleId="a9">
    <w:name w:val="footer"/>
    <w:basedOn w:val="a"/>
    <w:link w:val="aa"/>
    <w:uiPriority w:val="99"/>
    <w:unhideWhenUsed/>
    <w:rsid w:val="00814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4937"/>
  </w:style>
  <w:style w:type="paragraph" w:styleId="ab">
    <w:name w:val="No Spacing"/>
    <w:uiPriority w:val="1"/>
    <w:qFormat/>
    <w:rsid w:val="00DF0C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0116-466A-4B98-AC28-41987EA5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24</Pages>
  <Words>4068</Words>
  <Characters>23191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Мама</dc:creator>
  <cp:lastModifiedBy>Галина</cp:lastModifiedBy>
  <cp:revision>28</cp:revision>
  <cp:lastPrinted>2022-04-20T07:11:00Z</cp:lastPrinted>
  <dcterms:created xsi:type="dcterms:W3CDTF">2016-10-26T13:04:00Z</dcterms:created>
  <dcterms:modified xsi:type="dcterms:W3CDTF">2022-04-20T07:16:00Z</dcterms:modified>
</cp:coreProperties>
</file>