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22" w:rsidRDefault="00877195" w:rsidP="00877195">
      <w:pPr>
        <w:jc w:val="center"/>
        <w:rPr>
          <w:rFonts w:asciiTheme="majorHAnsi" w:hAnsiTheme="majorHAnsi"/>
          <w:b/>
          <w:sz w:val="28"/>
          <w:szCs w:val="28"/>
        </w:rPr>
      </w:pPr>
      <w:r w:rsidRPr="00877195">
        <w:rPr>
          <w:rFonts w:asciiTheme="majorHAnsi" w:hAnsiTheme="majorHAnsi"/>
          <w:b/>
          <w:sz w:val="28"/>
          <w:szCs w:val="28"/>
        </w:rPr>
        <w:t>График повышения квалификации педагогических</w:t>
      </w:r>
      <w:r>
        <w:rPr>
          <w:rFonts w:asciiTheme="majorHAnsi" w:hAnsiTheme="majorHAnsi"/>
          <w:b/>
          <w:sz w:val="28"/>
          <w:szCs w:val="28"/>
        </w:rPr>
        <w:t xml:space="preserve"> работников МБДОУ «Детский сад № 417»</w:t>
      </w:r>
    </w:p>
    <w:tbl>
      <w:tblPr>
        <w:tblStyle w:val="a3"/>
        <w:tblW w:w="15593" w:type="dxa"/>
        <w:tblInd w:w="-459" w:type="dxa"/>
        <w:tblLook w:val="04A0"/>
      </w:tblPr>
      <w:tblGrid>
        <w:gridCol w:w="565"/>
        <w:gridCol w:w="3664"/>
        <w:gridCol w:w="2179"/>
        <w:gridCol w:w="1220"/>
        <w:gridCol w:w="1220"/>
        <w:gridCol w:w="1220"/>
        <w:gridCol w:w="1220"/>
        <w:gridCol w:w="1108"/>
        <w:gridCol w:w="1108"/>
        <w:gridCol w:w="1108"/>
        <w:gridCol w:w="981"/>
      </w:tblGrid>
      <w:tr w:rsidR="001A0517" w:rsidTr="00E41B0A">
        <w:tc>
          <w:tcPr>
            <w:tcW w:w="567" w:type="dxa"/>
            <w:vMerge w:val="restart"/>
          </w:tcPr>
          <w:p w:rsidR="00C5235B" w:rsidRDefault="00C5235B" w:rsidP="0087719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№</w:t>
            </w:r>
          </w:p>
          <w:p w:rsidR="00C5235B" w:rsidRDefault="00C5235B" w:rsidP="0087719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828" w:type="dxa"/>
            <w:vMerge w:val="restart"/>
          </w:tcPr>
          <w:p w:rsidR="00C5235B" w:rsidRDefault="00C5235B" w:rsidP="008610B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ФИО</w:t>
            </w:r>
          </w:p>
        </w:tc>
        <w:tc>
          <w:tcPr>
            <w:tcW w:w="2215" w:type="dxa"/>
            <w:vMerge w:val="restart"/>
          </w:tcPr>
          <w:p w:rsidR="00C5235B" w:rsidRDefault="00C5235B" w:rsidP="008610B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8983" w:type="dxa"/>
            <w:gridSpan w:val="8"/>
          </w:tcPr>
          <w:p w:rsidR="00C5235B" w:rsidRDefault="00C5235B" w:rsidP="008610B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Год прохождения квалификации</w:t>
            </w:r>
          </w:p>
        </w:tc>
      </w:tr>
      <w:tr w:rsidR="00F97D04" w:rsidTr="00E41B0A">
        <w:tc>
          <w:tcPr>
            <w:tcW w:w="567" w:type="dxa"/>
            <w:vMerge/>
          </w:tcPr>
          <w:p w:rsidR="00C5235B" w:rsidRDefault="00C5235B" w:rsidP="0087719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C5235B" w:rsidRDefault="00C5235B" w:rsidP="0087719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215" w:type="dxa"/>
            <w:vMerge/>
          </w:tcPr>
          <w:p w:rsidR="00C5235B" w:rsidRDefault="00C5235B" w:rsidP="0087719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C5235B" w:rsidRDefault="00C5235B" w:rsidP="00C5235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2013</w:t>
            </w:r>
          </w:p>
        </w:tc>
        <w:tc>
          <w:tcPr>
            <w:tcW w:w="1129" w:type="dxa"/>
          </w:tcPr>
          <w:p w:rsidR="00C5235B" w:rsidRDefault="00C5235B" w:rsidP="00C5235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2014</w:t>
            </w:r>
          </w:p>
        </w:tc>
        <w:tc>
          <w:tcPr>
            <w:tcW w:w="1220" w:type="dxa"/>
          </w:tcPr>
          <w:p w:rsidR="00C5235B" w:rsidRDefault="00C5235B" w:rsidP="00C5235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2015</w:t>
            </w:r>
          </w:p>
        </w:tc>
        <w:tc>
          <w:tcPr>
            <w:tcW w:w="1129" w:type="dxa"/>
          </w:tcPr>
          <w:p w:rsidR="00C5235B" w:rsidRDefault="00C5235B" w:rsidP="00C5235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2016</w:t>
            </w:r>
          </w:p>
        </w:tc>
        <w:tc>
          <w:tcPr>
            <w:tcW w:w="1129" w:type="dxa"/>
          </w:tcPr>
          <w:p w:rsidR="00C5235B" w:rsidRDefault="00C5235B" w:rsidP="00C5235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2017</w:t>
            </w:r>
          </w:p>
        </w:tc>
        <w:tc>
          <w:tcPr>
            <w:tcW w:w="1129" w:type="dxa"/>
          </w:tcPr>
          <w:p w:rsidR="00C5235B" w:rsidRDefault="00C5235B" w:rsidP="00C5235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2018</w:t>
            </w:r>
          </w:p>
        </w:tc>
        <w:tc>
          <w:tcPr>
            <w:tcW w:w="1129" w:type="dxa"/>
          </w:tcPr>
          <w:p w:rsidR="00C5235B" w:rsidRDefault="00C5235B" w:rsidP="00C5235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2019</w:t>
            </w:r>
          </w:p>
        </w:tc>
        <w:tc>
          <w:tcPr>
            <w:tcW w:w="990" w:type="dxa"/>
          </w:tcPr>
          <w:p w:rsidR="00C5235B" w:rsidRDefault="00C5235B" w:rsidP="00C5235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2020</w:t>
            </w:r>
          </w:p>
        </w:tc>
      </w:tr>
      <w:tr w:rsidR="001A0517" w:rsidTr="00E41B0A">
        <w:tc>
          <w:tcPr>
            <w:tcW w:w="567" w:type="dxa"/>
          </w:tcPr>
          <w:p w:rsidR="00C5235B" w:rsidRDefault="009C3C1A" w:rsidP="0087719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C5235B" w:rsidRPr="00E41B0A" w:rsidRDefault="00E41B0A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Алоян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Эмине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Кара</w:t>
            </w:r>
            <w:r w:rsidRPr="00E41B0A">
              <w:rPr>
                <w:rFonts w:asciiTheme="majorHAnsi" w:hAnsiTheme="majorHAnsi"/>
                <w:sz w:val="24"/>
                <w:szCs w:val="24"/>
              </w:rPr>
              <w:t>петовна</w:t>
            </w:r>
            <w:proofErr w:type="spellEnd"/>
          </w:p>
        </w:tc>
        <w:tc>
          <w:tcPr>
            <w:tcW w:w="2215" w:type="dxa"/>
          </w:tcPr>
          <w:p w:rsidR="00C5235B" w:rsidRPr="00E41B0A" w:rsidRDefault="00E41B0A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128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20" w:type="dxa"/>
          </w:tcPr>
          <w:p w:rsidR="00C5235B" w:rsidRPr="00E41B0A" w:rsidRDefault="00E41B0A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12.2015г.</w:t>
            </w: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E41B0A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517" w:rsidTr="00E41B0A">
        <w:tc>
          <w:tcPr>
            <w:tcW w:w="567" w:type="dxa"/>
          </w:tcPr>
          <w:p w:rsidR="00C5235B" w:rsidRDefault="009C3C1A" w:rsidP="0087719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C5235B" w:rsidRPr="00E41B0A" w:rsidRDefault="00E41B0A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Бабина Марина Николаевна</w:t>
            </w:r>
          </w:p>
        </w:tc>
        <w:tc>
          <w:tcPr>
            <w:tcW w:w="2215" w:type="dxa"/>
          </w:tcPr>
          <w:p w:rsidR="00C5235B" w:rsidRPr="00E41B0A" w:rsidRDefault="00E41B0A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Учитель-логопед</w:t>
            </w:r>
          </w:p>
        </w:tc>
        <w:tc>
          <w:tcPr>
            <w:tcW w:w="1128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20" w:type="dxa"/>
          </w:tcPr>
          <w:p w:rsidR="00C5235B" w:rsidRPr="00E41B0A" w:rsidRDefault="00E41B0A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06.2015г.</w:t>
            </w: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6A35A5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517" w:rsidTr="00E41B0A">
        <w:tc>
          <w:tcPr>
            <w:tcW w:w="567" w:type="dxa"/>
          </w:tcPr>
          <w:p w:rsidR="00C5235B" w:rsidRDefault="009C3C1A" w:rsidP="0087719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C5235B" w:rsidRPr="00E41B0A" w:rsidRDefault="00E41B0A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Барыкина Галина Борисовна</w:t>
            </w:r>
          </w:p>
        </w:tc>
        <w:tc>
          <w:tcPr>
            <w:tcW w:w="2215" w:type="dxa"/>
          </w:tcPr>
          <w:p w:rsidR="00C5235B" w:rsidRPr="00E41B0A" w:rsidRDefault="00E41B0A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28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20" w:type="dxa"/>
          </w:tcPr>
          <w:p w:rsidR="00C5235B" w:rsidRPr="00E41B0A" w:rsidRDefault="00E41B0A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09.2015г.</w:t>
            </w: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6A35A5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517" w:rsidTr="00E41B0A">
        <w:tc>
          <w:tcPr>
            <w:tcW w:w="567" w:type="dxa"/>
          </w:tcPr>
          <w:p w:rsidR="00C5235B" w:rsidRDefault="009C3C1A" w:rsidP="0087719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C5235B" w:rsidRPr="00E41B0A" w:rsidRDefault="00E41B0A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Брандукова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2215" w:type="dxa"/>
          </w:tcPr>
          <w:p w:rsidR="00C5235B" w:rsidRPr="00E41B0A" w:rsidRDefault="00E41B0A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28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20" w:type="dxa"/>
          </w:tcPr>
          <w:p w:rsidR="00C5235B" w:rsidRPr="00E41B0A" w:rsidRDefault="00E41B0A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11.2015г.</w:t>
            </w: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6A35A5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517" w:rsidTr="00E41B0A">
        <w:tc>
          <w:tcPr>
            <w:tcW w:w="567" w:type="dxa"/>
          </w:tcPr>
          <w:p w:rsidR="00C5235B" w:rsidRDefault="009C3C1A" w:rsidP="0087719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C5235B" w:rsidRPr="00E41B0A" w:rsidRDefault="00E41B0A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Галкина Олеся Романовна</w:t>
            </w:r>
          </w:p>
        </w:tc>
        <w:tc>
          <w:tcPr>
            <w:tcW w:w="2215" w:type="dxa"/>
          </w:tcPr>
          <w:p w:rsidR="00C5235B" w:rsidRPr="00E41B0A" w:rsidRDefault="00E41B0A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28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20" w:type="dxa"/>
          </w:tcPr>
          <w:p w:rsidR="00C5235B" w:rsidRPr="00E41B0A" w:rsidRDefault="00F355B8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02.2015г.</w:t>
            </w: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6A35A5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517" w:rsidTr="00E41B0A">
        <w:tc>
          <w:tcPr>
            <w:tcW w:w="567" w:type="dxa"/>
          </w:tcPr>
          <w:p w:rsidR="00C5235B" w:rsidRDefault="009C3C1A" w:rsidP="0087719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C5235B" w:rsidRPr="00E41B0A" w:rsidRDefault="00F355B8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Дворцова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2215" w:type="dxa"/>
          </w:tcPr>
          <w:p w:rsidR="00C5235B" w:rsidRPr="00E41B0A" w:rsidRDefault="00F355B8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28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20" w:type="dxa"/>
          </w:tcPr>
          <w:p w:rsidR="00C5235B" w:rsidRPr="00E41B0A" w:rsidRDefault="00F355B8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12.2015г.</w:t>
            </w: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6A35A5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517" w:rsidTr="00E41B0A">
        <w:tc>
          <w:tcPr>
            <w:tcW w:w="567" w:type="dxa"/>
          </w:tcPr>
          <w:p w:rsidR="00C5235B" w:rsidRDefault="009C3C1A" w:rsidP="0087719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C5235B" w:rsidRPr="00E41B0A" w:rsidRDefault="00F355B8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Елина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215" w:type="dxa"/>
          </w:tcPr>
          <w:p w:rsidR="00C5235B" w:rsidRPr="00E41B0A" w:rsidRDefault="00F355B8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Учитель-логопед</w:t>
            </w:r>
          </w:p>
        </w:tc>
        <w:tc>
          <w:tcPr>
            <w:tcW w:w="1128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20" w:type="dxa"/>
          </w:tcPr>
          <w:p w:rsidR="00C5235B" w:rsidRPr="00E41B0A" w:rsidRDefault="00F355B8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12.2015г.</w:t>
            </w: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6A35A5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517" w:rsidTr="00E41B0A">
        <w:tc>
          <w:tcPr>
            <w:tcW w:w="567" w:type="dxa"/>
          </w:tcPr>
          <w:p w:rsidR="00C5235B" w:rsidRDefault="00482787" w:rsidP="0087719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C5235B" w:rsidRPr="00E41B0A" w:rsidRDefault="00F355B8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Еракова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215" w:type="dxa"/>
          </w:tcPr>
          <w:p w:rsidR="00C5235B" w:rsidRPr="00E41B0A" w:rsidRDefault="00F355B8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Старший воспитатель</w:t>
            </w:r>
          </w:p>
        </w:tc>
        <w:tc>
          <w:tcPr>
            <w:tcW w:w="1128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20" w:type="dxa"/>
          </w:tcPr>
          <w:p w:rsidR="00C5235B" w:rsidRPr="00E41B0A" w:rsidRDefault="00F355B8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10.2015г.</w:t>
            </w: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6A35A5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517" w:rsidTr="00E41B0A">
        <w:tc>
          <w:tcPr>
            <w:tcW w:w="567" w:type="dxa"/>
          </w:tcPr>
          <w:p w:rsidR="00C5235B" w:rsidRDefault="00482787" w:rsidP="0087719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C5235B" w:rsidRPr="00E41B0A" w:rsidRDefault="00F355B8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Захарова Татьяна Ивановна </w:t>
            </w:r>
          </w:p>
        </w:tc>
        <w:tc>
          <w:tcPr>
            <w:tcW w:w="2215" w:type="dxa"/>
          </w:tcPr>
          <w:p w:rsidR="00C5235B" w:rsidRPr="00E41B0A" w:rsidRDefault="00F355B8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28" w:type="dxa"/>
          </w:tcPr>
          <w:p w:rsidR="00C5235B" w:rsidRPr="00E41B0A" w:rsidRDefault="00F355B8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02.2013г.</w:t>
            </w: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20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6A35A5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517" w:rsidTr="00E41B0A">
        <w:tc>
          <w:tcPr>
            <w:tcW w:w="567" w:type="dxa"/>
          </w:tcPr>
          <w:p w:rsidR="00C5235B" w:rsidRDefault="00482787" w:rsidP="0087719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C5235B" w:rsidRPr="00E41B0A" w:rsidRDefault="00F355B8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Каленова Елена Юрьевна </w:t>
            </w:r>
          </w:p>
        </w:tc>
        <w:tc>
          <w:tcPr>
            <w:tcW w:w="2215" w:type="dxa"/>
          </w:tcPr>
          <w:p w:rsidR="00C5235B" w:rsidRPr="00E41B0A" w:rsidRDefault="00F355B8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28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20" w:type="dxa"/>
          </w:tcPr>
          <w:p w:rsidR="00C5235B" w:rsidRPr="00E41B0A" w:rsidRDefault="00F355B8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02.2015г.</w:t>
            </w: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6A35A5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517" w:rsidTr="00E41B0A">
        <w:tc>
          <w:tcPr>
            <w:tcW w:w="567" w:type="dxa"/>
          </w:tcPr>
          <w:p w:rsidR="00C5235B" w:rsidRDefault="00482787" w:rsidP="0087719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C5235B" w:rsidRPr="00E41B0A" w:rsidRDefault="00F355B8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Кириллова Светлана Васильевна</w:t>
            </w:r>
          </w:p>
        </w:tc>
        <w:tc>
          <w:tcPr>
            <w:tcW w:w="2215" w:type="dxa"/>
          </w:tcPr>
          <w:p w:rsidR="00C5235B" w:rsidRPr="00E41B0A" w:rsidRDefault="00F355B8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28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F355B8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05.2014г.</w:t>
            </w:r>
          </w:p>
        </w:tc>
        <w:tc>
          <w:tcPr>
            <w:tcW w:w="1220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6A35A5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517" w:rsidTr="00E41B0A">
        <w:tc>
          <w:tcPr>
            <w:tcW w:w="567" w:type="dxa"/>
          </w:tcPr>
          <w:p w:rsidR="00C5235B" w:rsidRDefault="00482787" w:rsidP="0087719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C5235B" w:rsidRPr="00E41B0A" w:rsidRDefault="00F355B8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Колосова Маргарита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Руфимовна</w:t>
            </w:r>
            <w:proofErr w:type="spellEnd"/>
          </w:p>
        </w:tc>
        <w:tc>
          <w:tcPr>
            <w:tcW w:w="2215" w:type="dxa"/>
          </w:tcPr>
          <w:p w:rsidR="00C5235B" w:rsidRPr="00E41B0A" w:rsidRDefault="00F355B8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Педагог-психолог</w:t>
            </w:r>
          </w:p>
        </w:tc>
        <w:tc>
          <w:tcPr>
            <w:tcW w:w="1128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20" w:type="dxa"/>
          </w:tcPr>
          <w:p w:rsidR="00C5235B" w:rsidRPr="00E41B0A" w:rsidRDefault="001A0517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12.2015г.</w:t>
            </w: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6A35A5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517" w:rsidTr="00E41B0A">
        <w:tc>
          <w:tcPr>
            <w:tcW w:w="567" w:type="dxa"/>
          </w:tcPr>
          <w:p w:rsidR="00C5235B" w:rsidRDefault="00482787" w:rsidP="0087719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C5235B" w:rsidRPr="00E41B0A" w:rsidRDefault="001A0517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Котенькова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215" w:type="dxa"/>
          </w:tcPr>
          <w:p w:rsidR="00C5235B" w:rsidRPr="00E41B0A" w:rsidRDefault="001A0517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28" w:type="dxa"/>
          </w:tcPr>
          <w:p w:rsidR="00C5235B" w:rsidRPr="00E41B0A" w:rsidRDefault="001A0517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02.2013г.</w:t>
            </w: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20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6A35A5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517" w:rsidTr="00E41B0A">
        <w:tc>
          <w:tcPr>
            <w:tcW w:w="567" w:type="dxa"/>
          </w:tcPr>
          <w:p w:rsidR="00C5235B" w:rsidRDefault="00482787" w:rsidP="0087719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14</w:t>
            </w:r>
          </w:p>
        </w:tc>
        <w:tc>
          <w:tcPr>
            <w:tcW w:w="3828" w:type="dxa"/>
          </w:tcPr>
          <w:p w:rsidR="00C5235B" w:rsidRPr="00E41B0A" w:rsidRDefault="001A0517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Круглова Лариса Николаевна</w:t>
            </w:r>
          </w:p>
        </w:tc>
        <w:tc>
          <w:tcPr>
            <w:tcW w:w="2215" w:type="dxa"/>
          </w:tcPr>
          <w:p w:rsidR="00C5235B" w:rsidRPr="00E41B0A" w:rsidRDefault="001A0517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28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1A0517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10.2014г.</w:t>
            </w:r>
          </w:p>
        </w:tc>
        <w:tc>
          <w:tcPr>
            <w:tcW w:w="1220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6A35A5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517" w:rsidTr="00E41B0A">
        <w:tc>
          <w:tcPr>
            <w:tcW w:w="567" w:type="dxa"/>
          </w:tcPr>
          <w:p w:rsidR="00C5235B" w:rsidRDefault="00482787" w:rsidP="0087719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15</w:t>
            </w:r>
          </w:p>
        </w:tc>
        <w:tc>
          <w:tcPr>
            <w:tcW w:w="3828" w:type="dxa"/>
          </w:tcPr>
          <w:p w:rsidR="00C5235B" w:rsidRPr="00E41B0A" w:rsidRDefault="001A0517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Лилева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Марина Валентиновна </w:t>
            </w:r>
          </w:p>
        </w:tc>
        <w:tc>
          <w:tcPr>
            <w:tcW w:w="2215" w:type="dxa"/>
          </w:tcPr>
          <w:p w:rsidR="00C5235B" w:rsidRPr="00E41B0A" w:rsidRDefault="001A0517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28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20" w:type="dxa"/>
          </w:tcPr>
          <w:p w:rsidR="00C5235B" w:rsidRPr="00E41B0A" w:rsidRDefault="001A0517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10.2015г.</w:t>
            </w: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6A35A5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517" w:rsidTr="00E41B0A">
        <w:tc>
          <w:tcPr>
            <w:tcW w:w="567" w:type="dxa"/>
          </w:tcPr>
          <w:p w:rsidR="00C5235B" w:rsidRDefault="00482787" w:rsidP="0087719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16</w:t>
            </w:r>
          </w:p>
        </w:tc>
        <w:tc>
          <w:tcPr>
            <w:tcW w:w="3828" w:type="dxa"/>
          </w:tcPr>
          <w:p w:rsidR="00C5235B" w:rsidRPr="00E41B0A" w:rsidRDefault="001A0517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Ладышкова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Марина Валентиновна </w:t>
            </w:r>
          </w:p>
        </w:tc>
        <w:tc>
          <w:tcPr>
            <w:tcW w:w="2215" w:type="dxa"/>
          </w:tcPr>
          <w:p w:rsidR="00C5235B" w:rsidRPr="00E41B0A" w:rsidRDefault="001A0517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Заведующий </w:t>
            </w:r>
          </w:p>
        </w:tc>
        <w:tc>
          <w:tcPr>
            <w:tcW w:w="1128" w:type="dxa"/>
          </w:tcPr>
          <w:p w:rsidR="00C5235B" w:rsidRPr="00E41B0A" w:rsidRDefault="001A0517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12.2013г.</w:t>
            </w: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20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6A35A5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517" w:rsidTr="00E41B0A">
        <w:tc>
          <w:tcPr>
            <w:tcW w:w="567" w:type="dxa"/>
          </w:tcPr>
          <w:p w:rsidR="00C5235B" w:rsidRDefault="00482787" w:rsidP="00C5235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17</w:t>
            </w:r>
          </w:p>
        </w:tc>
        <w:tc>
          <w:tcPr>
            <w:tcW w:w="3828" w:type="dxa"/>
          </w:tcPr>
          <w:p w:rsidR="00C5235B" w:rsidRPr="00E41B0A" w:rsidRDefault="006D3EF2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Михеева Марина Вячеславовна</w:t>
            </w:r>
          </w:p>
        </w:tc>
        <w:tc>
          <w:tcPr>
            <w:tcW w:w="2215" w:type="dxa"/>
          </w:tcPr>
          <w:p w:rsidR="00C5235B" w:rsidRPr="00E41B0A" w:rsidRDefault="006D3EF2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Воспитатель</w:t>
            </w:r>
          </w:p>
        </w:tc>
        <w:tc>
          <w:tcPr>
            <w:tcW w:w="1128" w:type="dxa"/>
          </w:tcPr>
          <w:p w:rsidR="00C5235B" w:rsidRPr="00E41B0A" w:rsidRDefault="006D3EF2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04.2013г.</w:t>
            </w: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20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6A35A5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517" w:rsidTr="00E41B0A">
        <w:tc>
          <w:tcPr>
            <w:tcW w:w="567" w:type="dxa"/>
          </w:tcPr>
          <w:p w:rsidR="00C5235B" w:rsidRDefault="00482787" w:rsidP="0087719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</w:t>
            </w:r>
          </w:p>
        </w:tc>
        <w:tc>
          <w:tcPr>
            <w:tcW w:w="3828" w:type="dxa"/>
          </w:tcPr>
          <w:p w:rsidR="00C5235B" w:rsidRPr="00E41B0A" w:rsidRDefault="006D3EF2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Морозова Юлия Алексеевна</w:t>
            </w:r>
          </w:p>
        </w:tc>
        <w:tc>
          <w:tcPr>
            <w:tcW w:w="2215" w:type="dxa"/>
          </w:tcPr>
          <w:p w:rsidR="00C5235B" w:rsidRPr="00E41B0A" w:rsidRDefault="006D3EF2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28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20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517" w:rsidTr="00E41B0A">
        <w:tc>
          <w:tcPr>
            <w:tcW w:w="567" w:type="dxa"/>
          </w:tcPr>
          <w:p w:rsidR="00C5235B" w:rsidRDefault="00482787" w:rsidP="0087719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19</w:t>
            </w:r>
          </w:p>
        </w:tc>
        <w:tc>
          <w:tcPr>
            <w:tcW w:w="3828" w:type="dxa"/>
          </w:tcPr>
          <w:p w:rsidR="00C5235B" w:rsidRPr="00E41B0A" w:rsidRDefault="00CD6EDF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Павлова Юлия Сергеевна</w:t>
            </w:r>
          </w:p>
        </w:tc>
        <w:tc>
          <w:tcPr>
            <w:tcW w:w="2215" w:type="dxa"/>
          </w:tcPr>
          <w:p w:rsidR="00C5235B" w:rsidRPr="00E41B0A" w:rsidRDefault="00CD6EDF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128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20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517" w:rsidTr="00E41B0A">
        <w:tc>
          <w:tcPr>
            <w:tcW w:w="567" w:type="dxa"/>
          </w:tcPr>
          <w:p w:rsidR="00C5235B" w:rsidRDefault="00482787" w:rsidP="0087719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3828" w:type="dxa"/>
          </w:tcPr>
          <w:p w:rsidR="00C5235B" w:rsidRPr="00E41B0A" w:rsidRDefault="00CD6EDF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Позднякова Татьяна Вячеславовна</w:t>
            </w:r>
          </w:p>
        </w:tc>
        <w:tc>
          <w:tcPr>
            <w:tcW w:w="2215" w:type="dxa"/>
          </w:tcPr>
          <w:p w:rsidR="00C5235B" w:rsidRPr="00E41B0A" w:rsidRDefault="00CD6EDF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28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D6EDF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10.2014г.</w:t>
            </w:r>
          </w:p>
        </w:tc>
        <w:tc>
          <w:tcPr>
            <w:tcW w:w="1220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6A35A5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517" w:rsidTr="00E41B0A">
        <w:tc>
          <w:tcPr>
            <w:tcW w:w="567" w:type="dxa"/>
          </w:tcPr>
          <w:p w:rsidR="00C5235B" w:rsidRDefault="00482787" w:rsidP="0087719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21</w:t>
            </w:r>
          </w:p>
        </w:tc>
        <w:tc>
          <w:tcPr>
            <w:tcW w:w="3828" w:type="dxa"/>
          </w:tcPr>
          <w:p w:rsidR="00C5235B" w:rsidRPr="00E41B0A" w:rsidRDefault="00CD6EDF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Пономарева Наталья Рафаиловна </w:t>
            </w:r>
          </w:p>
        </w:tc>
        <w:tc>
          <w:tcPr>
            <w:tcW w:w="2215" w:type="dxa"/>
          </w:tcPr>
          <w:p w:rsidR="00C5235B" w:rsidRPr="00E41B0A" w:rsidRDefault="00CD6EDF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28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D6EDF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12.2014г.</w:t>
            </w:r>
          </w:p>
        </w:tc>
        <w:tc>
          <w:tcPr>
            <w:tcW w:w="1220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6A35A5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517" w:rsidTr="00E41B0A">
        <w:tc>
          <w:tcPr>
            <w:tcW w:w="567" w:type="dxa"/>
          </w:tcPr>
          <w:p w:rsidR="00C5235B" w:rsidRDefault="00482787" w:rsidP="0087719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3828" w:type="dxa"/>
          </w:tcPr>
          <w:p w:rsidR="00C5235B" w:rsidRPr="00E41B0A" w:rsidRDefault="00CD6EDF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Разживина Татьяна Трофимовна</w:t>
            </w:r>
          </w:p>
        </w:tc>
        <w:tc>
          <w:tcPr>
            <w:tcW w:w="2215" w:type="dxa"/>
          </w:tcPr>
          <w:p w:rsidR="00C5235B" w:rsidRPr="00E41B0A" w:rsidRDefault="00CD6EDF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28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20" w:type="dxa"/>
          </w:tcPr>
          <w:p w:rsidR="00C5235B" w:rsidRPr="00E41B0A" w:rsidRDefault="00CD6EDF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12.2015г.</w:t>
            </w: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6A35A5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517" w:rsidTr="00E41B0A">
        <w:tc>
          <w:tcPr>
            <w:tcW w:w="567" w:type="dxa"/>
          </w:tcPr>
          <w:p w:rsidR="00C5235B" w:rsidRDefault="00482787" w:rsidP="0087719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23</w:t>
            </w:r>
          </w:p>
        </w:tc>
        <w:tc>
          <w:tcPr>
            <w:tcW w:w="3828" w:type="dxa"/>
          </w:tcPr>
          <w:p w:rsidR="00C5235B" w:rsidRPr="00E41B0A" w:rsidRDefault="00CD6EDF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Саушкина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15" w:type="dxa"/>
          </w:tcPr>
          <w:p w:rsidR="00C5235B" w:rsidRPr="00E41B0A" w:rsidRDefault="00CD6EDF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Учитель-логопед</w:t>
            </w:r>
          </w:p>
        </w:tc>
        <w:tc>
          <w:tcPr>
            <w:tcW w:w="1128" w:type="dxa"/>
          </w:tcPr>
          <w:p w:rsidR="00C5235B" w:rsidRPr="00E41B0A" w:rsidRDefault="00CD6EDF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10.2013г.</w:t>
            </w: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20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6A35A5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517" w:rsidTr="00E41B0A">
        <w:tc>
          <w:tcPr>
            <w:tcW w:w="567" w:type="dxa"/>
          </w:tcPr>
          <w:p w:rsidR="00C5235B" w:rsidRDefault="00482787" w:rsidP="0087719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24</w:t>
            </w:r>
          </w:p>
        </w:tc>
        <w:tc>
          <w:tcPr>
            <w:tcW w:w="3828" w:type="dxa"/>
          </w:tcPr>
          <w:p w:rsidR="00C5235B" w:rsidRPr="00E41B0A" w:rsidRDefault="00CD6EDF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Сиротина Елена Николаевна</w:t>
            </w:r>
          </w:p>
        </w:tc>
        <w:tc>
          <w:tcPr>
            <w:tcW w:w="2215" w:type="dxa"/>
          </w:tcPr>
          <w:p w:rsidR="00C5235B" w:rsidRPr="00E41B0A" w:rsidRDefault="00CD6EDF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28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20" w:type="dxa"/>
          </w:tcPr>
          <w:p w:rsidR="00C5235B" w:rsidRPr="00E41B0A" w:rsidRDefault="00CD6EDF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03.2015г.</w:t>
            </w: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6A35A5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517" w:rsidTr="00E41B0A">
        <w:tc>
          <w:tcPr>
            <w:tcW w:w="567" w:type="dxa"/>
          </w:tcPr>
          <w:p w:rsidR="00C5235B" w:rsidRDefault="00482787" w:rsidP="0087719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3828" w:type="dxa"/>
          </w:tcPr>
          <w:p w:rsidR="00C5235B" w:rsidRPr="00E41B0A" w:rsidRDefault="00F97D04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Сиротина Жанна Борисовна</w:t>
            </w:r>
          </w:p>
        </w:tc>
        <w:tc>
          <w:tcPr>
            <w:tcW w:w="2215" w:type="dxa"/>
          </w:tcPr>
          <w:p w:rsidR="00C5235B" w:rsidRPr="00E41B0A" w:rsidRDefault="00F97D04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28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20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F97D04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04.2016г.</w:t>
            </w: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6A35A5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990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517" w:rsidTr="00E41B0A">
        <w:tc>
          <w:tcPr>
            <w:tcW w:w="567" w:type="dxa"/>
          </w:tcPr>
          <w:p w:rsidR="00C5235B" w:rsidRDefault="00482787" w:rsidP="00C5235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26</w:t>
            </w:r>
          </w:p>
        </w:tc>
        <w:tc>
          <w:tcPr>
            <w:tcW w:w="3828" w:type="dxa"/>
          </w:tcPr>
          <w:p w:rsidR="00C5235B" w:rsidRPr="00E41B0A" w:rsidRDefault="00F97D04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Степанова Антонина Эдуардовна</w:t>
            </w:r>
          </w:p>
        </w:tc>
        <w:tc>
          <w:tcPr>
            <w:tcW w:w="2215" w:type="dxa"/>
          </w:tcPr>
          <w:p w:rsidR="00C5235B" w:rsidRPr="00E41B0A" w:rsidRDefault="00F97D04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28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20" w:type="dxa"/>
          </w:tcPr>
          <w:p w:rsidR="00C5235B" w:rsidRPr="00E41B0A" w:rsidRDefault="00F97D04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10.2015г.</w:t>
            </w: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6A35A5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517" w:rsidTr="00E41B0A">
        <w:tc>
          <w:tcPr>
            <w:tcW w:w="567" w:type="dxa"/>
          </w:tcPr>
          <w:p w:rsidR="00C5235B" w:rsidRDefault="00482787" w:rsidP="00C5235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3828" w:type="dxa"/>
          </w:tcPr>
          <w:p w:rsidR="00C5235B" w:rsidRPr="00E41B0A" w:rsidRDefault="00F97D04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Тверитинова Елизавета Владимировна </w:t>
            </w:r>
          </w:p>
        </w:tc>
        <w:tc>
          <w:tcPr>
            <w:tcW w:w="2215" w:type="dxa"/>
          </w:tcPr>
          <w:p w:rsidR="00C5235B" w:rsidRPr="00E41B0A" w:rsidRDefault="00F97D04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28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20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0517" w:rsidTr="00E41B0A">
        <w:tc>
          <w:tcPr>
            <w:tcW w:w="567" w:type="dxa"/>
          </w:tcPr>
          <w:p w:rsidR="00C5235B" w:rsidRDefault="00482787" w:rsidP="00C5235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</w:t>
            </w:r>
          </w:p>
        </w:tc>
        <w:tc>
          <w:tcPr>
            <w:tcW w:w="3828" w:type="dxa"/>
          </w:tcPr>
          <w:p w:rsidR="00C5235B" w:rsidRPr="00E41B0A" w:rsidRDefault="00F97D04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Филиппова Юлия Олеговна</w:t>
            </w:r>
          </w:p>
        </w:tc>
        <w:tc>
          <w:tcPr>
            <w:tcW w:w="2215" w:type="dxa"/>
          </w:tcPr>
          <w:p w:rsidR="00C5235B" w:rsidRPr="00E41B0A" w:rsidRDefault="00F97D04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28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20" w:type="dxa"/>
          </w:tcPr>
          <w:p w:rsidR="00C5235B" w:rsidRPr="00E41B0A" w:rsidRDefault="00F97D04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04.2015г.</w:t>
            </w: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C5235B" w:rsidRPr="00E41B0A" w:rsidRDefault="006A35A5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129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C5235B" w:rsidRPr="00E41B0A" w:rsidRDefault="00C5235B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7D04" w:rsidTr="00E41B0A">
        <w:tc>
          <w:tcPr>
            <w:tcW w:w="567" w:type="dxa"/>
          </w:tcPr>
          <w:p w:rsidR="00F97D04" w:rsidRDefault="00482787" w:rsidP="00C5235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29</w:t>
            </w:r>
          </w:p>
        </w:tc>
        <w:tc>
          <w:tcPr>
            <w:tcW w:w="3828" w:type="dxa"/>
          </w:tcPr>
          <w:p w:rsidR="00F97D04" w:rsidRPr="00E41B0A" w:rsidRDefault="00F97D04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Хандлос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Елена Михайловна </w:t>
            </w:r>
          </w:p>
        </w:tc>
        <w:tc>
          <w:tcPr>
            <w:tcW w:w="2215" w:type="dxa"/>
          </w:tcPr>
          <w:p w:rsidR="00F97D04" w:rsidRPr="00E41B0A" w:rsidRDefault="00F97D04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28" w:type="dxa"/>
          </w:tcPr>
          <w:p w:rsidR="00F97D04" w:rsidRPr="00E41B0A" w:rsidRDefault="00F97D04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F97D04" w:rsidRPr="00E41B0A" w:rsidRDefault="00F97D04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12.2014г.</w:t>
            </w:r>
          </w:p>
        </w:tc>
        <w:tc>
          <w:tcPr>
            <w:tcW w:w="1220" w:type="dxa"/>
          </w:tcPr>
          <w:p w:rsidR="00F97D04" w:rsidRPr="00E41B0A" w:rsidRDefault="00F97D04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F97D04" w:rsidRPr="00E41B0A" w:rsidRDefault="00F97D04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F97D04" w:rsidRPr="00E41B0A" w:rsidRDefault="006A35A5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129" w:type="dxa"/>
          </w:tcPr>
          <w:p w:rsidR="00F97D04" w:rsidRPr="00E41B0A" w:rsidRDefault="00F97D04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F97D04" w:rsidRPr="00E41B0A" w:rsidRDefault="00F97D04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F97D04" w:rsidRPr="00E41B0A" w:rsidRDefault="00F97D04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7D04" w:rsidTr="00E41B0A">
        <w:tc>
          <w:tcPr>
            <w:tcW w:w="567" w:type="dxa"/>
          </w:tcPr>
          <w:p w:rsidR="00F97D04" w:rsidRDefault="00482787" w:rsidP="00C5235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30</w:t>
            </w:r>
          </w:p>
        </w:tc>
        <w:tc>
          <w:tcPr>
            <w:tcW w:w="3828" w:type="dxa"/>
          </w:tcPr>
          <w:p w:rsidR="00F97D04" w:rsidRPr="00E41B0A" w:rsidRDefault="00F97D04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Царева Ирина Вячеславовна </w:t>
            </w:r>
          </w:p>
        </w:tc>
        <w:tc>
          <w:tcPr>
            <w:tcW w:w="2215" w:type="dxa"/>
          </w:tcPr>
          <w:p w:rsidR="00F97D04" w:rsidRPr="00E41B0A" w:rsidRDefault="00F97D04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28" w:type="dxa"/>
          </w:tcPr>
          <w:p w:rsidR="00F97D04" w:rsidRPr="00E41B0A" w:rsidRDefault="00F97D04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F97D04" w:rsidRPr="00E41B0A" w:rsidRDefault="00F97D04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97D04" w:rsidRPr="00E41B0A" w:rsidRDefault="00F97D04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11.2015г.</w:t>
            </w:r>
          </w:p>
        </w:tc>
        <w:tc>
          <w:tcPr>
            <w:tcW w:w="1129" w:type="dxa"/>
          </w:tcPr>
          <w:p w:rsidR="00F97D04" w:rsidRPr="00E41B0A" w:rsidRDefault="00F97D04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F97D04" w:rsidRPr="00E41B0A" w:rsidRDefault="00F97D04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F97D04" w:rsidRPr="00E41B0A" w:rsidRDefault="006A35A5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129" w:type="dxa"/>
          </w:tcPr>
          <w:p w:rsidR="00F97D04" w:rsidRPr="00E41B0A" w:rsidRDefault="00F97D04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F97D04" w:rsidRPr="00E41B0A" w:rsidRDefault="00F97D04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7D04" w:rsidTr="00E41B0A">
        <w:tc>
          <w:tcPr>
            <w:tcW w:w="567" w:type="dxa"/>
          </w:tcPr>
          <w:p w:rsidR="00F97D04" w:rsidRDefault="00482787" w:rsidP="00C5235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31</w:t>
            </w:r>
          </w:p>
        </w:tc>
        <w:tc>
          <w:tcPr>
            <w:tcW w:w="3828" w:type="dxa"/>
          </w:tcPr>
          <w:p w:rsidR="00F97D04" w:rsidRPr="00E41B0A" w:rsidRDefault="00F97D04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Чемерис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2215" w:type="dxa"/>
          </w:tcPr>
          <w:p w:rsidR="00F97D04" w:rsidRPr="00E41B0A" w:rsidRDefault="00F97D04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28" w:type="dxa"/>
          </w:tcPr>
          <w:p w:rsidR="00F97D04" w:rsidRPr="00E41B0A" w:rsidRDefault="00F97D04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F97D04" w:rsidRPr="00E41B0A" w:rsidRDefault="00F97D04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20" w:type="dxa"/>
          </w:tcPr>
          <w:p w:rsidR="00F97D04" w:rsidRPr="00E41B0A" w:rsidRDefault="00F97D04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F97D04" w:rsidRPr="00E41B0A" w:rsidRDefault="00F97D04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F97D04" w:rsidRPr="00E41B0A" w:rsidRDefault="00F97D04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F97D04" w:rsidRPr="00E41B0A" w:rsidRDefault="00F97D04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F97D04" w:rsidRPr="00E41B0A" w:rsidRDefault="00F97D04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F97D04" w:rsidRPr="00E41B0A" w:rsidRDefault="00F97D04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7D04" w:rsidTr="00E41B0A">
        <w:tc>
          <w:tcPr>
            <w:tcW w:w="567" w:type="dxa"/>
          </w:tcPr>
          <w:p w:rsidR="00F97D04" w:rsidRDefault="00482787" w:rsidP="00C5235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32</w:t>
            </w:r>
          </w:p>
        </w:tc>
        <w:tc>
          <w:tcPr>
            <w:tcW w:w="3828" w:type="dxa"/>
          </w:tcPr>
          <w:p w:rsidR="00F97D04" w:rsidRPr="00E41B0A" w:rsidRDefault="006A35A5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Чернова Ирина Валерьевна </w:t>
            </w:r>
          </w:p>
        </w:tc>
        <w:tc>
          <w:tcPr>
            <w:tcW w:w="2215" w:type="dxa"/>
          </w:tcPr>
          <w:p w:rsidR="00F97D04" w:rsidRPr="00E41B0A" w:rsidRDefault="006A35A5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28" w:type="dxa"/>
          </w:tcPr>
          <w:p w:rsidR="00F97D04" w:rsidRPr="00E41B0A" w:rsidRDefault="00F97D04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F97D04" w:rsidRPr="00E41B0A" w:rsidRDefault="006A35A5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11.2014г.</w:t>
            </w:r>
          </w:p>
        </w:tc>
        <w:tc>
          <w:tcPr>
            <w:tcW w:w="1220" w:type="dxa"/>
          </w:tcPr>
          <w:p w:rsidR="00F97D04" w:rsidRPr="00E41B0A" w:rsidRDefault="00F97D04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F97D04" w:rsidRPr="00E41B0A" w:rsidRDefault="00F97D04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F97D04" w:rsidRPr="00E41B0A" w:rsidRDefault="006A35A5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129" w:type="dxa"/>
          </w:tcPr>
          <w:p w:rsidR="00F97D04" w:rsidRPr="00E41B0A" w:rsidRDefault="00F97D04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F97D04" w:rsidRPr="00E41B0A" w:rsidRDefault="00F97D04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F97D04" w:rsidRPr="00E41B0A" w:rsidRDefault="00F97D04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A35A5" w:rsidTr="00E41B0A">
        <w:tc>
          <w:tcPr>
            <w:tcW w:w="567" w:type="dxa"/>
          </w:tcPr>
          <w:p w:rsidR="006A35A5" w:rsidRDefault="00482787" w:rsidP="00C5235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33</w:t>
            </w:r>
          </w:p>
        </w:tc>
        <w:tc>
          <w:tcPr>
            <w:tcW w:w="3828" w:type="dxa"/>
          </w:tcPr>
          <w:p w:rsidR="006A35A5" w:rsidRPr="00E41B0A" w:rsidRDefault="006A35A5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Чертыковцева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2215" w:type="dxa"/>
          </w:tcPr>
          <w:p w:rsidR="006A35A5" w:rsidRPr="00E41B0A" w:rsidRDefault="006A35A5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28" w:type="dxa"/>
          </w:tcPr>
          <w:p w:rsidR="006A35A5" w:rsidRPr="00E41B0A" w:rsidRDefault="006A35A5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6A35A5" w:rsidRPr="00E41B0A" w:rsidRDefault="006A35A5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20" w:type="dxa"/>
          </w:tcPr>
          <w:p w:rsidR="006A35A5" w:rsidRPr="00E41B0A" w:rsidRDefault="006A35A5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12.2015г.</w:t>
            </w:r>
          </w:p>
        </w:tc>
        <w:tc>
          <w:tcPr>
            <w:tcW w:w="1129" w:type="dxa"/>
          </w:tcPr>
          <w:p w:rsidR="006A35A5" w:rsidRPr="00E41B0A" w:rsidRDefault="006A35A5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6A35A5" w:rsidRPr="00E41B0A" w:rsidRDefault="006A35A5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6A35A5" w:rsidRPr="00E41B0A" w:rsidRDefault="006A35A5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129" w:type="dxa"/>
          </w:tcPr>
          <w:p w:rsidR="006A35A5" w:rsidRPr="00E41B0A" w:rsidRDefault="006A35A5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6A35A5" w:rsidRPr="00E41B0A" w:rsidRDefault="006A35A5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A35A5" w:rsidTr="00E41B0A">
        <w:tc>
          <w:tcPr>
            <w:tcW w:w="567" w:type="dxa"/>
          </w:tcPr>
          <w:p w:rsidR="006A35A5" w:rsidRDefault="00482787" w:rsidP="00C5235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34</w:t>
            </w:r>
          </w:p>
        </w:tc>
        <w:tc>
          <w:tcPr>
            <w:tcW w:w="3828" w:type="dxa"/>
          </w:tcPr>
          <w:p w:rsidR="006A35A5" w:rsidRPr="00E41B0A" w:rsidRDefault="006A35A5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Шибанова Ирина Викторовна</w:t>
            </w:r>
          </w:p>
        </w:tc>
        <w:tc>
          <w:tcPr>
            <w:tcW w:w="2215" w:type="dxa"/>
          </w:tcPr>
          <w:p w:rsidR="006A35A5" w:rsidRPr="00E41B0A" w:rsidRDefault="006A35A5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28" w:type="dxa"/>
          </w:tcPr>
          <w:p w:rsidR="006A35A5" w:rsidRPr="00E41B0A" w:rsidRDefault="006A35A5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6A35A5" w:rsidRPr="00E41B0A" w:rsidRDefault="006A35A5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20" w:type="dxa"/>
          </w:tcPr>
          <w:p w:rsidR="006A35A5" w:rsidRPr="00E41B0A" w:rsidRDefault="006A35A5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02.2015г.</w:t>
            </w:r>
          </w:p>
        </w:tc>
        <w:tc>
          <w:tcPr>
            <w:tcW w:w="1129" w:type="dxa"/>
          </w:tcPr>
          <w:p w:rsidR="006A35A5" w:rsidRPr="00E41B0A" w:rsidRDefault="006A35A5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6A35A5" w:rsidRPr="00E41B0A" w:rsidRDefault="006A35A5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6A35A5" w:rsidRPr="00E41B0A" w:rsidRDefault="006A35A5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129" w:type="dxa"/>
          </w:tcPr>
          <w:p w:rsidR="006A35A5" w:rsidRPr="00E41B0A" w:rsidRDefault="006A35A5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6A35A5" w:rsidRPr="00E41B0A" w:rsidRDefault="006A35A5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A35A5" w:rsidTr="00E41B0A">
        <w:tc>
          <w:tcPr>
            <w:tcW w:w="567" w:type="dxa"/>
          </w:tcPr>
          <w:p w:rsidR="006A35A5" w:rsidRDefault="00482787" w:rsidP="00C5235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35</w:t>
            </w:r>
          </w:p>
        </w:tc>
        <w:tc>
          <w:tcPr>
            <w:tcW w:w="3828" w:type="dxa"/>
          </w:tcPr>
          <w:p w:rsidR="006A35A5" w:rsidRDefault="006A35A5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Шорина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Ирина Николаевна </w:t>
            </w:r>
          </w:p>
        </w:tc>
        <w:tc>
          <w:tcPr>
            <w:tcW w:w="2215" w:type="dxa"/>
          </w:tcPr>
          <w:p w:rsidR="006A35A5" w:rsidRDefault="006A35A5" w:rsidP="008771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Зам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.з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ав.по ВМР</w:t>
            </w:r>
          </w:p>
        </w:tc>
        <w:tc>
          <w:tcPr>
            <w:tcW w:w="1128" w:type="dxa"/>
          </w:tcPr>
          <w:p w:rsidR="006A35A5" w:rsidRPr="00E41B0A" w:rsidRDefault="006A35A5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6A35A5" w:rsidRPr="00E41B0A" w:rsidRDefault="006A35A5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20" w:type="dxa"/>
          </w:tcPr>
          <w:p w:rsidR="006A35A5" w:rsidRDefault="006A35A5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12.2015г.</w:t>
            </w:r>
          </w:p>
        </w:tc>
        <w:tc>
          <w:tcPr>
            <w:tcW w:w="1129" w:type="dxa"/>
          </w:tcPr>
          <w:p w:rsidR="006A35A5" w:rsidRPr="00E41B0A" w:rsidRDefault="006A35A5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6A35A5" w:rsidRPr="00E41B0A" w:rsidRDefault="006A35A5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</w:tcPr>
          <w:p w:rsidR="006A35A5" w:rsidRPr="00E41B0A" w:rsidRDefault="006A35A5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129" w:type="dxa"/>
          </w:tcPr>
          <w:p w:rsidR="006A35A5" w:rsidRPr="00E41B0A" w:rsidRDefault="006A35A5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6A35A5" w:rsidRPr="00E41B0A" w:rsidRDefault="006A35A5" w:rsidP="00C523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77195" w:rsidRPr="00877195" w:rsidRDefault="00877195" w:rsidP="00877195">
      <w:pPr>
        <w:jc w:val="center"/>
        <w:rPr>
          <w:rFonts w:asciiTheme="majorHAnsi" w:hAnsiTheme="majorHAnsi"/>
          <w:b/>
          <w:sz w:val="28"/>
          <w:szCs w:val="28"/>
        </w:rPr>
      </w:pPr>
    </w:p>
    <w:sectPr w:rsidR="00877195" w:rsidRPr="00877195" w:rsidSect="00C5235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7195"/>
    <w:rsid w:val="000D4B22"/>
    <w:rsid w:val="001A0517"/>
    <w:rsid w:val="00482787"/>
    <w:rsid w:val="00624200"/>
    <w:rsid w:val="006A35A5"/>
    <w:rsid w:val="006D3EF2"/>
    <w:rsid w:val="008610B3"/>
    <w:rsid w:val="00877195"/>
    <w:rsid w:val="00935D6C"/>
    <w:rsid w:val="009C3C1A"/>
    <w:rsid w:val="00A03322"/>
    <w:rsid w:val="00C5235B"/>
    <w:rsid w:val="00CD6EDF"/>
    <w:rsid w:val="00E41B0A"/>
    <w:rsid w:val="00F355B8"/>
    <w:rsid w:val="00F9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2016-04-21T06:52:00Z</dcterms:created>
  <dcterms:modified xsi:type="dcterms:W3CDTF">2016-04-21T07:45:00Z</dcterms:modified>
</cp:coreProperties>
</file>