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45" w:rsidRPr="00D723B3" w:rsidRDefault="00D723B3" w:rsidP="00D723B3">
      <w:pPr>
        <w:jc w:val="center"/>
        <w:rPr>
          <w:rFonts w:asciiTheme="majorHAnsi" w:hAnsiTheme="majorHAnsi"/>
          <w:b/>
          <w:sz w:val="32"/>
          <w:szCs w:val="32"/>
        </w:rPr>
      </w:pPr>
      <w:r w:rsidRPr="00D723B3">
        <w:rPr>
          <w:rFonts w:asciiTheme="majorHAnsi" w:hAnsiTheme="majorHAnsi"/>
          <w:b/>
          <w:sz w:val="32"/>
          <w:szCs w:val="32"/>
        </w:rPr>
        <w:t>График прохождения аттестации педагогических работников МБДОУ «Детский сад № 417»</w:t>
      </w:r>
    </w:p>
    <w:tbl>
      <w:tblPr>
        <w:tblStyle w:val="a3"/>
        <w:tblW w:w="15593" w:type="dxa"/>
        <w:tblInd w:w="-459" w:type="dxa"/>
        <w:tblLook w:val="04A0"/>
      </w:tblPr>
      <w:tblGrid>
        <w:gridCol w:w="565"/>
        <w:gridCol w:w="3664"/>
        <w:gridCol w:w="2179"/>
        <w:gridCol w:w="1220"/>
        <w:gridCol w:w="1220"/>
        <w:gridCol w:w="1220"/>
        <w:gridCol w:w="1220"/>
        <w:gridCol w:w="1108"/>
        <w:gridCol w:w="1108"/>
        <w:gridCol w:w="1108"/>
        <w:gridCol w:w="981"/>
      </w:tblGrid>
      <w:tr w:rsidR="00D723B3" w:rsidTr="00D723B3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№</w:t>
            </w:r>
          </w:p>
          <w:p w:rsidR="00D723B3" w:rsidRDefault="00D723B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ФИО</w:t>
            </w:r>
          </w:p>
        </w:tc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Должность </w:t>
            </w:r>
          </w:p>
        </w:tc>
        <w:tc>
          <w:tcPr>
            <w:tcW w:w="9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 xml:space="preserve">Год прохождения </w:t>
            </w:r>
            <w:r w:rsidR="00170DEB">
              <w:rPr>
                <w:rFonts w:asciiTheme="majorHAnsi" w:hAnsiTheme="majorHAnsi"/>
                <w:b/>
                <w:sz w:val="28"/>
                <w:szCs w:val="28"/>
              </w:rPr>
              <w:t>аттестации</w:t>
            </w:r>
          </w:p>
        </w:tc>
      </w:tr>
      <w:tr w:rsidR="00D723B3" w:rsidTr="00D723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B3" w:rsidRDefault="00D723B3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B3" w:rsidRDefault="00D723B3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3B3" w:rsidRDefault="00D723B3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2013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2014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2015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2017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2018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2019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2020</w:t>
            </w:r>
          </w:p>
        </w:tc>
      </w:tr>
      <w:tr w:rsidR="00D723B3" w:rsidTr="00D723B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Алоян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Эмине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Карапетовна</w:t>
            </w:r>
            <w:proofErr w:type="spellEnd"/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723B3" w:rsidTr="00D723B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Бабина Марина Николаевна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Учитель-логопед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7E" w:rsidRDefault="004C17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723B3" w:rsidRDefault="004C17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высшая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723B3" w:rsidTr="00D723B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Барыкина Галина Борисовна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2" w:rsidRDefault="00BA5E92" w:rsidP="00BA5E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D723B3" w:rsidRDefault="00D723B3" w:rsidP="00BA5E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2" w:rsidRDefault="00BA5E92" w:rsidP="00BA5E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Февраль</w:t>
            </w:r>
          </w:p>
          <w:p w:rsidR="00D723B3" w:rsidRDefault="00BA5E92" w:rsidP="00BA5E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первая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723B3" w:rsidTr="00D723B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Брандукова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Нина Владимировна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A5E92" w:rsidRDefault="00BA5E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2" w:rsidRDefault="00BA5E92" w:rsidP="00BA5E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Февраль</w:t>
            </w:r>
          </w:p>
          <w:p w:rsidR="00D723B3" w:rsidRDefault="00BA5E92" w:rsidP="00BA5E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первая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723B3" w:rsidTr="00D723B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Галкина Олеся Романовна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BA5E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Декабрь </w:t>
            </w:r>
          </w:p>
          <w:p w:rsidR="00BA5E92" w:rsidRDefault="00BA5E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СЗД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92" w:rsidRDefault="00BA5E92" w:rsidP="00BA5E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723B3" w:rsidTr="00D723B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6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Дворцова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Надежда Ивановна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E92" w:rsidRDefault="00BA5E92" w:rsidP="00BA5E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Декабрь </w:t>
            </w:r>
          </w:p>
          <w:p w:rsidR="00D723B3" w:rsidRDefault="00BA5E92" w:rsidP="00BA5E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СЗД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723B3" w:rsidTr="00D723B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7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Елина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Учитель-логопед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BA5E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Март </w:t>
            </w:r>
          </w:p>
          <w:p w:rsidR="00BA5E92" w:rsidRDefault="00BA5E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первая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BA5E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723B3" w:rsidTr="00D723B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8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Еракова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Старший воспитатель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BA5E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Декабрь </w:t>
            </w:r>
          </w:p>
          <w:p w:rsidR="00BA5E92" w:rsidRDefault="00BA5E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СЗД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723B3" w:rsidTr="00D723B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9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Захарова Татьяна Ивановна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BA5E92" w:rsidP="00BA5E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Апрель</w:t>
            </w:r>
          </w:p>
          <w:p w:rsidR="00BA5E92" w:rsidRDefault="00BA5E92" w:rsidP="00BA5E9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первая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2A2D3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723B3" w:rsidTr="00D723B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10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Каленова Елена Юрьевна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2A2D3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Декабрь </w:t>
            </w:r>
          </w:p>
          <w:p w:rsidR="002A2D3B" w:rsidRDefault="002A2D3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первая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2A2D3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</w:tr>
      <w:tr w:rsidR="00D723B3" w:rsidTr="00D723B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Кириллова Светлана Васильевна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3B" w:rsidRDefault="002A2D3B" w:rsidP="002A2D3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Декабрь </w:t>
            </w:r>
          </w:p>
          <w:p w:rsidR="00D723B3" w:rsidRDefault="002A2D3B" w:rsidP="002A2D3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первая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2A2D3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</w:tr>
      <w:tr w:rsidR="00D723B3" w:rsidTr="00D723B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Колосова Маргарита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Руфимовна</w:t>
            </w:r>
            <w:proofErr w:type="spellEnd"/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Педагог-психолог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F64EC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Февраль </w:t>
            </w:r>
          </w:p>
          <w:p w:rsidR="00F64ECE" w:rsidRDefault="00F64EC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СЗД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723B3" w:rsidTr="00D723B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13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Котенькова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CE" w:rsidRDefault="00F64ECE" w:rsidP="00F64EC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Февраль </w:t>
            </w:r>
          </w:p>
          <w:p w:rsidR="00D723B3" w:rsidRDefault="00F64ECE" w:rsidP="00F64EC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СЗД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723B3" w:rsidTr="00D723B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14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Круглова Лариса Николаевна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F64EC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Декабрь </w:t>
            </w:r>
          </w:p>
          <w:p w:rsidR="00F64ECE" w:rsidRDefault="00F64EC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высшая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F64EC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723B3" w:rsidTr="00D723B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15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Лилева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Марина Валентиновна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F64EC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Март </w:t>
            </w:r>
          </w:p>
          <w:p w:rsidR="00F64ECE" w:rsidRDefault="00F64EC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первая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723B3" w:rsidTr="00D723B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1</w:t>
            </w:r>
            <w:r w:rsidR="00170DEB">
              <w:rPr>
                <w:rFonts w:asciiTheme="majorHAnsi" w:hAnsiTheme="majorHAnsi"/>
                <w:b/>
                <w:sz w:val="28"/>
                <w:szCs w:val="28"/>
              </w:rPr>
              <w:t>6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Михеева Марина Вячеславовна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Воспитатель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F64EC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Февраль </w:t>
            </w:r>
          </w:p>
          <w:p w:rsidR="00F64ECE" w:rsidRDefault="00F64EC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СЗД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723B3" w:rsidTr="00D723B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 w:rsidR="00170DEB">
              <w:rPr>
                <w:rFonts w:asciiTheme="majorHAnsi" w:hAnsiTheme="majorHAnsi"/>
                <w:b/>
                <w:sz w:val="28"/>
                <w:szCs w:val="28"/>
              </w:rPr>
              <w:t>7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Морозова Юлия Алексеевна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723B3" w:rsidTr="00D723B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</w:t>
            </w:r>
            <w:r w:rsidR="00170DEB">
              <w:rPr>
                <w:rFonts w:asciiTheme="majorHAnsi" w:hAnsiTheme="majorHAnsi"/>
                <w:b/>
                <w:sz w:val="28"/>
                <w:szCs w:val="28"/>
              </w:rPr>
              <w:t>8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Павлова Юлия Сергеевна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3968D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Декабрь </w:t>
            </w:r>
          </w:p>
          <w:p w:rsidR="003968DE" w:rsidRDefault="003968D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первая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3968D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</w:tr>
      <w:tr w:rsidR="00D723B3" w:rsidTr="00D723B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170DEB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19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Позднякова Татьяна Вячеславовна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3968D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Декабрь </w:t>
            </w:r>
          </w:p>
          <w:p w:rsidR="003968DE" w:rsidRDefault="003968D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первая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3968D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723B3" w:rsidTr="00D723B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</w:t>
            </w:r>
            <w:r w:rsidR="00170DEB">
              <w:rPr>
                <w:rFonts w:asciiTheme="majorHAnsi" w:hAnsiTheme="majorHAnsi"/>
                <w:b/>
                <w:sz w:val="28"/>
                <w:szCs w:val="28"/>
              </w:rPr>
              <w:t>0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Пономарева Наталья Рафаиловна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 w:rsidP="00D723B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3968D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Февраль </w:t>
            </w:r>
          </w:p>
          <w:p w:rsidR="003968DE" w:rsidRDefault="003968D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первая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3968D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</w:tr>
      <w:tr w:rsidR="00D723B3" w:rsidTr="00D723B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</w:t>
            </w:r>
            <w:r w:rsidR="00170DEB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Разживина Татьяна Трофимовна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3968D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Декабрь СЗД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723B3" w:rsidTr="00D723B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</w:t>
            </w:r>
            <w:r w:rsidR="00170DEB"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Саушкина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Учитель-логопед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1E62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Февраль </w:t>
            </w:r>
          </w:p>
          <w:p w:rsidR="001E62BA" w:rsidRDefault="001E62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первая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1E62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723B3" w:rsidTr="00D723B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</w:t>
            </w:r>
            <w:r w:rsidR="00170DEB"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Сиротина Елена Николаевна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1E62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Апрель </w:t>
            </w:r>
          </w:p>
          <w:p w:rsidR="001E62BA" w:rsidRDefault="001E62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СЗД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723B3" w:rsidTr="00D723B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</w:t>
            </w:r>
            <w:r w:rsidR="00170DEB">
              <w:rPr>
                <w:rFonts w:asciiTheme="majorHAnsi" w:hAnsiTheme="majorHAnsi"/>
                <w:b/>
                <w:sz w:val="28"/>
                <w:szCs w:val="28"/>
              </w:rPr>
              <w:t>4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Сиротина Жанна Борисовна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1E62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Декабрь </w:t>
            </w:r>
          </w:p>
          <w:p w:rsidR="001E62BA" w:rsidRDefault="001E62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первая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1E62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</w:tr>
      <w:tr w:rsidR="00D723B3" w:rsidTr="00D723B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</w:t>
            </w:r>
            <w:r w:rsidR="00170DEB">
              <w:rPr>
                <w:rFonts w:asciiTheme="majorHAnsi" w:hAnsiTheme="majorHAnsi"/>
                <w:b/>
                <w:sz w:val="28"/>
                <w:szCs w:val="28"/>
              </w:rPr>
              <w:t>5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Степанова Антонина Эдуардовна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4C17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723B3" w:rsidTr="00D723B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</w:t>
            </w:r>
            <w:r w:rsidR="00170DEB">
              <w:rPr>
                <w:rFonts w:asciiTheme="majorHAnsi" w:hAnsiTheme="majorHAnsi"/>
                <w:b/>
                <w:sz w:val="28"/>
                <w:szCs w:val="28"/>
              </w:rPr>
              <w:t>6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Тверитинова Елизавета Владимировна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4C177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+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723B3" w:rsidTr="00D723B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</w:t>
            </w:r>
            <w:r w:rsidR="00170DEB">
              <w:rPr>
                <w:rFonts w:asciiTheme="majorHAnsi" w:hAnsiTheme="majorHAnsi"/>
                <w:b/>
                <w:sz w:val="28"/>
                <w:szCs w:val="28"/>
              </w:rPr>
              <w:t>7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Филиппова Юлия Олеговна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1E62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Апрель </w:t>
            </w:r>
          </w:p>
          <w:p w:rsidR="001E62BA" w:rsidRDefault="001E62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СЗД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723B3" w:rsidTr="00D723B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</w:t>
            </w:r>
            <w:r w:rsidR="00170DEB">
              <w:rPr>
                <w:rFonts w:asciiTheme="majorHAnsi" w:hAnsiTheme="majorHAnsi"/>
                <w:b/>
                <w:sz w:val="28"/>
                <w:szCs w:val="28"/>
              </w:rPr>
              <w:t>8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Хандлос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Елена Михайловна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1E62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Февраль </w:t>
            </w:r>
          </w:p>
          <w:p w:rsidR="001E62BA" w:rsidRDefault="001E62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СЗД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723B3" w:rsidTr="00D723B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170DEB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29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Царева Ирина Вячеславовна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1E62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Декабрь </w:t>
            </w:r>
          </w:p>
          <w:p w:rsidR="001E62BA" w:rsidRDefault="001E62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СЗД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723B3" w:rsidTr="00D723B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  <w:r w:rsidR="00170DEB">
              <w:rPr>
                <w:rFonts w:asciiTheme="majorHAnsi" w:hAnsiTheme="majorHAnsi"/>
                <w:b/>
                <w:sz w:val="28"/>
                <w:szCs w:val="28"/>
              </w:rPr>
              <w:t>0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Чемерис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723B3" w:rsidTr="00D723B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  <w:r w:rsidR="00170DEB">
              <w:rPr>
                <w:rFonts w:asciiTheme="majorHAnsi" w:hAnsiTheme="majorHAnsi"/>
                <w:b/>
                <w:sz w:val="28"/>
                <w:szCs w:val="28"/>
              </w:rPr>
              <w:t>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Чернова Ирина Валерьевна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1E62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Март </w:t>
            </w:r>
          </w:p>
          <w:p w:rsidR="001E62BA" w:rsidRDefault="001E62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первая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723B3" w:rsidTr="00D723B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  <w:r w:rsidR="00170DEB">
              <w:rPr>
                <w:rFonts w:asciiTheme="majorHAnsi" w:hAnsiTheme="majorHAnsi"/>
                <w:b/>
                <w:sz w:val="28"/>
                <w:szCs w:val="28"/>
              </w:rPr>
              <w:t>2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Чертыковцева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Валентина Михайловна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1E62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Декабрь СЗД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723B3" w:rsidTr="00D723B3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3</w:t>
            </w:r>
            <w:r w:rsidR="00170DEB">
              <w:rPr>
                <w:rFonts w:asciiTheme="majorHAnsi" w:hAnsiTheme="majorHAnsi"/>
                <w:b/>
                <w:sz w:val="28"/>
                <w:szCs w:val="28"/>
              </w:rPr>
              <w:t>3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Шибанова Ирина Викторовна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1E62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Апрель </w:t>
            </w:r>
          </w:p>
          <w:p w:rsidR="001E62BA" w:rsidRDefault="001E62B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СЗД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B3" w:rsidRDefault="00D72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D723B3" w:rsidRDefault="00D723B3"/>
    <w:sectPr w:rsidR="00D723B3" w:rsidSect="00D723B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23B3"/>
    <w:rsid w:val="00170DEB"/>
    <w:rsid w:val="001E62BA"/>
    <w:rsid w:val="002A2D3B"/>
    <w:rsid w:val="002F3545"/>
    <w:rsid w:val="003968DE"/>
    <w:rsid w:val="004C177E"/>
    <w:rsid w:val="00997A3A"/>
    <w:rsid w:val="00BA5E92"/>
    <w:rsid w:val="00D723B3"/>
    <w:rsid w:val="00F64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2016-04-21T08:10:00Z</dcterms:created>
  <dcterms:modified xsi:type="dcterms:W3CDTF">2016-04-21T08:49:00Z</dcterms:modified>
</cp:coreProperties>
</file>