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>
    <v:background id="_x0000_s1025" o:bwmode="white" fillcolor="#ff9" o:targetscreensize="800,600">
      <v:fill color2="#f99" angle="-135" focus="100%" type="gradient"/>
    </v:background>
  </w:background>
  <w:body>
    <w:p w:rsidR="005A7E89" w:rsidRPr="007167EC" w:rsidRDefault="005A7E89" w:rsidP="005A7E89">
      <w:pPr>
        <w:spacing w:after="0"/>
        <w:ind w:left="-1134" w:right="-284" w:firstLine="567"/>
        <w:jc w:val="center"/>
        <w:rPr>
          <w:rFonts w:ascii="Monotype Corsiva" w:hAnsi="Monotype Corsiva" w:cs="Times New Roman"/>
          <w:b/>
          <w:bCs/>
          <w:color w:val="990000"/>
          <w:sz w:val="40"/>
          <w:szCs w:val="40"/>
        </w:rPr>
      </w:pPr>
      <w:r w:rsidRPr="007167EC">
        <w:rPr>
          <w:rFonts w:ascii="Monotype Corsiva" w:hAnsi="Monotype Corsiva" w:cs="Times New Roman"/>
          <w:b/>
          <w:bCs/>
          <w:color w:val="990000"/>
          <w:sz w:val="40"/>
          <w:szCs w:val="40"/>
        </w:rPr>
        <w:t>Вот и наступила весна!</w:t>
      </w:r>
    </w:p>
    <w:p w:rsidR="000D1977" w:rsidRPr="005A7E89" w:rsidRDefault="004B2DCB" w:rsidP="000D1977">
      <w:pPr>
        <w:spacing w:after="0"/>
        <w:ind w:left="-1134" w:right="-284" w:firstLine="567"/>
        <w:jc w:val="center"/>
        <w:rPr>
          <w:rFonts w:ascii="Cambria" w:hAnsi="Cambria" w:cs="Times New Roman"/>
          <w:color w:val="000099"/>
          <w:sz w:val="28"/>
          <w:szCs w:val="28"/>
        </w:rPr>
      </w:pPr>
      <w:r w:rsidRPr="005A7E89">
        <w:rPr>
          <w:rFonts w:ascii="Cambria" w:hAnsi="Cambria" w:cs="Times New Roman"/>
          <w:bCs/>
          <w:color w:val="000099"/>
          <w:sz w:val="28"/>
          <w:szCs w:val="28"/>
        </w:rPr>
        <w:t>Наступление весны</w:t>
      </w:r>
      <w:r w:rsidR="00806452" w:rsidRPr="005A7E89">
        <w:rPr>
          <w:rFonts w:ascii="Cambria" w:hAnsi="Cambria" w:cs="Times New Roman"/>
          <w:color w:val="000099"/>
          <w:sz w:val="28"/>
          <w:szCs w:val="28"/>
        </w:rPr>
        <w:t xml:space="preserve"> - э</w:t>
      </w:r>
      <w:r w:rsidRPr="005A7E89">
        <w:rPr>
          <w:rFonts w:ascii="Cambria" w:hAnsi="Cambria" w:cs="Times New Roman"/>
          <w:color w:val="000099"/>
          <w:sz w:val="28"/>
          <w:szCs w:val="28"/>
        </w:rPr>
        <w:t>то языческий праздник, который основан на старинной легенде.</w:t>
      </w:r>
    </w:p>
    <w:p w:rsidR="000D1977" w:rsidRPr="005A7E89" w:rsidRDefault="004B2DCB" w:rsidP="000D1977">
      <w:pPr>
        <w:spacing w:after="0"/>
        <w:ind w:left="-1134" w:right="-284" w:firstLine="567"/>
        <w:jc w:val="center"/>
        <w:rPr>
          <w:rFonts w:ascii="Cambria" w:hAnsi="Cambria" w:cs="Times New Roman"/>
          <w:color w:val="000099"/>
          <w:sz w:val="28"/>
          <w:szCs w:val="28"/>
        </w:rPr>
      </w:pPr>
      <w:r w:rsidRPr="005A7E89">
        <w:rPr>
          <w:rFonts w:ascii="Cambria" w:hAnsi="Cambria" w:cs="Times New Roman"/>
          <w:color w:val="000099"/>
          <w:sz w:val="28"/>
          <w:szCs w:val="28"/>
        </w:rPr>
        <w:t>Однажды весна явилась на землю в образе прекрасной девушки. Солнце захотело потанцевать и повеселиться с ней на оживающей земле. Но Змею не понравилось веселье, которое воцарилось на земле. Он украл Солнце и запер его в темном замке. Птицы перестали петь, цветы опустили головки, дети забыли, что такое смех и радость. Над землей воцарился мрак и унынье.</w:t>
      </w:r>
    </w:p>
    <w:p w:rsidR="000D1977" w:rsidRPr="005A7E89" w:rsidRDefault="004B2DCB" w:rsidP="000D1977">
      <w:pPr>
        <w:spacing w:after="0"/>
        <w:ind w:left="-1134" w:right="-284" w:firstLine="567"/>
        <w:jc w:val="center"/>
        <w:rPr>
          <w:rFonts w:ascii="Cambria" w:hAnsi="Cambria" w:cs="Times New Roman"/>
          <w:color w:val="000099"/>
          <w:sz w:val="28"/>
          <w:szCs w:val="28"/>
        </w:rPr>
      </w:pPr>
      <w:r w:rsidRPr="005A7E89">
        <w:rPr>
          <w:rFonts w:ascii="Cambria" w:hAnsi="Cambria" w:cs="Times New Roman"/>
          <w:color w:val="000099"/>
          <w:sz w:val="28"/>
          <w:szCs w:val="28"/>
        </w:rPr>
        <w:t>Смелый юноша решил освободить Солнце и вернуть на землю радость. Он долго искал замок Змея. А когда нашел, вызвал злодея на бой. Долго они дрались и юноша победил. Солнце снова вышло на небосвод, и наступила весна.</w:t>
      </w:r>
    </w:p>
    <w:p w:rsidR="004B2DCB" w:rsidRPr="005A7E89" w:rsidRDefault="004B2DCB" w:rsidP="000D1977">
      <w:pPr>
        <w:spacing w:after="0"/>
        <w:ind w:left="-1134" w:right="-284" w:firstLine="567"/>
        <w:jc w:val="center"/>
        <w:rPr>
          <w:rFonts w:ascii="Cambria" w:hAnsi="Cambria" w:cs="Times New Roman"/>
          <w:color w:val="000099"/>
          <w:sz w:val="28"/>
          <w:szCs w:val="28"/>
        </w:rPr>
      </w:pPr>
      <w:r w:rsidRPr="005A7E89">
        <w:rPr>
          <w:rFonts w:ascii="Cambria" w:hAnsi="Cambria" w:cs="Times New Roman"/>
          <w:color w:val="000099"/>
          <w:sz w:val="28"/>
          <w:szCs w:val="28"/>
        </w:rPr>
        <w:t>А храбрый герой не успел насладиться теплом и радостью</w:t>
      </w:r>
      <w:r w:rsidR="000D1977" w:rsidRPr="005A7E89">
        <w:rPr>
          <w:rFonts w:ascii="Cambria" w:hAnsi="Cambria" w:cs="Times New Roman"/>
          <w:color w:val="000099"/>
          <w:sz w:val="28"/>
          <w:szCs w:val="28"/>
        </w:rPr>
        <w:t>.</w:t>
      </w:r>
      <w:r w:rsidRPr="005A7E89">
        <w:rPr>
          <w:rFonts w:ascii="Cambria" w:hAnsi="Cambria" w:cs="Times New Roman"/>
          <w:color w:val="000099"/>
          <w:sz w:val="28"/>
          <w:szCs w:val="28"/>
        </w:rPr>
        <w:t xml:space="preserve"> Он умер от ран. Там, где упали капельки его крови, выросли нежные белые цветы – подснежники.</w:t>
      </w:r>
    </w:p>
    <w:p w:rsidR="000D1977" w:rsidRPr="000D1977" w:rsidRDefault="004B2DCB" w:rsidP="000D1977">
      <w:pPr>
        <w:pStyle w:val="a5"/>
        <w:spacing w:before="0" w:beforeAutospacing="0" w:after="0" w:afterAutospacing="0" w:line="276" w:lineRule="auto"/>
        <w:ind w:left="-1134" w:right="-284" w:firstLine="567"/>
        <w:jc w:val="center"/>
        <w:rPr>
          <w:rFonts w:ascii="Cambria" w:hAnsi="Cambria"/>
          <w:color w:val="000099"/>
          <w:sz w:val="32"/>
          <w:szCs w:val="32"/>
        </w:rPr>
      </w:pPr>
      <w:r w:rsidRPr="005A7E89">
        <w:rPr>
          <w:rFonts w:ascii="Cambria" w:hAnsi="Cambria"/>
          <w:color w:val="000099"/>
          <w:sz w:val="28"/>
          <w:szCs w:val="28"/>
        </w:rPr>
        <w:t>Верить ли в легенды и предания, рассказанные нашими предками, каждый решает сам, но не заметить наступление весны невозможно. Природа пробуждается от затяжного сн</w:t>
      </w:r>
      <w:r w:rsidR="000D1977" w:rsidRPr="005A7E89">
        <w:rPr>
          <w:rFonts w:ascii="Cambria" w:hAnsi="Cambria"/>
          <w:color w:val="000099"/>
          <w:sz w:val="28"/>
          <w:szCs w:val="28"/>
        </w:rPr>
        <w:t xml:space="preserve">а, дарит людям тепло и красоту: журчащее пение ручьёв, чёрные глаза проталин, появление цветов под тающим снегом, всё нам. Природа нам пытается сообщить о том, что царство зимы </w:t>
      </w:r>
      <w:proofErr w:type="gramStart"/>
      <w:r w:rsidR="000D1977" w:rsidRPr="005A7E89">
        <w:rPr>
          <w:rFonts w:ascii="Cambria" w:hAnsi="Cambria"/>
          <w:color w:val="000099"/>
          <w:sz w:val="28"/>
          <w:szCs w:val="28"/>
        </w:rPr>
        <w:t>кончилось</w:t>
      </w:r>
      <w:proofErr w:type="gramEnd"/>
      <w:r w:rsidR="000D1977" w:rsidRPr="005A7E89">
        <w:rPr>
          <w:rFonts w:ascii="Cambria" w:hAnsi="Cambria"/>
          <w:color w:val="000099"/>
          <w:sz w:val="28"/>
          <w:szCs w:val="28"/>
        </w:rPr>
        <w:t xml:space="preserve"> и наступила весна!</w:t>
      </w:r>
    </w:p>
    <w:p w:rsidR="005A7E89" w:rsidRPr="007167EC" w:rsidRDefault="005A7E89" w:rsidP="007167EC">
      <w:pPr>
        <w:spacing w:before="240"/>
        <w:ind w:left="-1134" w:right="-284" w:firstLine="141"/>
        <w:jc w:val="center"/>
        <w:rPr>
          <w:rFonts w:ascii="Monotype Corsiva" w:hAnsi="Monotype Corsiva" w:cs="Times New Roman"/>
          <w:b/>
          <w:bCs/>
          <w:color w:val="990000"/>
          <w:sz w:val="40"/>
          <w:szCs w:val="40"/>
        </w:rPr>
      </w:pPr>
      <w:r w:rsidRPr="007167EC">
        <w:rPr>
          <w:rFonts w:ascii="Monotype Corsiva" w:hAnsi="Monotype Corsiva" w:cs="Times New Roman"/>
          <w:b/>
          <w:bCs/>
          <w:noProof/>
          <w:color w:val="99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723900</wp:posOffset>
            </wp:positionV>
            <wp:extent cx="6833235" cy="4857750"/>
            <wp:effectExtent l="0" t="0" r="5715" b="0"/>
            <wp:wrapSquare wrapText="bothSides"/>
            <wp:docPr id="3" name="Рисунок 1" descr="C:\Users\User 2\Desktop\На сайт\8_marta_na_sa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esktop\На сайт\8_marta_na_saj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7167EC">
        <w:rPr>
          <w:rFonts w:ascii="Monotype Corsiva" w:hAnsi="Monotype Corsiva" w:cs="Times New Roman"/>
          <w:b/>
          <w:bCs/>
          <w:color w:val="990000"/>
          <w:sz w:val="40"/>
          <w:szCs w:val="40"/>
        </w:rPr>
        <w:t>Весна шагает по планете, дарит нам любовь, радость и надежду!!!</w:t>
      </w:r>
    </w:p>
    <w:p w:rsidR="005A7E89" w:rsidRDefault="005A7E89" w:rsidP="005A7E89">
      <w:pPr>
        <w:spacing w:after="0"/>
        <w:ind w:left="-1134" w:right="-284" w:firstLine="567"/>
        <w:jc w:val="center"/>
        <w:rPr>
          <w:rFonts w:ascii="Cambria" w:hAnsi="Cambria" w:cs="Times New Roman"/>
          <w:bCs/>
          <w:color w:val="000099"/>
          <w:sz w:val="32"/>
          <w:szCs w:val="32"/>
        </w:rPr>
      </w:pPr>
    </w:p>
    <w:p w:rsidR="005A7E89" w:rsidRPr="000D1977" w:rsidRDefault="005A7E89" w:rsidP="005A7E89">
      <w:pPr>
        <w:spacing w:after="0"/>
        <w:ind w:left="-1134" w:right="-284" w:firstLine="567"/>
        <w:jc w:val="center"/>
        <w:rPr>
          <w:rFonts w:ascii="Cambria" w:hAnsi="Cambria" w:cs="Times New Roman"/>
          <w:bCs/>
          <w:color w:val="000099"/>
          <w:sz w:val="32"/>
          <w:szCs w:val="32"/>
        </w:rPr>
      </w:pPr>
      <w:r w:rsidRPr="000D1977">
        <w:rPr>
          <w:rFonts w:ascii="Cambria" w:hAnsi="Cambria" w:cs="Times New Roman"/>
          <w:bCs/>
          <w:color w:val="000099"/>
          <w:sz w:val="32"/>
          <w:szCs w:val="32"/>
        </w:rPr>
        <w:t>И пусть еще лежит снег, пусть потрескивают морозы, все равно уже пахнет весной. Солнышко старательно дарит нам нежные лучики тепла, птицы щебечут веселые песенки. Небо все чаще дарит нам свою синеву…</w:t>
      </w:r>
    </w:p>
    <w:p w:rsidR="00052E2F" w:rsidRPr="00806452" w:rsidRDefault="00052E2F" w:rsidP="008064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E89" w:rsidRPr="005A7E89" w:rsidRDefault="005A7E89" w:rsidP="005A7E89">
      <w:pPr>
        <w:spacing w:after="0"/>
        <w:ind w:left="-709" w:firstLine="567"/>
        <w:jc w:val="center"/>
        <w:rPr>
          <w:rFonts w:ascii="Cambria" w:hAnsi="Cambria" w:cs="Times New Roman"/>
          <w:color w:val="000099"/>
          <w:sz w:val="32"/>
          <w:szCs w:val="32"/>
        </w:rPr>
      </w:pPr>
      <w:r w:rsidRPr="005A7E89">
        <w:rPr>
          <w:rFonts w:ascii="Cambria" w:hAnsi="Cambria" w:cs="Times New Roman"/>
          <w:color w:val="000099"/>
          <w:sz w:val="32"/>
          <w:szCs w:val="32"/>
        </w:rPr>
        <w:t xml:space="preserve">И в детском саду наступление весны не осталось незамеченным! В начале марта мы встречаем весну и поздравляем наших мам, бабушек, сестренок, девочек, да и просто всех женщин с Международным Женским днем!  С первого по четвертое марта в нашем учреждении прошли праздничные </w:t>
      </w:r>
      <w:proofErr w:type="gramStart"/>
      <w:r w:rsidRPr="005A7E89">
        <w:rPr>
          <w:rFonts w:ascii="Cambria" w:hAnsi="Cambria" w:cs="Times New Roman"/>
          <w:color w:val="000099"/>
          <w:sz w:val="32"/>
          <w:szCs w:val="32"/>
        </w:rPr>
        <w:t>мероприятия</w:t>
      </w:r>
      <w:proofErr w:type="gramEnd"/>
      <w:r w:rsidRPr="005A7E89">
        <w:rPr>
          <w:rFonts w:ascii="Cambria" w:hAnsi="Cambria" w:cs="Times New Roman"/>
          <w:color w:val="000099"/>
          <w:sz w:val="32"/>
          <w:szCs w:val="32"/>
        </w:rPr>
        <w:t xml:space="preserve"> посвященные  этим  событиям!</w:t>
      </w:r>
    </w:p>
    <w:p w:rsidR="007C7FF6" w:rsidRDefault="008C30C5" w:rsidP="008064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78740</wp:posOffset>
            </wp:positionV>
            <wp:extent cx="3705225" cy="2771775"/>
            <wp:effectExtent l="19050" t="0" r="9525" b="0"/>
            <wp:wrapSquare wrapText="bothSides"/>
            <wp:docPr id="5" name="Рисунок 3" descr="C:\Users\User 2\Desktop\На сайт\Новая папка\DSC0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2\Desktop\На сайт\Новая папка\DSC05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1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DA3" w:rsidRDefault="00FD6DA3" w:rsidP="008064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DA3" w:rsidRDefault="008C30C5" w:rsidP="008064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199390</wp:posOffset>
            </wp:positionV>
            <wp:extent cx="3512820" cy="2628900"/>
            <wp:effectExtent l="19050" t="0" r="0" b="0"/>
            <wp:wrapSquare wrapText="bothSides"/>
            <wp:docPr id="6" name="Рисунок 4" descr="C:\Users\User 2\Desktop\На сайт\Новая папка\DSC0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2\Desktop\На сайт\Новая папка\DSC05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28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DA3" w:rsidRDefault="008C30C5" w:rsidP="008064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212725</wp:posOffset>
            </wp:positionV>
            <wp:extent cx="3824605" cy="2857500"/>
            <wp:effectExtent l="19050" t="0" r="4445" b="0"/>
            <wp:wrapSquare wrapText="bothSides"/>
            <wp:docPr id="27" name="Рисунок 5" descr="C:\Users\User 2\Desktop\На сайт\Новая папка\DSC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2\Desktop\На сайт\Новая папка\DSC05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857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3B0" w:rsidRDefault="004E13B0" w:rsidP="008064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13B0" w:rsidRDefault="004E13B0" w:rsidP="008064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13B0" w:rsidRDefault="004E13B0" w:rsidP="008064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DA3" w:rsidRDefault="00FD6DA3" w:rsidP="008064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7FF6" w:rsidRDefault="008C30C5" w:rsidP="008064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100965</wp:posOffset>
            </wp:positionV>
            <wp:extent cx="3371850" cy="2524125"/>
            <wp:effectExtent l="19050" t="0" r="0" b="0"/>
            <wp:wrapSquare wrapText="bothSides"/>
            <wp:docPr id="16" name="Рисунок 14" descr="C:\Users\User 2\Desktop\На сайт\Новая папка\DSC0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 2\Desktop\На сайт\Новая папка\DSC05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FF6" w:rsidRDefault="007C7FF6" w:rsidP="008064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7FF6" w:rsidRDefault="007C7FF6" w:rsidP="008064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7FF6" w:rsidRPr="00806452" w:rsidRDefault="008C30C5" w:rsidP="008064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158115</wp:posOffset>
            </wp:positionV>
            <wp:extent cx="3648075" cy="2724150"/>
            <wp:effectExtent l="19050" t="0" r="9525" b="0"/>
            <wp:wrapSquare wrapText="bothSides"/>
            <wp:docPr id="13" name="Рисунок 11" descr="C:\Users\User 2\Desktop\На сайт\Новая папка\DSC0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2\Desktop\На сайт\Новая папка\DSC05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241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E2F" w:rsidRPr="00806452" w:rsidRDefault="00052E2F" w:rsidP="008064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E2F" w:rsidRPr="00806452" w:rsidRDefault="00052E2F" w:rsidP="008064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E2F" w:rsidRDefault="007167EC" w:rsidP="00806452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307975</wp:posOffset>
            </wp:positionV>
            <wp:extent cx="3752850" cy="2801620"/>
            <wp:effectExtent l="19050" t="0" r="0" b="0"/>
            <wp:wrapSquare wrapText="bothSides"/>
            <wp:docPr id="17" name="Рисунок 15" descr="C:\Users\User 2\Desktop\На сайт\Новая папка\DSC0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 2\Desktop\На сайт\Новая папка\DSC05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016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E4D" w:rsidRDefault="009F4E4D"/>
    <w:p w:rsidR="00FD6DA3" w:rsidRDefault="007167E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400685</wp:posOffset>
            </wp:positionV>
            <wp:extent cx="3752850" cy="2809875"/>
            <wp:effectExtent l="19050" t="0" r="0" b="0"/>
            <wp:wrapSquare wrapText="bothSides"/>
            <wp:docPr id="15" name="Рисунок 13" descr="C:\Users\User 2\Desktop\На сайт\Новая папка\DSC0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2\Desktop\На сайт\Новая папка\DSC053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098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DA3" w:rsidRDefault="00FD6DA3"/>
    <w:p w:rsidR="00FD6DA3" w:rsidRDefault="00FD6DA3"/>
    <w:p w:rsidR="00FD6DA3" w:rsidRDefault="00FD6DA3"/>
    <w:p w:rsidR="00FD6DA3" w:rsidRDefault="00FD6DA3"/>
    <w:p w:rsidR="00FD6DA3" w:rsidRDefault="00FD6DA3"/>
    <w:p w:rsidR="00FD6DA3" w:rsidRDefault="007167EC"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346710</wp:posOffset>
            </wp:positionV>
            <wp:extent cx="3823970" cy="2857500"/>
            <wp:effectExtent l="19050" t="0" r="5080" b="0"/>
            <wp:wrapSquare wrapText="bothSides"/>
            <wp:docPr id="24" name="Рисунок 12" descr="C:\Users\User 2\Desktop\На сайт\Новая папка\DSC0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2\Desktop\На сайт\Новая папка\DSC05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857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DA3" w:rsidRDefault="00FD6DA3"/>
    <w:p w:rsidR="004E13B0" w:rsidRDefault="007167EC">
      <w:r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505460</wp:posOffset>
            </wp:positionV>
            <wp:extent cx="3895725" cy="2914650"/>
            <wp:effectExtent l="19050" t="0" r="9525" b="0"/>
            <wp:wrapSquare wrapText="bothSides"/>
            <wp:docPr id="1" name="Рисунок 2" descr="C:\Users\User 2\Desktop\На сайт\Новая папка\DSC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2\Desktop\На сайт\Новая папка\DSC05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3B0" w:rsidRDefault="004E13B0"/>
    <w:p w:rsidR="004E13B0" w:rsidRDefault="004E13B0"/>
    <w:p w:rsidR="004E13B0" w:rsidRDefault="004E13B0"/>
    <w:p w:rsidR="004E13B0" w:rsidRDefault="004E13B0"/>
    <w:p w:rsidR="004E13B0" w:rsidRDefault="00FA5E3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234315</wp:posOffset>
            </wp:positionV>
            <wp:extent cx="3541395" cy="2647950"/>
            <wp:effectExtent l="19050" t="0" r="1905" b="0"/>
            <wp:wrapSquare wrapText="bothSides"/>
            <wp:docPr id="9" name="Рисунок 7" descr="C:\Users\User 2\Desktop\На сайт\Новая папка\DSC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2\Desktop\На сайт\Новая папка\DSC05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479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3B0" w:rsidRDefault="00FA5E3D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473075</wp:posOffset>
            </wp:positionV>
            <wp:extent cx="3333750" cy="2495550"/>
            <wp:effectExtent l="19050" t="0" r="0" b="0"/>
            <wp:wrapSquare wrapText="bothSides"/>
            <wp:docPr id="8" name="Рисунок 6" descr="C:\Users\User 2\Desktop\На сайт\Новая папка\DSC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2\Desktop\На сайт\Новая папка\DSC05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3B0" w:rsidRDefault="004E13B0"/>
    <w:p w:rsidR="004E13B0" w:rsidRDefault="00FA5E3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305435</wp:posOffset>
            </wp:positionV>
            <wp:extent cx="3727450" cy="2790825"/>
            <wp:effectExtent l="19050" t="0" r="6350" b="0"/>
            <wp:wrapSquare wrapText="bothSides"/>
            <wp:docPr id="18" name="Рисунок 16" descr="C:\Users\User 2\Desktop\На сайт\Новая папка\DSC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 2\Desktop\На сайт\Новая папка\DSC05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7908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3B0" w:rsidRDefault="00FA5E3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476885</wp:posOffset>
            </wp:positionV>
            <wp:extent cx="3384550" cy="2533650"/>
            <wp:effectExtent l="19050" t="0" r="6350" b="0"/>
            <wp:wrapSquare wrapText="bothSides"/>
            <wp:docPr id="10" name="Рисунок 8" descr="C:\Users\User 2\Desktop\На сайт\Новая папка\DSC0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2\Desktop\На сайт\Новая папка\DSC05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3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3B0" w:rsidRDefault="004E13B0"/>
    <w:p w:rsidR="004E13B0" w:rsidRDefault="00FA5E3D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-922655</wp:posOffset>
            </wp:positionH>
            <wp:positionV relativeFrom="paragraph">
              <wp:posOffset>162560</wp:posOffset>
            </wp:positionV>
            <wp:extent cx="3804920" cy="2847975"/>
            <wp:effectExtent l="19050" t="0" r="5080" b="0"/>
            <wp:wrapSquare wrapText="bothSides"/>
            <wp:docPr id="11" name="Рисунок 9" descr="C:\Users\User 2\Desktop\На сайт\Новая папка\DSC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2\Desktop\На сайт\Новая папка\DSC05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8479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3B0" w:rsidRDefault="00FA5E3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591820</wp:posOffset>
            </wp:positionV>
            <wp:extent cx="3318510" cy="2483485"/>
            <wp:effectExtent l="19050" t="0" r="0" b="0"/>
            <wp:wrapSquare wrapText="bothSides"/>
            <wp:docPr id="12" name="Рисунок 10" descr="C:\Users\User 2\Desktop\На сайт\Новая папка\DSC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2\Desktop\На сайт\Новая папка\DSC05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8348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3B0" w:rsidRDefault="004E13B0"/>
    <w:p w:rsidR="004E13B0" w:rsidRDefault="00A22E26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24765</wp:posOffset>
            </wp:positionV>
            <wp:extent cx="4091940" cy="3067050"/>
            <wp:effectExtent l="0" t="0" r="3810" b="0"/>
            <wp:wrapSquare wrapText="bothSides"/>
            <wp:docPr id="7" name="Рисунок 2" descr="I:\Новая папка\DSC0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\DSC055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0670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3B0" w:rsidRDefault="004E13B0"/>
    <w:p w:rsidR="004E13B0" w:rsidRDefault="004E13B0"/>
    <w:p w:rsidR="004E13B0" w:rsidRDefault="004E13B0"/>
    <w:p w:rsidR="004E13B0" w:rsidRDefault="004E13B0"/>
    <w:p w:rsidR="004E13B0" w:rsidRDefault="004E13B0"/>
    <w:p w:rsidR="004E13B0" w:rsidRDefault="004E13B0"/>
    <w:p w:rsidR="004E13B0" w:rsidRDefault="00A22E26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429895</wp:posOffset>
            </wp:positionV>
            <wp:extent cx="4019550" cy="3009900"/>
            <wp:effectExtent l="19050" t="0" r="0" b="0"/>
            <wp:wrapSquare wrapText="bothSides"/>
            <wp:docPr id="23" name="Рисунок 21" descr="I:\Новая папка\DSC0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Новая папка\DSC055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9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3B0" w:rsidRDefault="004E13B0"/>
    <w:p w:rsidR="00FD6DA3" w:rsidRDefault="00FD6DA3"/>
    <w:p w:rsidR="00FD6DA3" w:rsidRDefault="00FD6DA3"/>
    <w:p w:rsidR="00FD6DA3" w:rsidRDefault="00FD6DA3"/>
    <w:p w:rsidR="00FD6DA3" w:rsidRDefault="00FD6DA3"/>
    <w:p w:rsidR="00FD6DA3" w:rsidRDefault="00A22E26">
      <w:r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518160</wp:posOffset>
            </wp:positionV>
            <wp:extent cx="4208780" cy="3152775"/>
            <wp:effectExtent l="19050" t="0" r="1270" b="0"/>
            <wp:wrapSquare wrapText="bothSides"/>
            <wp:docPr id="2" name="Рисунок 1" descr="I:\Новая папка\DSC0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\DSC055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3152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DA3" w:rsidRDefault="00FD6DA3"/>
    <w:p w:rsidR="00FD6DA3" w:rsidRDefault="00FD6DA3"/>
    <w:p w:rsidR="00FD6DA3" w:rsidRDefault="00FD6DA3"/>
    <w:p w:rsidR="00FD6DA3" w:rsidRDefault="00FD6DA3"/>
    <w:p w:rsidR="00FD6DA3" w:rsidRDefault="00A22E26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403225</wp:posOffset>
            </wp:positionV>
            <wp:extent cx="3680460" cy="2752725"/>
            <wp:effectExtent l="19050" t="0" r="0" b="0"/>
            <wp:wrapSquare wrapText="bothSides"/>
            <wp:docPr id="21" name="Рисунок 19" descr="I:\Новая папка\DSC0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Новая папка\DSC055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52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DA3" w:rsidRDefault="00FD6DA3"/>
    <w:p w:rsidR="00932F81" w:rsidRDefault="00932F81"/>
    <w:p w:rsidR="00932F81" w:rsidRDefault="00932F81"/>
    <w:p w:rsidR="00932F81" w:rsidRDefault="00932F81"/>
    <w:p w:rsidR="00932F81" w:rsidRDefault="00932F81"/>
    <w:p w:rsidR="00932F81" w:rsidRDefault="00932F81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329565</wp:posOffset>
            </wp:positionV>
            <wp:extent cx="6686550" cy="9258300"/>
            <wp:effectExtent l="19050" t="0" r="0" b="0"/>
            <wp:wrapSquare wrapText="bothSides"/>
            <wp:docPr id="4" name="Рисунок 1" descr="C:\Users\User 2\Desktop\На сайт\stend_v_detskom_sadu_8_marta_572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esktop\На сайт\stend_v_detskom_sadu_8_marta_572240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sectPr w:rsidR="00932F81" w:rsidSect="005A7E89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052E2F"/>
    <w:rsid w:val="00052E2F"/>
    <w:rsid w:val="000D1977"/>
    <w:rsid w:val="004B2DCB"/>
    <w:rsid w:val="004E13B0"/>
    <w:rsid w:val="005A7E89"/>
    <w:rsid w:val="00602673"/>
    <w:rsid w:val="007167EC"/>
    <w:rsid w:val="007C7FF6"/>
    <w:rsid w:val="00806452"/>
    <w:rsid w:val="008C30C5"/>
    <w:rsid w:val="00932F81"/>
    <w:rsid w:val="009E1CC5"/>
    <w:rsid w:val="009F4E4D"/>
    <w:rsid w:val="00A22E26"/>
    <w:rsid w:val="00BF4D7B"/>
    <w:rsid w:val="00C70CB4"/>
    <w:rsid w:val="00FA5E3D"/>
    <w:rsid w:val="00FD6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E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B2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5</cp:revision>
  <dcterms:created xsi:type="dcterms:W3CDTF">2016-03-30T11:11:00Z</dcterms:created>
  <dcterms:modified xsi:type="dcterms:W3CDTF">2016-04-01T09:24:00Z</dcterms:modified>
</cp:coreProperties>
</file>