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>
    <v:background id="_x0000_s1025" o:bwmode="white" fillcolor="#8db3e2 [1311]" o:targetscreensize="800,600">
      <v:fill color2="#ff9" angle="-135" type="gradient"/>
    </v:background>
  </w:background>
  <w:body>
    <w:p w:rsidR="004255B3" w:rsidRPr="004255B3" w:rsidRDefault="00892E44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 w:rsidRPr="0042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-596265</wp:posOffset>
            </wp:positionV>
            <wp:extent cx="6343650" cy="4629150"/>
            <wp:effectExtent l="19050" t="0" r="0" b="0"/>
            <wp:wrapSquare wrapText="bothSides"/>
            <wp:docPr id="4" name="Рисунок 4" descr="C:\Users\User 2\Desktop\На сайт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esktop\На сайт\get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291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255B3" w:rsidRPr="00CC64EE" w:rsidRDefault="004255B3" w:rsidP="00CC64EE">
      <w:pPr>
        <w:spacing w:after="0"/>
        <w:ind w:left="-993" w:firstLine="567"/>
        <w:jc w:val="center"/>
        <w:rPr>
          <w:rFonts w:ascii="Cambria" w:hAnsi="Cambria" w:cs="Times New Roman"/>
          <w:b/>
          <w:color w:val="000099"/>
          <w:sz w:val="36"/>
          <w:szCs w:val="36"/>
        </w:rPr>
      </w:pPr>
      <w:r w:rsidRPr="00CC64EE">
        <w:rPr>
          <w:rFonts w:ascii="Cambria" w:hAnsi="Cambria" w:cs="Times New Roman"/>
          <w:b/>
          <w:color w:val="000099"/>
          <w:sz w:val="36"/>
          <w:szCs w:val="36"/>
        </w:rPr>
        <w:t>С 18-20 февраля в нашем детском саду прошли открытые тематические развлечения, посвященные Дню защитника Отечества. В данных мероприятиях приняли участие мальчики и девочки</w:t>
      </w:r>
      <w:r w:rsidR="00CC64EE" w:rsidRPr="00CC64EE">
        <w:rPr>
          <w:rFonts w:ascii="Cambria" w:hAnsi="Cambria" w:cs="Times New Roman"/>
          <w:b/>
          <w:color w:val="000099"/>
          <w:sz w:val="36"/>
          <w:szCs w:val="36"/>
        </w:rPr>
        <w:t>, а также были приглашены  папы и дедушки воспитанников.</w:t>
      </w:r>
    </w:p>
    <w:p w:rsidR="004255B3" w:rsidRDefault="00FB2CC1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43180</wp:posOffset>
            </wp:positionV>
            <wp:extent cx="3867150" cy="2895600"/>
            <wp:effectExtent l="19050" t="0" r="0" b="0"/>
            <wp:wrapSquare wrapText="bothSides"/>
            <wp:docPr id="15" name="Рисунок 15" descr="C:\Users\User 2\Desktop\На сайт\Новости\физкультурное развлечение-23 февраля16г\DSC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 2\Desktop\На сайт\Новости\физкультурное развлечение-23 февраля16г\DSC05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FB2CC1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137160</wp:posOffset>
            </wp:positionV>
            <wp:extent cx="3684270" cy="2755900"/>
            <wp:effectExtent l="19050" t="0" r="0" b="0"/>
            <wp:wrapSquare wrapText="bothSides"/>
            <wp:docPr id="18" name="Рисунок 18" descr="C:\Users\User 2\Desktop\На сайт\Новости\физкультурное развлечение-23 февраля16г\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 2\Desktop\На сайт\Новости\физкультурное развлечение-23 февраля16г\IMG_6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755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-405765</wp:posOffset>
            </wp:positionV>
            <wp:extent cx="3335655" cy="2495550"/>
            <wp:effectExtent l="19050" t="0" r="0" b="0"/>
            <wp:wrapSquare wrapText="bothSides"/>
            <wp:docPr id="16" name="Рисунок 16" descr="C:\Users\User 2\Desktop\На сайт\Новости\физкультурное развлечение-23 февраля16г\IMG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 2\Desktop\На сайт\Новости\физкультурное развлечение-23 февраля16г\IMG_6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495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-348615</wp:posOffset>
            </wp:positionV>
            <wp:extent cx="3257550" cy="2438400"/>
            <wp:effectExtent l="19050" t="0" r="0" b="0"/>
            <wp:wrapSquare wrapText="bothSides"/>
            <wp:docPr id="1" name="Рисунок 5" descr="C:\Users\User 2\Desktop\На сайт\Новости\физкультурное развлечение-23 февраля16г\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esktop\На сайт\Новости\физкультурное развлечение-23 февраля16г\IMG_6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Pr="004255B3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FB2CC1" w:rsidRDefault="00FB2CC1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FB2CC1" w:rsidRDefault="00FB2CC1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FB2CC1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129540</wp:posOffset>
            </wp:positionV>
            <wp:extent cx="2447925" cy="1828800"/>
            <wp:effectExtent l="19050" t="0" r="9525" b="0"/>
            <wp:wrapSquare wrapText="bothSides"/>
            <wp:docPr id="17" name="Рисунок 17" descr="C:\Users\User 2\Desktop\На сайт\Новости\физкультурное развлечение-23 февраля16г\IMG_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 2\Desktop\На сайт\Новости\физкультурное развлечение-23 февраля16г\IMG_6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CC1" w:rsidRDefault="00FB2CC1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335915</wp:posOffset>
            </wp:positionV>
            <wp:extent cx="3076575" cy="2295525"/>
            <wp:effectExtent l="19050" t="0" r="9525" b="0"/>
            <wp:wrapSquare wrapText="bothSides"/>
            <wp:docPr id="10" name="Рисунок 10" descr="C:\Users\User 2\Desktop\На сайт\Новости\физкультурное развлечение-23 февраля16г\DSC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2\Desktop\На сайт\Новости\физкультурное развлечение-23 февраля16г\DSC05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9E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62865</wp:posOffset>
            </wp:positionV>
            <wp:extent cx="3114675" cy="2333625"/>
            <wp:effectExtent l="19050" t="0" r="9525" b="0"/>
            <wp:wrapSquare wrapText="bothSides"/>
            <wp:docPr id="14" name="Рисунок 14" descr="C:\Users\User 2\Desktop\На сайт\Новости\физкультурное развлечение-23 февраля16г\DSC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2\Desktop\На сайт\Новости\физкультурное развлечение-23 февраля16г\DSC0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EC7A9E" w:rsidRPr="004255B3" w:rsidRDefault="00EC7A9E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-1288415</wp:posOffset>
            </wp:positionH>
            <wp:positionV relativeFrom="paragraph">
              <wp:posOffset>240030</wp:posOffset>
            </wp:positionV>
            <wp:extent cx="2699385" cy="2019300"/>
            <wp:effectExtent l="19050" t="0" r="5715" b="0"/>
            <wp:wrapSquare wrapText="bothSides"/>
            <wp:docPr id="8" name="Рисунок 8" descr="C:\Users\User 2\Desktop\На сайт\Новости\физкультурное развлечение-23 февраля16г\DSC0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2\Desktop\На сайт\Новости\физкультурное развлечение-23 февраля16г\DSC05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19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523240</wp:posOffset>
            </wp:positionV>
            <wp:extent cx="3366135" cy="2514600"/>
            <wp:effectExtent l="19050" t="0" r="5715" b="0"/>
            <wp:wrapSquare wrapText="bothSides"/>
            <wp:docPr id="9" name="Рисунок 9" descr="C:\Users\User 2\Desktop\На сайт\Новости\физкультурное развлечение-23 февраля16г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2\Desktop\На сайт\Новости\физкультурное развлечение-23 февраля16г\DSC05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14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5B3" w:rsidRPr="004255B3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288290</wp:posOffset>
            </wp:positionV>
            <wp:extent cx="3350260" cy="2505075"/>
            <wp:effectExtent l="19050" t="0" r="2540" b="0"/>
            <wp:wrapSquare wrapText="bothSides"/>
            <wp:docPr id="11" name="Рисунок 11" descr="C:\Users\User 2\Desktop\На сайт\Новости\физкультурное развлечение-23 февраля16г\DSC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2\Desktop\На сайт\Новости\физкультурное развлечение-23 февраля16г\DSC05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05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5B3" w:rsidRPr="004255B3" w:rsidRDefault="00FD7535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2642235</wp:posOffset>
            </wp:positionV>
            <wp:extent cx="3248025" cy="2428875"/>
            <wp:effectExtent l="19050" t="0" r="9525" b="0"/>
            <wp:wrapSquare wrapText="bothSides"/>
            <wp:docPr id="7" name="Рисунок 7" descr="C:\Users\User 2\Desktop\На сайт\Новости\физкультурное развлечение-23 февраля16г\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2\Desktop\На сайт\Новости\физкультурное развлечение-23 февраля16г\DSC05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2775585</wp:posOffset>
            </wp:positionV>
            <wp:extent cx="3439160" cy="2571750"/>
            <wp:effectExtent l="19050" t="0" r="8890" b="0"/>
            <wp:wrapSquare wrapText="bothSides"/>
            <wp:docPr id="12" name="Рисунок 12" descr="C:\Users\User 2\Desktop\На сайт\Новости\физкультурное развлечение-23 февраля16г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2\Desktop\На сайт\Новости\физкультурное развлечение-23 февраля16г\DSC05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71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5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-348615</wp:posOffset>
            </wp:positionV>
            <wp:extent cx="2475230" cy="2990850"/>
            <wp:effectExtent l="19050" t="0" r="1270" b="0"/>
            <wp:wrapSquare wrapText="bothSides"/>
            <wp:docPr id="6" name="Рисунок 6" descr="C:\Users\User 2\Desktop\На сайт\Новости\физкультурное развлечение-23 февраля16г\DSC0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esktop\На сайт\Новости\физкультурное развлечение-23 февраля16г\DSC05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990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5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-405765</wp:posOffset>
            </wp:positionV>
            <wp:extent cx="3878580" cy="2895600"/>
            <wp:effectExtent l="19050" t="0" r="7620" b="0"/>
            <wp:wrapSquare wrapText="bothSides"/>
            <wp:docPr id="13" name="Рисунок 13" descr="C:\Users\User 2\Desktop\На сайт\Новости\физкультурное развлечение-23 февраля16г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2\Desktop\На сайт\Новости\физкультурное развлечение-23 февраля16г\DSC05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895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5B3" w:rsidRPr="004255B3" w:rsidRDefault="00FD7535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-3057525</wp:posOffset>
            </wp:positionH>
            <wp:positionV relativeFrom="paragraph">
              <wp:posOffset>184150</wp:posOffset>
            </wp:positionV>
            <wp:extent cx="5648325" cy="4038600"/>
            <wp:effectExtent l="19050" t="0" r="9525" b="0"/>
            <wp:wrapSquare wrapText="bothSides"/>
            <wp:docPr id="3" name="Рисунок 3" descr="C:\Users\User 2\Desktop\На сайт\23-февраля-открытк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esktop\На сайт\23-февраля-открытки-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DD2589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DD2589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DD2589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DD2589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DD2589" w:rsidRPr="004255B3" w:rsidRDefault="00DD2589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4255B3" w:rsidRPr="004255B3" w:rsidRDefault="004255B3" w:rsidP="004255B3">
      <w:pPr>
        <w:spacing w:after="0"/>
        <w:ind w:left="-993" w:firstLine="567"/>
        <w:rPr>
          <w:rFonts w:ascii="Times New Roman" w:hAnsi="Times New Roman" w:cs="Times New Roman"/>
          <w:sz w:val="28"/>
          <w:szCs w:val="28"/>
        </w:rPr>
      </w:pPr>
    </w:p>
    <w:p w:rsidR="00C87F15" w:rsidRDefault="00C87F15" w:rsidP="004255B3">
      <w:pPr>
        <w:spacing w:after="0"/>
      </w:pPr>
    </w:p>
    <w:sectPr w:rsidR="00C87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892E44"/>
    <w:rsid w:val="004255B3"/>
    <w:rsid w:val="00892E44"/>
    <w:rsid w:val="00C87F15"/>
    <w:rsid w:val="00CC64EE"/>
    <w:rsid w:val="00DD2589"/>
    <w:rsid w:val="00EC7A9E"/>
    <w:rsid w:val="00FB2CC1"/>
    <w:rsid w:val="00FD7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2</cp:revision>
  <dcterms:created xsi:type="dcterms:W3CDTF">2016-03-31T06:00:00Z</dcterms:created>
  <dcterms:modified xsi:type="dcterms:W3CDTF">2016-03-31T07:16:00Z</dcterms:modified>
</cp:coreProperties>
</file>