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61C" w:rsidRDefault="001E161C" w:rsidP="001E161C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54BE0E" wp14:editId="320BE30C">
            <wp:simplePos x="0" y="0"/>
            <wp:positionH relativeFrom="column">
              <wp:posOffset>-34290</wp:posOffset>
            </wp:positionH>
            <wp:positionV relativeFrom="paragraph">
              <wp:posOffset>-902335</wp:posOffset>
            </wp:positionV>
            <wp:extent cx="4953000" cy="3302000"/>
            <wp:effectExtent l="171450" t="171450" r="381000" b="355600"/>
            <wp:wrapNone/>
            <wp:docPr id="1" name="Рисунок 1" descr="C:\Users\irsho\AppData\Local\Temp\a02350d0-9fd8-4715-b2f3-61c8119cb92b_сайт.zip.92b\сайт\среда\EU_CEH3Sa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sho\AppData\Local\Temp\a02350d0-9fd8-4715-b2f3-61c8119cb92b_сайт.zip.92b\сайт\среда\EU_CEH3Sa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52F278" wp14:editId="082CA8CF">
            <wp:simplePos x="0" y="0"/>
            <wp:positionH relativeFrom="column">
              <wp:posOffset>6068060</wp:posOffset>
            </wp:positionH>
            <wp:positionV relativeFrom="paragraph">
              <wp:posOffset>-902335</wp:posOffset>
            </wp:positionV>
            <wp:extent cx="2762250" cy="3683000"/>
            <wp:effectExtent l="171450" t="171450" r="381000" b="355600"/>
            <wp:wrapNone/>
            <wp:docPr id="2" name="Рисунок 2" descr="C:\Users\irsho\AppData\Local\Temp\d10e3d67-3ea0-471c-911f-247ecc63711d_сайт.zip.11d\сайт\среда\Nuozt9Np_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sho\AppData\Local\Temp\d10e3d67-3ea0-471c-911f-247ecc63711d_сайт.zip.11d\сайт\среда\Nuozt9Np_w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61C" w:rsidRDefault="001E161C" w:rsidP="001E161C">
      <w:pPr>
        <w:pStyle w:val="a3"/>
      </w:pPr>
    </w:p>
    <w:p w:rsidR="001E161C" w:rsidRDefault="001E161C" w:rsidP="001E161C">
      <w:pPr>
        <w:pStyle w:val="a3"/>
      </w:pPr>
    </w:p>
    <w:p w:rsidR="001E161C" w:rsidRDefault="001E161C" w:rsidP="001E161C">
      <w:pPr>
        <w:pStyle w:val="a3"/>
      </w:pPr>
    </w:p>
    <w:p w:rsidR="00304574" w:rsidRDefault="001E161C">
      <w:r>
        <w:rPr>
          <w:noProof/>
        </w:rPr>
        <w:drawing>
          <wp:anchor distT="0" distB="0" distL="114300" distR="114300" simplePos="0" relativeHeight="251661312" behindDoc="0" locked="0" layoutInCell="1" allowOverlap="1" wp14:anchorId="1ADD02B1" wp14:editId="2BBD0048">
            <wp:simplePos x="0" y="0"/>
            <wp:positionH relativeFrom="column">
              <wp:posOffset>524510</wp:posOffset>
            </wp:positionH>
            <wp:positionV relativeFrom="paragraph">
              <wp:posOffset>1139825</wp:posOffset>
            </wp:positionV>
            <wp:extent cx="2654300" cy="3683000"/>
            <wp:effectExtent l="171450" t="171450" r="374650" b="355600"/>
            <wp:wrapNone/>
            <wp:docPr id="4" name="Рисунок 4" descr="C:\Users\irsho\AppData\Local\Temp\738298bd-01c0-4d16-ac03-31a9afff96c2_сайт.zip.6c2\сайт\среда\wftEGUl-6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sho\AppData\Local\Temp\738298bd-01c0-4d16-ac03-31a9afff96c2_сайт.zip.6c2\сайт\среда\wftEGUl-6P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68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0290B93E" wp14:editId="051F3FBE">
            <wp:simplePos x="0" y="0"/>
            <wp:positionH relativeFrom="column">
              <wp:posOffset>4347210</wp:posOffset>
            </wp:positionH>
            <wp:positionV relativeFrom="paragraph">
              <wp:posOffset>1546225</wp:posOffset>
            </wp:positionV>
            <wp:extent cx="4940300" cy="3276600"/>
            <wp:effectExtent l="171450" t="171450" r="374650" b="361950"/>
            <wp:wrapNone/>
            <wp:docPr id="3" name="Рисунок 3" descr="C:\Users\irsho\AppData\Local\Temp\d00146e0-a30b-413e-a92f-cf5a0d19a9f5_сайт.zip.9f5\сайт\среда\qcwXx0FwY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sho\AppData\Local\Temp\d00146e0-a30b-413e-a92f-cf5a0d19a9f5_сайт.zip.9f5\сайт\среда\qcwXx0FwYZ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4574" w:rsidSect="001E16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E87"/>
    <w:rsid w:val="001E161C"/>
    <w:rsid w:val="00304574"/>
    <w:rsid w:val="00A5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1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1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9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шорин</dc:creator>
  <cp:keywords/>
  <dc:description/>
  <cp:lastModifiedBy>олег шорин</cp:lastModifiedBy>
  <cp:revision>2</cp:revision>
  <dcterms:created xsi:type="dcterms:W3CDTF">2026-02-02T10:04:00Z</dcterms:created>
  <dcterms:modified xsi:type="dcterms:W3CDTF">2026-02-02T10:10:00Z</dcterms:modified>
</cp:coreProperties>
</file>