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4C" w:rsidRPr="005F16BF" w:rsidRDefault="0083774C" w:rsidP="0083774C">
      <w:pPr>
        <w:rPr>
          <w:b/>
          <w:sz w:val="36"/>
          <w:szCs w:val="36"/>
        </w:rPr>
      </w:pPr>
      <w:bookmarkStart w:id="0" w:name="_GoBack"/>
      <w:bookmarkEnd w:id="0"/>
    </w:p>
    <w:p w:rsidR="00E97056" w:rsidRDefault="00E97056" w:rsidP="00700B74">
      <w:pPr>
        <w:jc w:val="center"/>
        <w:rPr>
          <w:b/>
          <w:sz w:val="40"/>
          <w:szCs w:val="40"/>
        </w:rPr>
      </w:pPr>
      <w:r w:rsidRPr="00700B74">
        <w:rPr>
          <w:b/>
          <w:sz w:val="40"/>
          <w:szCs w:val="40"/>
        </w:rPr>
        <w:t>УВАЖАЕМЫЕ РОДИТЕЛИ!</w:t>
      </w:r>
    </w:p>
    <w:p w:rsidR="00BF0740" w:rsidRPr="00700B74" w:rsidRDefault="00BF0740" w:rsidP="00700B74">
      <w:pPr>
        <w:jc w:val="center"/>
        <w:rPr>
          <w:b/>
          <w:sz w:val="40"/>
          <w:szCs w:val="40"/>
        </w:rPr>
      </w:pPr>
    </w:p>
    <w:p w:rsidR="00700B74" w:rsidRPr="009E6CD6" w:rsidRDefault="006801FB" w:rsidP="00700B74">
      <w:pPr>
        <w:jc w:val="center"/>
        <w:rPr>
          <w:b/>
          <w:i/>
          <w:sz w:val="36"/>
          <w:szCs w:val="36"/>
        </w:rPr>
      </w:pPr>
      <w:r w:rsidRPr="009E6CD6">
        <w:rPr>
          <w:b/>
          <w:i/>
          <w:sz w:val="36"/>
          <w:szCs w:val="36"/>
        </w:rPr>
        <w:t xml:space="preserve">Горьковская железная дорога </w:t>
      </w:r>
      <w:r w:rsidR="00700B74" w:rsidRPr="009E6CD6">
        <w:rPr>
          <w:b/>
          <w:i/>
          <w:sz w:val="36"/>
          <w:szCs w:val="36"/>
        </w:rPr>
        <w:t xml:space="preserve">– филиал ОАО «РЖД» </w:t>
      </w:r>
      <w:r w:rsidRPr="009E6CD6">
        <w:rPr>
          <w:b/>
          <w:i/>
          <w:sz w:val="36"/>
          <w:szCs w:val="36"/>
        </w:rPr>
        <w:t>выражает тревогу,</w:t>
      </w:r>
      <w:r w:rsidR="00700B74" w:rsidRPr="009E6CD6">
        <w:rPr>
          <w:b/>
          <w:i/>
          <w:sz w:val="36"/>
          <w:szCs w:val="36"/>
        </w:rPr>
        <w:t xml:space="preserve"> </w:t>
      </w:r>
      <w:r w:rsidRPr="009E6CD6">
        <w:rPr>
          <w:b/>
          <w:i/>
          <w:sz w:val="36"/>
          <w:szCs w:val="36"/>
        </w:rPr>
        <w:t xml:space="preserve"> в связи с </w:t>
      </w:r>
      <w:r w:rsidR="003944E8">
        <w:rPr>
          <w:b/>
          <w:i/>
          <w:sz w:val="36"/>
          <w:szCs w:val="36"/>
        </w:rPr>
        <w:t>травмированием</w:t>
      </w:r>
      <w:r w:rsidRPr="009E6CD6">
        <w:rPr>
          <w:b/>
          <w:i/>
          <w:sz w:val="36"/>
          <w:szCs w:val="36"/>
        </w:rPr>
        <w:t xml:space="preserve"> детей на </w:t>
      </w:r>
      <w:r w:rsidR="005927A9" w:rsidRPr="009E6CD6">
        <w:rPr>
          <w:b/>
          <w:i/>
          <w:sz w:val="36"/>
          <w:szCs w:val="36"/>
        </w:rPr>
        <w:t xml:space="preserve">объектах </w:t>
      </w:r>
      <w:r w:rsidR="005175C2" w:rsidRPr="009E6CD6">
        <w:rPr>
          <w:b/>
          <w:i/>
          <w:sz w:val="36"/>
          <w:szCs w:val="36"/>
        </w:rPr>
        <w:t>железной дороги</w:t>
      </w:r>
      <w:r w:rsidR="00700B74" w:rsidRPr="009E6CD6">
        <w:rPr>
          <w:b/>
          <w:i/>
          <w:sz w:val="36"/>
          <w:szCs w:val="36"/>
        </w:rPr>
        <w:t>.</w:t>
      </w:r>
    </w:p>
    <w:p w:rsidR="00700B74" w:rsidRPr="009E6CD6" w:rsidRDefault="00700B74" w:rsidP="00700B74">
      <w:pPr>
        <w:jc w:val="center"/>
        <w:rPr>
          <w:b/>
          <w:i/>
          <w:sz w:val="36"/>
          <w:szCs w:val="36"/>
        </w:rPr>
      </w:pPr>
    </w:p>
    <w:p w:rsidR="005F16BF" w:rsidRPr="002C5F72" w:rsidRDefault="001B3E54" w:rsidP="006801FB">
      <w:pPr>
        <w:ind w:firstLine="708"/>
        <w:jc w:val="both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В 2017</w:t>
      </w:r>
      <w:r w:rsidR="00BE3B78" w:rsidRPr="002C5F72">
        <w:rPr>
          <w:b/>
          <w:color w:val="FF0000"/>
          <w:sz w:val="40"/>
          <w:szCs w:val="40"/>
        </w:rPr>
        <w:t xml:space="preserve"> году получили травмы </w:t>
      </w:r>
      <w:r w:rsidR="001668AC">
        <w:rPr>
          <w:b/>
          <w:color w:val="FF0000"/>
          <w:sz w:val="40"/>
          <w:szCs w:val="40"/>
        </w:rPr>
        <w:t xml:space="preserve">на железной дороге </w:t>
      </w:r>
      <w:r w:rsidR="00BE3B78" w:rsidRPr="002C5F72">
        <w:rPr>
          <w:b/>
          <w:color w:val="FF0000"/>
          <w:sz w:val="40"/>
          <w:szCs w:val="40"/>
        </w:rPr>
        <w:t>от движущихся поез</w:t>
      </w:r>
      <w:r>
        <w:rPr>
          <w:b/>
          <w:color w:val="FF0000"/>
          <w:sz w:val="40"/>
          <w:szCs w:val="40"/>
        </w:rPr>
        <w:t>дов и воздействия электротока 23</w:t>
      </w:r>
      <w:r w:rsidR="00BE3B78" w:rsidRPr="002C5F72">
        <w:rPr>
          <w:b/>
          <w:color w:val="FF0000"/>
          <w:sz w:val="40"/>
          <w:szCs w:val="40"/>
        </w:rPr>
        <w:t> подростка (возр</w:t>
      </w:r>
      <w:r w:rsidR="000E1D90">
        <w:rPr>
          <w:b/>
          <w:color w:val="FF0000"/>
          <w:sz w:val="40"/>
          <w:szCs w:val="40"/>
        </w:rPr>
        <w:t xml:space="preserve">астом от </w:t>
      </w:r>
      <w:r>
        <w:rPr>
          <w:b/>
          <w:color w:val="FF0000"/>
          <w:sz w:val="40"/>
          <w:szCs w:val="40"/>
        </w:rPr>
        <w:t>3</w:t>
      </w:r>
      <w:r w:rsidR="000E1D90">
        <w:rPr>
          <w:b/>
          <w:color w:val="FF0000"/>
          <w:sz w:val="40"/>
          <w:szCs w:val="40"/>
        </w:rPr>
        <w:t xml:space="preserve"> до 17 лет), из </w:t>
      </w:r>
      <w:r w:rsidR="00EA640F">
        <w:rPr>
          <w:b/>
          <w:color w:val="FF0000"/>
          <w:sz w:val="40"/>
          <w:szCs w:val="40"/>
        </w:rPr>
        <w:t>них со смертельным исходом 1</w:t>
      </w:r>
      <w:r w:rsidR="008E41B0">
        <w:rPr>
          <w:b/>
          <w:color w:val="FF0000"/>
          <w:sz w:val="40"/>
          <w:szCs w:val="40"/>
        </w:rPr>
        <w:t>2</w:t>
      </w:r>
      <w:r w:rsidR="00BE3B78" w:rsidRPr="002C5F72">
        <w:rPr>
          <w:b/>
          <w:color w:val="FF0000"/>
          <w:sz w:val="40"/>
          <w:szCs w:val="40"/>
        </w:rPr>
        <w:t xml:space="preserve"> человек.</w:t>
      </w:r>
      <w:r w:rsidR="009E6CD6" w:rsidRPr="002C5F72">
        <w:rPr>
          <w:b/>
          <w:color w:val="FF0000"/>
          <w:sz w:val="40"/>
          <w:szCs w:val="40"/>
        </w:rPr>
        <w:t xml:space="preserve"> </w:t>
      </w:r>
      <w:r w:rsidR="006801FB" w:rsidRPr="002C5F72">
        <w:rPr>
          <w:b/>
          <w:color w:val="FF0000"/>
          <w:sz w:val="40"/>
          <w:szCs w:val="40"/>
        </w:rPr>
        <w:t xml:space="preserve">С начала </w:t>
      </w:r>
      <w:r w:rsidR="001668AC">
        <w:rPr>
          <w:b/>
          <w:color w:val="FF0000"/>
          <w:sz w:val="40"/>
          <w:szCs w:val="40"/>
        </w:rPr>
        <w:t>2018</w:t>
      </w:r>
      <w:r w:rsidR="00E26F80" w:rsidRPr="002C5F72">
        <w:rPr>
          <w:b/>
          <w:color w:val="FF0000"/>
          <w:sz w:val="40"/>
          <w:szCs w:val="40"/>
        </w:rPr>
        <w:t xml:space="preserve"> </w:t>
      </w:r>
      <w:r w:rsidR="006801FB" w:rsidRPr="002C5F72">
        <w:rPr>
          <w:b/>
          <w:color w:val="FF0000"/>
          <w:sz w:val="40"/>
          <w:szCs w:val="40"/>
        </w:rPr>
        <w:t>года</w:t>
      </w:r>
      <w:r w:rsidR="006801FB" w:rsidRPr="002C5F72">
        <w:rPr>
          <w:b/>
          <w:i/>
          <w:color w:val="FF0000"/>
          <w:sz w:val="40"/>
          <w:szCs w:val="40"/>
        </w:rPr>
        <w:t xml:space="preserve"> </w:t>
      </w:r>
      <w:r w:rsidR="00EA640F">
        <w:rPr>
          <w:b/>
          <w:color w:val="FF0000"/>
          <w:sz w:val="40"/>
          <w:szCs w:val="40"/>
        </w:rPr>
        <w:t xml:space="preserve">уже травмировано </w:t>
      </w:r>
      <w:r w:rsidR="003944E8">
        <w:rPr>
          <w:b/>
          <w:color w:val="FF0000"/>
          <w:sz w:val="40"/>
          <w:szCs w:val="40"/>
        </w:rPr>
        <w:t>5</w:t>
      </w:r>
      <w:r w:rsidR="00E26F80" w:rsidRPr="002C5F72">
        <w:rPr>
          <w:b/>
          <w:color w:val="FF0000"/>
          <w:sz w:val="40"/>
          <w:szCs w:val="40"/>
        </w:rPr>
        <w:t> </w:t>
      </w:r>
      <w:r w:rsidR="006801FB" w:rsidRPr="002C5F72">
        <w:rPr>
          <w:b/>
          <w:color w:val="FF0000"/>
          <w:sz w:val="40"/>
          <w:szCs w:val="40"/>
        </w:rPr>
        <w:t>подростк</w:t>
      </w:r>
      <w:r w:rsidR="003944E8">
        <w:rPr>
          <w:b/>
          <w:color w:val="FF0000"/>
          <w:sz w:val="40"/>
          <w:szCs w:val="40"/>
        </w:rPr>
        <w:t>ов</w:t>
      </w:r>
      <w:r w:rsidR="006D61F4">
        <w:rPr>
          <w:b/>
          <w:color w:val="FF0000"/>
          <w:sz w:val="40"/>
          <w:szCs w:val="40"/>
        </w:rPr>
        <w:t xml:space="preserve">, в том числе </w:t>
      </w:r>
      <w:r w:rsidR="003944E8">
        <w:rPr>
          <w:b/>
          <w:color w:val="FF0000"/>
          <w:sz w:val="40"/>
          <w:szCs w:val="40"/>
        </w:rPr>
        <w:t>4 ребё</w:t>
      </w:r>
      <w:r w:rsidR="006D61F4">
        <w:rPr>
          <w:b/>
          <w:color w:val="FF0000"/>
          <w:sz w:val="40"/>
          <w:szCs w:val="40"/>
        </w:rPr>
        <w:t>нка смертельно</w:t>
      </w:r>
      <w:r w:rsidR="009E6CD6" w:rsidRPr="002C5F72">
        <w:rPr>
          <w:b/>
          <w:color w:val="FF0000"/>
          <w:sz w:val="40"/>
          <w:szCs w:val="40"/>
        </w:rPr>
        <w:t xml:space="preserve">. </w:t>
      </w:r>
    </w:p>
    <w:p w:rsidR="00312AD8" w:rsidRPr="009E6CD6" w:rsidRDefault="00E21366" w:rsidP="00312AD8">
      <w:pPr>
        <w:jc w:val="center"/>
        <w:rPr>
          <w:b/>
          <w:sz w:val="40"/>
          <w:szCs w:val="40"/>
        </w:rPr>
      </w:pPr>
      <w:r w:rsidRPr="009E6CD6">
        <w:rPr>
          <w:b/>
          <w:sz w:val="40"/>
          <w:szCs w:val="40"/>
        </w:rPr>
        <w:t>В целях предупреждения травмирования</w:t>
      </w:r>
      <w:r w:rsidR="006801FB" w:rsidRPr="009E6CD6">
        <w:rPr>
          <w:b/>
          <w:sz w:val="40"/>
          <w:szCs w:val="40"/>
        </w:rPr>
        <w:t xml:space="preserve"> детей  </w:t>
      </w:r>
    </w:p>
    <w:p w:rsidR="00700B74" w:rsidRPr="009E6CD6" w:rsidRDefault="006801FB" w:rsidP="00E26F80">
      <w:pPr>
        <w:jc w:val="center"/>
        <w:rPr>
          <w:b/>
          <w:sz w:val="40"/>
          <w:szCs w:val="40"/>
        </w:rPr>
      </w:pPr>
      <w:r w:rsidRPr="009E6CD6">
        <w:rPr>
          <w:b/>
          <w:sz w:val="40"/>
          <w:szCs w:val="40"/>
        </w:rPr>
        <w:t>необходимо</w:t>
      </w:r>
      <w:r w:rsidR="00910A99" w:rsidRPr="009E6CD6">
        <w:rPr>
          <w:b/>
          <w:sz w:val="40"/>
          <w:szCs w:val="40"/>
        </w:rPr>
        <w:t xml:space="preserve"> объяснить подросткам, что:</w:t>
      </w:r>
    </w:p>
    <w:p w:rsidR="00910A99" w:rsidRPr="009E6CD6" w:rsidRDefault="0077401F" w:rsidP="006801FB">
      <w:pPr>
        <w:ind w:firstLine="708"/>
        <w:jc w:val="both"/>
        <w:rPr>
          <w:b/>
          <w:i/>
          <w:color w:val="FF0000"/>
          <w:sz w:val="40"/>
          <w:szCs w:val="40"/>
        </w:rPr>
      </w:pPr>
      <w:r w:rsidRPr="009E6CD6">
        <w:rPr>
          <w:b/>
          <w:i/>
          <w:color w:val="FF0000"/>
          <w:sz w:val="40"/>
          <w:szCs w:val="40"/>
        </w:rPr>
        <w:t xml:space="preserve">- </w:t>
      </w:r>
      <w:r w:rsidR="00DC3F02" w:rsidRPr="009E6CD6">
        <w:rPr>
          <w:b/>
          <w:i/>
          <w:color w:val="FF0000"/>
          <w:sz w:val="40"/>
          <w:szCs w:val="40"/>
        </w:rPr>
        <w:t>запрещено переходить</w:t>
      </w:r>
      <w:r w:rsidR="00910A99" w:rsidRPr="009E6CD6">
        <w:rPr>
          <w:b/>
          <w:i/>
          <w:color w:val="FF0000"/>
          <w:sz w:val="40"/>
          <w:szCs w:val="40"/>
        </w:rPr>
        <w:t xml:space="preserve"> </w:t>
      </w:r>
      <w:r w:rsidR="00DC3F02" w:rsidRPr="009E6CD6">
        <w:rPr>
          <w:b/>
          <w:i/>
          <w:color w:val="FF0000"/>
          <w:sz w:val="40"/>
          <w:szCs w:val="40"/>
        </w:rPr>
        <w:t xml:space="preserve">железнодорожные пути </w:t>
      </w:r>
      <w:r w:rsidR="00910A99" w:rsidRPr="009E6CD6">
        <w:rPr>
          <w:b/>
          <w:i/>
          <w:color w:val="FF0000"/>
          <w:sz w:val="40"/>
          <w:szCs w:val="40"/>
        </w:rPr>
        <w:t>перед приближающимся поездом</w:t>
      </w:r>
      <w:r w:rsidR="00DC3F02" w:rsidRPr="009E6CD6">
        <w:rPr>
          <w:b/>
          <w:i/>
          <w:color w:val="FF0000"/>
          <w:sz w:val="40"/>
          <w:szCs w:val="40"/>
        </w:rPr>
        <w:t>,</w:t>
      </w:r>
      <w:r w:rsidR="00910A99" w:rsidRPr="009E6CD6">
        <w:rPr>
          <w:b/>
          <w:i/>
          <w:color w:val="FF0000"/>
          <w:sz w:val="40"/>
          <w:szCs w:val="40"/>
        </w:rPr>
        <w:t xml:space="preserve"> </w:t>
      </w:r>
      <w:r w:rsidR="00DC3F02" w:rsidRPr="009E6CD6">
        <w:rPr>
          <w:b/>
          <w:i/>
          <w:color w:val="FF0000"/>
          <w:sz w:val="40"/>
          <w:szCs w:val="40"/>
        </w:rPr>
        <w:t xml:space="preserve">необходимо </w:t>
      </w:r>
      <w:r w:rsidR="00910A99" w:rsidRPr="009E6CD6">
        <w:rPr>
          <w:b/>
          <w:i/>
          <w:color w:val="FF0000"/>
          <w:sz w:val="40"/>
          <w:szCs w:val="40"/>
        </w:rPr>
        <w:t xml:space="preserve">ходить только </w:t>
      </w:r>
      <w:r w:rsidR="00DC3F02" w:rsidRPr="009E6CD6">
        <w:rPr>
          <w:b/>
          <w:i/>
          <w:color w:val="FF0000"/>
          <w:sz w:val="40"/>
          <w:szCs w:val="40"/>
        </w:rPr>
        <w:t xml:space="preserve">в установленных местах </w:t>
      </w:r>
      <w:r w:rsidR="00910A99" w:rsidRPr="009E6CD6">
        <w:rPr>
          <w:b/>
          <w:i/>
          <w:color w:val="FF0000"/>
          <w:sz w:val="40"/>
          <w:szCs w:val="40"/>
        </w:rPr>
        <w:t>по пешеходным переходам</w:t>
      </w:r>
      <w:r w:rsidR="00E21366" w:rsidRPr="009E6CD6">
        <w:rPr>
          <w:b/>
          <w:i/>
          <w:color w:val="FF0000"/>
          <w:sz w:val="40"/>
          <w:szCs w:val="40"/>
        </w:rPr>
        <w:t xml:space="preserve"> и мостам</w:t>
      </w:r>
      <w:r w:rsidR="00910A99" w:rsidRPr="009E6CD6">
        <w:rPr>
          <w:b/>
          <w:i/>
          <w:color w:val="FF0000"/>
          <w:sz w:val="40"/>
          <w:szCs w:val="40"/>
        </w:rPr>
        <w:t xml:space="preserve">; </w:t>
      </w:r>
    </w:p>
    <w:p w:rsidR="006801FB" w:rsidRPr="009E6CD6" w:rsidRDefault="00DC3F02" w:rsidP="006801FB">
      <w:pPr>
        <w:ind w:firstLine="708"/>
        <w:jc w:val="both"/>
        <w:rPr>
          <w:b/>
          <w:i/>
          <w:color w:val="FF0000"/>
          <w:sz w:val="40"/>
          <w:szCs w:val="40"/>
        </w:rPr>
      </w:pPr>
      <w:r w:rsidRPr="009E6CD6">
        <w:rPr>
          <w:b/>
          <w:i/>
          <w:color w:val="FF0000"/>
          <w:sz w:val="40"/>
          <w:szCs w:val="40"/>
        </w:rPr>
        <w:t>- не допускается</w:t>
      </w:r>
      <w:r w:rsidR="00910A99" w:rsidRPr="009E6CD6">
        <w:rPr>
          <w:b/>
          <w:i/>
          <w:color w:val="FF0000"/>
          <w:sz w:val="40"/>
          <w:szCs w:val="40"/>
        </w:rPr>
        <w:t xml:space="preserve"> </w:t>
      </w:r>
      <w:r w:rsidRPr="009E6CD6">
        <w:rPr>
          <w:b/>
          <w:i/>
          <w:color w:val="FF0000"/>
          <w:sz w:val="40"/>
          <w:szCs w:val="40"/>
        </w:rPr>
        <w:t xml:space="preserve">детям </w:t>
      </w:r>
      <w:r w:rsidR="00910A99" w:rsidRPr="009E6CD6">
        <w:rPr>
          <w:b/>
          <w:i/>
          <w:color w:val="FF0000"/>
          <w:sz w:val="40"/>
          <w:szCs w:val="40"/>
        </w:rPr>
        <w:t>игр</w:t>
      </w:r>
      <w:r w:rsidRPr="009E6CD6">
        <w:rPr>
          <w:b/>
          <w:i/>
          <w:color w:val="FF0000"/>
          <w:sz w:val="40"/>
          <w:szCs w:val="40"/>
        </w:rPr>
        <w:t>ать</w:t>
      </w:r>
      <w:r w:rsidR="00910A99" w:rsidRPr="009E6CD6">
        <w:rPr>
          <w:b/>
          <w:i/>
          <w:color w:val="FF0000"/>
          <w:sz w:val="40"/>
          <w:szCs w:val="40"/>
        </w:rPr>
        <w:t xml:space="preserve"> вблизи железнодорожных путей, а также на мостах;</w:t>
      </w:r>
    </w:p>
    <w:p w:rsidR="00163917" w:rsidRPr="009E6CD6" w:rsidRDefault="00910A99" w:rsidP="006801FB">
      <w:pPr>
        <w:ind w:firstLine="708"/>
        <w:jc w:val="both"/>
        <w:rPr>
          <w:b/>
          <w:i/>
          <w:color w:val="FF0000"/>
          <w:sz w:val="40"/>
          <w:szCs w:val="40"/>
        </w:rPr>
      </w:pPr>
      <w:r w:rsidRPr="009E6CD6">
        <w:rPr>
          <w:b/>
          <w:i/>
          <w:color w:val="FF0000"/>
          <w:sz w:val="40"/>
          <w:szCs w:val="40"/>
        </w:rPr>
        <w:t xml:space="preserve">- категорически запрещено </w:t>
      </w:r>
      <w:r w:rsidR="00163917" w:rsidRPr="009E6CD6">
        <w:rPr>
          <w:b/>
          <w:i/>
          <w:color w:val="FF0000"/>
          <w:sz w:val="40"/>
          <w:szCs w:val="40"/>
        </w:rPr>
        <w:t xml:space="preserve">подниматься на вагоны и цистерны стоящих поездов, так как можно попасть в опасную зону воздействия </w:t>
      </w:r>
      <w:r w:rsidR="00F901CA" w:rsidRPr="009E6CD6">
        <w:rPr>
          <w:b/>
          <w:i/>
          <w:color w:val="FF0000"/>
          <w:sz w:val="40"/>
          <w:szCs w:val="40"/>
        </w:rPr>
        <w:t>высокого напряжения 27000</w:t>
      </w:r>
      <w:proofErr w:type="gramStart"/>
      <w:r w:rsidR="00E21366" w:rsidRPr="009E6CD6">
        <w:rPr>
          <w:b/>
          <w:i/>
          <w:color w:val="FF0000"/>
          <w:sz w:val="40"/>
          <w:szCs w:val="40"/>
        </w:rPr>
        <w:t> </w:t>
      </w:r>
      <w:r w:rsidR="00F901CA" w:rsidRPr="009E6CD6">
        <w:rPr>
          <w:b/>
          <w:i/>
          <w:color w:val="FF0000"/>
          <w:sz w:val="40"/>
          <w:szCs w:val="40"/>
        </w:rPr>
        <w:t>В</w:t>
      </w:r>
      <w:proofErr w:type="gramEnd"/>
      <w:r w:rsidR="00F901CA" w:rsidRPr="009E6CD6">
        <w:rPr>
          <w:b/>
          <w:i/>
          <w:color w:val="FF0000"/>
          <w:sz w:val="40"/>
          <w:szCs w:val="40"/>
        </w:rPr>
        <w:t xml:space="preserve"> </w:t>
      </w:r>
      <w:r w:rsidR="00163917" w:rsidRPr="009E6CD6">
        <w:rPr>
          <w:b/>
          <w:i/>
          <w:color w:val="FF0000"/>
          <w:sz w:val="40"/>
          <w:szCs w:val="40"/>
        </w:rPr>
        <w:t>от линий контактной сети;</w:t>
      </w:r>
    </w:p>
    <w:p w:rsidR="00312AD8" w:rsidRPr="009E6CD6" w:rsidRDefault="0083774C" w:rsidP="009E6CD6">
      <w:pPr>
        <w:ind w:firstLine="708"/>
        <w:jc w:val="both"/>
        <w:rPr>
          <w:b/>
          <w:i/>
          <w:color w:val="FF0000"/>
          <w:sz w:val="40"/>
          <w:szCs w:val="40"/>
        </w:rPr>
      </w:pPr>
      <w:r w:rsidRPr="009E6CD6">
        <w:rPr>
          <w:b/>
          <w:i/>
          <w:color w:val="FF0000"/>
          <w:sz w:val="40"/>
          <w:szCs w:val="40"/>
        </w:rPr>
        <w:t>Р</w:t>
      </w:r>
      <w:r w:rsidR="004F4D24" w:rsidRPr="009E6CD6">
        <w:rPr>
          <w:b/>
          <w:i/>
          <w:color w:val="FF0000"/>
          <w:sz w:val="40"/>
          <w:szCs w:val="40"/>
        </w:rPr>
        <w:t xml:space="preserve">екомендуем довести до подростков, что применение </w:t>
      </w:r>
      <w:r w:rsidR="00DC3F02" w:rsidRPr="009E6CD6">
        <w:rPr>
          <w:b/>
          <w:i/>
          <w:color w:val="FF0000"/>
          <w:sz w:val="40"/>
          <w:szCs w:val="40"/>
        </w:rPr>
        <w:t>наушников и разговоры по мобильному</w:t>
      </w:r>
      <w:r w:rsidR="004F4D24" w:rsidRPr="009E6CD6">
        <w:rPr>
          <w:b/>
          <w:i/>
          <w:color w:val="FF0000"/>
          <w:sz w:val="40"/>
          <w:szCs w:val="40"/>
        </w:rPr>
        <w:t xml:space="preserve"> телефону </w:t>
      </w:r>
      <w:r w:rsidRPr="009E6CD6">
        <w:rPr>
          <w:b/>
          <w:i/>
          <w:color w:val="FF0000"/>
          <w:sz w:val="40"/>
          <w:szCs w:val="40"/>
        </w:rPr>
        <w:t>около  железнодорожных путей не позволит своевременно услышать приближение поезда</w:t>
      </w:r>
      <w:r w:rsidR="00DC3F02" w:rsidRPr="009E6CD6">
        <w:rPr>
          <w:b/>
          <w:i/>
          <w:color w:val="FF0000"/>
          <w:sz w:val="40"/>
          <w:szCs w:val="40"/>
        </w:rPr>
        <w:t xml:space="preserve"> и может привести к т</w:t>
      </w:r>
      <w:r w:rsidR="0019652D" w:rsidRPr="009E6CD6">
        <w:rPr>
          <w:b/>
          <w:i/>
          <w:color w:val="FF0000"/>
          <w:sz w:val="40"/>
          <w:szCs w:val="40"/>
        </w:rPr>
        <w:t>р</w:t>
      </w:r>
      <w:r w:rsidR="00DC3F02" w:rsidRPr="009E6CD6">
        <w:rPr>
          <w:b/>
          <w:i/>
          <w:color w:val="FF0000"/>
          <w:sz w:val="40"/>
          <w:szCs w:val="40"/>
        </w:rPr>
        <w:t>авми</w:t>
      </w:r>
      <w:r w:rsidR="009E6CD6" w:rsidRPr="009E6CD6">
        <w:rPr>
          <w:b/>
          <w:i/>
          <w:color w:val="FF0000"/>
          <w:sz w:val="40"/>
          <w:szCs w:val="40"/>
        </w:rPr>
        <w:t>рованию и гибели.</w:t>
      </w:r>
    </w:p>
    <w:p w:rsidR="00E97056" w:rsidRPr="009E6CD6" w:rsidRDefault="0083774C" w:rsidP="00744E8D">
      <w:pPr>
        <w:ind w:firstLine="720"/>
        <w:jc w:val="both"/>
        <w:rPr>
          <w:b/>
          <w:sz w:val="40"/>
          <w:szCs w:val="40"/>
        </w:rPr>
      </w:pPr>
      <w:r w:rsidRPr="009E6CD6">
        <w:rPr>
          <w:b/>
          <w:sz w:val="40"/>
          <w:szCs w:val="40"/>
        </w:rPr>
        <w:t xml:space="preserve">Соблюдение правил безопасности на железной дороге позволит сохранить здоровье и жизнь ваших детей!  </w:t>
      </w:r>
    </w:p>
    <w:p w:rsidR="0083774C" w:rsidRPr="00700B74" w:rsidRDefault="0083774C" w:rsidP="00744E8D">
      <w:pPr>
        <w:ind w:firstLine="720"/>
        <w:jc w:val="both"/>
        <w:rPr>
          <w:b/>
          <w:sz w:val="32"/>
          <w:szCs w:val="32"/>
        </w:rPr>
      </w:pPr>
    </w:p>
    <w:p w:rsidR="00312AD8" w:rsidRDefault="0083774C" w:rsidP="005F16BF">
      <w:pPr>
        <w:ind w:firstLine="720"/>
        <w:jc w:val="right"/>
        <w:rPr>
          <w:b/>
          <w:i/>
        </w:rPr>
      </w:pPr>
      <w:r w:rsidRPr="00700B74">
        <w:rPr>
          <w:b/>
          <w:i/>
        </w:rPr>
        <w:t xml:space="preserve">Служба охраны труда и промышленной безопасности </w:t>
      </w:r>
    </w:p>
    <w:p w:rsidR="0083774C" w:rsidRPr="00700B74" w:rsidRDefault="0083774C" w:rsidP="005F16BF">
      <w:pPr>
        <w:ind w:firstLine="720"/>
        <w:jc w:val="right"/>
        <w:rPr>
          <w:b/>
          <w:i/>
        </w:rPr>
      </w:pPr>
      <w:r w:rsidRPr="00700B74">
        <w:rPr>
          <w:b/>
          <w:i/>
        </w:rPr>
        <w:t>Горьковской железной дороги – филиала ОАО «РЖД»</w:t>
      </w:r>
    </w:p>
    <w:sectPr w:rsidR="0083774C" w:rsidRPr="00700B74" w:rsidSect="002C5F72">
      <w:headerReference w:type="even" r:id="rId7"/>
      <w:headerReference w:type="default" r:id="rId8"/>
      <w:pgSz w:w="11906" w:h="16838" w:code="9"/>
      <w:pgMar w:top="28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27" w:rsidRDefault="00E01227">
      <w:r>
        <w:separator/>
      </w:r>
    </w:p>
  </w:endnote>
  <w:endnote w:type="continuationSeparator" w:id="0">
    <w:p w:rsidR="00E01227" w:rsidRDefault="00E0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27" w:rsidRDefault="00E01227">
      <w:r>
        <w:separator/>
      </w:r>
    </w:p>
  </w:footnote>
  <w:footnote w:type="continuationSeparator" w:id="0">
    <w:p w:rsidR="00E01227" w:rsidRDefault="00E01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90" w:rsidRDefault="00DB5A90" w:rsidP="004F27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A90" w:rsidRDefault="00DB5A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90" w:rsidRDefault="00DB5A90" w:rsidP="004F279E">
    <w:pPr>
      <w:pStyle w:val="a4"/>
      <w:framePr w:wrap="around" w:vAnchor="text" w:hAnchor="margin" w:xAlign="center" w:y="1"/>
      <w:rPr>
        <w:rStyle w:val="a5"/>
      </w:rPr>
    </w:pPr>
  </w:p>
  <w:p w:rsidR="00DB5A90" w:rsidRDefault="00DB5A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07"/>
    <w:rsid w:val="00023E1E"/>
    <w:rsid w:val="00032502"/>
    <w:rsid w:val="00032666"/>
    <w:rsid w:val="000B7E6F"/>
    <w:rsid w:val="000C154F"/>
    <w:rsid w:val="000C6D8E"/>
    <w:rsid w:val="000E1D90"/>
    <w:rsid w:val="000E3515"/>
    <w:rsid w:val="000E6198"/>
    <w:rsid w:val="00100768"/>
    <w:rsid w:val="00113F2D"/>
    <w:rsid w:val="00114D3B"/>
    <w:rsid w:val="00123C19"/>
    <w:rsid w:val="00130B13"/>
    <w:rsid w:val="001312CF"/>
    <w:rsid w:val="00133A95"/>
    <w:rsid w:val="00141391"/>
    <w:rsid w:val="00157C70"/>
    <w:rsid w:val="00163917"/>
    <w:rsid w:val="001668AC"/>
    <w:rsid w:val="00182F7F"/>
    <w:rsid w:val="001834F3"/>
    <w:rsid w:val="0019652D"/>
    <w:rsid w:val="001B30F8"/>
    <w:rsid w:val="001B3E54"/>
    <w:rsid w:val="001E0B51"/>
    <w:rsid w:val="001F67DD"/>
    <w:rsid w:val="00213033"/>
    <w:rsid w:val="00215F6B"/>
    <w:rsid w:val="002355E2"/>
    <w:rsid w:val="00294A25"/>
    <w:rsid w:val="002A1B72"/>
    <w:rsid w:val="002B6B52"/>
    <w:rsid w:val="002C0E3F"/>
    <w:rsid w:val="002C5F72"/>
    <w:rsid w:val="002C6978"/>
    <w:rsid w:val="002F34F5"/>
    <w:rsid w:val="00312AD8"/>
    <w:rsid w:val="00312D00"/>
    <w:rsid w:val="00337979"/>
    <w:rsid w:val="00341500"/>
    <w:rsid w:val="00376819"/>
    <w:rsid w:val="00385925"/>
    <w:rsid w:val="003944E8"/>
    <w:rsid w:val="003A0EEC"/>
    <w:rsid w:val="003B6665"/>
    <w:rsid w:val="003C232B"/>
    <w:rsid w:val="003C648E"/>
    <w:rsid w:val="003D0052"/>
    <w:rsid w:val="003D46B1"/>
    <w:rsid w:val="0040715C"/>
    <w:rsid w:val="00416B11"/>
    <w:rsid w:val="004234FD"/>
    <w:rsid w:val="004370C4"/>
    <w:rsid w:val="00440E98"/>
    <w:rsid w:val="004460C3"/>
    <w:rsid w:val="004651BE"/>
    <w:rsid w:val="004F279E"/>
    <w:rsid w:val="004F4D24"/>
    <w:rsid w:val="005167A6"/>
    <w:rsid w:val="005175C2"/>
    <w:rsid w:val="00522ADA"/>
    <w:rsid w:val="005328B5"/>
    <w:rsid w:val="00567607"/>
    <w:rsid w:val="00571C4B"/>
    <w:rsid w:val="0057242D"/>
    <w:rsid w:val="005927A9"/>
    <w:rsid w:val="005A0C07"/>
    <w:rsid w:val="005D6086"/>
    <w:rsid w:val="005E0807"/>
    <w:rsid w:val="005F16BF"/>
    <w:rsid w:val="006044C3"/>
    <w:rsid w:val="00613C71"/>
    <w:rsid w:val="00616B2A"/>
    <w:rsid w:val="006224B9"/>
    <w:rsid w:val="006272BC"/>
    <w:rsid w:val="0063103F"/>
    <w:rsid w:val="00641202"/>
    <w:rsid w:val="00676420"/>
    <w:rsid w:val="006801FB"/>
    <w:rsid w:val="006A192D"/>
    <w:rsid w:val="006B0055"/>
    <w:rsid w:val="006C0156"/>
    <w:rsid w:val="006C13FE"/>
    <w:rsid w:val="006D61F4"/>
    <w:rsid w:val="006D7F2B"/>
    <w:rsid w:val="006E095C"/>
    <w:rsid w:val="006F105E"/>
    <w:rsid w:val="00700B74"/>
    <w:rsid w:val="0070500B"/>
    <w:rsid w:val="007204BA"/>
    <w:rsid w:val="00744E8D"/>
    <w:rsid w:val="0075450F"/>
    <w:rsid w:val="007677B7"/>
    <w:rsid w:val="0077401F"/>
    <w:rsid w:val="00776279"/>
    <w:rsid w:val="007876FC"/>
    <w:rsid w:val="00796FA0"/>
    <w:rsid w:val="007D65EA"/>
    <w:rsid w:val="007E23F9"/>
    <w:rsid w:val="007F034C"/>
    <w:rsid w:val="007F23FB"/>
    <w:rsid w:val="007F32DA"/>
    <w:rsid w:val="007F3DFC"/>
    <w:rsid w:val="007F5982"/>
    <w:rsid w:val="008052C3"/>
    <w:rsid w:val="0082432A"/>
    <w:rsid w:val="00835B8A"/>
    <w:rsid w:val="0083774C"/>
    <w:rsid w:val="00847A60"/>
    <w:rsid w:val="00866C42"/>
    <w:rsid w:val="008711D8"/>
    <w:rsid w:val="00895353"/>
    <w:rsid w:val="00897266"/>
    <w:rsid w:val="008B2C2A"/>
    <w:rsid w:val="008D0156"/>
    <w:rsid w:val="008D187F"/>
    <w:rsid w:val="008E41B0"/>
    <w:rsid w:val="00910A99"/>
    <w:rsid w:val="00914B92"/>
    <w:rsid w:val="009269B5"/>
    <w:rsid w:val="00936320"/>
    <w:rsid w:val="00940631"/>
    <w:rsid w:val="00967288"/>
    <w:rsid w:val="00967FC7"/>
    <w:rsid w:val="0097794D"/>
    <w:rsid w:val="00986B2A"/>
    <w:rsid w:val="009B274F"/>
    <w:rsid w:val="009B36F6"/>
    <w:rsid w:val="009C3840"/>
    <w:rsid w:val="009E6CD6"/>
    <w:rsid w:val="00A01347"/>
    <w:rsid w:val="00A03BCC"/>
    <w:rsid w:val="00A071CF"/>
    <w:rsid w:val="00A178F4"/>
    <w:rsid w:val="00A25DBA"/>
    <w:rsid w:val="00A47FA3"/>
    <w:rsid w:val="00A76ED8"/>
    <w:rsid w:val="00A934F4"/>
    <w:rsid w:val="00A977C2"/>
    <w:rsid w:val="00AC2CEA"/>
    <w:rsid w:val="00AD2324"/>
    <w:rsid w:val="00AF0005"/>
    <w:rsid w:val="00AF08C4"/>
    <w:rsid w:val="00AF191B"/>
    <w:rsid w:val="00B035F7"/>
    <w:rsid w:val="00B21FAC"/>
    <w:rsid w:val="00B451C8"/>
    <w:rsid w:val="00B55BC2"/>
    <w:rsid w:val="00B965AF"/>
    <w:rsid w:val="00B97178"/>
    <w:rsid w:val="00BC438F"/>
    <w:rsid w:val="00BD3231"/>
    <w:rsid w:val="00BE3B78"/>
    <w:rsid w:val="00BE76D2"/>
    <w:rsid w:val="00BF0740"/>
    <w:rsid w:val="00BF5B1D"/>
    <w:rsid w:val="00C07DE0"/>
    <w:rsid w:val="00C25649"/>
    <w:rsid w:val="00C476A8"/>
    <w:rsid w:val="00C604F9"/>
    <w:rsid w:val="00C63998"/>
    <w:rsid w:val="00C956F6"/>
    <w:rsid w:val="00C97748"/>
    <w:rsid w:val="00CB6D85"/>
    <w:rsid w:val="00CC2F52"/>
    <w:rsid w:val="00CC42D5"/>
    <w:rsid w:val="00CD1A17"/>
    <w:rsid w:val="00CE2C04"/>
    <w:rsid w:val="00D12312"/>
    <w:rsid w:val="00D3334B"/>
    <w:rsid w:val="00D36221"/>
    <w:rsid w:val="00D46437"/>
    <w:rsid w:val="00D46F13"/>
    <w:rsid w:val="00D51803"/>
    <w:rsid w:val="00D5787A"/>
    <w:rsid w:val="00D608DF"/>
    <w:rsid w:val="00D6352D"/>
    <w:rsid w:val="00D64374"/>
    <w:rsid w:val="00D926BD"/>
    <w:rsid w:val="00DA2C2F"/>
    <w:rsid w:val="00DB5A90"/>
    <w:rsid w:val="00DC3F02"/>
    <w:rsid w:val="00DD1474"/>
    <w:rsid w:val="00DF5DB7"/>
    <w:rsid w:val="00E01227"/>
    <w:rsid w:val="00E06B9B"/>
    <w:rsid w:val="00E12A06"/>
    <w:rsid w:val="00E21366"/>
    <w:rsid w:val="00E26F80"/>
    <w:rsid w:val="00E3462F"/>
    <w:rsid w:val="00E97056"/>
    <w:rsid w:val="00EA2C2B"/>
    <w:rsid w:val="00EA3BDB"/>
    <w:rsid w:val="00EA640F"/>
    <w:rsid w:val="00ED1AD3"/>
    <w:rsid w:val="00EF1948"/>
    <w:rsid w:val="00EF31E5"/>
    <w:rsid w:val="00F32BFA"/>
    <w:rsid w:val="00F35D80"/>
    <w:rsid w:val="00F379BB"/>
    <w:rsid w:val="00F40DAA"/>
    <w:rsid w:val="00F525B4"/>
    <w:rsid w:val="00F57305"/>
    <w:rsid w:val="00F6412D"/>
    <w:rsid w:val="00F901CA"/>
    <w:rsid w:val="00FA0FCE"/>
    <w:rsid w:val="00FC3A82"/>
    <w:rsid w:val="00FD1570"/>
    <w:rsid w:val="00FE28AB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autoRedefine/>
    <w:rsid w:val="00676420"/>
    <w:pPr>
      <w:spacing w:after="160" w:line="240" w:lineRule="exact"/>
      <w:jc w:val="both"/>
    </w:pPr>
    <w:rPr>
      <w:lang w:eastAsia="en-US"/>
    </w:rPr>
  </w:style>
  <w:style w:type="paragraph" w:styleId="a4">
    <w:name w:val="header"/>
    <w:basedOn w:val="a"/>
    <w:rsid w:val="006272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72BC"/>
  </w:style>
  <w:style w:type="paragraph" w:styleId="a6">
    <w:name w:val="Balloon Text"/>
    <w:basedOn w:val="a"/>
    <w:link w:val="a7"/>
    <w:rsid w:val="00744E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44E8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C232B"/>
    <w:pPr>
      <w:spacing w:before="100" w:beforeAutospacing="1" w:after="100" w:afterAutospacing="1"/>
    </w:pPr>
  </w:style>
  <w:style w:type="paragraph" w:styleId="a9">
    <w:name w:val="footer"/>
    <w:basedOn w:val="a"/>
    <w:link w:val="aa"/>
    <w:rsid w:val="003B66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66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autoRedefine/>
    <w:rsid w:val="00676420"/>
    <w:pPr>
      <w:spacing w:after="160" w:line="240" w:lineRule="exact"/>
      <w:jc w:val="both"/>
    </w:pPr>
    <w:rPr>
      <w:lang w:eastAsia="en-US"/>
    </w:rPr>
  </w:style>
  <w:style w:type="paragraph" w:styleId="a4">
    <w:name w:val="header"/>
    <w:basedOn w:val="a"/>
    <w:rsid w:val="006272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72BC"/>
  </w:style>
  <w:style w:type="paragraph" w:styleId="a6">
    <w:name w:val="Balloon Text"/>
    <w:basedOn w:val="a"/>
    <w:link w:val="a7"/>
    <w:rsid w:val="00744E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44E8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C232B"/>
    <w:pPr>
      <w:spacing w:before="100" w:beforeAutospacing="1" w:after="100" w:afterAutospacing="1"/>
    </w:pPr>
  </w:style>
  <w:style w:type="paragraph" w:styleId="a9">
    <w:name w:val="footer"/>
    <w:basedOn w:val="a"/>
    <w:link w:val="aa"/>
    <w:rsid w:val="003B66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66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Дорогие ребята</vt:lpstr>
    </vt:vector>
  </TitlesOfParts>
  <Company>Hewlett-Packard Company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Дорогие ребята</dc:title>
  <dc:creator>ОТ</dc:creator>
  <cp:lastModifiedBy>Admin</cp:lastModifiedBy>
  <cp:revision>2</cp:revision>
  <cp:lastPrinted>2017-05-10T12:36:00Z</cp:lastPrinted>
  <dcterms:created xsi:type="dcterms:W3CDTF">2018-10-05T09:15:00Z</dcterms:created>
  <dcterms:modified xsi:type="dcterms:W3CDTF">2018-10-05T09:15:00Z</dcterms:modified>
</cp:coreProperties>
</file>