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C8" w:rsidRPr="00C65D32" w:rsidRDefault="00F50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65D32">
        <w:rPr>
          <w:rFonts w:ascii="Times New Roman" w:hAnsi="Times New Roman" w:cs="Times New Roman"/>
          <w:b/>
          <w:sz w:val="24"/>
          <w:szCs w:val="24"/>
        </w:rPr>
        <w:t xml:space="preserve">Банк «Педагогические кадры» МБДОУ «Детский сад № 210» </w:t>
      </w:r>
      <w:r w:rsidR="00C65D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C8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32138" w:rsidRPr="00C65D32">
        <w:rPr>
          <w:rFonts w:ascii="Times New Roman" w:hAnsi="Times New Roman" w:cs="Times New Roman"/>
          <w:b/>
          <w:sz w:val="24"/>
          <w:szCs w:val="24"/>
        </w:rPr>
        <w:t>01</w:t>
      </w:r>
      <w:r w:rsidR="00FC6C8A">
        <w:rPr>
          <w:rFonts w:ascii="Times New Roman" w:hAnsi="Times New Roman" w:cs="Times New Roman"/>
          <w:b/>
          <w:sz w:val="24"/>
          <w:szCs w:val="24"/>
        </w:rPr>
        <w:t>.0</w:t>
      </w:r>
      <w:r w:rsidR="00C202A1" w:rsidRPr="00C202A1">
        <w:rPr>
          <w:rFonts w:ascii="Times New Roman" w:hAnsi="Times New Roman" w:cs="Times New Roman"/>
          <w:b/>
          <w:sz w:val="24"/>
          <w:szCs w:val="24"/>
        </w:rPr>
        <w:t>9</w:t>
      </w:r>
      <w:r w:rsidR="00FC6C8A">
        <w:rPr>
          <w:rFonts w:ascii="Times New Roman" w:hAnsi="Times New Roman" w:cs="Times New Roman"/>
          <w:b/>
          <w:sz w:val="24"/>
          <w:szCs w:val="24"/>
        </w:rPr>
        <w:t>.2025 г.</w:t>
      </w:r>
    </w:p>
    <w:tbl>
      <w:tblPr>
        <w:tblW w:w="16357" w:type="dxa"/>
        <w:jc w:val="center"/>
        <w:tblInd w:w="-1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492"/>
        <w:gridCol w:w="1446"/>
        <w:gridCol w:w="1276"/>
        <w:gridCol w:w="2262"/>
        <w:gridCol w:w="2035"/>
        <w:gridCol w:w="570"/>
        <w:gridCol w:w="518"/>
        <w:gridCol w:w="2537"/>
        <w:gridCol w:w="1277"/>
        <w:gridCol w:w="1554"/>
        <w:gridCol w:w="2390"/>
      </w:tblGrid>
      <w:tr w:rsidR="00413518" w:rsidRPr="00C65D32" w:rsidTr="002D5B1E">
        <w:trPr>
          <w:cantSplit/>
          <w:trHeight w:val="409"/>
          <w:jc w:val="center"/>
        </w:trPr>
        <w:tc>
          <w:tcPr>
            <w:tcW w:w="492" w:type="dxa"/>
            <w:vMerge w:val="restart"/>
            <w:shd w:val="clear" w:color="auto" w:fill="FFFFFF" w:themeFill="background1"/>
          </w:tcPr>
          <w:p w:rsidR="00413518" w:rsidRPr="00E94107" w:rsidRDefault="0041351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94107">
              <w:rPr>
                <w:rFonts w:ascii="Times New Roman" w:hAnsi="Times New Roman" w:cs="Times New Roman"/>
                <w:b/>
                <w:sz w:val="14"/>
                <w:szCs w:val="14"/>
              </w:rPr>
              <w:t>№ п/п</w:t>
            </w:r>
          </w:p>
        </w:tc>
        <w:tc>
          <w:tcPr>
            <w:tcW w:w="1446" w:type="dxa"/>
            <w:vMerge w:val="restart"/>
            <w:shd w:val="clear" w:color="auto" w:fill="FFFFFF" w:themeFill="background1"/>
          </w:tcPr>
          <w:p w:rsidR="00413518" w:rsidRPr="00E94107" w:rsidRDefault="0041351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94107">
              <w:rPr>
                <w:rFonts w:ascii="Times New Roman" w:hAnsi="Times New Roman" w:cs="Times New Roman"/>
                <w:b/>
                <w:sz w:val="14"/>
                <w:szCs w:val="14"/>
              </w:rPr>
              <w:t>Фамилия, имя, отчество (при наличии) педагогического работника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13518" w:rsidRPr="00E94107" w:rsidRDefault="0041351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94107">
              <w:rPr>
                <w:rFonts w:ascii="Times New Roman" w:hAnsi="Times New Roman" w:cs="Times New Roman"/>
                <w:b/>
                <w:sz w:val="14"/>
                <w:szCs w:val="14"/>
              </w:rPr>
              <w:t>Занимаемая должность (должности)</w:t>
            </w:r>
          </w:p>
        </w:tc>
        <w:tc>
          <w:tcPr>
            <w:tcW w:w="2262" w:type="dxa"/>
            <w:vMerge w:val="restart"/>
            <w:shd w:val="clear" w:color="auto" w:fill="FFFFFF" w:themeFill="background1"/>
          </w:tcPr>
          <w:p w:rsidR="00413518" w:rsidRPr="00E94107" w:rsidRDefault="0041351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94107">
              <w:rPr>
                <w:rFonts w:ascii="Times New Roman" w:hAnsi="Times New Roman" w:cs="Times New Roman"/>
                <w:b/>
                <w:sz w:val="14"/>
                <w:szCs w:val="14"/>
              </w:rPr>
              <w:t>Преподаваемые учебные предметы, курсы, дисциплины (модули)</w:t>
            </w:r>
          </w:p>
        </w:tc>
        <w:tc>
          <w:tcPr>
            <w:tcW w:w="2035" w:type="dxa"/>
            <w:vMerge w:val="restart"/>
            <w:shd w:val="clear" w:color="auto" w:fill="FFFFFF" w:themeFill="background1"/>
          </w:tcPr>
          <w:p w:rsidR="00413518" w:rsidRPr="00E94107" w:rsidRDefault="0041351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94107">
              <w:rPr>
                <w:rFonts w:ascii="Times New Roman" w:hAnsi="Times New Roman" w:cs="Times New Roman"/>
                <w:b/>
                <w:sz w:val="14"/>
                <w:szCs w:val="1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570" w:type="dxa"/>
            <w:vMerge w:val="restart"/>
            <w:shd w:val="clear" w:color="auto" w:fill="FFFFFF" w:themeFill="background1"/>
          </w:tcPr>
          <w:p w:rsidR="00413518" w:rsidRPr="00E94107" w:rsidRDefault="00413518" w:rsidP="00BF5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9410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Ученая степень (при наличии) </w:t>
            </w:r>
          </w:p>
        </w:tc>
        <w:tc>
          <w:tcPr>
            <w:tcW w:w="518" w:type="dxa"/>
            <w:vMerge w:val="restart"/>
            <w:shd w:val="clear" w:color="auto" w:fill="FFFFFF" w:themeFill="background1"/>
          </w:tcPr>
          <w:p w:rsidR="00413518" w:rsidRPr="00E94107" w:rsidRDefault="00413518" w:rsidP="00BF5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94107">
              <w:rPr>
                <w:rFonts w:ascii="Times New Roman" w:hAnsi="Times New Roman" w:cs="Times New Roman"/>
                <w:b/>
                <w:sz w:val="14"/>
                <w:szCs w:val="14"/>
              </w:rPr>
              <w:t>Ученое звание (при наличии)</w:t>
            </w:r>
          </w:p>
        </w:tc>
        <w:tc>
          <w:tcPr>
            <w:tcW w:w="2537" w:type="dxa"/>
            <w:vMerge w:val="restart"/>
            <w:shd w:val="clear" w:color="auto" w:fill="FFFFFF" w:themeFill="background1"/>
          </w:tcPr>
          <w:p w:rsidR="00413518" w:rsidRDefault="00413518" w:rsidP="00C65D32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9410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Сведения о повышении квалификации </w:t>
            </w:r>
          </w:p>
          <w:p w:rsidR="00413518" w:rsidRPr="00E94107" w:rsidRDefault="00413518" w:rsidP="00C65D32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94107">
              <w:rPr>
                <w:rFonts w:ascii="Times New Roman" w:hAnsi="Times New Roman" w:cs="Times New Roman"/>
                <w:b/>
                <w:sz w:val="14"/>
                <w:szCs w:val="14"/>
              </w:rPr>
              <w:t>(за последние 3 года)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:rsidR="00413518" w:rsidRPr="00E94107" w:rsidRDefault="00413518" w:rsidP="0013213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94107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 профессиональной переподготовке (при наличии)</w:t>
            </w:r>
          </w:p>
        </w:tc>
        <w:tc>
          <w:tcPr>
            <w:tcW w:w="1554" w:type="dxa"/>
            <w:vMerge w:val="restart"/>
            <w:shd w:val="clear" w:color="auto" w:fill="FFFFFF" w:themeFill="background1"/>
          </w:tcPr>
          <w:p w:rsidR="00413518" w:rsidRPr="00E94107" w:rsidRDefault="0041351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 продолжительно</w:t>
            </w:r>
            <w:r w:rsidRPr="00E94107">
              <w:rPr>
                <w:rFonts w:ascii="Times New Roman" w:hAnsi="Times New Roman" w:cs="Times New Roman"/>
                <w:b/>
                <w:sz w:val="14"/>
                <w:szCs w:val="14"/>
              </w:rPr>
              <w:t>сти опыта (лет) работы в профессиональной сфере, соответствующе 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390" w:type="dxa"/>
            <w:vMerge w:val="restart"/>
            <w:shd w:val="clear" w:color="auto" w:fill="FFFFFF" w:themeFill="background1"/>
          </w:tcPr>
          <w:p w:rsidR="00413518" w:rsidRPr="00E94107" w:rsidRDefault="00413518" w:rsidP="00E94107">
            <w:pPr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94107">
              <w:rPr>
                <w:rFonts w:ascii="Times New Roman" w:hAnsi="Times New Roman" w:cs="Times New Roman"/>
                <w:b/>
                <w:sz w:val="14"/>
                <w:szCs w:val="14"/>
              </w:rPr>
              <w:t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программам специалитета, программам магистратуры, программам ординатуры и программам ассистентуры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, </w:t>
            </w:r>
            <w:r w:rsidRPr="00E94107">
              <w:rPr>
                <w:rFonts w:ascii="Times New Roman" w:hAnsi="Times New Roman" w:cs="Times New Roman"/>
                <w:b/>
                <w:sz w:val="14"/>
                <w:szCs w:val="14"/>
              </w:rPr>
              <w:t>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      </w:r>
          </w:p>
        </w:tc>
      </w:tr>
      <w:tr w:rsidR="00413518" w:rsidRPr="00C65D32" w:rsidTr="002D5B1E">
        <w:trPr>
          <w:cantSplit/>
          <w:trHeight w:val="1265"/>
          <w:jc w:val="center"/>
        </w:trPr>
        <w:tc>
          <w:tcPr>
            <w:tcW w:w="492" w:type="dxa"/>
            <w:vMerge/>
            <w:shd w:val="clear" w:color="auto" w:fill="FFFFFF" w:themeFill="background1"/>
          </w:tcPr>
          <w:p w:rsidR="00413518" w:rsidRPr="00C65D32" w:rsidRDefault="0041351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FFFFFF" w:themeFill="background1"/>
          </w:tcPr>
          <w:p w:rsidR="00413518" w:rsidRPr="00C65D32" w:rsidRDefault="0041351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13518" w:rsidRPr="00C65D32" w:rsidRDefault="0041351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</w:tcPr>
          <w:p w:rsidR="00413518" w:rsidRPr="00C65D32" w:rsidRDefault="0041351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5" w:type="dxa"/>
            <w:vMerge/>
            <w:shd w:val="clear" w:color="auto" w:fill="FFFFFF" w:themeFill="background1"/>
          </w:tcPr>
          <w:p w:rsidR="00413518" w:rsidRPr="00C65D32" w:rsidRDefault="0041351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  <w:vMerge/>
            <w:shd w:val="clear" w:color="auto" w:fill="FFFFFF" w:themeFill="background1"/>
            <w:textDirection w:val="btLr"/>
          </w:tcPr>
          <w:p w:rsidR="00413518" w:rsidRPr="00C65D32" w:rsidRDefault="00413518" w:rsidP="0013213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  <w:vMerge/>
            <w:shd w:val="clear" w:color="auto" w:fill="FFFFFF" w:themeFill="background1"/>
          </w:tcPr>
          <w:p w:rsidR="00413518" w:rsidRPr="00C65D32" w:rsidRDefault="0041351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37" w:type="dxa"/>
            <w:vMerge/>
            <w:shd w:val="clear" w:color="auto" w:fill="FFFFFF" w:themeFill="background1"/>
            <w:textDirection w:val="btLr"/>
          </w:tcPr>
          <w:p w:rsidR="00413518" w:rsidRPr="00C65D32" w:rsidRDefault="0041351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413518" w:rsidRPr="00C65D32" w:rsidRDefault="0041351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</w:tcPr>
          <w:p w:rsidR="00413518" w:rsidRPr="00C65D32" w:rsidRDefault="0041351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90" w:type="dxa"/>
            <w:vMerge/>
            <w:shd w:val="clear" w:color="auto" w:fill="FFFFFF" w:themeFill="background1"/>
          </w:tcPr>
          <w:p w:rsidR="00413518" w:rsidRPr="00BF54C7" w:rsidRDefault="00413518">
            <w:pPr>
              <w:spacing w:after="0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413518" w:rsidRPr="00C65D32" w:rsidTr="002D5B1E">
        <w:trPr>
          <w:cantSplit/>
          <w:trHeight w:val="1041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13518" w:rsidRPr="00C65D32" w:rsidRDefault="004135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46" w:type="dxa"/>
            <w:shd w:val="clear" w:color="auto" w:fill="FFFFFF" w:themeFill="background1"/>
          </w:tcPr>
          <w:p w:rsidR="00413518" w:rsidRPr="00C65D32" w:rsidRDefault="00C20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Стрелкова </w:t>
            </w:r>
            <w:r w:rsidR="00413518" w:rsidRPr="00C65D32">
              <w:rPr>
                <w:rFonts w:ascii="Times New Roman" w:hAnsi="Times New Roman" w:cs="Times New Roman"/>
                <w:sz w:val="16"/>
                <w:szCs w:val="16"/>
              </w:rPr>
              <w:t>Анастасия Михайловна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413518" w:rsidRPr="00C65D32" w:rsidRDefault="004135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262" w:type="dxa"/>
            <w:shd w:val="clear" w:color="auto" w:fill="FFFFFF" w:themeFill="background1"/>
          </w:tcPr>
          <w:p w:rsidR="00413518" w:rsidRPr="00C65D32" w:rsidRDefault="00413518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Развитие речи </w:t>
            </w:r>
          </w:p>
          <w:p w:rsidR="00413518" w:rsidRPr="00C65D32" w:rsidRDefault="00413518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Лепка </w:t>
            </w:r>
          </w:p>
          <w:p w:rsidR="00413518" w:rsidRPr="00C65D32" w:rsidRDefault="00413518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Рисование</w:t>
            </w:r>
          </w:p>
          <w:p w:rsidR="00413518" w:rsidRPr="00C65D32" w:rsidRDefault="00413518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Аппликация </w:t>
            </w:r>
          </w:p>
          <w:p w:rsidR="00413518" w:rsidRPr="00C65D32" w:rsidRDefault="00413518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Формирование элементарных математических представлений </w:t>
            </w:r>
          </w:p>
          <w:p w:rsidR="00413518" w:rsidRPr="00C65D32" w:rsidRDefault="00413518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предметным и социальным окружением) </w:t>
            </w:r>
          </w:p>
          <w:p w:rsidR="00413518" w:rsidRPr="00C65D32" w:rsidRDefault="00413518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миром природы)</w:t>
            </w:r>
          </w:p>
        </w:tc>
        <w:tc>
          <w:tcPr>
            <w:tcW w:w="2035" w:type="dxa"/>
            <w:shd w:val="clear" w:color="auto" w:fill="FFFFFF" w:themeFill="background1"/>
          </w:tcPr>
          <w:p w:rsidR="00413518" w:rsidRPr="00C65D32" w:rsidRDefault="00413518" w:rsidP="00C65D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Среднее профессиональное</w:t>
            </w:r>
          </w:p>
          <w:p w:rsidR="00413518" w:rsidRDefault="00413518" w:rsidP="00C65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специальность: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ошкольное образование</w:t>
            </w:r>
          </w:p>
          <w:p w:rsidR="00413518" w:rsidRPr="00C65D32" w:rsidRDefault="00413518" w:rsidP="00C65D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квалификация: 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 детей дошкольного возраста</w:t>
            </w:r>
          </w:p>
          <w:p w:rsidR="00413518" w:rsidRPr="00C65D32" w:rsidRDefault="004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413518" w:rsidRPr="00C65D32" w:rsidRDefault="00413518" w:rsidP="00B0537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413518" w:rsidRPr="00C65D32" w:rsidRDefault="00413518" w:rsidP="00B0537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FFFFFF" w:themeFill="background1"/>
          </w:tcPr>
          <w:p w:rsidR="00413518" w:rsidRDefault="00413518" w:rsidP="00E941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1.ФГБОУ ВО НГТУ Робототехника в дошкольном, общем и дополнительном образовании, 36ч.. 2023г.</w:t>
            </w:r>
          </w:p>
          <w:p w:rsidR="00413518" w:rsidRDefault="00413518" w:rsidP="00E941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2.ООО «Региональный центр повышения квалификации»</w:t>
            </w:r>
          </w:p>
          <w:p w:rsidR="00413518" w:rsidRPr="00C65D32" w:rsidRDefault="00413518" w:rsidP="00E941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тифлопедагогики в работе педагога с воспитанниками ДОУ с нарушениями зрения», 72ч., 2024г.</w:t>
            </w:r>
          </w:p>
        </w:tc>
        <w:tc>
          <w:tcPr>
            <w:tcW w:w="1277" w:type="dxa"/>
            <w:shd w:val="clear" w:color="auto" w:fill="FFFFFF" w:themeFill="background1"/>
          </w:tcPr>
          <w:p w:rsidR="00413518" w:rsidRPr="00C65D32" w:rsidRDefault="00413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FFFFFF" w:themeFill="background1"/>
          </w:tcPr>
          <w:p w:rsidR="00413518" w:rsidRPr="00C65D32" w:rsidRDefault="00C202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4135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</w:t>
            </w:r>
            <w:r w:rsidR="004A4A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2390" w:type="dxa"/>
            <w:shd w:val="clear" w:color="auto" w:fill="FFFFFF" w:themeFill="background1"/>
          </w:tcPr>
          <w:p w:rsidR="00413518" w:rsidRPr="00BF54C7" w:rsidRDefault="00413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210»</w:t>
            </w:r>
          </w:p>
        </w:tc>
      </w:tr>
      <w:tr w:rsidR="00413518" w:rsidRPr="00AD6A5B" w:rsidTr="002D5B1E">
        <w:trPr>
          <w:cantSplit/>
          <w:trHeight w:val="1570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13518" w:rsidRPr="00C65D32" w:rsidRDefault="004135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46" w:type="dxa"/>
            <w:shd w:val="clear" w:color="auto" w:fill="FFFFFF" w:themeFill="background1"/>
          </w:tcPr>
          <w:p w:rsidR="00413518" w:rsidRPr="00C65D32" w:rsidRDefault="004135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Буланова Марина Викторовна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413518" w:rsidRPr="00C65D32" w:rsidRDefault="004135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  <w:p w:rsidR="00413518" w:rsidRPr="00C65D32" w:rsidRDefault="004135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413518" w:rsidRPr="00C65D32" w:rsidRDefault="00413518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Развитие речи </w:t>
            </w:r>
          </w:p>
          <w:p w:rsidR="00413518" w:rsidRPr="00C65D32" w:rsidRDefault="00413518" w:rsidP="0034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Лепка </w:t>
            </w:r>
          </w:p>
          <w:p w:rsidR="00413518" w:rsidRPr="00C65D32" w:rsidRDefault="00413518" w:rsidP="0034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Рисование</w:t>
            </w:r>
          </w:p>
          <w:p w:rsidR="00413518" w:rsidRPr="00C65D32" w:rsidRDefault="00413518" w:rsidP="0034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Аппликация </w:t>
            </w:r>
          </w:p>
          <w:p w:rsidR="00413518" w:rsidRPr="00C65D32" w:rsidRDefault="00413518" w:rsidP="0034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Формирование элементарных математических представлений </w:t>
            </w:r>
          </w:p>
          <w:p w:rsidR="00413518" w:rsidRPr="00C65D32" w:rsidRDefault="00413518" w:rsidP="0034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предметным и социальным окружением) </w:t>
            </w:r>
          </w:p>
          <w:p w:rsidR="00413518" w:rsidRPr="00C65D32" w:rsidRDefault="00413518" w:rsidP="003411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миром природы_</w:t>
            </w:r>
          </w:p>
        </w:tc>
        <w:tc>
          <w:tcPr>
            <w:tcW w:w="2035" w:type="dxa"/>
            <w:shd w:val="clear" w:color="auto" w:fill="FFFFFF" w:themeFill="background1"/>
          </w:tcPr>
          <w:p w:rsidR="00413518" w:rsidRDefault="00413518" w:rsidP="00E941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E94107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Среднее профессиональное</w:t>
            </w:r>
          </w:p>
          <w:p w:rsidR="00413518" w:rsidRDefault="00413518" w:rsidP="00E94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специальность: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ошкольное образование</w:t>
            </w:r>
          </w:p>
          <w:p w:rsidR="00413518" w:rsidRDefault="00413518" w:rsidP="00E941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квалификация: 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 детей дошкольного возраста</w:t>
            </w:r>
          </w:p>
          <w:p w:rsidR="00C202A1" w:rsidRDefault="00C202A1" w:rsidP="00E941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3518" w:rsidRPr="00C65D32" w:rsidRDefault="00413518" w:rsidP="00E941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Первая квалификационная категория</w:t>
            </w:r>
            <w:r w:rsidR="00C202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(21.04.2021)</w:t>
            </w:r>
          </w:p>
          <w:p w:rsidR="00413518" w:rsidRPr="00E94107" w:rsidRDefault="00413518" w:rsidP="00E94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413518" w:rsidRPr="00C65D32" w:rsidRDefault="00413518" w:rsidP="00B0537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413518" w:rsidRPr="00C65D32" w:rsidRDefault="00413518" w:rsidP="00B0537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FFFFFF" w:themeFill="background1"/>
          </w:tcPr>
          <w:p w:rsidR="00413518" w:rsidRPr="00C65D32" w:rsidRDefault="00413518" w:rsidP="00C04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РЦПК «Особенности организации работы воспитателя по обучению и воспитанию детей с ОВЗ в условиях реализации ФГОС ДО», 72ч., 2022г.</w:t>
            </w:r>
          </w:p>
        </w:tc>
        <w:tc>
          <w:tcPr>
            <w:tcW w:w="1277" w:type="dxa"/>
            <w:shd w:val="clear" w:color="auto" w:fill="FFFFFF" w:themeFill="background1"/>
          </w:tcPr>
          <w:p w:rsidR="00413518" w:rsidRPr="00C65D32" w:rsidRDefault="004A4A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FFFFFF" w:themeFill="background1"/>
          </w:tcPr>
          <w:p w:rsidR="00413518" w:rsidRPr="00C65D32" w:rsidRDefault="00413518" w:rsidP="004A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1</w:t>
            </w:r>
            <w:r w:rsidR="004A4AAB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3</w:t>
            </w:r>
            <w:r w:rsidRPr="00C65D32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лет </w:t>
            </w:r>
            <w:r w:rsidR="00C202A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10</w:t>
            </w:r>
            <w:r w:rsidRPr="00C65D32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мес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2390" w:type="dxa"/>
            <w:shd w:val="clear" w:color="auto" w:fill="FFFFFF" w:themeFill="background1"/>
          </w:tcPr>
          <w:p w:rsidR="00413518" w:rsidRPr="00AD6A5B" w:rsidRDefault="00413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  <w:r w:rsidRPr="00AD6A5B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210»</w:t>
            </w:r>
          </w:p>
        </w:tc>
      </w:tr>
      <w:tr w:rsidR="00413518" w:rsidRPr="00AD6A5B" w:rsidTr="002D5B1E">
        <w:trPr>
          <w:cantSplit/>
          <w:trHeight w:val="1134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13518" w:rsidRPr="00C65D32" w:rsidRDefault="002D5B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446" w:type="dxa"/>
            <w:shd w:val="clear" w:color="auto" w:fill="auto"/>
          </w:tcPr>
          <w:p w:rsidR="00413518" w:rsidRPr="00C65D32" w:rsidRDefault="004135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Бурдакова</w:t>
            </w:r>
          </w:p>
          <w:p w:rsidR="00413518" w:rsidRPr="00C65D32" w:rsidRDefault="004135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Ольга Владимировна</w:t>
            </w:r>
          </w:p>
        </w:tc>
        <w:tc>
          <w:tcPr>
            <w:tcW w:w="1276" w:type="dxa"/>
            <w:shd w:val="clear" w:color="auto" w:fill="auto"/>
            <w:noWrap/>
          </w:tcPr>
          <w:p w:rsidR="00413518" w:rsidRPr="00C65D32" w:rsidRDefault="004135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2262" w:type="dxa"/>
            <w:shd w:val="clear" w:color="auto" w:fill="auto"/>
          </w:tcPr>
          <w:p w:rsidR="00413518" w:rsidRPr="00C65D32" w:rsidRDefault="00413518" w:rsidP="001321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 развитие</w:t>
            </w:r>
          </w:p>
        </w:tc>
        <w:tc>
          <w:tcPr>
            <w:tcW w:w="2035" w:type="dxa"/>
            <w:shd w:val="clear" w:color="auto" w:fill="auto"/>
          </w:tcPr>
          <w:p w:rsidR="00413518" w:rsidRPr="00302565" w:rsidRDefault="00413518" w:rsidP="00302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30256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Высшее </w:t>
            </w:r>
          </w:p>
          <w:p w:rsidR="00413518" w:rsidRPr="00302565" w:rsidRDefault="00413518" w:rsidP="00302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30256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профессиональное</w:t>
            </w:r>
          </w:p>
          <w:p w:rsidR="00413518" w:rsidRDefault="00413518" w:rsidP="00302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специальность: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сихология</w:t>
            </w:r>
          </w:p>
          <w:p w:rsidR="00413518" w:rsidRDefault="00413518" w:rsidP="00302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квалификация: п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сихолог, учитель психологии</w:t>
            </w:r>
          </w:p>
          <w:p w:rsidR="00C202A1" w:rsidRDefault="00C202A1" w:rsidP="003025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3518" w:rsidRPr="00302565" w:rsidRDefault="00C202A1" w:rsidP="003025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Высшая </w:t>
            </w:r>
            <w:r w:rsidR="004135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квалификационная категория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(05.05.2025)</w:t>
            </w: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413518" w:rsidRPr="00C65D32" w:rsidRDefault="00413518" w:rsidP="00B0537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413518" w:rsidRPr="00C65D32" w:rsidRDefault="00413518" w:rsidP="00B0537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auto"/>
          </w:tcPr>
          <w:p w:rsidR="00413518" w:rsidRDefault="00413518" w:rsidP="00FA7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1.ФГБОУ ВО НГПУ «Современные технологии и техники оказания помощи детям и подросткам в кризисных ситуациях», 32 ч., 2023 г.</w:t>
            </w:r>
          </w:p>
          <w:p w:rsidR="00413518" w:rsidRDefault="00413518" w:rsidP="00FA7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2.ООО Международная академия современного обучения «Велес» «Инновационные технологии коррекционной работы с детьми с РАС в условиях ФГОС ДО», 108ч., 2023г.</w:t>
            </w:r>
          </w:p>
          <w:p w:rsidR="00413518" w:rsidRDefault="00413518" w:rsidP="00FA7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3.РЦПК «Тифлопедагогика с основами тифлопсихологии. Обучение и развитие детей с нарушением зрения в условиях ФОП», 772ч., 2024г.</w:t>
            </w:r>
          </w:p>
          <w:p w:rsidR="00413518" w:rsidRDefault="00413518" w:rsidP="002B43EC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3.ФГБОУ ВО НГПУ</w:t>
            </w:r>
          </w:p>
          <w:p w:rsidR="00413518" w:rsidRDefault="00413518" w:rsidP="002B4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«Комплексное сопровождение дошкольников с РАС», 36г., 2024г.</w:t>
            </w:r>
          </w:p>
          <w:p w:rsidR="00413518" w:rsidRPr="00C65D32" w:rsidRDefault="00413518" w:rsidP="002B4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5.ГБОУ ДПО НИРО «Деятельность педагога-психолога ДОО в рамках реализации профстандарта, ФГОС ДО И ФОП», 72ч., 2024г.</w:t>
            </w:r>
          </w:p>
        </w:tc>
        <w:tc>
          <w:tcPr>
            <w:tcW w:w="1277" w:type="dxa"/>
            <w:shd w:val="clear" w:color="auto" w:fill="auto"/>
          </w:tcPr>
          <w:p w:rsidR="00413518" w:rsidRPr="00C65D32" w:rsidRDefault="00413518" w:rsidP="00FB3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ФГБОУ ВО НГПУ профессиональная переподготовка по программе «Педагогика и психология дошкольного образования», 570ч.,  2016г.</w:t>
            </w:r>
          </w:p>
        </w:tc>
        <w:tc>
          <w:tcPr>
            <w:tcW w:w="1554" w:type="dxa"/>
            <w:shd w:val="clear" w:color="auto" w:fill="auto"/>
          </w:tcPr>
          <w:p w:rsidR="00413518" w:rsidRPr="00C65D32" w:rsidRDefault="00413518" w:rsidP="00B053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F7F3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 лет </w:t>
            </w:r>
          </w:p>
          <w:p w:rsidR="00413518" w:rsidRPr="00C65D32" w:rsidRDefault="004F7F39" w:rsidP="00B053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413518"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 мес. </w:t>
            </w:r>
          </w:p>
        </w:tc>
        <w:tc>
          <w:tcPr>
            <w:tcW w:w="2390" w:type="dxa"/>
            <w:shd w:val="clear" w:color="auto" w:fill="auto"/>
          </w:tcPr>
          <w:p w:rsidR="00413518" w:rsidRPr="00AD6A5B" w:rsidRDefault="004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highlight w:val="yellow"/>
              </w:rPr>
            </w:pPr>
            <w:r w:rsidRPr="00AD6A5B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210»</w:t>
            </w:r>
          </w:p>
        </w:tc>
      </w:tr>
      <w:tr w:rsidR="006A7E2A" w:rsidRPr="00C65D32" w:rsidTr="004A4AAB">
        <w:trPr>
          <w:cantSplit/>
          <w:trHeight w:val="1134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6A7E2A" w:rsidRPr="00C65D32" w:rsidRDefault="006A7E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46" w:type="dxa"/>
            <w:shd w:val="clear" w:color="auto" w:fill="FFFFFF" w:themeFill="background1"/>
          </w:tcPr>
          <w:p w:rsidR="006A7E2A" w:rsidRPr="00C65D32" w:rsidRDefault="006A7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Горшкова Елена Валерьевна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6A7E2A" w:rsidRPr="00C65D32" w:rsidRDefault="006A7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262" w:type="dxa"/>
            <w:shd w:val="clear" w:color="auto" w:fill="FFFFFF" w:themeFill="background1"/>
          </w:tcPr>
          <w:p w:rsidR="006A7E2A" w:rsidRPr="00C65D32" w:rsidRDefault="006A7E2A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Развитие речи </w:t>
            </w:r>
          </w:p>
          <w:p w:rsidR="006A7E2A" w:rsidRPr="00C65D32" w:rsidRDefault="006A7E2A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Лепка </w:t>
            </w:r>
          </w:p>
          <w:p w:rsidR="006A7E2A" w:rsidRPr="00C65D32" w:rsidRDefault="006A7E2A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Рисование</w:t>
            </w:r>
          </w:p>
          <w:p w:rsidR="006A7E2A" w:rsidRPr="00C65D32" w:rsidRDefault="006A7E2A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Аппликация </w:t>
            </w:r>
          </w:p>
          <w:p w:rsidR="006A7E2A" w:rsidRPr="00C65D32" w:rsidRDefault="006A7E2A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Формирование элементарных математических представлений </w:t>
            </w:r>
          </w:p>
          <w:p w:rsidR="006A7E2A" w:rsidRPr="00C65D32" w:rsidRDefault="006A7E2A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предметным и социальным окружением) </w:t>
            </w:r>
          </w:p>
          <w:p w:rsidR="006A7E2A" w:rsidRPr="00C65D32" w:rsidRDefault="006A7E2A" w:rsidP="00302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миром природы)</w:t>
            </w:r>
          </w:p>
        </w:tc>
        <w:tc>
          <w:tcPr>
            <w:tcW w:w="2035" w:type="dxa"/>
            <w:shd w:val="clear" w:color="auto" w:fill="FFFFFF" w:themeFill="background1"/>
          </w:tcPr>
          <w:p w:rsidR="006A7E2A" w:rsidRDefault="006A7E2A" w:rsidP="00302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30256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Высшее</w:t>
            </w:r>
            <w:r w:rsidRPr="00302565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 </w:t>
            </w:r>
            <w:r w:rsidRPr="0030256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професс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и</w:t>
            </w:r>
            <w:r w:rsidRPr="0030256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ональное</w:t>
            </w:r>
          </w:p>
          <w:p w:rsidR="006A7E2A" w:rsidRDefault="006A7E2A" w:rsidP="00302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специальность: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ошкольная педагогика и психология</w:t>
            </w:r>
          </w:p>
          <w:p w:rsidR="006A7E2A" w:rsidRDefault="006A7E2A" w:rsidP="00302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квалификация: 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преподаватель дошкольной педагогики и психологии</w:t>
            </w:r>
          </w:p>
          <w:p w:rsidR="004F7F39" w:rsidRDefault="004F7F39" w:rsidP="00302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7E2A" w:rsidRPr="00302565" w:rsidRDefault="006A7E2A" w:rsidP="00302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  <w:r w:rsidR="004F7F39">
              <w:rPr>
                <w:rFonts w:ascii="Times New Roman" w:hAnsi="Times New Roman" w:cs="Times New Roman"/>
                <w:sz w:val="16"/>
                <w:szCs w:val="16"/>
              </w:rPr>
              <w:t xml:space="preserve"> (30.12.2022)</w:t>
            </w:r>
          </w:p>
          <w:p w:rsidR="006A7E2A" w:rsidRPr="00C65D32" w:rsidRDefault="006A7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6A7E2A" w:rsidRPr="00C65D32" w:rsidRDefault="006A7E2A" w:rsidP="004A4AA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6A7E2A" w:rsidRPr="00C65D32" w:rsidRDefault="006A7E2A" w:rsidP="004A4AA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FFFFFF" w:themeFill="background1"/>
          </w:tcPr>
          <w:p w:rsidR="006A7E2A" w:rsidRDefault="006A7E2A" w:rsidP="00DD4081">
            <w:pPr>
              <w:pStyle w:val="a3"/>
              <w:numPr>
                <w:ilvl w:val="0"/>
                <w:numId w:val="1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ФГБОУ ВО НГТУ им. Алексеева</w:t>
            </w:r>
          </w:p>
          <w:p w:rsidR="006A7E2A" w:rsidRDefault="006A7E2A" w:rsidP="00915FB0">
            <w:pPr>
              <w:pStyle w:val="a3"/>
              <w:tabs>
                <w:tab w:val="left" w:pos="2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«Робототехника в дошкольном, общем и дополнительном образовании», 36ч., 2023г.</w:t>
            </w:r>
          </w:p>
          <w:p w:rsidR="006A7E2A" w:rsidRDefault="006A7E2A" w:rsidP="00915FB0">
            <w:pPr>
              <w:pStyle w:val="a3"/>
              <w:tabs>
                <w:tab w:val="left" w:pos="2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ГБОУ ДПО НИРО «Основные направления деятельности педагога в условиях реализации рабочей программы воспитания», 72ч., 2023г</w:t>
            </w:r>
          </w:p>
          <w:p w:rsidR="006A7E2A" w:rsidRDefault="006A7E2A" w:rsidP="00E14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ФГБОУ ВО НГПУ</w:t>
            </w:r>
          </w:p>
          <w:p w:rsidR="006A7E2A" w:rsidRPr="00DD4081" w:rsidRDefault="006A7E2A" w:rsidP="00E147A3">
            <w:pPr>
              <w:pStyle w:val="a3"/>
              <w:tabs>
                <w:tab w:val="left" w:pos="2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«Комплексное сопровождение дошкольников с РАС», 36г., 2024г</w:t>
            </w:r>
          </w:p>
        </w:tc>
        <w:tc>
          <w:tcPr>
            <w:tcW w:w="1277" w:type="dxa"/>
            <w:shd w:val="clear" w:color="auto" w:fill="FFFFFF" w:themeFill="background1"/>
          </w:tcPr>
          <w:p w:rsidR="006A7E2A" w:rsidRPr="00C65D32" w:rsidRDefault="006A7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6A7E2A" w:rsidRPr="00C65D32" w:rsidRDefault="004A4AAB" w:rsidP="004F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F7F3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6A7E2A"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 лет </w:t>
            </w:r>
            <w:r w:rsidR="004F7F3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A7E2A"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 мес.</w:t>
            </w:r>
          </w:p>
        </w:tc>
        <w:tc>
          <w:tcPr>
            <w:tcW w:w="2390" w:type="dxa"/>
            <w:shd w:val="clear" w:color="auto" w:fill="FFFFFF" w:themeFill="background1"/>
          </w:tcPr>
          <w:p w:rsidR="006A7E2A" w:rsidRPr="00BF54C7" w:rsidRDefault="006A7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210»</w:t>
            </w:r>
          </w:p>
        </w:tc>
      </w:tr>
      <w:tr w:rsidR="006A7E2A" w:rsidRPr="00C65D32" w:rsidTr="006A7E2A">
        <w:trPr>
          <w:cantSplit/>
          <w:trHeight w:val="1134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6A7E2A" w:rsidRPr="00C65D32" w:rsidRDefault="006A7E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46" w:type="dxa"/>
            <w:shd w:val="clear" w:color="auto" w:fill="FFFFFF" w:themeFill="background1"/>
          </w:tcPr>
          <w:p w:rsidR="006A7E2A" w:rsidRPr="00C65D32" w:rsidRDefault="006A7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Гурвич Анна Марковна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6A7E2A" w:rsidRPr="00C65D32" w:rsidRDefault="006A7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262" w:type="dxa"/>
            <w:shd w:val="clear" w:color="auto" w:fill="FFFFFF" w:themeFill="background1"/>
          </w:tcPr>
          <w:p w:rsidR="006A7E2A" w:rsidRPr="00C65D32" w:rsidRDefault="006A7E2A" w:rsidP="0030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Развитие речи </w:t>
            </w:r>
          </w:p>
          <w:p w:rsidR="006A7E2A" w:rsidRPr="00C65D32" w:rsidRDefault="006A7E2A" w:rsidP="0030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Лепка </w:t>
            </w:r>
          </w:p>
          <w:p w:rsidR="006A7E2A" w:rsidRPr="00C65D32" w:rsidRDefault="006A7E2A" w:rsidP="0030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Рисование</w:t>
            </w:r>
          </w:p>
          <w:p w:rsidR="006A7E2A" w:rsidRPr="00C65D32" w:rsidRDefault="006A7E2A" w:rsidP="0030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Аппликация </w:t>
            </w:r>
          </w:p>
          <w:p w:rsidR="006A7E2A" w:rsidRPr="00C65D32" w:rsidRDefault="006A7E2A" w:rsidP="0030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Формирование элементарных математических представлений </w:t>
            </w:r>
          </w:p>
          <w:p w:rsidR="006A7E2A" w:rsidRPr="00C65D32" w:rsidRDefault="006A7E2A" w:rsidP="0030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предметным и социальным окружением) </w:t>
            </w:r>
          </w:p>
          <w:p w:rsidR="006A7E2A" w:rsidRPr="00C65D32" w:rsidRDefault="006A7E2A" w:rsidP="0030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миром природы)</w:t>
            </w:r>
          </w:p>
        </w:tc>
        <w:tc>
          <w:tcPr>
            <w:tcW w:w="2035" w:type="dxa"/>
            <w:shd w:val="clear" w:color="auto" w:fill="FFFFFF" w:themeFill="background1"/>
          </w:tcPr>
          <w:p w:rsidR="006A7E2A" w:rsidRDefault="006A7E2A" w:rsidP="006A7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Высшее профессио</w:t>
            </w:r>
            <w:r w:rsidRPr="006A7E2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а</w:t>
            </w:r>
            <w:r w:rsidRPr="006A7E2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льное</w:t>
            </w:r>
          </w:p>
          <w:p w:rsidR="006A7E2A" w:rsidRDefault="006A7E2A" w:rsidP="006A7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специальность: педагогика и методика начального образования по специальности «психология»</w:t>
            </w:r>
          </w:p>
          <w:p w:rsidR="006A7E2A" w:rsidRPr="006A7E2A" w:rsidRDefault="006A7E2A" w:rsidP="006A7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квалификация: учитель</w:t>
            </w:r>
          </w:p>
          <w:p w:rsidR="006A7E2A" w:rsidRPr="006A7E2A" w:rsidRDefault="006A7E2A" w:rsidP="006A7E2A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6A7E2A" w:rsidRPr="00C65D32" w:rsidRDefault="006A7E2A" w:rsidP="004A4AA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6A7E2A" w:rsidRPr="00C65D32" w:rsidRDefault="006A7E2A" w:rsidP="004A4AA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FFFFFF" w:themeFill="background1"/>
          </w:tcPr>
          <w:p w:rsidR="006A7E2A" w:rsidRPr="004F7F39" w:rsidRDefault="004F7F39" w:rsidP="004F7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7F39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4F7F3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ДПП ПК «Применение технологий бережливого производства в общеобразовательных организациях»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72ч., 2025</w:t>
            </w:r>
          </w:p>
        </w:tc>
        <w:tc>
          <w:tcPr>
            <w:tcW w:w="1277" w:type="dxa"/>
            <w:shd w:val="clear" w:color="auto" w:fill="FFFFFF" w:themeFill="background1"/>
          </w:tcPr>
          <w:p w:rsidR="006A7E2A" w:rsidRPr="00C65D32" w:rsidRDefault="006A7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FFFFFF" w:themeFill="background1"/>
          </w:tcPr>
          <w:p w:rsidR="006A7E2A" w:rsidRPr="00C65D32" w:rsidRDefault="004F7F39" w:rsidP="00B0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лет 10</w:t>
            </w:r>
            <w:r w:rsidR="006A7E2A">
              <w:rPr>
                <w:rFonts w:ascii="Times New Roman" w:hAnsi="Times New Roman" w:cs="Times New Roman"/>
                <w:sz w:val="16"/>
                <w:szCs w:val="16"/>
              </w:rPr>
              <w:t xml:space="preserve"> мес.</w:t>
            </w:r>
          </w:p>
        </w:tc>
        <w:tc>
          <w:tcPr>
            <w:tcW w:w="2390" w:type="dxa"/>
            <w:shd w:val="clear" w:color="auto" w:fill="FFFFFF" w:themeFill="background1"/>
          </w:tcPr>
          <w:p w:rsidR="006A7E2A" w:rsidRPr="00BF54C7" w:rsidRDefault="006A7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210»</w:t>
            </w:r>
          </w:p>
        </w:tc>
      </w:tr>
      <w:tr w:rsidR="004F7F39" w:rsidRPr="00C65D32" w:rsidTr="00A123CC">
        <w:trPr>
          <w:cantSplit/>
          <w:trHeight w:val="1134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F7F39" w:rsidRPr="00C65D32" w:rsidRDefault="004F7F39" w:rsidP="007F3B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1446" w:type="dxa"/>
            <w:shd w:val="clear" w:color="auto" w:fill="FFFFFF" w:themeFill="background1"/>
          </w:tcPr>
          <w:p w:rsidR="004F7F39" w:rsidRPr="00C65D32" w:rsidRDefault="004F7F39" w:rsidP="001F3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Жирнова</w:t>
            </w:r>
          </w:p>
          <w:p w:rsidR="004F7F39" w:rsidRPr="00C65D32" w:rsidRDefault="004F7F39" w:rsidP="001F3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Татьяна Александровна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F7F39" w:rsidRPr="00C65D32" w:rsidRDefault="004F7F39" w:rsidP="001F3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262" w:type="dxa"/>
            <w:shd w:val="clear" w:color="auto" w:fill="FFFFFF" w:themeFill="background1"/>
          </w:tcPr>
          <w:p w:rsidR="004F7F39" w:rsidRPr="00C65D32" w:rsidRDefault="004F7F39" w:rsidP="001F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Развитие речи </w:t>
            </w:r>
          </w:p>
          <w:p w:rsidR="004F7F39" w:rsidRPr="00C65D32" w:rsidRDefault="004F7F39" w:rsidP="001F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Лепка </w:t>
            </w:r>
          </w:p>
          <w:p w:rsidR="004F7F39" w:rsidRPr="00C65D32" w:rsidRDefault="004F7F39" w:rsidP="001F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Рисование</w:t>
            </w:r>
          </w:p>
          <w:p w:rsidR="004F7F39" w:rsidRPr="00C65D32" w:rsidRDefault="004F7F39" w:rsidP="001F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Аппликация </w:t>
            </w:r>
          </w:p>
          <w:p w:rsidR="004F7F39" w:rsidRPr="00C65D32" w:rsidRDefault="004F7F39" w:rsidP="001F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Формирование элементарных математических представлений </w:t>
            </w:r>
          </w:p>
          <w:p w:rsidR="004F7F39" w:rsidRPr="00C65D32" w:rsidRDefault="004F7F39" w:rsidP="001F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предметным и социальным окружением) </w:t>
            </w:r>
          </w:p>
          <w:p w:rsidR="004F7F39" w:rsidRPr="00C65D32" w:rsidRDefault="004F7F39" w:rsidP="001F3A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миром природы)</w:t>
            </w:r>
          </w:p>
        </w:tc>
        <w:tc>
          <w:tcPr>
            <w:tcW w:w="2035" w:type="dxa"/>
            <w:shd w:val="clear" w:color="auto" w:fill="FFFFFF" w:themeFill="background1"/>
          </w:tcPr>
          <w:p w:rsidR="004F7F39" w:rsidRDefault="004F7F39" w:rsidP="001F3A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2478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Неполное высшее</w:t>
            </w:r>
          </w:p>
          <w:p w:rsidR="004F7F39" w:rsidRPr="002161C2" w:rsidRDefault="004F7F39" w:rsidP="001F3A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61C2">
              <w:rPr>
                <w:rFonts w:ascii="Times New Roman" w:hAnsi="Times New Roman" w:cs="Times New Roman"/>
                <w:sz w:val="16"/>
                <w:szCs w:val="16"/>
              </w:rPr>
              <w:t>специальность: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стория</w:t>
            </w:r>
          </w:p>
          <w:p w:rsidR="004F7F39" w:rsidRPr="00224786" w:rsidRDefault="004F7F39" w:rsidP="001F3A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161C2">
              <w:rPr>
                <w:rFonts w:ascii="Times New Roman" w:hAnsi="Times New Roman" w:cs="Times New Roman"/>
                <w:sz w:val="16"/>
                <w:szCs w:val="16"/>
              </w:rPr>
              <w:t>квалификация:</w:t>
            </w:r>
            <w:r w:rsidRPr="00E70A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учитель истории</w:t>
            </w: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4F7F39" w:rsidRPr="00C65D32" w:rsidRDefault="004F7F39" w:rsidP="001F3AB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4F7F39" w:rsidRPr="00C65D32" w:rsidRDefault="004F7F39" w:rsidP="001F3AB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FFFFFF" w:themeFill="background1"/>
          </w:tcPr>
          <w:p w:rsidR="004F7F39" w:rsidRDefault="004F7F39" w:rsidP="001F3A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1.Ф</w:t>
            </w:r>
            <w:r w:rsidRPr="009F2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ГБОУ ВО НГТУ им. Р.Е. Алексеева «Теоретические основы и практические инновационные решения использования робототехники в образовательных организациях», 36ч., 2022г.</w:t>
            </w:r>
          </w:p>
          <w:p w:rsidR="004F7F39" w:rsidRDefault="004F7F39" w:rsidP="001F3A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 РЦПК «Воспитатель дошкольного образования в условиях реализации ФОП ДО», 72ч., 2023г.</w:t>
            </w:r>
          </w:p>
          <w:p w:rsidR="004F7F39" w:rsidRPr="00C65D32" w:rsidRDefault="004F7F39" w:rsidP="001F3AB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DD3D4A">
              <w:rPr>
                <w:rFonts w:ascii="Times New Roman" w:hAnsi="Times New Roman" w:cs="Times New Roman"/>
                <w:sz w:val="16"/>
                <w:szCs w:val="16"/>
              </w:rPr>
              <w:t>АНО ДПО «УЦ Потенциал» «Педагог по скретч-программированию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гейм-дизайну», 144г., 2024г.</w:t>
            </w:r>
          </w:p>
        </w:tc>
        <w:tc>
          <w:tcPr>
            <w:tcW w:w="1277" w:type="dxa"/>
            <w:shd w:val="clear" w:color="auto" w:fill="FFFFFF" w:themeFill="background1"/>
          </w:tcPr>
          <w:p w:rsidR="004F7F39" w:rsidRPr="00C65D32" w:rsidRDefault="004F7F39" w:rsidP="001F3A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 по программе «Педагогика дошкольного образования: воспитатель дошкольной образовательной организации», 620ч., 2022г.</w:t>
            </w:r>
          </w:p>
        </w:tc>
        <w:tc>
          <w:tcPr>
            <w:tcW w:w="1554" w:type="dxa"/>
            <w:shd w:val="clear" w:color="auto" w:fill="FFFFFF" w:themeFill="background1"/>
          </w:tcPr>
          <w:p w:rsidR="004F7F39" w:rsidRPr="00C65D32" w:rsidRDefault="004F7F39" w:rsidP="001F3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 11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 мес.</w:t>
            </w:r>
          </w:p>
        </w:tc>
        <w:tc>
          <w:tcPr>
            <w:tcW w:w="2390" w:type="dxa"/>
            <w:shd w:val="clear" w:color="auto" w:fill="FFFFFF" w:themeFill="background1"/>
          </w:tcPr>
          <w:p w:rsidR="004F7F39" w:rsidRPr="00BF54C7" w:rsidRDefault="004F7F39" w:rsidP="001F3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210»</w:t>
            </w:r>
          </w:p>
        </w:tc>
      </w:tr>
      <w:tr w:rsidR="004F7F39" w:rsidRPr="00C65D32" w:rsidTr="002D5B1E">
        <w:trPr>
          <w:cantSplit/>
          <w:trHeight w:val="1134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F7F39" w:rsidRPr="00C65D32" w:rsidRDefault="004F7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46" w:type="dxa"/>
            <w:shd w:val="clear" w:color="auto" w:fill="auto"/>
          </w:tcPr>
          <w:p w:rsidR="004F7F39" w:rsidRPr="00C65D32" w:rsidRDefault="004F7F39" w:rsidP="00A70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Зайцева Зинаида Ивановна</w:t>
            </w:r>
          </w:p>
        </w:tc>
        <w:tc>
          <w:tcPr>
            <w:tcW w:w="1276" w:type="dxa"/>
            <w:shd w:val="clear" w:color="auto" w:fill="auto"/>
            <w:noWrap/>
          </w:tcPr>
          <w:p w:rsidR="004F7F39" w:rsidRPr="00C65D32" w:rsidRDefault="004F7F39" w:rsidP="00A70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тьютор </w:t>
            </w:r>
          </w:p>
        </w:tc>
        <w:tc>
          <w:tcPr>
            <w:tcW w:w="2262" w:type="dxa"/>
            <w:shd w:val="clear" w:color="auto" w:fill="auto"/>
          </w:tcPr>
          <w:p w:rsidR="004F7F39" w:rsidRPr="00C65D32" w:rsidRDefault="004F7F39" w:rsidP="00A70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педагогическое сопровождение реализации ИОМ и АОП для детей с ОВЗ</w:t>
            </w:r>
          </w:p>
        </w:tc>
        <w:tc>
          <w:tcPr>
            <w:tcW w:w="2035" w:type="dxa"/>
            <w:shd w:val="clear" w:color="auto" w:fill="auto"/>
          </w:tcPr>
          <w:p w:rsidR="004F7F39" w:rsidRDefault="004F7F39" w:rsidP="00A70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2478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Среднее специальное</w:t>
            </w:r>
          </w:p>
          <w:p w:rsidR="004F7F39" w:rsidRPr="00224786" w:rsidRDefault="004F7F39" w:rsidP="00A70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24786">
              <w:rPr>
                <w:rFonts w:ascii="Times New Roman" w:hAnsi="Times New Roman" w:cs="Times New Roman"/>
                <w:sz w:val="16"/>
                <w:szCs w:val="16"/>
              </w:rPr>
              <w:t>квалификация: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медсестра дошкольного учреждения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4F7F39" w:rsidRPr="00C65D32" w:rsidRDefault="004F7F39" w:rsidP="00A707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auto"/>
            <w:textDirection w:val="btLr"/>
          </w:tcPr>
          <w:p w:rsidR="004F7F39" w:rsidRPr="00C65D32" w:rsidRDefault="004F7F39" w:rsidP="00A707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auto"/>
          </w:tcPr>
          <w:p w:rsidR="004F7F39" w:rsidRPr="00C65D32" w:rsidRDefault="004F7F39" w:rsidP="00A707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РЦПК «Тьюторское сопровождение детей инвалидов и детей с ОВЗ в образовательной организации», 72ч., 2022г.</w:t>
            </w:r>
          </w:p>
        </w:tc>
        <w:tc>
          <w:tcPr>
            <w:tcW w:w="1277" w:type="dxa"/>
            <w:shd w:val="clear" w:color="auto" w:fill="auto"/>
          </w:tcPr>
          <w:p w:rsidR="004F7F39" w:rsidRPr="00C65D32" w:rsidRDefault="004F7F39" w:rsidP="00A70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F7F39" w:rsidRPr="00C65D32" w:rsidRDefault="004F7F39" w:rsidP="00A70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 лет </w:t>
            </w:r>
          </w:p>
          <w:p w:rsidR="004F7F39" w:rsidRPr="00C65D32" w:rsidRDefault="004F7F39" w:rsidP="00A70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 мес. </w:t>
            </w:r>
          </w:p>
        </w:tc>
        <w:tc>
          <w:tcPr>
            <w:tcW w:w="2390" w:type="dxa"/>
            <w:shd w:val="clear" w:color="auto" w:fill="auto"/>
          </w:tcPr>
          <w:p w:rsidR="004F7F39" w:rsidRPr="00BF54C7" w:rsidRDefault="004F7F39" w:rsidP="00A70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210»</w:t>
            </w:r>
          </w:p>
        </w:tc>
      </w:tr>
      <w:tr w:rsidR="004F7F39" w:rsidRPr="00C65D32" w:rsidTr="002D5B1E">
        <w:trPr>
          <w:cantSplit/>
          <w:trHeight w:val="1134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F7F39" w:rsidRPr="00C65D32" w:rsidRDefault="004F7F39" w:rsidP="008A1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446" w:type="dxa"/>
            <w:shd w:val="clear" w:color="auto" w:fill="auto"/>
          </w:tcPr>
          <w:p w:rsidR="004F7F39" w:rsidRPr="00C65D32" w:rsidRDefault="004F7F39" w:rsidP="008A1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Замашкина Алевтина Евгеньевна</w:t>
            </w:r>
          </w:p>
        </w:tc>
        <w:tc>
          <w:tcPr>
            <w:tcW w:w="1276" w:type="dxa"/>
            <w:shd w:val="clear" w:color="auto" w:fill="auto"/>
            <w:noWrap/>
          </w:tcPr>
          <w:p w:rsidR="004F7F39" w:rsidRPr="00C65D32" w:rsidRDefault="004F7F39" w:rsidP="008A1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инструктор по ФИЗО</w:t>
            </w:r>
          </w:p>
        </w:tc>
        <w:tc>
          <w:tcPr>
            <w:tcW w:w="2262" w:type="dxa"/>
            <w:shd w:val="clear" w:color="auto" w:fill="auto"/>
          </w:tcPr>
          <w:p w:rsidR="004F7F39" w:rsidRPr="00C65D32" w:rsidRDefault="004F7F39" w:rsidP="008A1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035" w:type="dxa"/>
            <w:shd w:val="clear" w:color="auto" w:fill="auto"/>
          </w:tcPr>
          <w:p w:rsidR="004F7F39" w:rsidRDefault="004F7F39" w:rsidP="008A1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035F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Высшее профессиональное</w:t>
            </w:r>
          </w:p>
          <w:p w:rsidR="004F7F39" w:rsidRDefault="004F7F39" w:rsidP="008A1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035FA">
              <w:rPr>
                <w:rFonts w:ascii="Times New Roman" w:hAnsi="Times New Roman" w:cs="Times New Roman"/>
                <w:sz w:val="16"/>
                <w:szCs w:val="16"/>
              </w:rPr>
              <w:t>специальность: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изическая культура</w:t>
            </w:r>
          </w:p>
          <w:p w:rsidR="004F7F39" w:rsidRDefault="004F7F39" w:rsidP="008A1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квалификация: магистр</w:t>
            </w:r>
          </w:p>
          <w:p w:rsidR="004F7F39" w:rsidRDefault="004F7F39" w:rsidP="008A1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F39" w:rsidRPr="006035FA" w:rsidRDefault="004F7F39" w:rsidP="008A1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 (28.04.2023)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4F7F39" w:rsidRPr="00C65D32" w:rsidRDefault="004F7F39" w:rsidP="008A1D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auto"/>
            <w:textDirection w:val="btLr"/>
          </w:tcPr>
          <w:p w:rsidR="004F7F39" w:rsidRPr="00C65D32" w:rsidRDefault="004F7F39" w:rsidP="008A1D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auto"/>
          </w:tcPr>
          <w:p w:rsidR="004F7F39" w:rsidRDefault="004F7F39" w:rsidP="008A1DF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D3D4A">
              <w:rPr>
                <w:rFonts w:ascii="Times New Roman" w:hAnsi="Times New Roman" w:cs="Times New Roman"/>
                <w:sz w:val="16"/>
                <w:szCs w:val="16"/>
              </w:rPr>
              <w:t>АНО ДПО «УЦ Потенциал» «Педагог по скретч-программированию и гейм-дизайну», 144г., 2024г.</w:t>
            </w:r>
          </w:p>
          <w:p w:rsidR="004F7F39" w:rsidRPr="00DD3D4A" w:rsidRDefault="004F7F39" w:rsidP="008A1DF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2.НИРО «Здоровьесберегающие практики в ДО», 72ч., 2025г.</w:t>
            </w:r>
          </w:p>
          <w:p w:rsidR="004F7F39" w:rsidRPr="00C65D32" w:rsidRDefault="004F7F39" w:rsidP="008A1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F7F39" w:rsidRPr="00C65D32" w:rsidRDefault="004F7F39" w:rsidP="008A1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F7F39" w:rsidRPr="00C65D32" w:rsidRDefault="004F7F39" w:rsidP="008A1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 мес.</w:t>
            </w:r>
          </w:p>
        </w:tc>
        <w:tc>
          <w:tcPr>
            <w:tcW w:w="2390" w:type="dxa"/>
            <w:shd w:val="clear" w:color="auto" w:fill="auto"/>
          </w:tcPr>
          <w:p w:rsidR="004F7F39" w:rsidRPr="00BF54C7" w:rsidRDefault="004F7F39" w:rsidP="008A1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210»</w:t>
            </w:r>
          </w:p>
        </w:tc>
      </w:tr>
      <w:tr w:rsidR="004F7F39" w:rsidRPr="00C65D32" w:rsidTr="00C202A1">
        <w:trPr>
          <w:cantSplit/>
          <w:trHeight w:val="1134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F7F39" w:rsidRPr="00C65D32" w:rsidRDefault="004F7F39" w:rsidP="000E4F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446" w:type="dxa"/>
            <w:shd w:val="clear" w:color="auto" w:fill="FFFFFF" w:themeFill="background1"/>
          </w:tcPr>
          <w:p w:rsidR="004F7F39" w:rsidRPr="00C65D32" w:rsidRDefault="004F7F39" w:rsidP="000E4F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Кабанова Тамара          Николаевна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F7F39" w:rsidRPr="00C65D32" w:rsidRDefault="004F7F39" w:rsidP="000E4F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262" w:type="dxa"/>
            <w:shd w:val="clear" w:color="auto" w:fill="FFFFFF" w:themeFill="background1"/>
          </w:tcPr>
          <w:p w:rsidR="004F7F39" w:rsidRPr="00C65D32" w:rsidRDefault="004F7F39" w:rsidP="000E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Развитие речи </w:t>
            </w:r>
          </w:p>
          <w:p w:rsidR="004F7F39" w:rsidRPr="00C65D32" w:rsidRDefault="004F7F39" w:rsidP="000E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Лепка </w:t>
            </w:r>
          </w:p>
          <w:p w:rsidR="004F7F39" w:rsidRPr="00C65D32" w:rsidRDefault="004F7F39" w:rsidP="000E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Рисование</w:t>
            </w:r>
          </w:p>
          <w:p w:rsidR="004F7F39" w:rsidRPr="00C65D32" w:rsidRDefault="004F7F39" w:rsidP="000E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Аппликация </w:t>
            </w:r>
          </w:p>
          <w:p w:rsidR="004F7F39" w:rsidRPr="00C65D32" w:rsidRDefault="004F7F39" w:rsidP="000E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Формирование элементарных математических представлений </w:t>
            </w:r>
          </w:p>
          <w:p w:rsidR="004F7F39" w:rsidRPr="00C65D32" w:rsidRDefault="004F7F39" w:rsidP="000E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предметным и социальным окружением) </w:t>
            </w:r>
          </w:p>
          <w:p w:rsidR="004F7F39" w:rsidRPr="00C65D32" w:rsidRDefault="004F7F39" w:rsidP="000E4F0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миром природы)</w:t>
            </w:r>
          </w:p>
        </w:tc>
        <w:tc>
          <w:tcPr>
            <w:tcW w:w="2035" w:type="dxa"/>
            <w:shd w:val="clear" w:color="auto" w:fill="FFFFFF" w:themeFill="background1"/>
          </w:tcPr>
          <w:p w:rsidR="004F7F39" w:rsidRDefault="004F7F39" w:rsidP="000E4F0A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035F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Среднее профессиональное</w:t>
            </w:r>
          </w:p>
          <w:p w:rsidR="004F7F39" w:rsidRDefault="004F7F39" w:rsidP="000E4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1E1F">
              <w:rPr>
                <w:rFonts w:ascii="Times New Roman" w:hAnsi="Times New Roman" w:cs="Times New Roman"/>
                <w:sz w:val="16"/>
                <w:szCs w:val="16"/>
              </w:rPr>
              <w:t>специальность: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ошкольное образование</w:t>
            </w:r>
          </w:p>
          <w:p w:rsidR="004F7F39" w:rsidRDefault="004F7F39" w:rsidP="000E4F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квалификация: 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 детей дошкольного возраста</w:t>
            </w:r>
          </w:p>
          <w:p w:rsidR="004F7F39" w:rsidRDefault="004F7F39" w:rsidP="000E4F0A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F39" w:rsidRPr="00FD1E1F" w:rsidRDefault="004F7F39" w:rsidP="000E4F0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 (27.11.2020)</w:t>
            </w: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4F7F39" w:rsidRPr="00C65D32" w:rsidRDefault="004F7F39" w:rsidP="000E4F0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4F7F39" w:rsidRPr="00C65D32" w:rsidRDefault="004F7F39" w:rsidP="000E4F0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FFFFFF" w:themeFill="background1"/>
          </w:tcPr>
          <w:p w:rsidR="004F7F39" w:rsidRPr="00C65D32" w:rsidRDefault="004F7F39" w:rsidP="000E4F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C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РЦПК «Современные подходы к организации образовательного процесса воспитателя с детьми дошкольного возраста с ЗПР», 72ч., 2024г.</w:t>
            </w:r>
          </w:p>
        </w:tc>
        <w:tc>
          <w:tcPr>
            <w:tcW w:w="1277" w:type="dxa"/>
            <w:shd w:val="clear" w:color="auto" w:fill="FFFFFF" w:themeFill="background1"/>
          </w:tcPr>
          <w:p w:rsidR="004F7F39" w:rsidRPr="00C65D32" w:rsidRDefault="004F7F39" w:rsidP="000E4F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F7F39" w:rsidRPr="00C65D32" w:rsidRDefault="004F7F39" w:rsidP="004F7F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год  1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2390" w:type="dxa"/>
            <w:shd w:val="clear" w:color="auto" w:fill="FFFFFF" w:themeFill="background1"/>
          </w:tcPr>
          <w:p w:rsidR="004F7F39" w:rsidRPr="00BF54C7" w:rsidRDefault="004F7F39" w:rsidP="000E4F0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210»</w:t>
            </w:r>
          </w:p>
        </w:tc>
      </w:tr>
      <w:tr w:rsidR="004F7F39" w:rsidRPr="00C65D32" w:rsidTr="00C202A1">
        <w:trPr>
          <w:cantSplit/>
          <w:trHeight w:val="1305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F7F39" w:rsidRPr="00C65D32" w:rsidRDefault="004F7F39" w:rsidP="00687D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446" w:type="dxa"/>
            <w:shd w:val="clear" w:color="auto" w:fill="FFFFFF" w:themeFill="background1"/>
          </w:tcPr>
          <w:p w:rsidR="004F7F39" w:rsidRPr="00C65D32" w:rsidRDefault="004F7F39" w:rsidP="0068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Кашаева Надежда Геннадьевна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4F7F39" w:rsidRPr="00C65D32" w:rsidRDefault="004F7F39" w:rsidP="0068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262" w:type="dxa"/>
            <w:shd w:val="clear" w:color="auto" w:fill="FFFFFF" w:themeFill="background1"/>
          </w:tcPr>
          <w:p w:rsidR="004F7F39" w:rsidRPr="00C65D32" w:rsidRDefault="004F7F39" w:rsidP="0068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Развитие речи </w:t>
            </w:r>
          </w:p>
          <w:p w:rsidR="004F7F39" w:rsidRPr="00C65D32" w:rsidRDefault="004F7F39" w:rsidP="0068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Лепка </w:t>
            </w:r>
          </w:p>
          <w:p w:rsidR="004F7F39" w:rsidRPr="00C65D32" w:rsidRDefault="004F7F39" w:rsidP="0068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Рисование</w:t>
            </w:r>
          </w:p>
          <w:p w:rsidR="004F7F39" w:rsidRPr="00C65D32" w:rsidRDefault="004F7F39" w:rsidP="0068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Аппликация </w:t>
            </w:r>
          </w:p>
          <w:p w:rsidR="004F7F39" w:rsidRPr="00C65D32" w:rsidRDefault="004F7F39" w:rsidP="0068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Формирование элементарных математических представлений </w:t>
            </w:r>
          </w:p>
          <w:p w:rsidR="004F7F39" w:rsidRPr="00C65D32" w:rsidRDefault="004F7F39" w:rsidP="0068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предметным и социальным окружением) </w:t>
            </w:r>
          </w:p>
          <w:p w:rsidR="004F7F39" w:rsidRPr="00C65D32" w:rsidRDefault="004F7F39" w:rsidP="0068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миром природы)</w:t>
            </w:r>
          </w:p>
        </w:tc>
        <w:tc>
          <w:tcPr>
            <w:tcW w:w="2035" w:type="dxa"/>
            <w:shd w:val="clear" w:color="auto" w:fill="FFFFFF" w:themeFill="background1"/>
          </w:tcPr>
          <w:p w:rsidR="004F7F39" w:rsidRDefault="004F7F39" w:rsidP="00687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70A2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Высшее профессиональное</w:t>
            </w:r>
          </w:p>
          <w:p w:rsidR="004F7F39" w:rsidRDefault="004F7F39" w:rsidP="00687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специальность: психолого-педагогическое образование</w:t>
            </w:r>
          </w:p>
          <w:p w:rsidR="004F7F39" w:rsidRDefault="004F7F39" w:rsidP="00687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квалификация :бакалавр</w:t>
            </w:r>
          </w:p>
          <w:p w:rsidR="004F7F39" w:rsidRDefault="004F7F39" w:rsidP="00687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F39" w:rsidRPr="00E70A22" w:rsidRDefault="004F7F39" w:rsidP="00687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 (05.05.2025)</w:t>
            </w:r>
          </w:p>
          <w:p w:rsidR="004F7F39" w:rsidRPr="00C65D32" w:rsidRDefault="004F7F39" w:rsidP="0068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4F7F39" w:rsidRPr="00C65D32" w:rsidRDefault="004F7F39" w:rsidP="00687D1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4F7F39" w:rsidRPr="00C65D32" w:rsidRDefault="004F7F39" w:rsidP="00687D1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FFFFFF" w:themeFill="background1"/>
          </w:tcPr>
          <w:p w:rsidR="004F7F39" w:rsidRDefault="004F7F39" w:rsidP="00687D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1.ФГБОУ ВО НГПУ «Комплексное сопровождение дошкольников с РАС», 23ч., 2024</w:t>
            </w:r>
          </w:p>
          <w:p w:rsidR="004F7F39" w:rsidRPr="00C65D32" w:rsidRDefault="004F7F39" w:rsidP="00687D1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2.ФГБОУ ВО НГЛУ «Методика сохранения и укрепления традиционных российских духовно-нравственных ценностей и профилактики деструктивной идеологии», 72ч., 2024</w:t>
            </w:r>
          </w:p>
        </w:tc>
        <w:tc>
          <w:tcPr>
            <w:tcW w:w="1277" w:type="dxa"/>
            <w:shd w:val="clear" w:color="auto" w:fill="FFFFFF" w:themeFill="background1"/>
          </w:tcPr>
          <w:p w:rsidR="004F7F39" w:rsidRPr="00C65D32" w:rsidRDefault="004F7F39" w:rsidP="0068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F7F39" w:rsidRPr="004F7F39" w:rsidRDefault="004F7F39" w:rsidP="00687D1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</w:pPr>
            <w:r w:rsidRPr="004F7F39"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  <w:t>9 лет 5 мес.</w:t>
            </w:r>
          </w:p>
        </w:tc>
        <w:tc>
          <w:tcPr>
            <w:tcW w:w="2390" w:type="dxa"/>
            <w:shd w:val="clear" w:color="auto" w:fill="FFFFFF" w:themeFill="background1"/>
          </w:tcPr>
          <w:p w:rsidR="004F7F39" w:rsidRPr="00BF54C7" w:rsidRDefault="004F7F39" w:rsidP="00687D1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</w:t>
            </w:r>
          </w:p>
        </w:tc>
      </w:tr>
      <w:tr w:rsidR="004F7F39" w:rsidRPr="00C65D32" w:rsidTr="00C202A1">
        <w:trPr>
          <w:cantSplit/>
          <w:trHeight w:val="1305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F7F39" w:rsidRPr="00C65D32" w:rsidRDefault="004F7F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:rsidR="004F7F39" w:rsidRPr="00C65D32" w:rsidRDefault="004F7F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7F39" w:rsidRPr="00C65D32" w:rsidRDefault="004F7F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4F7F39" w:rsidRPr="00C65D32" w:rsidRDefault="004F7F39" w:rsidP="00FD1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35" w:type="dxa"/>
            <w:shd w:val="clear" w:color="auto" w:fill="auto"/>
          </w:tcPr>
          <w:p w:rsidR="004F7F39" w:rsidRPr="00C65D32" w:rsidRDefault="004F7F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4F7F39" w:rsidRPr="00C65D32" w:rsidRDefault="004F7F39" w:rsidP="00C202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4F7F39" w:rsidRPr="00C65D32" w:rsidRDefault="004F7F39" w:rsidP="00C202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7" w:type="dxa"/>
            <w:shd w:val="clear" w:color="auto" w:fill="FFFFFF" w:themeFill="background1"/>
          </w:tcPr>
          <w:p w:rsidR="004F7F39" w:rsidRPr="00C65D32" w:rsidRDefault="004F7F39" w:rsidP="00E147A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F7F39" w:rsidRPr="00C65D32" w:rsidRDefault="004F7F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auto"/>
          </w:tcPr>
          <w:p w:rsidR="004F7F39" w:rsidRPr="004F7F39" w:rsidRDefault="004F7F39" w:rsidP="00B0537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2390" w:type="dxa"/>
            <w:shd w:val="clear" w:color="auto" w:fill="FFFFFF" w:themeFill="background1"/>
          </w:tcPr>
          <w:p w:rsidR="004F7F39" w:rsidRPr="00BF54C7" w:rsidRDefault="004F7F3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F7F39" w:rsidRPr="00C65D32" w:rsidTr="00C202A1">
        <w:trPr>
          <w:cantSplit/>
          <w:trHeight w:val="1700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F7F39" w:rsidRPr="00C65D32" w:rsidRDefault="004F7F39" w:rsidP="002D5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46" w:type="dxa"/>
            <w:shd w:val="clear" w:color="auto" w:fill="FFFFFF" w:themeFill="background1"/>
          </w:tcPr>
          <w:p w:rsidR="004F7F39" w:rsidRPr="00AE4C34" w:rsidRDefault="004F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C34">
              <w:rPr>
                <w:rFonts w:ascii="Times New Roman" w:hAnsi="Times New Roman" w:cs="Times New Roman"/>
                <w:sz w:val="16"/>
                <w:szCs w:val="16"/>
              </w:rPr>
              <w:t>Коломенская               Ольга  Сергеевна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F7F39" w:rsidRPr="00AE4C34" w:rsidRDefault="004F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C34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262" w:type="dxa"/>
            <w:shd w:val="clear" w:color="auto" w:fill="FFFFFF" w:themeFill="background1"/>
          </w:tcPr>
          <w:p w:rsidR="004F7F39" w:rsidRPr="00C65D32" w:rsidRDefault="004F7F39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Развитие речи </w:t>
            </w:r>
          </w:p>
          <w:p w:rsidR="004F7F39" w:rsidRPr="00C65D32" w:rsidRDefault="004F7F39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Лепка </w:t>
            </w:r>
          </w:p>
          <w:p w:rsidR="004F7F39" w:rsidRPr="00C65D32" w:rsidRDefault="004F7F39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Рисование</w:t>
            </w:r>
          </w:p>
          <w:p w:rsidR="004F7F39" w:rsidRPr="00C65D32" w:rsidRDefault="004F7F39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Аппликация </w:t>
            </w:r>
          </w:p>
          <w:p w:rsidR="004F7F39" w:rsidRPr="00C65D32" w:rsidRDefault="004F7F39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Формирование элементарных математических представлений </w:t>
            </w:r>
          </w:p>
          <w:p w:rsidR="004F7F39" w:rsidRPr="00C65D32" w:rsidRDefault="004F7F39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предметным и социальным окружением) </w:t>
            </w:r>
          </w:p>
          <w:p w:rsidR="004F7F39" w:rsidRPr="00C65D32" w:rsidRDefault="004F7F39" w:rsidP="00FD1E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миром природы)</w:t>
            </w:r>
          </w:p>
        </w:tc>
        <w:tc>
          <w:tcPr>
            <w:tcW w:w="2035" w:type="dxa"/>
            <w:shd w:val="clear" w:color="auto" w:fill="FFFFFF" w:themeFill="background1"/>
          </w:tcPr>
          <w:p w:rsidR="004F7F39" w:rsidRDefault="004F7F39" w:rsidP="00732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D1E1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Среднее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специальное</w:t>
            </w:r>
          </w:p>
          <w:p w:rsidR="004F7F39" w:rsidRDefault="004F7F39" w:rsidP="00732C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1E1F">
              <w:rPr>
                <w:rFonts w:ascii="Times New Roman" w:hAnsi="Times New Roman" w:cs="Times New Roman"/>
                <w:sz w:val="16"/>
                <w:szCs w:val="16"/>
              </w:rPr>
              <w:t>специальность: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строительство и эксплуатация зданий и сооружений</w:t>
            </w:r>
          </w:p>
          <w:p w:rsidR="004F7F39" w:rsidRDefault="004F7F39" w:rsidP="00732C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F7F39" w:rsidRPr="00FD1E1F" w:rsidRDefault="004F7F39" w:rsidP="00FD1E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Квалификация:  воспитатель детей дошкольного возраста</w:t>
            </w: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4F7F39" w:rsidRPr="00C65D32" w:rsidRDefault="004F7F39" w:rsidP="00C202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4F7F39" w:rsidRPr="00C65D32" w:rsidRDefault="004F7F39" w:rsidP="00C202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FFFFFF" w:themeFill="background1"/>
          </w:tcPr>
          <w:p w:rsidR="004F7F39" w:rsidRPr="00C65D32" w:rsidRDefault="004F7F39" w:rsidP="00AE4C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1.ГБОУ ДПО НИРО «Основные направления деятельности педагога в условиях реализации рабочей программы воспитания в контексте ФОП ДО», 72ч., 2023г.</w:t>
            </w:r>
          </w:p>
        </w:tc>
        <w:tc>
          <w:tcPr>
            <w:tcW w:w="1277" w:type="dxa"/>
            <w:shd w:val="clear" w:color="auto" w:fill="FFFFFF" w:themeFill="background1"/>
          </w:tcPr>
          <w:p w:rsidR="004F7F39" w:rsidRPr="00C65D32" w:rsidRDefault="004F7F39" w:rsidP="00FD1E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Профессиональная переподготовка по программе «Теория и методика дошкольного образования и воспитания», 560ч., 2018г.</w:t>
            </w:r>
          </w:p>
        </w:tc>
        <w:tc>
          <w:tcPr>
            <w:tcW w:w="1554" w:type="dxa"/>
            <w:shd w:val="clear" w:color="auto" w:fill="auto"/>
          </w:tcPr>
          <w:p w:rsidR="004F7F39" w:rsidRPr="004F7F39" w:rsidRDefault="004F7F39" w:rsidP="00B0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4F7F39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17 лет 4 мес.</w:t>
            </w:r>
          </w:p>
        </w:tc>
        <w:tc>
          <w:tcPr>
            <w:tcW w:w="2390" w:type="dxa"/>
            <w:shd w:val="clear" w:color="auto" w:fill="FFFFFF" w:themeFill="background1"/>
          </w:tcPr>
          <w:p w:rsidR="004F7F39" w:rsidRPr="00BF54C7" w:rsidRDefault="004F7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</w:t>
            </w:r>
          </w:p>
        </w:tc>
      </w:tr>
      <w:tr w:rsidR="004F7F39" w:rsidRPr="00C65D32" w:rsidTr="002D5B1E">
        <w:trPr>
          <w:cantSplit/>
          <w:trHeight w:val="1320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F7F39" w:rsidRPr="00C65D32" w:rsidRDefault="004F7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446" w:type="dxa"/>
            <w:shd w:val="clear" w:color="auto" w:fill="auto"/>
          </w:tcPr>
          <w:p w:rsidR="004F7F39" w:rsidRPr="00C65D32" w:rsidRDefault="004F7F39" w:rsidP="00B0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Кудрявцева Ольга Владимировна</w:t>
            </w:r>
          </w:p>
        </w:tc>
        <w:tc>
          <w:tcPr>
            <w:tcW w:w="1276" w:type="dxa"/>
            <w:shd w:val="clear" w:color="auto" w:fill="auto"/>
          </w:tcPr>
          <w:p w:rsidR="004F7F39" w:rsidRPr="00C65D32" w:rsidRDefault="004F7F39" w:rsidP="00B0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262" w:type="dxa"/>
            <w:shd w:val="clear" w:color="auto" w:fill="auto"/>
          </w:tcPr>
          <w:p w:rsidR="004F7F39" w:rsidRPr="00C65D32" w:rsidRDefault="004F7F39" w:rsidP="00B0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Развитие речи </w:t>
            </w:r>
          </w:p>
          <w:p w:rsidR="004F7F39" w:rsidRPr="00C65D32" w:rsidRDefault="004F7F39" w:rsidP="00B0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Лепка </w:t>
            </w:r>
          </w:p>
          <w:p w:rsidR="004F7F39" w:rsidRPr="00C65D32" w:rsidRDefault="004F7F39" w:rsidP="00B0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Рисование</w:t>
            </w:r>
          </w:p>
          <w:p w:rsidR="004F7F39" w:rsidRPr="00C65D32" w:rsidRDefault="004F7F39" w:rsidP="00B0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Аппликация </w:t>
            </w:r>
          </w:p>
          <w:p w:rsidR="004F7F39" w:rsidRPr="00C65D32" w:rsidRDefault="004F7F39" w:rsidP="00B0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Формирование элементарных математических представлений </w:t>
            </w:r>
          </w:p>
          <w:p w:rsidR="004F7F39" w:rsidRPr="00C65D32" w:rsidRDefault="004F7F39" w:rsidP="00B0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предметным и социальным окружением) </w:t>
            </w:r>
          </w:p>
          <w:p w:rsidR="004F7F39" w:rsidRPr="00C65D32" w:rsidRDefault="004F7F39" w:rsidP="00E723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миром природы)</w:t>
            </w:r>
          </w:p>
        </w:tc>
        <w:tc>
          <w:tcPr>
            <w:tcW w:w="2035" w:type="dxa"/>
            <w:shd w:val="clear" w:color="auto" w:fill="auto"/>
          </w:tcPr>
          <w:p w:rsidR="004F7F39" w:rsidRDefault="004F7F39" w:rsidP="00C67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C67E2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Высшее</w:t>
            </w:r>
            <w:r w:rsidRPr="00C67E28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 </w:t>
            </w:r>
            <w:r w:rsidRPr="00C67E2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профессиональное</w:t>
            </w:r>
          </w:p>
          <w:p w:rsidR="004F7F39" w:rsidRPr="00C67E28" w:rsidRDefault="004F7F39" w:rsidP="00C67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7E28">
              <w:rPr>
                <w:rFonts w:ascii="Times New Roman" w:hAnsi="Times New Roman" w:cs="Times New Roman"/>
                <w:sz w:val="16"/>
                <w:szCs w:val="16"/>
              </w:rPr>
              <w:t>специальность: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едагогика и методика начального образования" с дополнительной специальностью "Безопасность жизнедеятельности</w:t>
            </w:r>
          </w:p>
          <w:p w:rsidR="004F7F39" w:rsidRDefault="004F7F39" w:rsidP="00C67E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7E28">
              <w:rPr>
                <w:rFonts w:ascii="Times New Roman" w:hAnsi="Times New Roman" w:cs="Times New Roman"/>
                <w:sz w:val="16"/>
                <w:szCs w:val="16"/>
              </w:rPr>
              <w:t>квалификация: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 учитель начальных классов 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 учитель безопасности жизнедеятельности</w:t>
            </w:r>
          </w:p>
          <w:p w:rsidR="004F7F39" w:rsidRDefault="004F7F39" w:rsidP="00C67E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F7F39" w:rsidRPr="00C67E28" w:rsidRDefault="004F7F39" w:rsidP="00C67E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Первая квалификационная категория (28.04.2022)</w:t>
            </w: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4F7F39" w:rsidRPr="00C65D32" w:rsidRDefault="004F7F39" w:rsidP="009F2A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4F7F39" w:rsidRPr="00C65D32" w:rsidRDefault="004F7F39" w:rsidP="009F2A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auto"/>
          </w:tcPr>
          <w:p w:rsidR="004F7F39" w:rsidRDefault="004F7F39" w:rsidP="00C67E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1.Ф</w:t>
            </w:r>
            <w:r w:rsidRPr="009F2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ГБОУ ВО НГТУ им. Р.Е. Алексеева «Теоретические основы и практические инновационные решения использования робототехники в образовательных организациях», 36ч., 2022г.</w:t>
            </w:r>
          </w:p>
          <w:p w:rsidR="004F7F39" w:rsidRDefault="004F7F39" w:rsidP="00C67E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2.РЦПК «Воспитатель дошкольного образования в условиях реализации ФОП ДО», 72ч., 2023г.</w:t>
            </w:r>
          </w:p>
          <w:p w:rsidR="004F7F39" w:rsidRDefault="004F7F39" w:rsidP="00B0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F39" w:rsidRPr="00C65D32" w:rsidRDefault="004F7F39" w:rsidP="00B0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F7F39" w:rsidRPr="00C65D32" w:rsidRDefault="004F7F39" w:rsidP="00B0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F7F39" w:rsidRPr="004F7F39" w:rsidRDefault="004F7F39" w:rsidP="00344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4F7F39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24 года 4 мес.</w:t>
            </w:r>
          </w:p>
        </w:tc>
        <w:tc>
          <w:tcPr>
            <w:tcW w:w="2390" w:type="dxa"/>
            <w:shd w:val="clear" w:color="auto" w:fill="auto"/>
          </w:tcPr>
          <w:p w:rsidR="004F7F39" w:rsidRPr="00BF54C7" w:rsidRDefault="004F7F39" w:rsidP="00B0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</w:t>
            </w:r>
          </w:p>
        </w:tc>
      </w:tr>
      <w:tr w:rsidR="004F7F39" w:rsidRPr="00C65D32" w:rsidTr="002D5B1E">
        <w:trPr>
          <w:cantSplit/>
          <w:trHeight w:val="1320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F7F39" w:rsidRPr="00C65D32" w:rsidRDefault="004F7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446" w:type="dxa"/>
            <w:shd w:val="clear" w:color="auto" w:fill="auto"/>
          </w:tcPr>
          <w:p w:rsidR="004F7F39" w:rsidRPr="00C65D32" w:rsidRDefault="004F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Кундина Любовь Всеволодовна</w:t>
            </w:r>
          </w:p>
        </w:tc>
        <w:tc>
          <w:tcPr>
            <w:tcW w:w="1276" w:type="dxa"/>
            <w:shd w:val="clear" w:color="auto" w:fill="auto"/>
          </w:tcPr>
          <w:p w:rsidR="004F7F39" w:rsidRPr="00C65D32" w:rsidRDefault="004F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262" w:type="dxa"/>
            <w:shd w:val="clear" w:color="auto" w:fill="auto"/>
          </w:tcPr>
          <w:p w:rsidR="004F7F39" w:rsidRPr="00C65D32" w:rsidRDefault="004F7F39" w:rsidP="00E72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Развитие речи </w:t>
            </w:r>
          </w:p>
          <w:p w:rsidR="004F7F39" w:rsidRPr="00C65D32" w:rsidRDefault="004F7F39" w:rsidP="00E72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Лепка </w:t>
            </w:r>
          </w:p>
          <w:p w:rsidR="004F7F39" w:rsidRPr="00C65D32" w:rsidRDefault="004F7F39" w:rsidP="00E72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Рисование</w:t>
            </w:r>
          </w:p>
          <w:p w:rsidR="004F7F39" w:rsidRPr="00C65D32" w:rsidRDefault="004F7F39" w:rsidP="00E72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Аппликация </w:t>
            </w:r>
          </w:p>
          <w:p w:rsidR="004F7F39" w:rsidRPr="00C65D32" w:rsidRDefault="004F7F39" w:rsidP="00E72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Формирование элементарных математических представлений </w:t>
            </w:r>
          </w:p>
          <w:p w:rsidR="004F7F39" w:rsidRPr="00C65D32" w:rsidRDefault="004F7F39" w:rsidP="00E72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предметным и социальным окружением) </w:t>
            </w:r>
          </w:p>
          <w:p w:rsidR="004F7F39" w:rsidRPr="00C65D32" w:rsidRDefault="004F7F39" w:rsidP="003331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миром природы)</w:t>
            </w:r>
          </w:p>
        </w:tc>
        <w:tc>
          <w:tcPr>
            <w:tcW w:w="2035" w:type="dxa"/>
            <w:shd w:val="clear" w:color="auto" w:fill="auto"/>
          </w:tcPr>
          <w:p w:rsidR="004F7F39" w:rsidRDefault="004F7F39" w:rsidP="003331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E94107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Среднее профессиональное</w:t>
            </w:r>
          </w:p>
          <w:p w:rsidR="004F7F39" w:rsidRDefault="004F7F39" w:rsidP="003331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специальность: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специальное д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ошкольное образование</w:t>
            </w:r>
          </w:p>
          <w:p w:rsidR="004F7F39" w:rsidRDefault="004F7F39" w:rsidP="003331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квалификация: 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 детей дошкольного возраста</w:t>
            </w:r>
          </w:p>
          <w:p w:rsidR="004F7F39" w:rsidRDefault="004F7F39" w:rsidP="003331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F7F39" w:rsidRPr="00C65D32" w:rsidRDefault="004F7F39" w:rsidP="003331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Первая квалификационная категория (26.02.2021)</w:t>
            </w:r>
          </w:p>
          <w:p w:rsidR="004F7F39" w:rsidRPr="00C65D32" w:rsidRDefault="004F7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4F7F39" w:rsidRPr="00C65D32" w:rsidRDefault="004F7F39" w:rsidP="009F2A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4F7F39" w:rsidRPr="00C65D32" w:rsidRDefault="004F7F39" w:rsidP="009F2A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auto"/>
          </w:tcPr>
          <w:p w:rsidR="004F7F39" w:rsidRPr="00122CD0" w:rsidRDefault="004F7F39" w:rsidP="003331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2C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 РЦПК «Современные подходы к организации образовательного процесса воспитателя с детьми дошкольного возраста с ЗПР», 72ч., 2024г.</w:t>
            </w:r>
          </w:p>
          <w:p w:rsidR="004F7F39" w:rsidRDefault="004F7F39" w:rsidP="003331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2CD0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122C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ФГБОУ ВО </w:t>
            </w:r>
            <w:r w:rsidRPr="00122C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НГЛУ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122C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Методика сохранения и укрепления традиционных российских духовно-нравственных ценностей и профилактики деструктивной идеологии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», 72ч., 2024г.</w:t>
            </w:r>
          </w:p>
          <w:p w:rsidR="004F7F39" w:rsidRDefault="004F7F39" w:rsidP="00122CD0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ФГБОУ ВО НГПУ</w:t>
            </w:r>
          </w:p>
          <w:p w:rsidR="004F7F39" w:rsidRPr="00122CD0" w:rsidRDefault="004F7F39" w:rsidP="00122C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«Комплексное сопровождение дошкольников с РАС», 36г., 2024г.</w:t>
            </w:r>
          </w:p>
        </w:tc>
        <w:tc>
          <w:tcPr>
            <w:tcW w:w="1277" w:type="dxa"/>
            <w:shd w:val="clear" w:color="auto" w:fill="auto"/>
          </w:tcPr>
          <w:p w:rsidR="004F7F39" w:rsidRPr="00122CD0" w:rsidRDefault="004F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C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F7F39" w:rsidRPr="004F7F39" w:rsidRDefault="004F7F39" w:rsidP="00B0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4F7F39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13 лет</w:t>
            </w:r>
          </w:p>
        </w:tc>
        <w:tc>
          <w:tcPr>
            <w:tcW w:w="2390" w:type="dxa"/>
            <w:shd w:val="clear" w:color="auto" w:fill="auto"/>
          </w:tcPr>
          <w:p w:rsidR="004F7F39" w:rsidRPr="00BF54C7" w:rsidRDefault="004F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</w:t>
            </w:r>
          </w:p>
        </w:tc>
      </w:tr>
      <w:tr w:rsidR="004F7F39" w:rsidRPr="00C65D32" w:rsidTr="002D5B1E">
        <w:trPr>
          <w:cantSplit/>
          <w:trHeight w:val="1590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F7F39" w:rsidRPr="00C65D32" w:rsidRDefault="004F7F39" w:rsidP="002D5B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46" w:type="dxa"/>
            <w:shd w:val="clear" w:color="auto" w:fill="auto"/>
          </w:tcPr>
          <w:p w:rsidR="004F7F39" w:rsidRPr="00C65D32" w:rsidRDefault="004F7F39" w:rsidP="00732C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Мареева Галина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4F7F39" w:rsidRPr="00C65D32" w:rsidRDefault="004F7F39" w:rsidP="00732C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262" w:type="dxa"/>
            <w:shd w:val="clear" w:color="auto" w:fill="auto"/>
          </w:tcPr>
          <w:p w:rsidR="004F7F39" w:rsidRPr="00C65D32" w:rsidRDefault="004F7F39" w:rsidP="00732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Развитие речи </w:t>
            </w:r>
          </w:p>
          <w:p w:rsidR="004F7F39" w:rsidRPr="00C65D32" w:rsidRDefault="004F7F39" w:rsidP="00732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Лепка </w:t>
            </w:r>
          </w:p>
          <w:p w:rsidR="004F7F39" w:rsidRPr="00C65D32" w:rsidRDefault="004F7F39" w:rsidP="00732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Рисование</w:t>
            </w:r>
          </w:p>
          <w:p w:rsidR="004F7F39" w:rsidRPr="00C65D32" w:rsidRDefault="004F7F39" w:rsidP="00732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Аппликация </w:t>
            </w:r>
          </w:p>
          <w:p w:rsidR="004F7F39" w:rsidRPr="00C65D32" w:rsidRDefault="004F7F39" w:rsidP="00732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Формирование элементарных математических представлений </w:t>
            </w:r>
          </w:p>
          <w:p w:rsidR="004F7F39" w:rsidRPr="00C65D32" w:rsidRDefault="004F7F39" w:rsidP="00732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предметным и социальным окружением) </w:t>
            </w:r>
          </w:p>
          <w:p w:rsidR="004F7F39" w:rsidRPr="00C65D32" w:rsidRDefault="004F7F39" w:rsidP="00732C16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миром природы)</w:t>
            </w:r>
          </w:p>
        </w:tc>
        <w:tc>
          <w:tcPr>
            <w:tcW w:w="2035" w:type="dxa"/>
            <w:shd w:val="clear" w:color="auto" w:fill="auto"/>
          </w:tcPr>
          <w:p w:rsidR="004F7F39" w:rsidRPr="00732C16" w:rsidRDefault="004F7F39" w:rsidP="00732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2C16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4F7F39" w:rsidRPr="00732C16" w:rsidRDefault="004F7F39" w:rsidP="00732C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2C16">
              <w:rPr>
                <w:rFonts w:ascii="Times New Roman" w:hAnsi="Times New Roman" w:cs="Times New Roman"/>
                <w:sz w:val="16"/>
                <w:szCs w:val="16"/>
              </w:rPr>
              <w:t>специальность:</w:t>
            </w:r>
            <w:r w:rsidRPr="00732C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технология продуктов общественного питания</w:t>
            </w:r>
          </w:p>
          <w:p w:rsidR="004F7F39" w:rsidRPr="00732C16" w:rsidRDefault="004F7F39" w:rsidP="00732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2C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квалификация: инженер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4F7F39" w:rsidRPr="00C65D32" w:rsidRDefault="004F7F39" w:rsidP="00732C1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auto"/>
            <w:textDirection w:val="btLr"/>
          </w:tcPr>
          <w:p w:rsidR="004F7F39" w:rsidRPr="00C65D32" w:rsidRDefault="004F7F39" w:rsidP="00732C1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auto"/>
          </w:tcPr>
          <w:p w:rsidR="004F7F39" w:rsidRDefault="004F7F39" w:rsidP="00732C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1.Ф</w:t>
            </w:r>
            <w:r w:rsidRPr="009F2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ГБОУ ВО НГТУ им. Р.Е. Алексеева «Теоретические основы и практические инновационные решения использования робототехники в образовательных организациях», 36ч., 2022г.</w:t>
            </w:r>
          </w:p>
          <w:p w:rsidR="004F7F39" w:rsidRDefault="004F7F39" w:rsidP="00732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2.ООО РЦПК «Воспитатель дошкольного образования в условиях реализации ФОП ДО», 72ч., 2023г.</w:t>
            </w:r>
          </w:p>
          <w:p w:rsidR="004F7F39" w:rsidRDefault="004F7F39" w:rsidP="00732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2.АНО ДПО «УЦ Потенциал» «Педагог по скретч-программированию и гейм-дизайну», 144г., 2024г.</w:t>
            </w:r>
          </w:p>
          <w:p w:rsidR="004F7F39" w:rsidRDefault="004F7F39" w:rsidP="00732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3.АНО ДПО «ЛингваНова» «Реализация концепции суверенного образования в соответствии с ФГОС и ФОП», 36ч., 2024г.</w:t>
            </w:r>
          </w:p>
          <w:p w:rsidR="004F7F39" w:rsidRPr="00C65D32" w:rsidRDefault="004F7F39" w:rsidP="00732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.4. </w:t>
            </w:r>
            <w:r w:rsidRPr="004F7F3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ДПП ПК «Применение технологий бережливого производства в общеобразовательных организациях»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72ч., 2025</w:t>
            </w:r>
          </w:p>
        </w:tc>
        <w:tc>
          <w:tcPr>
            <w:tcW w:w="1277" w:type="dxa"/>
            <w:shd w:val="clear" w:color="auto" w:fill="auto"/>
          </w:tcPr>
          <w:p w:rsidR="004F7F39" w:rsidRPr="00C65D32" w:rsidRDefault="004F7F39" w:rsidP="00732C1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 по программе «Педагогика дошкольного образования: Воспитатель дошкольной образовательной организации» 2022г.</w:t>
            </w:r>
          </w:p>
        </w:tc>
        <w:tc>
          <w:tcPr>
            <w:tcW w:w="1554" w:type="dxa"/>
            <w:shd w:val="clear" w:color="auto" w:fill="auto"/>
          </w:tcPr>
          <w:p w:rsidR="004F7F39" w:rsidRPr="004F7F39" w:rsidRDefault="004F7F39" w:rsidP="003445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</w:pPr>
            <w:r w:rsidRPr="004F7F39"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  <w:t>2 года 10 мес.</w:t>
            </w:r>
          </w:p>
        </w:tc>
        <w:tc>
          <w:tcPr>
            <w:tcW w:w="2390" w:type="dxa"/>
            <w:shd w:val="clear" w:color="auto" w:fill="auto"/>
          </w:tcPr>
          <w:p w:rsidR="004F7F39" w:rsidRPr="00BF54C7" w:rsidRDefault="004F7F39" w:rsidP="00732C16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</w:t>
            </w:r>
          </w:p>
        </w:tc>
      </w:tr>
      <w:tr w:rsidR="004F7F39" w:rsidRPr="00C65D32" w:rsidTr="00C202A1">
        <w:trPr>
          <w:cantSplit/>
          <w:trHeight w:val="1590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F7F39" w:rsidRPr="00C65D32" w:rsidRDefault="004F7F39" w:rsidP="004F7F3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446" w:type="dxa"/>
            <w:shd w:val="clear" w:color="auto" w:fill="FFFFFF" w:themeFill="background1"/>
          </w:tcPr>
          <w:p w:rsidR="004F7F39" w:rsidRPr="00C65D32" w:rsidRDefault="004F7F39" w:rsidP="00732C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Маслова Анастасия Андреевна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4F7F39" w:rsidRPr="00C65D32" w:rsidRDefault="004F7F39" w:rsidP="00732C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262" w:type="dxa"/>
            <w:shd w:val="clear" w:color="auto" w:fill="FFFFFF" w:themeFill="background1"/>
          </w:tcPr>
          <w:p w:rsidR="004F7F39" w:rsidRPr="00C65D32" w:rsidRDefault="004F7F39" w:rsidP="00732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Развитие речи </w:t>
            </w:r>
          </w:p>
          <w:p w:rsidR="004F7F39" w:rsidRPr="00C65D32" w:rsidRDefault="004F7F39" w:rsidP="00732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Лепка </w:t>
            </w:r>
          </w:p>
          <w:p w:rsidR="004F7F39" w:rsidRPr="00C65D32" w:rsidRDefault="004F7F39" w:rsidP="00732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Рисование</w:t>
            </w:r>
          </w:p>
          <w:p w:rsidR="004F7F39" w:rsidRPr="00C65D32" w:rsidRDefault="004F7F39" w:rsidP="00732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Аппликация </w:t>
            </w:r>
          </w:p>
          <w:p w:rsidR="004F7F39" w:rsidRPr="00C65D32" w:rsidRDefault="004F7F39" w:rsidP="00732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Формирование элементарных математических представлений </w:t>
            </w:r>
          </w:p>
          <w:p w:rsidR="004F7F39" w:rsidRPr="00C65D32" w:rsidRDefault="004F7F39" w:rsidP="00732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предметным и социальным окружением) </w:t>
            </w:r>
          </w:p>
          <w:p w:rsidR="004F7F39" w:rsidRPr="00C65D32" w:rsidRDefault="004F7F39" w:rsidP="00732C16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миром природы)</w:t>
            </w:r>
          </w:p>
        </w:tc>
        <w:tc>
          <w:tcPr>
            <w:tcW w:w="2035" w:type="dxa"/>
            <w:shd w:val="clear" w:color="auto" w:fill="FFFFFF" w:themeFill="background1"/>
          </w:tcPr>
          <w:p w:rsidR="004F7F39" w:rsidRPr="00732C16" w:rsidRDefault="004F7F39" w:rsidP="00732C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732C16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Высшее</w:t>
            </w:r>
          </w:p>
          <w:p w:rsidR="004F7F39" w:rsidRDefault="004F7F39" w:rsidP="00732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</w:t>
            </w:r>
            <w:r w:rsidRPr="00732C1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рофессиональное</w:t>
            </w:r>
          </w:p>
          <w:p w:rsidR="004F7F39" w:rsidRDefault="004F7F39" w:rsidP="00732C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2C16">
              <w:rPr>
                <w:rFonts w:ascii="Times New Roman" w:hAnsi="Times New Roman" w:cs="Times New Roman"/>
                <w:sz w:val="16"/>
                <w:szCs w:val="16"/>
              </w:rPr>
              <w:t>специальность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"Профессиональное обучение (по отраслям)"</w:t>
            </w:r>
          </w:p>
          <w:p w:rsidR="004F7F39" w:rsidRDefault="004F7F39" w:rsidP="00732C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квалификация: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бакалавр</w:t>
            </w:r>
          </w:p>
          <w:p w:rsidR="004F7F39" w:rsidRDefault="004F7F39" w:rsidP="00732C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F7F39" w:rsidRPr="00732C16" w:rsidRDefault="004F7F39" w:rsidP="00732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Первая квалификационная категория (</w:t>
            </w:r>
            <w:r w:rsidR="003154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03.12.2024)</w:t>
            </w: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4F7F39" w:rsidRPr="00C65D32" w:rsidRDefault="004F7F39" w:rsidP="00C202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4F7F39" w:rsidRPr="00C65D32" w:rsidRDefault="004F7F39" w:rsidP="00C202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FFFFFF" w:themeFill="background1"/>
          </w:tcPr>
          <w:p w:rsidR="004F7F39" w:rsidRPr="00DD3D4A" w:rsidRDefault="004F7F39" w:rsidP="00732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3D4A">
              <w:rPr>
                <w:rFonts w:ascii="Times New Roman" w:hAnsi="Times New Roman" w:cs="Times New Roman"/>
                <w:sz w:val="16"/>
                <w:szCs w:val="16"/>
              </w:rPr>
              <w:t>АНО ДПО «УЦ Потенциал» «Педагог по скретч-программированию и гейм-дизайну», 144г., 2024г.</w:t>
            </w:r>
          </w:p>
          <w:p w:rsidR="004F7F39" w:rsidRPr="00C65D32" w:rsidRDefault="004F7F39" w:rsidP="00732C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F7F39" w:rsidRPr="00C65D32" w:rsidRDefault="004F7F39" w:rsidP="00732C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F7F39" w:rsidRPr="004F7F39" w:rsidRDefault="004F7F39" w:rsidP="003445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</w:pPr>
            <w:r w:rsidRPr="004F7F39"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  <w:t>7 лет 4 мес.</w:t>
            </w:r>
          </w:p>
        </w:tc>
        <w:tc>
          <w:tcPr>
            <w:tcW w:w="2390" w:type="dxa"/>
            <w:shd w:val="clear" w:color="auto" w:fill="FFFFFF" w:themeFill="background1"/>
          </w:tcPr>
          <w:p w:rsidR="004F7F39" w:rsidRPr="00BF54C7" w:rsidRDefault="004F7F39" w:rsidP="00732C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</w:t>
            </w:r>
          </w:p>
        </w:tc>
      </w:tr>
      <w:tr w:rsidR="004F7F39" w:rsidRPr="00C65D32" w:rsidTr="00C202A1">
        <w:trPr>
          <w:cantSplit/>
          <w:trHeight w:val="1590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F7F39" w:rsidRPr="00C65D32" w:rsidRDefault="003154F8" w:rsidP="00732C1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446" w:type="dxa"/>
            <w:shd w:val="clear" w:color="auto" w:fill="FFFFFF" w:themeFill="background1"/>
          </w:tcPr>
          <w:p w:rsidR="004F7F39" w:rsidRPr="00C65D32" w:rsidRDefault="004F7F39" w:rsidP="00732C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Медведева Светлана Александровна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4F7F39" w:rsidRPr="00C65D32" w:rsidRDefault="004F7F39" w:rsidP="00732C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262" w:type="dxa"/>
            <w:shd w:val="clear" w:color="auto" w:fill="FFFFFF" w:themeFill="background1"/>
          </w:tcPr>
          <w:p w:rsidR="004F7F39" w:rsidRPr="00C65D32" w:rsidRDefault="004F7F39" w:rsidP="0015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Развитие речи </w:t>
            </w:r>
          </w:p>
          <w:p w:rsidR="004F7F39" w:rsidRPr="00C65D32" w:rsidRDefault="004F7F39" w:rsidP="0015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Лепка </w:t>
            </w:r>
          </w:p>
          <w:p w:rsidR="004F7F39" w:rsidRPr="00C65D32" w:rsidRDefault="004F7F39" w:rsidP="0015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Рисование</w:t>
            </w:r>
          </w:p>
          <w:p w:rsidR="004F7F39" w:rsidRPr="00C65D32" w:rsidRDefault="004F7F39" w:rsidP="0015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Аппликация </w:t>
            </w:r>
          </w:p>
          <w:p w:rsidR="004F7F39" w:rsidRPr="00C65D32" w:rsidRDefault="004F7F39" w:rsidP="0015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Формирование элементарных математических представлений </w:t>
            </w:r>
          </w:p>
          <w:p w:rsidR="004F7F39" w:rsidRPr="00C65D32" w:rsidRDefault="004F7F39" w:rsidP="0015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предметным и социальным окружением) </w:t>
            </w:r>
          </w:p>
          <w:p w:rsidR="004F7F39" w:rsidRPr="00C65D32" w:rsidRDefault="004F7F39" w:rsidP="00152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миром природы)</w:t>
            </w:r>
          </w:p>
        </w:tc>
        <w:tc>
          <w:tcPr>
            <w:tcW w:w="2035" w:type="dxa"/>
            <w:shd w:val="clear" w:color="auto" w:fill="FFFFFF" w:themeFill="background1"/>
          </w:tcPr>
          <w:p w:rsidR="004F7F39" w:rsidRDefault="004F7F39" w:rsidP="00152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Среднее </w:t>
            </w:r>
            <w:r w:rsidRPr="00732C1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профессиональное</w:t>
            </w:r>
          </w:p>
          <w:p w:rsidR="004F7F39" w:rsidRDefault="004F7F39" w:rsidP="001521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специальность: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дошкольное образование</w:t>
            </w:r>
          </w:p>
          <w:p w:rsidR="004F7F39" w:rsidRDefault="004F7F39" w:rsidP="00152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квалификация: 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детей дошкольного возраста  </w:t>
            </w:r>
          </w:p>
          <w:p w:rsidR="003154F8" w:rsidRDefault="003154F8" w:rsidP="001521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F7F39" w:rsidRPr="00732C16" w:rsidRDefault="004F7F39" w:rsidP="001521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Первая квалификационная категория</w:t>
            </w:r>
            <w:r w:rsidR="003154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(27.04.2024)</w:t>
            </w: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4F7F39" w:rsidRPr="00C65D32" w:rsidRDefault="004F7F39" w:rsidP="00C202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4F7F39" w:rsidRPr="00C65D32" w:rsidRDefault="004F7F39" w:rsidP="00C202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auto"/>
          </w:tcPr>
          <w:p w:rsidR="004F7F39" w:rsidRPr="00C65D32" w:rsidRDefault="004F7F39" w:rsidP="00E70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КПК по программе «Подготовка дошкольников к школе через развитие познавательной активности», 72ч.,2021г.</w:t>
            </w:r>
          </w:p>
        </w:tc>
        <w:tc>
          <w:tcPr>
            <w:tcW w:w="1277" w:type="dxa"/>
            <w:shd w:val="clear" w:color="auto" w:fill="auto"/>
          </w:tcPr>
          <w:p w:rsidR="004F7F39" w:rsidRPr="00C65D32" w:rsidRDefault="004F7F39" w:rsidP="0015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F7F39" w:rsidRPr="004F7F39" w:rsidRDefault="004F7F39" w:rsidP="003445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</w:pPr>
            <w:r w:rsidRPr="004F7F39"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  <w:t>23 года 1 мес.</w:t>
            </w:r>
          </w:p>
        </w:tc>
        <w:tc>
          <w:tcPr>
            <w:tcW w:w="2390" w:type="dxa"/>
            <w:shd w:val="clear" w:color="auto" w:fill="FFFFFF" w:themeFill="background1"/>
          </w:tcPr>
          <w:p w:rsidR="004F7F39" w:rsidRPr="00BF54C7" w:rsidRDefault="004F7F39" w:rsidP="0015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</w:t>
            </w:r>
          </w:p>
        </w:tc>
      </w:tr>
      <w:tr w:rsidR="004F7F39" w:rsidRPr="00C65D32" w:rsidTr="002D5B1E">
        <w:trPr>
          <w:cantSplit/>
          <w:trHeight w:val="1590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F7F39" w:rsidRPr="00C65D32" w:rsidRDefault="003154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17</w:t>
            </w:r>
          </w:p>
        </w:tc>
        <w:tc>
          <w:tcPr>
            <w:tcW w:w="1446" w:type="dxa"/>
            <w:shd w:val="clear" w:color="auto" w:fill="auto"/>
          </w:tcPr>
          <w:p w:rsidR="004F7F39" w:rsidRPr="00C65D32" w:rsidRDefault="004F7F39" w:rsidP="00B0537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Митрофанова Анастасия Валерьевна</w:t>
            </w:r>
          </w:p>
        </w:tc>
        <w:tc>
          <w:tcPr>
            <w:tcW w:w="1276" w:type="dxa"/>
            <w:shd w:val="clear" w:color="auto" w:fill="auto"/>
          </w:tcPr>
          <w:p w:rsidR="004F7F39" w:rsidRPr="00C65D32" w:rsidRDefault="004F7F39" w:rsidP="00B0537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воспитатель</w:t>
            </w:r>
          </w:p>
        </w:tc>
        <w:tc>
          <w:tcPr>
            <w:tcW w:w="2262" w:type="dxa"/>
            <w:shd w:val="clear" w:color="auto" w:fill="auto"/>
          </w:tcPr>
          <w:p w:rsidR="004F7F39" w:rsidRPr="00C65D32" w:rsidRDefault="004F7F39" w:rsidP="0015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Развитие речи </w:t>
            </w:r>
          </w:p>
          <w:p w:rsidR="004F7F39" w:rsidRPr="00C65D32" w:rsidRDefault="004F7F39" w:rsidP="0015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Лепка </w:t>
            </w:r>
          </w:p>
          <w:p w:rsidR="004F7F39" w:rsidRPr="00C65D32" w:rsidRDefault="004F7F39" w:rsidP="0015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Рисование</w:t>
            </w:r>
          </w:p>
          <w:p w:rsidR="004F7F39" w:rsidRPr="00C65D32" w:rsidRDefault="004F7F39" w:rsidP="0015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Аппликация </w:t>
            </w:r>
          </w:p>
          <w:p w:rsidR="004F7F39" w:rsidRPr="00C65D32" w:rsidRDefault="004F7F39" w:rsidP="0015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Формирование элементарных математических представлений </w:t>
            </w:r>
          </w:p>
          <w:p w:rsidR="004F7F39" w:rsidRPr="00C65D32" w:rsidRDefault="004F7F39" w:rsidP="0015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предметным и социальным окружением) </w:t>
            </w:r>
          </w:p>
          <w:p w:rsidR="004F7F39" w:rsidRPr="00C65D32" w:rsidRDefault="004F7F39" w:rsidP="0015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миром природы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035" w:type="dxa"/>
            <w:shd w:val="clear" w:color="auto" w:fill="auto"/>
          </w:tcPr>
          <w:p w:rsidR="004F7F39" w:rsidRDefault="004F7F39" w:rsidP="001521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038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Среднее профессиональное</w:t>
            </w:r>
          </w:p>
          <w:p w:rsidR="004F7F39" w:rsidRPr="00103815" w:rsidRDefault="004F7F39" w:rsidP="001521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3815">
              <w:rPr>
                <w:rFonts w:ascii="Times New Roman" w:hAnsi="Times New Roman" w:cs="Times New Roman"/>
                <w:sz w:val="16"/>
                <w:szCs w:val="16"/>
              </w:rPr>
              <w:t>Специальность: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ошкольное образование</w:t>
            </w:r>
          </w:p>
          <w:p w:rsidR="004F7F39" w:rsidRPr="00103815" w:rsidRDefault="004F7F39" w:rsidP="001521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03815">
              <w:rPr>
                <w:rFonts w:ascii="Times New Roman" w:hAnsi="Times New Roman" w:cs="Times New Roman"/>
                <w:sz w:val="16"/>
                <w:szCs w:val="16"/>
              </w:rPr>
              <w:t>Квалификация: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оспитатель детей дошкольного возраста</w:t>
            </w: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4F7F39" w:rsidRPr="00C65D32" w:rsidRDefault="004F7F39" w:rsidP="001521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4F7F39" w:rsidRPr="00C65D32" w:rsidRDefault="004F7F39" w:rsidP="001521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auto"/>
          </w:tcPr>
          <w:p w:rsidR="004F7F39" w:rsidRDefault="004F7F39" w:rsidP="001521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1.АНО ДПО «Лингва Нова»</w:t>
            </w:r>
          </w:p>
          <w:p w:rsidR="004F7F39" w:rsidRDefault="004F7F39" w:rsidP="001521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«ФОП ДО: требования, инструменты и особенности организации образовательного процесса», 16ч., 2023г.</w:t>
            </w:r>
          </w:p>
          <w:p w:rsidR="004F7F39" w:rsidRPr="00C65D32" w:rsidRDefault="004F7F39" w:rsidP="001521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2.РЦПК «Воспитатель дошкольного образования в условиях реализации ФОП ДО» 72ч.. 2023г.</w:t>
            </w:r>
          </w:p>
        </w:tc>
        <w:tc>
          <w:tcPr>
            <w:tcW w:w="1277" w:type="dxa"/>
            <w:shd w:val="clear" w:color="auto" w:fill="auto"/>
          </w:tcPr>
          <w:p w:rsidR="004F7F39" w:rsidRPr="00C65D32" w:rsidRDefault="004F7F39" w:rsidP="00152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F7F39" w:rsidRPr="004F7F39" w:rsidRDefault="004F7F39" w:rsidP="003445A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4F7F39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2 года 1 мес.</w:t>
            </w:r>
          </w:p>
        </w:tc>
        <w:tc>
          <w:tcPr>
            <w:tcW w:w="2390" w:type="dxa"/>
            <w:shd w:val="clear" w:color="auto" w:fill="auto"/>
          </w:tcPr>
          <w:p w:rsidR="004F7F39" w:rsidRPr="00BF54C7" w:rsidRDefault="004F7F39" w:rsidP="00152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</w:t>
            </w:r>
          </w:p>
        </w:tc>
      </w:tr>
      <w:tr w:rsidR="004F7F39" w:rsidRPr="00C65D32" w:rsidTr="00C202A1">
        <w:trPr>
          <w:cantSplit/>
          <w:trHeight w:val="1590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F7F39" w:rsidRPr="00C65D32" w:rsidRDefault="003154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446" w:type="dxa"/>
            <w:shd w:val="clear" w:color="auto" w:fill="FFFFFF" w:themeFill="background1"/>
          </w:tcPr>
          <w:p w:rsidR="004F7F39" w:rsidRPr="00AE4C34" w:rsidRDefault="004F7F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C34">
              <w:rPr>
                <w:rFonts w:ascii="Times New Roman" w:hAnsi="Times New Roman" w:cs="Times New Roman"/>
                <w:sz w:val="16"/>
                <w:szCs w:val="16"/>
              </w:rPr>
              <w:t>Мичасова Ольга Александровна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4F7F39" w:rsidRPr="00AE4C34" w:rsidRDefault="004F7F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C34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</w:t>
            </w:r>
          </w:p>
        </w:tc>
        <w:tc>
          <w:tcPr>
            <w:tcW w:w="2262" w:type="dxa"/>
            <w:shd w:val="clear" w:color="auto" w:fill="FFFFFF" w:themeFill="background1"/>
          </w:tcPr>
          <w:p w:rsidR="004F7F39" w:rsidRPr="00C65D32" w:rsidRDefault="004F7F39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Развитие речи </w:t>
            </w:r>
          </w:p>
          <w:p w:rsidR="004F7F39" w:rsidRPr="00C65D32" w:rsidRDefault="004F7F39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Лепка </w:t>
            </w:r>
          </w:p>
          <w:p w:rsidR="004F7F39" w:rsidRPr="00C65D32" w:rsidRDefault="004F7F39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Рисование</w:t>
            </w:r>
          </w:p>
          <w:p w:rsidR="004F7F39" w:rsidRPr="00C65D32" w:rsidRDefault="004F7F39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Аппликация </w:t>
            </w:r>
          </w:p>
          <w:p w:rsidR="004F7F39" w:rsidRPr="00C65D32" w:rsidRDefault="004F7F39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Формирование элементарных математических представлений </w:t>
            </w:r>
          </w:p>
          <w:p w:rsidR="004F7F39" w:rsidRPr="00C65D32" w:rsidRDefault="004F7F39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предметным и социальным окружением) </w:t>
            </w:r>
          </w:p>
          <w:p w:rsidR="004F7F39" w:rsidRPr="00C65D32" w:rsidRDefault="004F7F39" w:rsidP="001521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миром природы)</w:t>
            </w:r>
          </w:p>
        </w:tc>
        <w:tc>
          <w:tcPr>
            <w:tcW w:w="2035" w:type="dxa"/>
            <w:shd w:val="clear" w:color="auto" w:fill="FFFFFF" w:themeFill="background1"/>
          </w:tcPr>
          <w:p w:rsidR="004F7F39" w:rsidRDefault="004F7F39" w:rsidP="00152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1048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Высшее</w:t>
            </w:r>
            <w:r w:rsidRPr="00A1048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 </w:t>
            </w:r>
            <w:r w:rsidRPr="00A1048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профессиональное</w:t>
            </w:r>
          </w:p>
          <w:p w:rsidR="004F7F39" w:rsidRPr="00A1048E" w:rsidRDefault="004F7F39" w:rsidP="00152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A1048E">
              <w:rPr>
                <w:rFonts w:ascii="Times New Roman" w:hAnsi="Times New Roman" w:cs="Times New Roman"/>
                <w:sz w:val="16"/>
                <w:szCs w:val="16"/>
              </w:rPr>
              <w:t>пециальность: психология</w:t>
            </w:r>
          </w:p>
          <w:p w:rsidR="004F7F39" w:rsidRDefault="004F7F39" w:rsidP="001521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1048E">
              <w:rPr>
                <w:rFonts w:ascii="Times New Roman" w:hAnsi="Times New Roman" w:cs="Times New Roman"/>
                <w:sz w:val="16"/>
                <w:szCs w:val="16"/>
              </w:rPr>
              <w:t>валификация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психолог, п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реподаватель психологии</w:t>
            </w:r>
          </w:p>
          <w:p w:rsidR="003154F8" w:rsidRDefault="003154F8" w:rsidP="001521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F7F39" w:rsidRPr="00A1048E" w:rsidRDefault="004F7F39" w:rsidP="00152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Первая квалификационная категория</w:t>
            </w:r>
            <w:r w:rsidR="003154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(27.05.2022)</w:t>
            </w: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4F7F39" w:rsidRPr="00C65D32" w:rsidRDefault="004F7F39" w:rsidP="00C202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4F7F39" w:rsidRPr="00C65D32" w:rsidRDefault="004F7F39" w:rsidP="00C202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FFFFFF" w:themeFill="background1"/>
          </w:tcPr>
          <w:p w:rsidR="004F7F39" w:rsidRDefault="004F7F39" w:rsidP="00900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1.ГБОУ ДПО НИРО «Основные направления деятельности педагога в условиях реализации рабочей программы воспитания в контексте ФОП ДО», 72ч., 2023г.</w:t>
            </w:r>
          </w:p>
          <w:p w:rsidR="004F7F39" w:rsidRDefault="004F7F39" w:rsidP="00900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2.ООО РЦПК «Воспитатель дошкольного образования в условиях реализации ФОП ДО», 72ч., 2023</w:t>
            </w:r>
          </w:p>
          <w:p w:rsidR="004F7F39" w:rsidRDefault="004F7F39" w:rsidP="009004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ФГБОУ ВО НГПУ «Комплексное сопровождение дошкольников с РАС», 23ч., 2024</w:t>
            </w:r>
          </w:p>
          <w:p w:rsidR="004F7F39" w:rsidRPr="00C65D32" w:rsidRDefault="004F7F39" w:rsidP="009004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4.ООО РЦПК «Основы тифлопедагогики в работе педагога с воспитанниками ДОУ с нарушениями зрения», 72ч., 2024</w:t>
            </w:r>
          </w:p>
        </w:tc>
        <w:tc>
          <w:tcPr>
            <w:tcW w:w="1277" w:type="dxa"/>
            <w:shd w:val="clear" w:color="auto" w:fill="auto"/>
          </w:tcPr>
          <w:p w:rsidR="004F7F39" w:rsidRPr="00C65D32" w:rsidRDefault="004F7F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F7F39" w:rsidRPr="004F7F39" w:rsidRDefault="004F7F39" w:rsidP="00B0537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4F7F39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9 лет 7 мес.</w:t>
            </w:r>
          </w:p>
        </w:tc>
        <w:tc>
          <w:tcPr>
            <w:tcW w:w="2390" w:type="dxa"/>
            <w:shd w:val="clear" w:color="auto" w:fill="FFFFFF" w:themeFill="background1"/>
          </w:tcPr>
          <w:p w:rsidR="004F7F39" w:rsidRPr="00BF54C7" w:rsidRDefault="004F7F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</w:t>
            </w:r>
          </w:p>
        </w:tc>
      </w:tr>
      <w:tr w:rsidR="004F7F39" w:rsidRPr="00C65D32" w:rsidTr="00C202A1">
        <w:trPr>
          <w:cantSplit/>
          <w:trHeight w:val="1590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F7F39" w:rsidRPr="00C65D32" w:rsidRDefault="003154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1446" w:type="dxa"/>
            <w:shd w:val="clear" w:color="auto" w:fill="FFFFFF" w:themeFill="background1"/>
          </w:tcPr>
          <w:p w:rsidR="004F7F39" w:rsidRPr="00C65D32" w:rsidRDefault="004F7F39" w:rsidP="00B053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Нефедова Елена Николаевна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4F7F39" w:rsidRPr="00C65D32" w:rsidRDefault="004F7F39" w:rsidP="00B053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262" w:type="dxa"/>
            <w:shd w:val="clear" w:color="auto" w:fill="FFFFFF" w:themeFill="background1"/>
          </w:tcPr>
          <w:p w:rsidR="004F7F39" w:rsidRPr="00C65D32" w:rsidRDefault="004F7F39" w:rsidP="0015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Развитие речи </w:t>
            </w:r>
          </w:p>
          <w:p w:rsidR="004F7F39" w:rsidRPr="00C65D32" w:rsidRDefault="004F7F39" w:rsidP="0015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Лепка </w:t>
            </w:r>
          </w:p>
          <w:p w:rsidR="004F7F39" w:rsidRPr="00C65D32" w:rsidRDefault="004F7F39" w:rsidP="0015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Рисование</w:t>
            </w:r>
          </w:p>
          <w:p w:rsidR="004F7F39" w:rsidRPr="00C65D32" w:rsidRDefault="004F7F39" w:rsidP="0015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Аппликация </w:t>
            </w:r>
          </w:p>
          <w:p w:rsidR="004F7F39" w:rsidRPr="00C65D32" w:rsidRDefault="004F7F39" w:rsidP="0015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Формирование элементарных математических представлений </w:t>
            </w:r>
          </w:p>
          <w:p w:rsidR="004F7F39" w:rsidRPr="00C65D32" w:rsidRDefault="004F7F39" w:rsidP="0015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предметным и социальным окружением) </w:t>
            </w:r>
          </w:p>
          <w:p w:rsidR="004F7F39" w:rsidRPr="00C65D32" w:rsidRDefault="004F7F39" w:rsidP="00152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миром природы)</w:t>
            </w:r>
          </w:p>
        </w:tc>
        <w:tc>
          <w:tcPr>
            <w:tcW w:w="2035" w:type="dxa"/>
            <w:shd w:val="clear" w:color="auto" w:fill="FFFFFF" w:themeFill="background1"/>
          </w:tcPr>
          <w:p w:rsidR="004F7F39" w:rsidRDefault="004F7F39" w:rsidP="001521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Среднее профессиональное/в</w:t>
            </w:r>
            <w:r w:rsidRPr="007D5BC4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ысшее профессиональное</w:t>
            </w:r>
          </w:p>
          <w:p w:rsidR="004F7F39" w:rsidRDefault="004F7F39" w:rsidP="001521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152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пециальность: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"Воспитание в дошкольных учреждениях"/психолого-педагогическое образование</w:t>
            </w:r>
          </w:p>
          <w:p w:rsidR="004F7F39" w:rsidRPr="00152138" w:rsidRDefault="004F7F39" w:rsidP="001521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152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валификация: 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 в дошкольных учреждениях/бакалавр</w:t>
            </w:r>
          </w:p>
          <w:p w:rsidR="003154F8" w:rsidRDefault="003154F8" w:rsidP="001521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F7F39" w:rsidRDefault="004F7F39" w:rsidP="001521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Первая квалификационная категория</w:t>
            </w:r>
            <w:r w:rsidR="003154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(31.03.2022)</w:t>
            </w:r>
          </w:p>
          <w:p w:rsidR="004F7F39" w:rsidRPr="007D5BC4" w:rsidRDefault="004F7F39" w:rsidP="001521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4F7F39" w:rsidRPr="00C65D32" w:rsidRDefault="004F7F39" w:rsidP="00C202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4F7F39" w:rsidRPr="00C65D32" w:rsidRDefault="004F7F39" w:rsidP="00C202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FFFFFF" w:themeFill="background1"/>
          </w:tcPr>
          <w:p w:rsidR="004F7F39" w:rsidRDefault="004F7F39" w:rsidP="009F2A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1.Ф</w:t>
            </w:r>
            <w:r w:rsidRPr="009F2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ГБОУ ВО НГТУ им. Р.Е. Алексеева «Теоретические основы и практические инновационные решения использования робототехники в образовательных организациях», 36ч., 2022г.</w:t>
            </w:r>
          </w:p>
          <w:p w:rsidR="004F7F39" w:rsidRDefault="004F7F39" w:rsidP="009F2A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2.ООО РЦПК «Воспитатель дошкольного образования в условиях реализации ФОП ДО», 72ч., 2023</w:t>
            </w:r>
          </w:p>
          <w:p w:rsidR="004F7F39" w:rsidRPr="00C65D32" w:rsidRDefault="004F7F39" w:rsidP="009F2A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 ФГБОУ ВО НГПУ «Комплексное сопровождение дошкольников с РАС», 23ч., 2024</w:t>
            </w:r>
          </w:p>
        </w:tc>
        <w:tc>
          <w:tcPr>
            <w:tcW w:w="1277" w:type="dxa"/>
            <w:shd w:val="clear" w:color="auto" w:fill="auto"/>
          </w:tcPr>
          <w:p w:rsidR="004F7F39" w:rsidRPr="00C65D32" w:rsidRDefault="004F7F39" w:rsidP="00B053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F7F39" w:rsidRPr="004F7F39" w:rsidRDefault="004F7F39" w:rsidP="00036D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</w:pPr>
            <w:r w:rsidRPr="004F7F39"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  <w:t>25 лет 8 мес.</w:t>
            </w:r>
          </w:p>
        </w:tc>
        <w:tc>
          <w:tcPr>
            <w:tcW w:w="2390" w:type="dxa"/>
            <w:shd w:val="clear" w:color="auto" w:fill="FFFFFF" w:themeFill="background1"/>
          </w:tcPr>
          <w:p w:rsidR="004F7F39" w:rsidRPr="00BF54C7" w:rsidRDefault="004F7F39" w:rsidP="00B053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</w:t>
            </w:r>
          </w:p>
        </w:tc>
      </w:tr>
      <w:tr w:rsidR="004F7F39" w:rsidRPr="00C65D32" w:rsidTr="002D5B1E">
        <w:trPr>
          <w:cantSplit/>
          <w:trHeight w:val="1134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F7F39" w:rsidRPr="00C65D32" w:rsidRDefault="003154F8" w:rsidP="0056661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446" w:type="dxa"/>
            <w:shd w:val="clear" w:color="auto" w:fill="auto"/>
          </w:tcPr>
          <w:p w:rsidR="004F7F39" w:rsidRPr="00C65D32" w:rsidRDefault="004F7F39" w:rsidP="005666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Попсуй Наталья Геннадьевна</w:t>
            </w:r>
          </w:p>
        </w:tc>
        <w:tc>
          <w:tcPr>
            <w:tcW w:w="1276" w:type="dxa"/>
            <w:shd w:val="clear" w:color="auto" w:fill="auto"/>
            <w:noWrap/>
          </w:tcPr>
          <w:p w:rsidR="004F7F39" w:rsidRPr="00C65D32" w:rsidRDefault="004F7F39" w:rsidP="005666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муз руководитель</w:t>
            </w:r>
          </w:p>
        </w:tc>
        <w:tc>
          <w:tcPr>
            <w:tcW w:w="2262" w:type="dxa"/>
            <w:shd w:val="clear" w:color="auto" w:fill="auto"/>
          </w:tcPr>
          <w:p w:rsidR="004F7F39" w:rsidRPr="00C65D32" w:rsidRDefault="004F7F39" w:rsidP="005666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Музыка </w:t>
            </w:r>
          </w:p>
        </w:tc>
        <w:tc>
          <w:tcPr>
            <w:tcW w:w="2035" w:type="dxa"/>
            <w:shd w:val="clear" w:color="auto" w:fill="auto"/>
          </w:tcPr>
          <w:p w:rsidR="004F7F39" w:rsidRDefault="004F7F39" w:rsidP="00152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C588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Высшее</w:t>
            </w:r>
            <w:r w:rsidRPr="00EC5884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 </w:t>
            </w:r>
            <w:r w:rsidRPr="00EC588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профессиональное</w:t>
            </w:r>
          </w:p>
          <w:p w:rsidR="004F7F39" w:rsidRPr="00EC5884" w:rsidRDefault="004F7F39" w:rsidP="00152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5884">
              <w:rPr>
                <w:rFonts w:ascii="Times New Roman" w:hAnsi="Times New Roman" w:cs="Times New Roman"/>
                <w:sz w:val="16"/>
                <w:szCs w:val="16"/>
              </w:rPr>
              <w:t>квалификация: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учитель</w:t>
            </w:r>
          </w:p>
          <w:p w:rsidR="004F7F39" w:rsidRDefault="004F7F39" w:rsidP="001521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884">
              <w:rPr>
                <w:rFonts w:ascii="Times New Roman" w:hAnsi="Times New Roman" w:cs="Times New Roman"/>
                <w:sz w:val="16"/>
                <w:szCs w:val="16"/>
              </w:rPr>
              <w:t>специальность: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узыкальное образование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4F7F39" w:rsidRPr="00EC5884" w:rsidRDefault="004F7F39" w:rsidP="001521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Высшая квалификационная категория</w:t>
            </w:r>
            <w:r w:rsidR="003154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(02.04.2024)</w:t>
            </w: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4F7F39" w:rsidRPr="00C65D32" w:rsidRDefault="004F7F39" w:rsidP="0056661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4F7F39" w:rsidRPr="00C65D32" w:rsidRDefault="004F7F39" w:rsidP="0056661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auto"/>
          </w:tcPr>
          <w:p w:rsidR="004F7F39" w:rsidRDefault="004F7F39" w:rsidP="0056661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ГБОУ ДПО НИРО «</w:t>
            </w:r>
            <w:r w:rsidR="005005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Профессиональная деятельность музыкального руководителя ДОО в контексте реализации ФОП ДОО»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», 72ч., 202</w:t>
            </w:r>
            <w:r w:rsidR="005005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:rsidR="0050058E" w:rsidRPr="00C65D32" w:rsidRDefault="0050058E" w:rsidP="0056661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F7F39" w:rsidRPr="00C65D32" w:rsidRDefault="004F7F39" w:rsidP="005666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F7F39" w:rsidRPr="004F7F39" w:rsidRDefault="004F7F39" w:rsidP="005666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</w:pPr>
            <w:r w:rsidRPr="004F7F39"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  <w:t xml:space="preserve">10 лет 5 мес. </w:t>
            </w:r>
          </w:p>
        </w:tc>
        <w:tc>
          <w:tcPr>
            <w:tcW w:w="2390" w:type="dxa"/>
            <w:shd w:val="clear" w:color="auto" w:fill="auto"/>
          </w:tcPr>
          <w:p w:rsidR="004F7F39" w:rsidRPr="00BF54C7" w:rsidRDefault="004F7F39" w:rsidP="005666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</w:t>
            </w:r>
          </w:p>
        </w:tc>
      </w:tr>
      <w:tr w:rsidR="004F7F39" w:rsidRPr="00C65D32" w:rsidTr="002F77C3">
        <w:trPr>
          <w:cantSplit/>
          <w:trHeight w:val="2309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F7F39" w:rsidRPr="00C65D32" w:rsidRDefault="003154F8" w:rsidP="0056661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21</w:t>
            </w:r>
          </w:p>
        </w:tc>
        <w:tc>
          <w:tcPr>
            <w:tcW w:w="1446" w:type="dxa"/>
            <w:shd w:val="clear" w:color="auto" w:fill="FFFFFF" w:themeFill="background1"/>
          </w:tcPr>
          <w:p w:rsidR="004F7F39" w:rsidRPr="00C65D32" w:rsidRDefault="004F7F39" w:rsidP="005666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Рюмшина Виктория Евгеньевна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4F7F39" w:rsidRPr="00C65D32" w:rsidRDefault="004F7F39" w:rsidP="005666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262" w:type="dxa"/>
            <w:shd w:val="clear" w:color="auto" w:fill="FFFFFF" w:themeFill="background1"/>
          </w:tcPr>
          <w:p w:rsidR="004F7F39" w:rsidRPr="00C65D32" w:rsidRDefault="004F7F39" w:rsidP="0056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Развитие речи </w:t>
            </w:r>
          </w:p>
          <w:p w:rsidR="004F7F39" w:rsidRPr="00C65D32" w:rsidRDefault="004F7F39" w:rsidP="0056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Лепка </w:t>
            </w:r>
          </w:p>
          <w:p w:rsidR="004F7F39" w:rsidRPr="00C65D32" w:rsidRDefault="004F7F39" w:rsidP="0056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Рисование</w:t>
            </w:r>
          </w:p>
          <w:p w:rsidR="004F7F39" w:rsidRPr="00C65D32" w:rsidRDefault="004F7F39" w:rsidP="0056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Аппликация </w:t>
            </w:r>
          </w:p>
          <w:p w:rsidR="004F7F39" w:rsidRPr="00C65D32" w:rsidRDefault="004F7F39" w:rsidP="0056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Формирование элементарных математических представлений </w:t>
            </w:r>
          </w:p>
          <w:p w:rsidR="004F7F39" w:rsidRPr="00C65D32" w:rsidRDefault="004F7F39" w:rsidP="0056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предметным и социальным окружением) </w:t>
            </w:r>
          </w:p>
          <w:p w:rsidR="004F7F39" w:rsidRPr="00C65D32" w:rsidRDefault="004F7F39" w:rsidP="0015213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миром природы)</w:t>
            </w:r>
          </w:p>
        </w:tc>
        <w:tc>
          <w:tcPr>
            <w:tcW w:w="2035" w:type="dxa"/>
            <w:shd w:val="clear" w:color="auto" w:fill="FFFFFF" w:themeFill="background1"/>
          </w:tcPr>
          <w:p w:rsidR="004F7F39" w:rsidRDefault="004F7F39" w:rsidP="00A123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152138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Средне-профессиональное</w:t>
            </w:r>
          </w:p>
          <w:p w:rsidR="004F7F39" w:rsidRPr="00152138" w:rsidRDefault="004F7F39" w:rsidP="00A123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2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специальность: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"Дошкольное образование"</w:t>
            </w:r>
          </w:p>
          <w:p w:rsidR="004F7F39" w:rsidRPr="00152138" w:rsidRDefault="004F7F39" w:rsidP="00A123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2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квалификация: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 воспитатель детей дошко</w:t>
            </w:r>
            <w:r w:rsidRPr="00152138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льного возраста</w:t>
            </w:r>
          </w:p>
          <w:p w:rsidR="003154F8" w:rsidRDefault="003154F8" w:rsidP="00A123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F7F39" w:rsidRPr="00C65D32" w:rsidRDefault="004F7F39" w:rsidP="00A123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Первая квалификационная категория</w:t>
            </w:r>
            <w:r w:rsidR="003154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(31.03.2022)</w:t>
            </w: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4F7F39" w:rsidRPr="00C65D32" w:rsidRDefault="004F7F39" w:rsidP="004A4AA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4F7F39" w:rsidRPr="00C65D32" w:rsidRDefault="004F7F39" w:rsidP="004A4AA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FFFFFF" w:themeFill="background1"/>
          </w:tcPr>
          <w:p w:rsidR="004F7F39" w:rsidRPr="00C65D32" w:rsidRDefault="004F7F39" w:rsidP="00566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2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ГБОУ ДПО НИРО «Психолого-педагогические основы проектирования РППС ДОО в современных социокультурных условиях, 72ч., 2022г</w:t>
            </w:r>
          </w:p>
        </w:tc>
        <w:tc>
          <w:tcPr>
            <w:tcW w:w="1277" w:type="dxa"/>
            <w:shd w:val="clear" w:color="auto" w:fill="auto"/>
          </w:tcPr>
          <w:p w:rsidR="004F7F39" w:rsidRPr="00C65D32" w:rsidRDefault="004F7F39" w:rsidP="005666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F7F39" w:rsidRPr="004F7F39" w:rsidRDefault="004F7F39" w:rsidP="002F77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</w:pPr>
            <w:r w:rsidRPr="004F7F39"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  <w:t>11 лет 3 мес.</w:t>
            </w:r>
          </w:p>
        </w:tc>
        <w:tc>
          <w:tcPr>
            <w:tcW w:w="2390" w:type="dxa"/>
            <w:shd w:val="clear" w:color="auto" w:fill="FFFFFF" w:themeFill="background1"/>
          </w:tcPr>
          <w:p w:rsidR="004F7F39" w:rsidRPr="00BF54C7" w:rsidRDefault="004F7F39" w:rsidP="00566611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</w:t>
            </w:r>
          </w:p>
        </w:tc>
      </w:tr>
      <w:tr w:rsidR="004F7F39" w:rsidRPr="00C65D32" w:rsidTr="005E2030">
        <w:trPr>
          <w:cantSplit/>
          <w:trHeight w:val="1365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F7F39" w:rsidRPr="00C65D32" w:rsidRDefault="003154F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446" w:type="dxa"/>
            <w:shd w:val="clear" w:color="auto" w:fill="FFFFFF" w:themeFill="background1"/>
          </w:tcPr>
          <w:p w:rsidR="004F7F39" w:rsidRPr="00C65D32" w:rsidRDefault="004F7F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Скорынина Наталия Сергеевна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F7F39" w:rsidRPr="00C65D32" w:rsidRDefault="004F7F39" w:rsidP="004A4A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262" w:type="dxa"/>
            <w:shd w:val="clear" w:color="auto" w:fill="FFFFFF" w:themeFill="background1"/>
          </w:tcPr>
          <w:p w:rsidR="004F7F39" w:rsidRPr="00C65D32" w:rsidRDefault="004F7F39" w:rsidP="004A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Развитие речи </w:t>
            </w:r>
          </w:p>
          <w:p w:rsidR="004F7F39" w:rsidRPr="00C65D32" w:rsidRDefault="004F7F39" w:rsidP="004A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Лепка </w:t>
            </w:r>
          </w:p>
          <w:p w:rsidR="004F7F39" w:rsidRPr="00C65D32" w:rsidRDefault="004F7F39" w:rsidP="004A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Рисование</w:t>
            </w:r>
          </w:p>
          <w:p w:rsidR="004F7F39" w:rsidRPr="00C65D32" w:rsidRDefault="004F7F39" w:rsidP="004A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Аппликация </w:t>
            </w:r>
          </w:p>
          <w:p w:rsidR="004F7F39" w:rsidRPr="00C65D32" w:rsidRDefault="004F7F39" w:rsidP="004A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Формирование элементарных математических представлений </w:t>
            </w:r>
          </w:p>
          <w:p w:rsidR="004F7F39" w:rsidRPr="00C65D32" w:rsidRDefault="004F7F39" w:rsidP="004A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предметным и социальным окружением) </w:t>
            </w:r>
          </w:p>
          <w:p w:rsidR="004F7F39" w:rsidRPr="00C65D32" w:rsidRDefault="004F7F39" w:rsidP="004A4AA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миром природы)</w:t>
            </w:r>
          </w:p>
        </w:tc>
        <w:tc>
          <w:tcPr>
            <w:tcW w:w="2035" w:type="dxa"/>
            <w:shd w:val="clear" w:color="auto" w:fill="FFFFFF" w:themeFill="background1"/>
          </w:tcPr>
          <w:p w:rsidR="004F7F39" w:rsidRDefault="004F7F39" w:rsidP="00A123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C588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Высшее</w:t>
            </w:r>
            <w:r w:rsidRPr="00EC5884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специальное</w:t>
            </w:r>
          </w:p>
          <w:p w:rsidR="004F7F39" w:rsidRDefault="004F7F39" w:rsidP="00A123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специальность: химическая технология органических веществ</w:t>
            </w:r>
          </w:p>
          <w:p w:rsidR="004F7F39" w:rsidRDefault="004F7F39" w:rsidP="00A123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квалификация: инженер</w:t>
            </w:r>
          </w:p>
          <w:p w:rsidR="004F7F39" w:rsidRPr="00C65D32" w:rsidRDefault="004F7F39" w:rsidP="00A123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Квалификация: воспитатель</w:t>
            </w: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4F7F39" w:rsidRPr="00C65D32" w:rsidRDefault="004F7F39" w:rsidP="004A4AA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4F7F39" w:rsidRPr="00C65D32" w:rsidRDefault="004F7F39" w:rsidP="004A4AA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FFFFFF" w:themeFill="background1"/>
          </w:tcPr>
          <w:p w:rsidR="004F7F39" w:rsidRPr="00C65D32" w:rsidRDefault="004F7F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4F7F39" w:rsidRPr="00C65D32" w:rsidRDefault="004F7F39" w:rsidP="00897BA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 по программе «Педагогика и методика дошкольного образования», 540ч., 2024г.</w:t>
            </w:r>
          </w:p>
        </w:tc>
        <w:tc>
          <w:tcPr>
            <w:tcW w:w="1554" w:type="dxa"/>
            <w:shd w:val="clear" w:color="auto" w:fill="FFFFFF" w:themeFill="background1"/>
          </w:tcPr>
          <w:p w:rsidR="004F7F39" w:rsidRPr="004F7F39" w:rsidRDefault="004F7F39" w:rsidP="00B053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</w:pPr>
            <w:r w:rsidRPr="004F7F39"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  <w:t>0 лет 3 мес.</w:t>
            </w:r>
          </w:p>
        </w:tc>
        <w:tc>
          <w:tcPr>
            <w:tcW w:w="2390" w:type="dxa"/>
            <w:shd w:val="clear" w:color="auto" w:fill="FFFFFF" w:themeFill="background1"/>
          </w:tcPr>
          <w:p w:rsidR="004F7F39" w:rsidRPr="00BF54C7" w:rsidRDefault="004F7F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</w:t>
            </w:r>
          </w:p>
        </w:tc>
      </w:tr>
      <w:tr w:rsidR="004F7F39" w:rsidRPr="00C65D32" w:rsidTr="002D5B1E">
        <w:trPr>
          <w:cantSplit/>
          <w:trHeight w:val="1570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F7F39" w:rsidRPr="00C65D32" w:rsidRDefault="003154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1446" w:type="dxa"/>
            <w:shd w:val="clear" w:color="auto" w:fill="FFFFFF" w:themeFill="background1"/>
          </w:tcPr>
          <w:p w:rsidR="004F7F39" w:rsidRPr="00C65D32" w:rsidRDefault="004F7F39" w:rsidP="00B053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Тернопольская Татьяна Анатольевна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4F7F39" w:rsidRPr="00C65D32" w:rsidRDefault="004F7F39" w:rsidP="00B053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262" w:type="dxa"/>
            <w:shd w:val="clear" w:color="auto" w:fill="FFFFFF" w:themeFill="background1"/>
          </w:tcPr>
          <w:p w:rsidR="004F7F39" w:rsidRPr="00C65D32" w:rsidRDefault="004F7F39" w:rsidP="00B053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Развитие речи </w:t>
            </w:r>
          </w:p>
          <w:p w:rsidR="004F7F39" w:rsidRPr="00C65D32" w:rsidRDefault="004F7F39" w:rsidP="00B053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Лепка </w:t>
            </w:r>
          </w:p>
          <w:p w:rsidR="004F7F39" w:rsidRPr="00C65D32" w:rsidRDefault="004F7F39" w:rsidP="00B053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Рисование</w:t>
            </w:r>
          </w:p>
          <w:p w:rsidR="004F7F39" w:rsidRPr="00C65D32" w:rsidRDefault="004F7F39" w:rsidP="00B053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Аппликация </w:t>
            </w:r>
          </w:p>
          <w:p w:rsidR="004F7F39" w:rsidRPr="00C65D32" w:rsidRDefault="004F7F39" w:rsidP="00B053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Формирование элементарных математических представлений </w:t>
            </w:r>
          </w:p>
          <w:p w:rsidR="004F7F39" w:rsidRPr="00C65D32" w:rsidRDefault="004F7F39" w:rsidP="00B053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предметным и социальным окружением) </w:t>
            </w:r>
          </w:p>
          <w:p w:rsidR="004F7F39" w:rsidRPr="00C65D32" w:rsidRDefault="004F7F39" w:rsidP="00B0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миром природы)</w:t>
            </w:r>
          </w:p>
        </w:tc>
        <w:tc>
          <w:tcPr>
            <w:tcW w:w="2035" w:type="dxa"/>
            <w:shd w:val="clear" w:color="auto" w:fill="FFFFFF" w:themeFill="background1"/>
          </w:tcPr>
          <w:p w:rsidR="004F7F39" w:rsidRDefault="004F7F39" w:rsidP="00E73D0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E73D01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Высшее специальное</w:t>
            </w:r>
          </w:p>
          <w:p w:rsidR="004F7F39" w:rsidRPr="00E73D01" w:rsidRDefault="004F7F39" w:rsidP="00E73D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3D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E73D01">
              <w:rPr>
                <w:rFonts w:ascii="Times New Roman" w:hAnsi="Times New Roman" w:cs="Times New Roman"/>
                <w:sz w:val="16"/>
                <w:szCs w:val="16"/>
              </w:rPr>
              <w:t>риспруденция</w:t>
            </w:r>
          </w:p>
          <w:p w:rsidR="004F7F39" w:rsidRPr="00C65D32" w:rsidRDefault="004F7F39" w:rsidP="00E73D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3D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квалификация: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рис</w:t>
            </w:r>
            <w:r w:rsidRPr="00E73D0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т </w:t>
            </w:r>
          </w:p>
          <w:p w:rsidR="004F7F39" w:rsidRPr="00152138" w:rsidRDefault="004F7F39" w:rsidP="00E73D0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2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Квалификация: воспитатель</w:t>
            </w: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4F7F39" w:rsidRPr="00C65D32" w:rsidRDefault="004F7F39" w:rsidP="004F2AC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4F7F39" w:rsidRPr="00C65D32" w:rsidRDefault="004F7F39" w:rsidP="004F2AC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FFFFFF" w:themeFill="background1"/>
          </w:tcPr>
          <w:p w:rsidR="004F7F39" w:rsidRDefault="004F7F39" w:rsidP="00900400">
            <w:pPr>
              <w:pStyle w:val="a3"/>
              <w:tabs>
                <w:tab w:val="left" w:pos="2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ФГБОУ ВО НГТУ им. Алексеева</w:t>
            </w:r>
          </w:p>
          <w:p w:rsidR="004F7F39" w:rsidRDefault="004F7F39" w:rsidP="00900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«Робототехника в дошкольном, общем и дополнительном образовании», 36ч., 2023г.</w:t>
            </w:r>
          </w:p>
          <w:p w:rsidR="004F7F39" w:rsidRDefault="004F7F39" w:rsidP="00900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2.ООО РЦПК «Воспитатель дошкольного образования в условиях реализации ФОП ДО», 72ч., 2023г.</w:t>
            </w:r>
          </w:p>
          <w:p w:rsidR="004F7F39" w:rsidRDefault="004F7F39" w:rsidP="00900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3.АНО ДПО «УЦ Потенциал» «Педагог по скретч-программированию и гейм-дизайну», 144г., 2024г.</w:t>
            </w:r>
          </w:p>
          <w:p w:rsidR="004F7F39" w:rsidRDefault="004F7F39" w:rsidP="00900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4.ФГБОУ ВО НГПУ</w:t>
            </w:r>
          </w:p>
          <w:p w:rsidR="004F7F39" w:rsidRDefault="004F7F39" w:rsidP="00900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«Комплексное сопровождение дошкольников с РАС», 36г., 2024г.</w:t>
            </w:r>
          </w:p>
          <w:p w:rsidR="004A41C7" w:rsidRPr="00C65D32" w:rsidRDefault="004A41C7" w:rsidP="00900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  <w:r w:rsidRPr="004F7F3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ДПП ПК «Применение технологий бережливого производства в общеобразовательных организациях»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72ч., 2025</w:t>
            </w:r>
          </w:p>
        </w:tc>
        <w:tc>
          <w:tcPr>
            <w:tcW w:w="1277" w:type="dxa"/>
            <w:shd w:val="clear" w:color="auto" w:fill="FFFFFF" w:themeFill="background1"/>
          </w:tcPr>
          <w:p w:rsidR="004F7F39" w:rsidRPr="00C65D32" w:rsidRDefault="004F7F39" w:rsidP="004F2AC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 по программе «Педагогика и методика дошкольного образования» , 540 ч., 2022г.</w:t>
            </w:r>
          </w:p>
        </w:tc>
        <w:tc>
          <w:tcPr>
            <w:tcW w:w="1554" w:type="dxa"/>
            <w:shd w:val="clear" w:color="auto" w:fill="FFFFFF" w:themeFill="background1"/>
          </w:tcPr>
          <w:p w:rsidR="004F7F39" w:rsidRPr="004F7F39" w:rsidRDefault="004F7F39" w:rsidP="004F2A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</w:pPr>
            <w:r w:rsidRPr="004F7F39"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  <w:t>2 года 2 мес.</w:t>
            </w:r>
          </w:p>
        </w:tc>
        <w:tc>
          <w:tcPr>
            <w:tcW w:w="2390" w:type="dxa"/>
            <w:shd w:val="clear" w:color="auto" w:fill="FFFFFF" w:themeFill="background1"/>
          </w:tcPr>
          <w:p w:rsidR="004F7F39" w:rsidRPr="00BF54C7" w:rsidRDefault="004F7F39" w:rsidP="00B05378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210»</w:t>
            </w:r>
          </w:p>
        </w:tc>
      </w:tr>
      <w:tr w:rsidR="004F7F39" w:rsidRPr="00C65D32" w:rsidTr="002D5B1E">
        <w:trPr>
          <w:cantSplit/>
          <w:trHeight w:val="1570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F7F39" w:rsidRPr="00C65D32" w:rsidRDefault="003154F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24</w:t>
            </w:r>
          </w:p>
        </w:tc>
        <w:tc>
          <w:tcPr>
            <w:tcW w:w="1446" w:type="dxa"/>
            <w:shd w:val="clear" w:color="auto" w:fill="auto"/>
          </w:tcPr>
          <w:p w:rsidR="004F7F39" w:rsidRPr="00C65D32" w:rsidRDefault="004F7F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Ткачева Татьяна Юрьевна</w:t>
            </w:r>
          </w:p>
        </w:tc>
        <w:tc>
          <w:tcPr>
            <w:tcW w:w="1276" w:type="dxa"/>
            <w:shd w:val="clear" w:color="auto" w:fill="auto"/>
          </w:tcPr>
          <w:p w:rsidR="004F7F39" w:rsidRPr="00C65D32" w:rsidRDefault="004F7F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262" w:type="dxa"/>
            <w:shd w:val="clear" w:color="auto" w:fill="auto"/>
          </w:tcPr>
          <w:p w:rsidR="004F7F39" w:rsidRPr="00C65D32" w:rsidRDefault="004F7F39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Развитие речи </w:t>
            </w:r>
          </w:p>
          <w:p w:rsidR="004F7F39" w:rsidRPr="00C65D32" w:rsidRDefault="004F7F39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Лепка </w:t>
            </w:r>
          </w:p>
          <w:p w:rsidR="004F7F39" w:rsidRPr="00C65D32" w:rsidRDefault="004F7F39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Рисование</w:t>
            </w:r>
          </w:p>
          <w:p w:rsidR="004F7F39" w:rsidRPr="00C65D32" w:rsidRDefault="004F7F39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Аппликация </w:t>
            </w:r>
          </w:p>
          <w:p w:rsidR="004F7F39" w:rsidRPr="00C65D32" w:rsidRDefault="004F7F39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Формирование элементарных математических представлений </w:t>
            </w:r>
          </w:p>
          <w:p w:rsidR="004F7F39" w:rsidRPr="00C65D32" w:rsidRDefault="004F7F39" w:rsidP="0013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предметным и социальным окружением) </w:t>
            </w:r>
          </w:p>
          <w:p w:rsidR="004F7F39" w:rsidRPr="00C65D32" w:rsidRDefault="004F7F39" w:rsidP="001911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миром природы)</w:t>
            </w:r>
          </w:p>
        </w:tc>
        <w:tc>
          <w:tcPr>
            <w:tcW w:w="2035" w:type="dxa"/>
            <w:shd w:val="clear" w:color="auto" w:fill="auto"/>
          </w:tcPr>
          <w:p w:rsidR="004F7F39" w:rsidRDefault="004F7F39" w:rsidP="0019119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E73D01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Высшее специальное</w:t>
            </w:r>
          </w:p>
          <w:p w:rsidR="004F7F39" w:rsidRPr="00E73D01" w:rsidRDefault="004F7F39" w:rsidP="00191198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3D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кономика</w:t>
            </w:r>
          </w:p>
          <w:p w:rsidR="004F7F39" w:rsidRDefault="004F7F39" w:rsidP="00191198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3D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квалификация: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 бакалавр экономики</w:t>
            </w:r>
          </w:p>
          <w:p w:rsidR="004F7F39" w:rsidRPr="00C65D32" w:rsidRDefault="004F7F39" w:rsidP="0019119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2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Квалификация: воспитатель</w:t>
            </w: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4F7F39" w:rsidRPr="00C65D32" w:rsidRDefault="004F7F39" w:rsidP="009F2A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4F7F39" w:rsidRPr="00C65D32" w:rsidRDefault="004F7F39" w:rsidP="009F2A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auto"/>
          </w:tcPr>
          <w:p w:rsidR="004F7F39" w:rsidRDefault="004F7F39" w:rsidP="00F03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</w:t>
            </w:r>
            <w:r w:rsidRPr="009F2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ГБОУ ВО НГТУ им. Р.Е. Алексеева «Теоретические основы и практические инновационные решения использования робототехники в образовательных организациях</w:t>
            </w:r>
          </w:p>
          <w:p w:rsidR="004F7F39" w:rsidRPr="00DD3D4A" w:rsidRDefault="004F7F39" w:rsidP="00F03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3D4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1.ФГБОУ ВО НГТУ Робототехника в дошкольном, общем и дополнительном образовании, 36ч., 2023г.</w:t>
            </w:r>
          </w:p>
          <w:p w:rsidR="004F7F39" w:rsidRPr="00DD3D4A" w:rsidRDefault="004F7F39" w:rsidP="00F03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3D4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2.РЦПК «Современные подходы к организации образовательного процесса воспитателя с детьми дошкольного возраста с ЗПР», 72ч., 2024г.</w:t>
            </w:r>
          </w:p>
          <w:p w:rsidR="004F7F39" w:rsidRPr="00DD3D4A" w:rsidRDefault="004F7F39" w:rsidP="00F03D0C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3D4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 w:rsidRPr="00DD3D4A">
              <w:rPr>
                <w:rFonts w:ascii="Times New Roman" w:hAnsi="Times New Roman" w:cs="Times New Roman"/>
                <w:sz w:val="16"/>
                <w:szCs w:val="16"/>
              </w:rPr>
              <w:t>АНО ДПО «УЦ Потенциал» «Педагог по скретч-программированию и гейм-дизайну», 144г., 2024г.</w:t>
            </w:r>
          </w:p>
          <w:p w:rsidR="004F7F39" w:rsidRPr="00DD3D4A" w:rsidRDefault="004F7F39" w:rsidP="00F03D0C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3D4A">
              <w:rPr>
                <w:rFonts w:ascii="Times New Roman" w:hAnsi="Times New Roman" w:cs="Times New Roman"/>
                <w:sz w:val="16"/>
                <w:szCs w:val="16"/>
              </w:rPr>
              <w:t>4.ФГБОУ ВО НГПУ</w:t>
            </w:r>
          </w:p>
          <w:p w:rsidR="004F7F39" w:rsidRPr="00DD3D4A" w:rsidRDefault="004F7F39" w:rsidP="00F03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3D4A">
              <w:rPr>
                <w:rFonts w:ascii="Times New Roman" w:hAnsi="Times New Roman" w:cs="Times New Roman"/>
                <w:sz w:val="16"/>
                <w:szCs w:val="16"/>
              </w:rPr>
              <w:t>«Комплексное сопровождение дошкольников с РАС», 36г., 2024г.</w:t>
            </w:r>
          </w:p>
          <w:p w:rsidR="004F7F39" w:rsidRPr="00DD3D4A" w:rsidRDefault="004F7F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F7F39" w:rsidRPr="00DD3D4A" w:rsidRDefault="004F7F39" w:rsidP="00DD3D4A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3D4A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 по программе «Педагогика дошкольного образования: Воспитатель дошкольной образовательной организации» 2022г.</w:t>
            </w:r>
          </w:p>
        </w:tc>
        <w:tc>
          <w:tcPr>
            <w:tcW w:w="1554" w:type="dxa"/>
            <w:shd w:val="clear" w:color="auto" w:fill="auto"/>
          </w:tcPr>
          <w:p w:rsidR="004F7F39" w:rsidRPr="004F7F39" w:rsidRDefault="004F7F39" w:rsidP="00B0537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</w:pPr>
            <w:r w:rsidRPr="004F7F39"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  <w:t>2 года 4 мес.</w:t>
            </w:r>
          </w:p>
        </w:tc>
        <w:tc>
          <w:tcPr>
            <w:tcW w:w="2390" w:type="dxa"/>
            <w:shd w:val="clear" w:color="auto" w:fill="auto"/>
          </w:tcPr>
          <w:p w:rsidR="004F7F39" w:rsidRPr="00BF54C7" w:rsidRDefault="004F7F39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210»</w:t>
            </w:r>
          </w:p>
        </w:tc>
      </w:tr>
      <w:tr w:rsidR="004F7F39" w:rsidRPr="00C65D32" w:rsidTr="00C202A1">
        <w:trPr>
          <w:trHeight w:val="1570"/>
          <w:jc w:val="center"/>
        </w:trPr>
        <w:tc>
          <w:tcPr>
            <w:tcW w:w="492" w:type="dxa"/>
            <w:shd w:val="clear" w:color="FFFFFF" w:fill="FFFFFF" w:themeFill="background1"/>
            <w:noWrap/>
          </w:tcPr>
          <w:p w:rsidR="004F7F39" w:rsidRPr="00C65D32" w:rsidRDefault="003154F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446" w:type="dxa"/>
            <w:shd w:val="clear" w:color="auto" w:fill="FFFFFF" w:themeFill="background1"/>
          </w:tcPr>
          <w:p w:rsidR="004F7F39" w:rsidRPr="00C65D32" w:rsidRDefault="004F7F39" w:rsidP="00B053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Уповалова Наталья Васильевна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4F7F39" w:rsidRPr="00C65D32" w:rsidRDefault="004F7F39" w:rsidP="00B053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2262" w:type="dxa"/>
            <w:shd w:val="clear" w:color="auto" w:fill="FFFFFF" w:themeFill="background1"/>
          </w:tcPr>
          <w:p w:rsidR="004F7F39" w:rsidRPr="00C65D32" w:rsidRDefault="004F7F39" w:rsidP="00B053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речи</w:t>
            </w:r>
          </w:p>
        </w:tc>
        <w:tc>
          <w:tcPr>
            <w:tcW w:w="2035" w:type="dxa"/>
            <w:shd w:val="clear" w:color="auto" w:fill="FFFFFF" w:themeFill="background1"/>
          </w:tcPr>
          <w:p w:rsidR="004F7F39" w:rsidRPr="005875FA" w:rsidRDefault="004F7F39" w:rsidP="00152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5875F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Высшее</w:t>
            </w:r>
            <w:r w:rsidRPr="005875FA">
              <w:rPr>
                <w:rFonts w:ascii="Times New Roman" w:hAnsi="Times New Roman" w:cs="Times New Roman"/>
                <w:sz w:val="16"/>
                <w:szCs w:val="16"/>
                <w:u w:val="single"/>
              </w:rPr>
              <w:br/>
              <w:t>профессиональное</w:t>
            </w:r>
          </w:p>
          <w:p w:rsidR="004F7F39" w:rsidRDefault="004F7F39" w:rsidP="00152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специальность: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"Специальное (дефектологическое) образование"</w:t>
            </w:r>
          </w:p>
          <w:p w:rsidR="004F7F39" w:rsidRDefault="004F7F39" w:rsidP="00152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квалификация: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 бакалавр</w:t>
            </w:r>
          </w:p>
          <w:p w:rsidR="003154F8" w:rsidRDefault="003154F8" w:rsidP="00587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F7F39" w:rsidRPr="00C65D32" w:rsidRDefault="004F7F39" w:rsidP="00587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Первая квалификационная категория</w:t>
            </w:r>
            <w:r w:rsidR="003154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(06.06.2023)</w:t>
            </w: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4F7F39" w:rsidRPr="00C65D32" w:rsidRDefault="004F7F39" w:rsidP="00C202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4F7F39" w:rsidRPr="00C65D32" w:rsidRDefault="004F7F39" w:rsidP="00C202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FFFFFF" w:themeFill="background1"/>
          </w:tcPr>
          <w:p w:rsidR="004F7F39" w:rsidRDefault="004F7F39" w:rsidP="00897B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1.ООО РЦПК «Воспитатель дошкольного образования в условиях реализации ФОП ДО», 72ч., 2023</w:t>
            </w:r>
          </w:p>
          <w:p w:rsidR="004F7F39" w:rsidRPr="00DD3D4A" w:rsidRDefault="004F7F39" w:rsidP="00E147A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DD3D4A">
              <w:rPr>
                <w:rFonts w:ascii="Times New Roman" w:hAnsi="Times New Roman" w:cs="Times New Roman"/>
                <w:sz w:val="16"/>
                <w:szCs w:val="16"/>
              </w:rPr>
              <w:t xml:space="preserve"> ФГБОУ ВО НГПУ</w:t>
            </w:r>
          </w:p>
          <w:p w:rsidR="004F7F39" w:rsidRPr="00E147A3" w:rsidRDefault="004F7F39" w:rsidP="00E147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3D4A">
              <w:rPr>
                <w:rFonts w:ascii="Times New Roman" w:hAnsi="Times New Roman" w:cs="Times New Roman"/>
                <w:sz w:val="16"/>
                <w:szCs w:val="16"/>
              </w:rPr>
              <w:t>«Комплексное сопровождение дошкольников с РАС», 36г., 2024г.</w:t>
            </w:r>
          </w:p>
        </w:tc>
        <w:tc>
          <w:tcPr>
            <w:tcW w:w="1277" w:type="dxa"/>
            <w:shd w:val="clear" w:color="auto" w:fill="auto"/>
          </w:tcPr>
          <w:p w:rsidR="004F7F39" w:rsidRPr="00C65D32" w:rsidRDefault="004F7F39" w:rsidP="00B053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F7F39" w:rsidRPr="004F7F39" w:rsidRDefault="004F7F39" w:rsidP="00B053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</w:pPr>
            <w:r w:rsidRPr="004F7F39"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  <w:t>13 лет 8 мес.</w:t>
            </w:r>
          </w:p>
        </w:tc>
        <w:tc>
          <w:tcPr>
            <w:tcW w:w="2390" w:type="dxa"/>
            <w:shd w:val="clear" w:color="auto" w:fill="FFFFFF" w:themeFill="background1"/>
          </w:tcPr>
          <w:p w:rsidR="004F7F39" w:rsidRPr="00BF54C7" w:rsidRDefault="004F7F39" w:rsidP="00B05378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</w:t>
            </w:r>
          </w:p>
        </w:tc>
      </w:tr>
      <w:tr w:rsidR="004F7F39" w:rsidRPr="00C65D32" w:rsidTr="00C202A1">
        <w:trPr>
          <w:cantSplit/>
          <w:trHeight w:val="2830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F7F39" w:rsidRPr="00C65D32" w:rsidRDefault="003154F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1446" w:type="dxa"/>
            <w:shd w:val="clear" w:color="auto" w:fill="FFFFFF" w:themeFill="background1"/>
          </w:tcPr>
          <w:p w:rsidR="004F7F39" w:rsidRPr="00C65D32" w:rsidRDefault="004F7F39" w:rsidP="00B053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Федянцева Марина Филипповна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4F7F39" w:rsidRPr="00C65D32" w:rsidRDefault="004F7F39" w:rsidP="00B053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</w:t>
            </w:r>
          </w:p>
        </w:tc>
        <w:tc>
          <w:tcPr>
            <w:tcW w:w="2262" w:type="dxa"/>
            <w:shd w:val="clear" w:color="auto" w:fill="FFFFFF" w:themeFill="background1"/>
          </w:tcPr>
          <w:p w:rsidR="004F7F39" w:rsidRPr="00C65D32" w:rsidRDefault="004F7F39" w:rsidP="00B0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Развитие речи </w:t>
            </w:r>
          </w:p>
          <w:p w:rsidR="004F7F39" w:rsidRPr="00C65D32" w:rsidRDefault="004F7F39" w:rsidP="00B0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Лепка </w:t>
            </w:r>
          </w:p>
          <w:p w:rsidR="004F7F39" w:rsidRPr="00C65D32" w:rsidRDefault="004F7F39" w:rsidP="00B0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Рисование</w:t>
            </w:r>
          </w:p>
          <w:p w:rsidR="004F7F39" w:rsidRPr="00C65D32" w:rsidRDefault="004F7F39" w:rsidP="00B0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Аппликация </w:t>
            </w:r>
          </w:p>
          <w:p w:rsidR="004F7F39" w:rsidRPr="00C65D32" w:rsidRDefault="004F7F39" w:rsidP="00B0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Формирование элементарных математических представлений </w:t>
            </w:r>
          </w:p>
          <w:p w:rsidR="004F7F39" w:rsidRPr="00C65D32" w:rsidRDefault="004F7F39" w:rsidP="00B0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предметным и социальным окружением) </w:t>
            </w:r>
          </w:p>
          <w:p w:rsidR="004F7F39" w:rsidRPr="00C65D32" w:rsidRDefault="004F7F39" w:rsidP="005875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миром природы)</w:t>
            </w:r>
          </w:p>
        </w:tc>
        <w:tc>
          <w:tcPr>
            <w:tcW w:w="2035" w:type="dxa"/>
            <w:shd w:val="clear" w:color="auto" w:fill="FFFFFF" w:themeFill="background1"/>
          </w:tcPr>
          <w:p w:rsidR="004F7F39" w:rsidRDefault="004F7F39" w:rsidP="005875F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5875F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Среднее профессиональное</w:t>
            </w:r>
          </w:p>
          <w:p w:rsidR="004F7F39" w:rsidRPr="005875FA" w:rsidRDefault="004F7F39" w:rsidP="005875F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75FA">
              <w:rPr>
                <w:rFonts w:ascii="Times New Roman" w:hAnsi="Times New Roman" w:cs="Times New Roman"/>
                <w:sz w:val="16"/>
                <w:szCs w:val="16"/>
              </w:rPr>
              <w:t>специальность: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"Социальная педагогика"</w:t>
            </w:r>
          </w:p>
          <w:p w:rsidR="004F7F39" w:rsidRPr="005875FA" w:rsidRDefault="004F7F39" w:rsidP="005875F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75FA">
              <w:rPr>
                <w:rFonts w:ascii="Times New Roman" w:hAnsi="Times New Roman" w:cs="Times New Roman"/>
                <w:sz w:val="16"/>
                <w:szCs w:val="16"/>
              </w:rPr>
              <w:t>квалификация:</w:t>
            </w: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социальный педагог с дополнительной подготовки в области психологии</w:t>
            </w:r>
          </w:p>
          <w:p w:rsidR="003154F8" w:rsidRDefault="003154F8" w:rsidP="005875F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F7F39" w:rsidRPr="00C65D32" w:rsidRDefault="004F7F39" w:rsidP="005875F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Первая квалификационная категория</w:t>
            </w:r>
            <w:r w:rsidR="003154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(03.12.2024)</w:t>
            </w: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4F7F39" w:rsidRPr="00C65D32" w:rsidRDefault="004F7F39" w:rsidP="00C202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4F7F39" w:rsidRPr="00C65D32" w:rsidRDefault="004F7F39" w:rsidP="00C202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auto"/>
          </w:tcPr>
          <w:p w:rsidR="004F7F39" w:rsidRPr="00C65D32" w:rsidRDefault="004F7F39" w:rsidP="00E70A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РЦПК «Организация работы с воспитанниками ДОУ с ОВЗ в соответствии с ФГОС ДО», 72ч., 2022г.</w:t>
            </w:r>
          </w:p>
        </w:tc>
        <w:tc>
          <w:tcPr>
            <w:tcW w:w="1277" w:type="dxa"/>
            <w:shd w:val="clear" w:color="auto" w:fill="auto"/>
          </w:tcPr>
          <w:p w:rsidR="004F7F39" w:rsidRPr="00C65D32" w:rsidRDefault="004F7F39" w:rsidP="00B053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F7F39" w:rsidRPr="004F7F39" w:rsidRDefault="004F7F39" w:rsidP="002F77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</w:pPr>
            <w:r w:rsidRPr="004F7F39"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  <w:t>12 лет 9 мес.</w:t>
            </w:r>
          </w:p>
        </w:tc>
        <w:tc>
          <w:tcPr>
            <w:tcW w:w="2390" w:type="dxa"/>
            <w:shd w:val="clear" w:color="auto" w:fill="FFFFFF" w:themeFill="background1"/>
          </w:tcPr>
          <w:p w:rsidR="004F7F39" w:rsidRPr="00BF54C7" w:rsidRDefault="004F7F39" w:rsidP="00B053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</w:t>
            </w:r>
          </w:p>
        </w:tc>
      </w:tr>
      <w:tr w:rsidR="004F7F39" w:rsidRPr="00C65D32" w:rsidTr="002D5B1E">
        <w:trPr>
          <w:cantSplit/>
          <w:trHeight w:val="1371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F7F39" w:rsidRPr="00C65D32" w:rsidRDefault="003154F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27</w:t>
            </w:r>
          </w:p>
        </w:tc>
        <w:tc>
          <w:tcPr>
            <w:tcW w:w="1446" w:type="dxa"/>
            <w:shd w:val="clear" w:color="auto" w:fill="auto"/>
          </w:tcPr>
          <w:p w:rsidR="004F7F39" w:rsidRPr="003B3F6E" w:rsidRDefault="004F7F39" w:rsidP="00B053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F6E">
              <w:rPr>
                <w:rFonts w:ascii="Times New Roman" w:hAnsi="Times New Roman" w:cs="Times New Roman"/>
                <w:sz w:val="16"/>
                <w:szCs w:val="16"/>
              </w:rPr>
              <w:t>Харламова Ольга Васильевна</w:t>
            </w:r>
          </w:p>
        </w:tc>
        <w:tc>
          <w:tcPr>
            <w:tcW w:w="1276" w:type="dxa"/>
            <w:shd w:val="clear" w:color="auto" w:fill="auto"/>
          </w:tcPr>
          <w:p w:rsidR="004F7F39" w:rsidRPr="003B3F6E" w:rsidRDefault="004F7F39" w:rsidP="00B053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F6E">
              <w:rPr>
                <w:rFonts w:ascii="Times New Roman" w:hAnsi="Times New Roman" w:cs="Times New Roman"/>
                <w:sz w:val="16"/>
                <w:szCs w:val="16"/>
              </w:rPr>
              <w:t xml:space="preserve">Старший воспитатель </w:t>
            </w:r>
          </w:p>
        </w:tc>
        <w:tc>
          <w:tcPr>
            <w:tcW w:w="2262" w:type="dxa"/>
            <w:shd w:val="clear" w:color="auto" w:fill="auto"/>
          </w:tcPr>
          <w:p w:rsidR="004F7F39" w:rsidRPr="003B3F6E" w:rsidRDefault="004F7F39" w:rsidP="00B0537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F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35" w:type="dxa"/>
            <w:shd w:val="clear" w:color="auto" w:fill="auto"/>
          </w:tcPr>
          <w:p w:rsidR="004F7F39" w:rsidRPr="003B3F6E" w:rsidRDefault="004F7F39" w:rsidP="003B3F6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3B3F6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Высшее</w:t>
            </w:r>
            <w:r w:rsidRPr="003B3F6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 </w:t>
            </w:r>
            <w:r w:rsidRPr="003B3F6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профессиональное</w:t>
            </w:r>
          </w:p>
          <w:p w:rsidR="004F7F39" w:rsidRPr="003B3F6E" w:rsidRDefault="004F7F39" w:rsidP="003B3F6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3F6E">
              <w:rPr>
                <w:rFonts w:ascii="Times New Roman" w:hAnsi="Times New Roman" w:cs="Times New Roman"/>
                <w:sz w:val="16"/>
                <w:szCs w:val="16"/>
              </w:rPr>
              <w:t>специальность:</w:t>
            </w:r>
            <w:r w:rsidRPr="003B3F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олигофренопедагогика с дополнительной специальностью "специальная психология"</w:t>
            </w:r>
          </w:p>
          <w:p w:rsidR="004F7F39" w:rsidRDefault="004F7F39" w:rsidP="003B3F6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F6E">
              <w:rPr>
                <w:rFonts w:ascii="Times New Roman" w:hAnsi="Times New Roman" w:cs="Times New Roman"/>
                <w:sz w:val="16"/>
                <w:szCs w:val="16"/>
              </w:rPr>
              <w:t>квалификация:</w:t>
            </w:r>
            <w:r w:rsidRPr="003B3F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учитель - олигофренопедагог и специальный психолог</w:t>
            </w:r>
          </w:p>
          <w:p w:rsidR="003154F8" w:rsidRDefault="003154F8" w:rsidP="003B3F6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F7F39" w:rsidRPr="003B3F6E" w:rsidRDefault="004F7F39" w:rsidP="003B3F6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Первая квалификационная категория</w:t>
            </w:r>
            <w:r w:rsidR="003154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(30.12.2020)</w:t>
            </w: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4F7F39" w:rsidRPr="00C65D32" w:rsidRDefault="004F7F39" w:rsidP="009F2A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4F7F39" w:rsidRPr="00C65D32" w:rsidRDefault="004F7F39" w:rsidP="009F2A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auto"/>
          </w:tcPr>
          <w:p w:rsidR="004F7F39" w:rsidRDefault="004F7F39" w:rsidP="000C5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0A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.Ф</w:t>
            </w:r>
            <w:r w:rsidRPr="009F2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ГБОУ ВО НГТУ им. Р.Е. Алексеева «Теоретические основы и практические инновационные решения использования робототехники в образовательных организациях», 36ч., 2022г.</w:t>
            </w:r>
          </w:p>
          <w:p w:rsidR="004F7F39" w:rsidRDefault="004F7F39" w:rsidP="000C5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2.ФГБОУ ВО НГТУ Робототехника в дошкольном, общем и дополнительном образовании, 36ч., 2023г.</w:t>
            </w:r>
          </w:p>
          <w:p w:rsidR="004F7F39" w:rsidRDefault="004F7F39" w:rsidP="000C5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3.РЦПК «Старший воспитатель дошкольного образования в условиях реализации ФОП ДО», 72ч.,2023г.</w:t>
            </w:r>
          </w:p>
          <w:p w:rsidR="004F7F39" w:rsidRDefault="004F7F39" w:rsidP="000C5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ФГБОУ ВО НГЛУ «Методика сохранения и укрепления традиционных российских духовно-нравственных ценностей и профилактики деструктивной идеологии», 72ч., 2024</w:t>
            </w:r>
          </w:p>
          <w:p w:rsidR="004F7F39" w:rsidRDefault="004F7F39" w:rsidP="000C547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 w:rsidRPr="00DD3D4A">
              <w:rPr>
                <w:rFonts w:ascii="Times New Roman" w:hAnsi="Times New Roman" w:cs="Times New Roman"/>
                <w:sz w:val="16"/>
                <w:szCs w:val="16"/>
              </w:rPr>
              <w:t xml:space="preserve"> АНО ДПО «УЦ Потенциал» «Педагог по скретч-программированию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гейм-дизайну», 144г., 2024г.</w:t>
            </w:r>
          </w:p>
          <w:p w:rsidR="004A41C7" w:rsidRPr="000C5476" w:rsidRDefault="004A41C7" w:rsidP="0050058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F7F39" w:rsidRPr="00C65D32" w:rsidRDefault="004F7F39" w:rsidP="00B0537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F7F39" w:rsidRPr="004F7F39" w:rsidRDefault="004F7F39" w:rsidP="00B0537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</w:pPr>
            <w:r w:rsidRPr="004F7F39"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  <w:t>16 лет 3 мес.</w:t>
            </w:r>
          </w:p>
        </w:tc>
        <w:tc>
          <w:tcPr>
            <w:tcW w:w="2390" w:type="dxa"/>
            <w:shd w:val="clear" w:color="auto" w:fill="auto"/>
          </w:tcPr>
          <w:p w:rsidR="004F7F39" w:rsidRPr="00BF54C7" w:rsidRDefault="004F7F39" w:rsidP="00B05378">
            <w:pPr>
              <w:jc w:val="center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210»</w:t>
            </w:r>
          </w:p>
        </w:tc>
      </w:tr>
      <w:tr w:rsidR="004F7F39" w:rsidRPr="00C65D32" w:rsidTr="00C202A1">
        <w:trPr>
          <w:cantSplit/>
          <w:trHeight w:val="1044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F7F39" w:rsidRPr="00C65D32" w:rsidRDefault="003154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1446" w:type="dxa"/>
            <w:shd w:val="clear" w:color="auto" w:fill="FFFFFF" w:themeFill="background1"/>
          </w:tcPr>
          <w:p w:rsidR="004F7F39" w:rsidRPr="00C65D32" w:rsidRDefault="004F7F39" w:rsidP="00B0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Хачатрян</w:t>
            </w:r>
          </w:p>
          <w:p w:rsidR="004F7F39" w:rsidRPr="00C65D32" w:rsidRDefault="004F7F39" w:rsidP="00B0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Софя Амазасповна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4F7F39" w:rsidRPr="00C65D32" w:rsidRDefault="004F7F39" w:rsidP="00B0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</w:t>
            </w:r>
          </w:p>
        </w:tc>
        <w:tc>
          <w:tcPr>
            <w:tcW w:w="2262" w:type="dxa"/>
            <w:shd w:val="clear" w:color="auto" w:fill="FFFFFF" w:themeFill="background1"/>
          </w:tcPr>
          <w:p w:rsidR="004F7F39" w:rsidRPr="00C65D32" w:rsidRDefault="004F7F39" w:rsidP="00B0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Развитие речи </w:t>
            </w:r>
          </w:p>
          <w:p w:rsidR="004F7F39" w:rsidRPr="00C65D32" w:rsidRDefault="004F7F39" w:rsidP="00B0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Лепка </w:t>
            </w:r>
          </w:p>
          <w:p w:rsidR="004F7F39" w:rsidRPr="00C65D32" w:rsidRDefault="004F7F39" w:rsidP="00B0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Рисование</w:t>
            </w:r>
          </w:p>
          <w:p w:rsidR="004F7F39" w:rsidRPr="00C65D32" w:rsidRDefault="004F7F39" w:rsidP="00B0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Аппликация </w:t>
            </w:r>
          </w:p>
          <w:p w:rsidR="004F7F39" w:rsidRPr="00C65D32" w:rsidRDefault="004F7F39" w:rsidP="00B0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Формирование элементарных математических представлений </w:t>
            </w:r>
          </w:p>
          <w:p w:rsidR="004F7F39" w:rsidRPr="00C65D32" w:rsidRDefault="004F7F39" w:rsidP="00B0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предметным и социальным окружением) </w:t>
            </w:r>
          </w:p>
          <w:p w:rsidR="004F7F39" w:rsidRPr="00C65D32" w:rsidRDefault="004F7F39" w:rsidP="00587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миром природы)</w:t>
            </w:r>
          </w:p>
        </w:tc>
        <w:tc>
          <w:tcPr>
            <w:tcW w:w="2035" w:type="dxa"/>
            <w:shd w:val="clear" w:color="auto" w:fill="FFFFFF" w:themeFill="background1"/>
          </w:tcPr>
          <w:p w:rsidR="004F7F39" w:rsidRDefault="004F7F39" w:rsidP="00587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5875F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Среднее профессиональное</w:t>
            </w:r>
          </w:p>
          <w:p w:rsidR="004F7F39" w:rsidRPr="005875FA" w:rsidRDefault="004F7F39" w:rsidP="00587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75FA">
              <w:rPr>
                <w:rFonts w:ascii="Times New Roman" w:hAnsi="Times New Roman" w:cs="Times New Roman"/>
                <w:sz w:val="16"/>
                <w:szCs w:val="16"/>
              </w:rPr>
              <w:t>специальность: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 педагог</w:t>
            </w:r>
          </w:p>
          <w:p w:rsidR="004F7F39" w:rsidRPr="005875FA" w:rsidRDefault="004F7F39" w:rsidP="00587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75FA">
              <w:rPr>
                <w:rFonts w:ascii="Times New Roman" w:hAnsi="Times New Roman" w:cs="Times New Roman"/>
                <w:sz w:val="16"/>
                <w:szCs w:val="16"/>
              </w:rPr>
              <w:t>квалификация:</w:t>
            </w:r>
          </w:p>
          <w:p w:rsidR="004F7F39" w:rsidRPr="005875FA" w:rsidRDefault="004F7F39" w:rsidP="00587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преподаватель в начальном классе</w:t>
            </w: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4F7F39" w:rsidRPr="00C65D32" w:rsidRDefault="004F7F39" w:rsidP="00C202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4F7F39" w:rsidRPr="00C65D32" w:rsidRDefault="004F7F39" w:rsidP="00C202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FFFFFF" w:themeFill="background1"/>
          </w:tcPr>
          <w:p w:rsidR="004F7F39" w:rsidRDefault="004F7F39" w:rsidP="00915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АНО ДПО «Лингва Нова»</w:t>
            </w:r>
          </w:p>
          <w:p w:rsidR="004F7F39" w:rsidRPr="00915FB0" w:rsidRDefault="004F7F39" w:rsidP="00915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«ФОП ДО: требования, инструменты и особенности организации образовательного процесса», 16ч., 2023г.</w:t>
            </w:r>
          </w:p>
        </w:tc>
        <w:tc>
          <w:tcPr>
            <w:tcW w:w="1277" w:type="dxa"/>
            <w:shd w:val="clear" w:color="auto" w:fill="auto"/>
          </w:tcPr>
          <w:p w:rsidR="004F7F39" w:rsidRPr="00C65D32" w:rsidRDefault="004F7F39" w:rsidP="00B0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F7F39" w:rsidRPr="004F7F39" w:rsidRDefault="004F7F39" w:rsidP="003D5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</w:pPr>
            <w:r w:rsidRPr="004F7F39"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  <w:t>25 года 3 мес.</w:t>
            </w:r>
          </w:p>
        </w:tc>
        <w:tc>
          <w:tcPr>
            <w:tcW w:w="2390" w:type="dxa"/>
            <w:shd w:val="clear" w:color="auto" w:fill="FFFFFF" w:themeFill="background1"/>
          </w:tcPr>
          <w:p w:rsidR="004F7F39" w:rsidRPr="00BF54C7" w:rsidRDefault="004F7F39" w:rsidP="00B0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</w:t>
            </w:r>
          </w:p>
        </w:tc>
      </w:tr>
      <w:tr w:rsidR="004F7F39" w:rsidRPr="00C65D32" w:rsidTr="00C202A1">
        <w:trPr>
          <w:cantSplit/>
          <w:trHeight w:val="1134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F7F39" w:rsidRPr="00C65D32" w:rsidRDefault="003154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446" w:type="dxa"/>
            <w:shd w:val="clear" w:color="auto" w:fill="FFFFFF" w:themeFill="background1"/>
          </w:tcPr>
          <w:p w:rsidR="004F7F39" w:rsidRPr="00C65D32" w:rsidRDefault="004F7F39" w:rsidP="00B0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Чернова</w:t>
            </w:r>
          </w:p>
          <w:p w:rsidR="004F7F39" w:rsidRPr="00C65D32" w:rsidRDefault="004F7F39" w:rsidP="00B0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Лия Валентиновна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4F7F39" w:rsidRPr="00C65D32" w:rsidRDefault="004F7F39" w:rsidP="00B0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Музыкальный руководитель</w:t>
            </w:r>
          </w:p>
        </w:tc>
        <w:tc>
          <w:tcPr>
            <w:tcW w:w="2262" w:type="dxa"/>
            <w:shd w:val="clear" w:color="auto" w:fill="FFFFFF" w:themeFill="background1"/>
          </w:tcPr>
          <w:p w:rsidR="004F7F39" w:rsidRPr="00C65D32" w:rsidRDefault="004F7F39" w:rsidP="00B053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Музыка </w:t>
            </w:r>
          </w:p>
        </w:tc>
        <w:tc>
          <w:tcPr>
            <w:tcW w:w="2035" w:type="dxa"/>
            <w:shd w:val="clear" w:color="auto" w:fill="FFFFFF" w:themeFill="background1"/>
          </w:tcPr>
          <w:p w:rsidR="004F7F39" w:rsidRDefault="004F7F39" w:rsidP="00587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5875F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Высшее</w:t>
            </w:r>
            <w:r w:rsidRPr="005875FA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 </w:t>
            </w:r>
            <w:r w:rsidRPr="005875F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педагогическое</w:t>
            </w:r>
          </w:p>
          <w:p w:rsidR="004F7F39" w:rsidRPr="005875FA" w:rsidRDefault="004F7F39" w:rsidP="00587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875FA">
              <w:rPr>
                <w:rFonts w:ascii="Times New Roman" w:hAnsi="Times New Roman" w:cs="Times New Roman"/>
                <w:sz w:val="16"/>
                <w:szCs w:val="16"/>
              </w:rPr>
              <w:t>пециальность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 xml:space="preserve"> музыка</w:t>
            </w:r>
          </w:p>
          <w:p w:rsidR="004F7F39" w:rsidRPr="005875FA" w:rsidRDefault="004F7F39" w:rsidP="00587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875FA">
              <w:rPr>
                <w:rFonts w:ascii="Times New Roman" w:hAnsi="Times New Roman" w:cs="Times New Roman"/>
                <w:sz w:val="16"/>
                <w:szCs w:val="16"/>
              </w:rPr>
              <w:t>валификация:</w:t>
            </w:r>
          </w:p>
          <w:p w:rsidR="004F7F39" w:rsidRDefault="004F7F39" w:rsidP="00587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5D32">
              <w:rPr>
                <w:rFonts w:ascii="Times New Roman" w:hAnsi="Times New Roman" w:cs="Times New Roman"/>
                <w:sz w:val="16"/>
                <w:szCs w:val="16"/>
              </w:rPr>
              <w:t>учитель музыки</w:t>
            </w:r>
          </w:p>
          <w:p w:rsidR="003154F8" w:rsidRDefault="003154F8" w:rsidP="00587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54F8" w:rsidRPr="005875FA" w:rsidRDefault="003154F8" w:rsidP="00587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 (05.2025)</w:t>
            </w: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4F7F39" w:rsidRPr="00C65D32" w:rsidRDefault="004F7F39" w:rsidP="00C202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4F7F39" w:rsidRPr="00C65D32" w:rsidRDefault="004F7F39" w:rsidP="00C202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FFFFFF" w:themeFill="background1"/>
          </w:tcPr>
          <w:p w:rsidR="004F7F39" w:rsidRDefault="004F7F39" w:rsidP="00AE4C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1.ГБОУ ДПО НИРО «Теория и практика музыкального образования в условиях реализации ФГОС ДО и  ФОП ДО», 72ч., 2023</w:t>
            </w:r>
          </w:p>
          <w:p w:rsidR="004F7F39" w:rsidRDefault="004F7F39" w:rsidP="00AE4C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2.ООО РЦПК «Воспитатель дошкольного образования в условиях реализации ФОП ДО», 72ч., 2023</w:t>
            </w:r>
          </w:p>
          <w:p w:rsidR="004F7F39" w:rsidRPr="00C65D32" w:rsidRDefault="004F7F39" w:rsidP="00900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ООО РЦПК «Педагогика дополнительного образования детей и взрослых. Деятельность преподавателя по классу фортепиано», 72ч., 2023</w:t>
            </w:r>
          </w:p>
        </w:tc>
        <w:tc>
          <w:tcPr>
            <w:tcW w:w="1277" w:type="dxa"/>
            <w:shd w:val="clear" w:color="auto" w:fill="auto"/>
          </w:tcPr>
          <w:p w:rsidR="004F7F39" w:rsidRPr="00C65D32" w:rsidRDefault="004F7F39" w:rsidP="00B0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F7F39" w:rsidRPr="004F7F39" w:rsidRDefault="004F7F39" w:rsidP="00B053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</w:pPr>
            <w:r w:rsidRPr="004F7F39"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  <w:t xml:space="preserve">32 года </w:t>
            </w:r>
          </w:p>
          <w:p w:rsidR="004F7F39" w:rsidRPr="004F7F39" w:rsidRDefault="004F7F39" w:rsidP="00B053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</w:pPr>
            <w:r w:rsidRPr="004F7F39"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  <w:t>2 мес.</w:t>
            </w:r>
          </w:p>
        </w:tc>
        <w:tc>
          <w:tcPr>
            <w:tcW w:w="2390" w:type="dxa"/>
            <w:shd w:val="clear" w:color="auto" w:fill="FFFFFF" w:themeFill="background1"/>
          </w:tcPr>
          <w:p w:rsidR="004F7F39" w:rsidRPr="00BF54C7" w:rsidRDefault="004F7F39" w:rsidP="00B0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</w:t>
            </w:r>
          </w:p>
        </w:tc>
      </w:tr>
      <w:tr w:rsidR="004F7F39" w:rsidRPr="00C65D32" w:rsidTr="00C202A1">
        <w:trPr>
          <w:cantSplit/>
          <w:trHeight w:val="1134"/>
          <w:jc w:val="center"/>
        </w:trPr>
        <w:tc>
          <w:tcPr>
            <w:tcW w:w="492" w:type="dxa"/>
            <w:shd w:val="clear" w:color="auto" w:fill="FFFFFF" w:themeFill="background1"/>
            <w:noWrap/>
          </w:tcPr>
          <w:p w:rsidR="004F7F39" w:rsidRPr="00C65D32" w:rsidRDefault="004F7F3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</w:t>
            </w:r>
            <w:r w:rsidR="003154F8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46" w:type="dxa"/>
            <w:shd w:val="clear" w:color="auto" w:fill="FFFFFF" w:themeFill="background1"/>
          </w:tcPr>
          <w:p w:rsidR="004F7F39" w:rsidRPr="00C65D32" w:rsidRDefault="004F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Черемина Виктория Викторовна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4F7F39" w:rsidRPr="00C65D32" w:rsidRDefault="004F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Дефектолог </w:t>
            </w:r>
          </w:p>
        </w:tc>
        <w:tc>
          <w:tcPr>
            <w:tcW w:w="2262" w:type="dxa"/>
            <w:shd w:val="clear" w:color="auto" w:fill="FFFFFF" w:themeFill="background1"/>
          </w:tcPr>
          <w:p w:rsidR="004F7F39" w:rsidRDefault="004F7F39" w:rsidP="00587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Коррекционно-развивающие занятия:</w:t>
            </w:r>
          </w:p>
          <w:p w:rsidR="004F7F39" w:rsidRPr="00C65D32" w:rsidRDefault="004F7F39" w:rsidP="0058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Формирование элементарных математических представлений </w:t>
            </w:r>
          </w:p>
          <w:p w:rsidR="004F7F39" w:rsidRPr="00C65D32" w:rsidRDefault="004F7F39" w:rsidP="0058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предметным и социальным окружением) </w:t>
            </w:r>
          </w:p>
          <w:p w:rsidR="004F7F39" w:rsidRPr="00C65D32" w:rsidRDefault="004F7F39" w:rsidP="00587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Ознакомление с окружающим (с миром природы)</w:t>
            </w:r>
          </w:p>
        </w:tc>
        <w:tc>
          <w:tcPr>
            <w:tcW w:w="2035" w:type="dxa"/>
            <w:shd w:val="clear" w:color="auto" w:fill="FFFFFF" w:themeFill="background1"/>
          </w:tcPr>
          <w:p w:rsidR="004F7F39" w:rsidRPr="00C65D32" w:rsidRDefault="004F7F39" w:rsidP="00180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Квалификация: учитель-дефектолог</w:t>
            </w: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4F7F39" w:rsidRPr="00C65D32" w:rsidRDefault="004F7F39" w:rsidP="00C202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518" w:type="dxa"/>
            <w:shd w:val="clear" w:color="auto" w:fill="FFFFFF" w:themeFill="background1"/>
            <w:textDirection w:val="btLr"/>
          </w:tcPr>
          <w:p w:rsidR="004F7F39" w:rsidRPr="00C65D32" w:rsidRDefault="004F7F39" w:rsidP="00C202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537" w:type="dxa"/>
            <w:shd w:val="clear" w:color="auto" w:fill="FFFFFF" w:themeFill="background1"/>
          </w:tcPr>
          <w:p w:rsidR="004F7F39" w:rsidRPr="00C65D32" w:rsidRDefault="004F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4F7F39" w:rsidRDefault="004F7F39" w:rsidP="00DD40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3D4A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 по программе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Психолого-педагогическое сопровождение детей с нарушением речи»» 2023</w:t>
            </w:r>
            <w:r w:rsidRPr="00DD3D4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4F7F39" w:rsidRPr="00C65D32" w:rsidRDefault="004F7F39" w:rsidP="00DD40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Ппрофессиональная переподготовка по программе «Учитель-дефектолог. Организация дефектологической работы с детьми с ОВЗ в соответствии с требованиями ФОП», 2024г.</w:t>
            </w:r>
          </w:p>
        </w:tc>
        <w:tc>
          <w:tcPr>
            <w:tcW w:w="1554" w:type="dxa"/>
            <w:shd w:val="clear" w:color="auto" w:fill="FFFFFF" w:themeFill="background1"/>
          </w:tcPr>
          <w:p w:rsidR="004F7F39" w:rsidRPr="004F7F39" w:rsidRDefault="004F7F39" w:rsidP="00B053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</w:pPr>
            <w:r w:rsidRPr="004F7F39">
              <w:rPr>
                <w:rFonts w:ascii="Times New Roman" w:hAnsi="Times New Roman" w:cs="Times New Roman"/>
                <w:color w:val="000000"/>
                <w:sz w:val="16"/>
                <w:szCs w:val="16"/>
                <w:highlight w:val="lightGray"/>
              </w:rPr>
              <w:t>3 года 10 мес.</w:t>
            </w:r>
          </w:p>
        </w:tc>
        <w:tc>
          <w:tcPr>
            <w:tcW w:w="2390" w:type="dxa"/>
            <w:shd w:val="clear" w:color="auto" w:fill="FFFFFF" w:themeFill="background1"/>
          </w:tcPr>
          <w:p w:rsidR="004F7F39" w:rsidRPr="00BF54C7" w:rsidRDefault="004F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BF54C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 МБДОУ «Детский сад № 210</w:t>
            </w:r>
          </w:p>
        </w:tc>
      </w:tr>
    </w:tbl>
    <w:p w:rsidR="00C47EC8" w:rsidRDefault="00C47EC8">
      <w:pPr>
        <w:rPr>
          <w:rFonts w:ascii="Times New Roman" w:hAnsi="Times New Roman" w:cs="Times New Roman"/>
          <w:b/>
          <w:sz w:val="28"/>
          <w:szCs w:val="28"/>
        </w:rPr>
      </w:pPr>
    </w:p>
    <w:sectPr w:rsidR="00C47EC8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57A" w:rsidRDefault="00D7757A">
      <w:pPr>
        <w:spacing w:after="0" w:line="240" w:lineRule="auto"/>
      </w:pPr>
      <w:r>
        <w:separator/>
      </w:r>
    </w:p>
  </w:endnote>
  <w:endnote w:type="continuationSeparator" w:id="0">
    <w:p w:rsidR="00D7757A" w:rsidRDefault="00D7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57A" w:rsidRDefault="00D7757A">
      <w:pPr>
        <w:spacing w:after="0" w:line="240" w:lineRule="auto"/>
      </w:pPr>
      <w:r>
        <w:separator/>
      </w:r>
    </w:p>
  </w:footnote>
  <w:footnote w:type="continuationSeparator" w:id="0">
    <w:p w:rsidR="00D7757A" w:rsidRDefault="00D77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E7493"/>
    <w:multiLevelType w:val="hybridMultilevel"/>
    <w:tmpl w:val="9FE8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C8"/>
    <w:rsid w:val="00036DFB"/>
    <w:rsid w:val="000C5476"/>
    <w:rsid w:val="00103815"/>
    <w:rsid w:val="00122CD0"/>
    <w:rsid w:val="00132138"/>
    <w:rsid w:val="001373D2"/>
    <w:rsid w:val="00152138"/>
    <w:rsid w:val="00180725"/>
    <w:rsid w:val="00191198"/>
    <w:rsid w:val="001F1ADA"/>
    <w:rsid w:val="002161C2"/>
    <w:rsid w:val="00224786"/>
    <w:rsid w:val="00242EC3"/>
    <w:rsid w:val="002B43EC"/>
    <w:rsid w:val="002B5785"/>
    <w:rsid w:val="002D5B1E"/>
    <w:rsid w:val="002F13F7"/>
    <w:rsid w:val="002F77C3"/>
    <w:rsid w:val="00302565"/>
    <w:rsid w:val="003154F8"/>
    <w:rsid w:val="00326DC6"/>
    <w:rsid w:val="0033310A"/>
    <w:rsid w:val="00340C87"/>
    <w:rsid w:val="00341133"/>
    <w:rsid w:val="00341748"/>
    <w:rsid w:val="003445AB"/>
    <w:rsid w:val="003B3F6E"/>
    <w:rsid w:val="003D58E5"/>
    <w:rsid w:val="00413518"/>
    <w:rsid w:val="00416F3E"/>
    <w:rsid w:val="00435AF8"/>
    <w:rsid w:val="0043745E"/>
    <w:rsid w:val="00474AD1"/>
    <w:rsid w:val="004A41C7"/>
    <w:rsid w:val="004A4AAB"/>
    <w:rsid w:val="004F2AC5"/>
    <w:rsid w:val="004F7F39"/>
    <w:rsid w:val="0050058E"/>
    <w:rsid w:val="00555014"/>
    <w:rsid w:val="00566611"/>
    <w:rsid w:val="00570F15"/>
    <w:rsid w:val="005875FA"/>
    <w:rsid w:val="005C5E63"/>
    <w:rsid w:val="005C75C7"/>
    <w:rsid w:val="005E2030"/>
    <w:rsid w:val="006035FA"/>
    <w:rsid w:val="006A7E2A"/>
    <w:rsid w:val="006E483C"/>
    <w:rsid w:val="00711A4A"/>
    <w:rsid w:val="00732C16"/>
    <w:rsid w:val="00766C3A"/>
    <w:rsid w:val="007769F8"/>
    <w:rsid w:val="007D0C4F"/>
    <w:rsid w:val="007D5BC4"/>
    <w:rsid w:val="00826E81"/>
    <w:rsid w:val="00897BA5"/>
    <w:rsid w:val="008B3208"/>
    <w:rsid w:val="00900400"/>
    <w:rsid w:val="00915FB0"/>
    <w:rsid w:val="009450F0"/>
    <w:rsid w:val="009457B5"/>
    <w:rsid w:val="009637E3"/>
    <w:rsid w:val="009F2AD5"/>
    <w:rsid w:val="00A1048E"/>
    <w:rsid w:val="00A123CC"/>
    <w:rsid w:val="00A63A7E"/>
    <w:rsid w:val="00A75654"/>
    <w:rsid w:val="00A82369"/>
    <w:rsid w:val="00AD6A5B"/>
    <w:rsid w:val="00AE4C34"/>
    <w:rsid w:val="00B05378"/>
    <w:rsid w:val="00B815DC"/>
    <w:rsid w:val="00B96A15"/>
    <w:rsid w:val="00BF54C7"/>
    <w:rsid w:val="00C04AA1"/>
    <w:rsid w:val="00C202A1"/>
    <w:rsid w:val="00C452D3"/>
    <w:rsid w:val="00C47EC8"/>
    <w:rsid w:val="00C65D32"/>
    <w:rsid w:val="00C67E28"/>
    <w:rsid w:val="00CE7C61"/>
    <w:rsid w:val="00D7757A"/>
    <w:rsid w:val="00D95DC3"/>
    <w:rsid w:val="00DD3D4A"/>
    <w:rsid w:val="00DD4081"/>
    <w:rsid w:val="00E06CAD"/>
    <w:rsid w:val="00E147A3"/>
    <w:rsid w:val="00E70A22"/>
    <w:rsid w:val="00E7231A"/>
    <w:rsid w:val="00E73D01"/>
    <w:rsid w:val="00E94107"/>
    <w:rsid w:val="00EC5884"/>
    <w:rsid w:val="00F03D0C"/>
    <w:rsid w:val="00F25E02"/>
    <w:rsid w:val="00F50C02"/>
    <w:rsid w:val="00F91B4A"/>
    <w:rsid w:val="00FA733D"/>
    <w:rsid w:val="00FB395C"/>
    <w:rsid w:val="00FC6C8A"/>
    <w:rsid w:val="00FD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3632</Words>
  <Characters>20707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Саныч</dc:creator>
  <cp:lastModifiedBy>Windows User</cp:lastModifiedBy>
  <cp:revision>2</cp:revision>
  <cp:lastPrinted>2024-12-26T10:47:00Z</cp:lastPrinted>
  <dcterms:created xsi:type="dcterms:W3CDTF">2025-11-07T08:21:00Z</dcterms:created>
  <dcterms:modified xsi:type="dcterms:W3CDTF">2025-11-07T08:21:00Z</dcterms:modified>
</cp:coreProperties>
</file>