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3E" w:rsidRDefault="004B0C3E" w:rsidP="004B0C3E">
      <w:pPr>
        <w:jc w:val="center"/>
      </w:pPr>
      <w:r>
        <w:t>ДОГОВОР</w:t>
      </w:r>
    </w:p>
    <w:p w:rsidR="004B0C3E" w:rsidRDefault="004B0C3E" w:rsidP="004B0C3E">
      <w:pPr>
        <w:jc w:val="center"/>
      </w:pPr>
      <w:r>
        <w:t>на оказание платных образовательных услуг</w:t>
      </w:r>
    </w:p>
    <w:p w:rsidR="004B0C3E" w:rsidRDefault="004B0C3E" w:rsidP="004B0C3E"/>
    <w:p w:rsidR="004B0C3E" w:rsidRDefault="004B0C3E" w:rsidP="004B0C3E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4B0C3E" w:rsidRDefault="004B0C3E" w:rsidP="004B0C3E">
      <w:r>
        <w:t xml:space="preserve">     </w:t>
      </w:r>
    </w:p>
    <w:p w:rsidR="00CB17DA" w:rsidRDefault="004B0C3E" w:rsidP="004B0C3E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 </w:t>
      </w:r>
      <w:r w:rsidR="00CB17DA">
        <w:rPr>
          <w:sz w:val="22"/>
          <w:szCs w:val="22"/>
        </w:rPr>
        <w:t>________________________________________________________________________________________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D1EFC" w:rsidRDefault="006A55E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D1EFC" w:rsidRDefault="006A55E9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D1EFC" w:rsidRDefault="006A55E9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r w:rsidR="00BE55D0">
        <w:rPr>
          <w:b/>
          <w:sz w:val="22"/>
          <w:szCs w:val="22"/>
          <w:u w:val="single"/>
        </w:rPr>
        <w:t>Этот красочный мир</w:t>
      </w:r>
      <w:r>
        <w:rPr>
          <w:b/>
          <w:sz w:val="22"/>
          <w:szCs w:val="22"/>
          <w:u w:val="single"/>
        </w:rPr>
        <w:t xml:space="preserve">», </w:t>
      </w:r>
      <w:r w:rsidR="00BE55D0">
        <w:rPr>
          <w:b/>
          <w:sz w:val="22"/>
          <w:szCs w:val="22"/>
          <w:u w:val="single"/>
        </w:rPr>
        <w:t>художественная</w:t>
      </w:r>
      <w:r>
        <w:rPr>
          <w:b/>
          <w:sz w:val="22"/>
          <w:szCs w:val="22"/>
          <w:u w:val="single"/>
        </w:rPr>
        <w:t xml:space="preserve">  направленность </w:t>
      </w:r>
    </w:p>
    <w:p w:rsidR="004D1EFC" w:rsidRDefault="006A55E9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Default="006A55E9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D1EFC" w:rsidRDefault="006A55E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D1EFC" w:rsidRDefault="006A55E9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Default="006A55E9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D1EFC" w:rsidRDefault="006A55E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Default="006A55E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90319" w:rsidRDefault="0099031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2.2.3. Вносить предложения по оказанию ПОУ Исполнителем.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2.2.4.Получать консультации от Исполнителя. 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90319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2.2.8. Требовать выполнения условий настоящего договора.</w:t>
      </w:r>
    </w:p>
    <w:p w:rsidR="004D1EFC" w:rsidRPr="00990319" w:rsidRDefault="006A55E9">
      <w:pPr>
        <w:ind w:left="540" w:hanging="540"/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 Исполнитель обязан: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990319">
        <w:rPr>
          <w:sz w:val="21"/>
          <w:szCs w:val="21"/>
        </w:rPr>
        <w:t>об</w:t>
      </w:r>
      <w:proofErr w:type="gramEnd"/>
      <w:r w:rsidRPr="00990319">
        <w:rPr>
          <w:sz w:val="21"/>
          <w:szCs w:val="21"/>
        </w:rPr>
        <w:t xml:space="preserve"> оказываемых ПОУ.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Pr="00990319" w:rsidRDefault="006A55E9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>2.3.8. Соблюдать настоящий договор и Устав Учреждения.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>2.4. Заказчик обязан: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2.4.1. Своевременно </w:t>
      </w:r>
      <w:proofErr w:type="gramStart"/>
      <w:r w:rsidRPr="00990319">
        <w:rPr>
          <w:sz w:val="21"/>
          <w:szCs w:val="21"/>
        </w:rPr>
        <w:t>предоставлять Исполнителю документы</w:t>
      </w:r>
      <w:proofErr w:type="gramEnd"/>
      <w:r w:rsidRPr="00990319">
        <w:rPr>
          <w:sz w:val="21"/>
          <w:szCs w:val="21"/>
        </w:rPr>
        <w:t>, необходимые для осуществления ПОУ.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2.4.4. Соблюдать настоящий договор и Устав Учреждения.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b/>
          <w:sz w:val="21"/>
          <w:szCs w:val="21"/>
        </w:rPr>
        <w:t>3. Размер, сроки и порядок оплаты за оказание ПОУ</w:t>
      </w:r>
      <w:r w:rsidRPr="00990319">
        <w:rPr>
          <w:sz w:val="21"/>
          <w:szCs w:val="21"/>
        </w:rPr>
        <w:t>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4B0C3E" w:rsidRDefault="004B0C3E" w:rsidP="004B0C3E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</w:rPr>
        <w:t>28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bCs/>
          <w:sz w:val="22"/>
          <w:szCs w:val="22"/>
          <w:u w:val="single"/>
          <w:lang w:bidi="en-US"/>
        </w:rPr>
        <w:t>5068,00</w:t>
      </w:r>
      <w:r>
        <w:rPr>
          <w:sz w:val="22"/>
          <w:szCs w:val="22"/>
          <w:lang w:bidi="en-US"/>
        </w:rPr>
        <w:t xml:space="preserve"> </w:t>
      </w:r>
      <w:r>
        <w:rPr>
          <w:b/>
          <w:sz w:val="22"/>
          <w:szCs w:val="22"/>
          <w:u w:val="single"/>
          <w:lang w:bidi="en-US"/>
        </w:rPr>
        <w:t>(пять тысяч шестьдесят восемь рублей 00 коп.) рублей.</w:t>
      </w:r>
    </w:p>
    <w:p w:rsidR="004B0C3E" w:rsidRDefault="004B0C3E" w:rsidP="004B0C3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724,00</w:t>
      </w:r>
      <w:r>
        <w:rPr>
          <w:b/>
          <w:sz w:val="22"/>
          <w:szCs w:val="22"/>
          <w:u w:val="single"/>
        </w:rPr>
        <w:t xml:space="preserve">  (семьсот двадцать четыре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</w:t>
      </w:r>
      <w:r>
        <w:rPr>
          <w:sz w:val="22"/>
          <w:szCs w:val="22"/>
        </w:rPr>
        <w:t xml:space="preserve">я)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sz w:val="22"/>
          <w:szCs w:val="22"/>
        </w:rPr>
        <w:t>181,00 (сто восемьдесят один рубль 00 коп.) рубля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 xml:space="preserve">    - безвозмездного оказания ПОУ в полном объеме;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 xml:space="preserve">    - соразмерного уменьшения стоимости ПОУ;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8A7622" w:rsidRPr="00990319" w:rsidRDefault="008A7622" w:rsidP="008A7622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8A7622" w:rsidRPr="00990319" w:rsidRDefault="008A7622" w:rsidP="008A7622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8A7622" w:rsidRPr="00990319" w:rsidRDefault="008A7622" w:rsidP="008A7622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D1EFC" w:rsidRPr="00990319" w:rsidRDefault="006A55E9">
      <w:pPr>
        <w:jc w:val="both"/>
        <w:rPr>
          <w:b/>
          <w:sz w:val="21"/>
          <w:szCs w:val="21"/>
        </w:rPr>
      </w:pPr>
      <w:r w:rsidRPr="00990319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Pr="00990319" w:rsidRDefault="006A55E9">
      <w:pPr>
        <w:jc w:val="both"/>
        <w:rPr>
          <w:sz w:val="21"/>
          <w:szCs w:val="21"/>
        </w:rPr>
      </w:pPr>
      <w:r w:rsidRPr="00990319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D1EFC" w:rsidRPr="00990319" w:rsidRDefault="006A55E9">
      <w:pPr>
        <w:rPr>
          <w:sz w:val="21"/>
          <w:szCs w:val="21"/>
        </w:rPr>
      </w:pPr>
      <w:r w:rsidRPr="00990319">
        <w:rPr>
          <w:sz w:val="21"/>
          <w:szCs w:val="21"/>
        </w:rPr>
        <w:t xml:space="preserve">    - потребовать уменьшения стоимости ПОУ;</w:t>
      </w:r>
    </w:p>
    <w:p w:rsidR="004D1EFC" w:rsidRDefault="006A55E9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расторгнуть договор.</w:t>
      </w:r>
    </w:p>
    <w:p w:rsidR="004D1EFC" w:rsidRDefault="006A55E9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6A55E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6C6686">
        <w:rPr>
          <w:sz w:val="22"/>
          <w:szCs w:val="22"/>
        </w:rPr>
        <w:t xml:space="preserve"> и действует до «30» апреля 202</w:t>
      </w:r>
      <w:r w:rsidR="004B0C3E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6A55E9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6A55E9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6A55E9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6A55E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6A55E9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6A55E9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6A55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6A55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6A55E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6A55E9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6A55E9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6A55E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6A55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6A55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6A55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6A55E9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6A55E9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6A55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6A55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6A55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6A55E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4D1EFC" w:rsidRDefault="004D1EFC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/>
    <w:p w:rsidR="004B0C3E" w:rsidRDefault="004B0C3E">
      <w:bookmarkStart w:id="0" w:name="_GoBack"/>
      <w:bookmarkEnd w:id="0"/>
    </w:p>
    <w:p w:rsidR="004D1EFC" w:rsidRDefault="004D1EFC"/>
    <w:p w:rsidR="004D1EFC" w:rsidRDefault="004D1EFC"/>
    <w:p w:rsidR="004D1EFC" w:rsidRDefault="006A55E9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4D1EFC" w:rsidRDefault="006A55E9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6A55E9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6A55E9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6A55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6A55E9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6A55E9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6A55E9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6A55E9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6A55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r w:rsidR="00BE55D0">
              <w:rPr>
                <w:sz w:val="22"/>
                <w:szCs w:val="22"/>
              </w:rPr>
              <w:t>Этот красочный мир</w:t>
            </w:r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8E3EDF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="006A55E9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BE5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BE55D0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4D1EFC" w:rsidRDefault="006A55E9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6A55E9">
      <w:pPr>
        <w:ind w:left="-969" w:right="-392"/>
        <w:jc w:val="both"/>
      </w:pPr>
      <w:r>
        <w:t xml:space="preserve">              </w:t>
      </w:r>
    </w:p>
    <w:p w:rsidR="004D1EFC" w:rsidRDefault="006A55E9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6A55E9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6A55E9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6A55E9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6A55E9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6A55E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6A55E9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6A55E9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6A55E9" w:rsidRDefault="006A55E9"/>
    <w:sectPr w:rsidR="006A55E9" w:rsidSect="00990319">
      <w:footerReference w:type="default" r:id="rId8"/>
      <w:pgSz w:w="11906" w:h="16838"/>
      <w:pgMar w:top="265" w:right="424" w:bottom="0" w:left="709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9CB" w:rsidRDefault="002E49CB">
      <w:r>
        <w:separator/>
      </w:r>
    </w:p>
  </w:endnote>
  <w:endnote w:type="continuationSeparator" w:id="0">
    <w:p w:rsidR="002E49CB" w:rsidRDefault="002E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6A55E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B0C3E">
      <w:rPr>
        <w:noProof/>
      </w:rPr>
      <w:t>4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9CB" w:rsidRDefault="002E49CB">
      <w:r>
        <w:separator/>
      </w:r>
    </w:p>
  </w:footnote>
  <w:footnote w:type="continuationSeparator" w:id="0">
    <w:p w:rsidR="002E49CB" w:rsidRDefault="002E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2E49CB"/>
    <w:rsid w:val="004B0C3E"/>
    <w:rsid w:val="004D1EFC"/>
    <w:rsid w:val="005B3D61"/>
    <w:rsid w:val="006A55E9"/>
    <w:rsid w:val="006C6686"/>
    <w:rsid w:val="007635FA"/>
    <w:rsid w:val="007D6E61"/>
    <w:rsid w:val="008A7622"/>
    <w:rsid w:val="008E3EDF"/>
    <w:rsid w:val="00990319"/>
    <w:rsid w:val="00BA4F82"/>
    <w:rsid w:val="00BC66A4"/>
    <w:rsid w:val="00BE55D0"/>
    <w:rsid w:val="00CB17DA"/>
    <w:rsid w:val="00DB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2025-09-19T10:33:00Z</dcterms:created>
  <dcterms:modified xsi:type="dcterms:W3CDTF">2026-09-21T13:42:00Z</dcterms:modified>
  <cp:version>917504</cp:version>
</cp:coreProperties>
</file>