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9" w:rsidRDefault="00C03983">
      <w:pPr>
        <w:jc w:val="center"/>
      </w:pPr>
      <w:r>
        <w:t>ДОГОВОР</w:t>
      </w:r>
    </w:p>
    <w:p w:rsidR="00B67019" w:rsidRDefault="00C03983">
      <w:pPr>
        <w:jc w:val="center"/>
      </w:pPr>
      <w:r>
        <w:t>на оказание платных образовательных услуг</w:t>
      </w:r>
    </w:p>
    <w:p w:rsidR="00B67019" w:rsidRDefault="00B67019"/>
    <w:p w:rsidR="009772F0" w:rsidRDefault="009772F0" w:rsidP="009772F0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7224D0">
        <w:t xml:space="preserve">             «01»  октября  202</w:t>
      </w:r>
      <w:r w:rsidR="007224D0" w:rsidRPr="007224D0">
        <w:t>5</w:t>
      </w:r>
      <w:r>
        <w:t>г.</w:t>
      </w:r>
    </w:p>
    <w:p w:rsidR="009772F0" w:rsidRDefault="009772F0" w:rsidP="009772F0">
      <w:r>
        <w:t xml:space="preserve">     </w:t>
      </w:r>
    </w:p>
    <w:p w:rsidR="009772F0" w:rsidRDefault="009772F0" w:rsidP="009772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9772F0" w:rsidRDefault="009772F0" w:rsidP="009772F0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9772F0" w:rsidRDefault="009772F0" w:rsidP="009772F0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9772F0" w:rsidRDefault="009772F0" w:rsidP="009772F0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B67019" w:rsidRDefault="00C039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B67019" w:rsidRDefault="00C03983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B67019" w:rsidRDefault="00C03983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«Чудеса на песке (песочная игротерапия)», социально-педагогическая  направленность </w:t>
      </w:r>
    </w:p>
    <w:p w:rsidR="00B67019" w:rsidRDefault="00C03983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B67019" w:rsidRDefault="00C03983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B67019" w:rsidRDefault="00C039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B67019" w:rsidRDefault="00C03983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B67019" w:rsidRDefault="00C03983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B67019" w:rsidRDefault="00C03983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B67019" w:rsidRDefault="00C0398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B67019" w:rsidRDefault="00C03983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B67019" w:rsidRDefault="00C03983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>
        <w:rPr>
          <w:b/>
          <w:sz w:val="22"/>
          <w:szCs w:val="22"/>
          <w:u w:val="single"/>
          <w:lang w:bidi="en-US"/>
        </w:rPr>
        <w:t>28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>
        <w:rPr>
          <w:b/>
          <w:sz w:val="22"/>
          <w:szCs w:val="22"/>
          <w:u w:val="single"/>
          <w:lang w:bidi="en-US"/>
        </w:rPr>
        <w:t>63</w:t>
      </w:r>
      <w:r w:rsidR="009772F0">
        <w:rPr>
          <w:b/>
          <w:sz w:val="22"/>
          <w:szCs w:val="22"/>
          <w:u w:val="single"/>
          <w:lang w:bidi="en-US"/>
        </w:rPr>
        <w:t>28</w:t>
      </w:r>
      <w:r>
        <w:rPr>
          <w:b/>
          <w:sz w:val="22"/>
          <w:szCs w:val="22"/>
          <w:u w:val="single"/>
          <w:lang w:bidi="en-US"/>
        </w:rPr>
        <w:t xml:space="preserve">,00 (шесть тысяч триста </w:t>
      </w:r>
      <w:r w:rsidR="009772F0">
        <w:rPr>
          <w:b/>
          <w:sz w:val="22"/>
          <w:szCs w:val="22"/>
          <w:u w:val="single"/>
          <w:lang w:bidi="en-US"/>
        </w:rPr>
        <w:t>двадцать восемь рублей</w:t>
      </w:r>
      <w:r>
        <w:rPr>
          <w:b/>
          <w:sz w:val="22"/>
          <w:szCs w:val="22"/>
          <w:u w:val="single"/>
          <w:lang w:bidi="en-US"/>
        </w:rPr>
        <w:t xml:space="preserve"> 00 коп.) рублей.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9772F0">
        <w:rPr>
          <w:b/>
          <w:bCs/>
          <w:sz w:val="22"/>
          <w:szCs w:val="22"/>
          <w:u w:val="single"/>
        </w:rPr>
        <w:t>904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sz w:val="22"/>
          <w:szCs w:val="22"/>
          <w:u w:val="single"/>
        </w:rPr>
        <w:t xml:space="preserve"> </w:t>
      </w:r>
      <w:r w:rsidR="009772F0">
        <w:rPr>
          <w:b/>
          <w:sz w:val="22"/>
          <w:szCs w:val="22"/>
          <w:u w:val="single"/>
        </w:rPr>
        <w:t>(девятьсот четыре рубля</w:t>
      </w:r>
      <w:r>
        <w:rPr>
          <w:b/>
          <w:sz w:val="22"/>
          <w:szCs w:val="22"/>
          <w:u w:val="single"/>
        </w:rPr>
        <w:t xml:space="preserve">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>
        <w:rPr>
          <w:b/>
          <w:sz w:val="22"/>
          <w:szCs w:val="22"/>
        </w:rPr>
        <w:t>за 4 занятия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 w:rsidR="009772F0">
        <w:rPr>
          <w:b/>
          <w:bCs/>
          <w:sz w:val="22"/>
          <w:szCs w:val="22"/>
        </w:rPr>
        <w:t>226,0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(двести двадцать шесть рублей </w:t>
      </w:r>
      <w:r w:rsidR="009772F0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9D1766" w:rsidRPr="005D5AF8" w:rsidRDefault="009D1766" w:rsidP="009D1766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9D1766" w:rsidRPr="005D5AF8" w:rsidRDefault="009D1766" w:rsidP="009D1766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D1766" w:rsidRPr="005D5AF8" w:rsidRDefault="009D1766" w:rsidP="009D1766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D1766" w:rsidRDefault="009D1766">
      <w:pPr>
        <w:jc w:val="both"/>
        <w:rPr>
          <w:sz w:val="22"/>
          <w:szCs w:val="22"/>
        </w:rPr>
      </w:pPr>
    </w:p>
    <w:p w:rsidR="00B67019" w:rsidRDefault="00C039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B67019" w:rsidRDefault="00C03983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B67019" w:rsidRDefault="00C03983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B67019" w:rsidRDefault="00C039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7224D0" w:rsidRPr="007224D0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67019" w:rsidRDefault="00C03983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67019" w:rsidRDefault="00B67019">
      <w:pPr>
        <w:jc w:val="both"/>
        <w:rPr>
          <w:sz w:val="22"/>
          <w:szCs w:val="22"/>
        </w:rPr>
      </w:pPr>
    </w:p>
    <w:p w:rsidR="00B67019" w:rsidRDefault="00C03983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B67019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C03983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B67019" w:rsidRDefault="00C0398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B67019" w:rsidRDefault="00C03983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B67019" w:rsidRDefault="00C03983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67019" w:rsidRDefault="00C0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B67019" w:rsidRDefault="00C0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B670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C0398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C0398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B67019" w:rsidRDefault="00C03983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B67019" w:rsidRDefault="00C0398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B67019" w:rsidRDefault="00C03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B67019" w:rsidRDefault="00C03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B67019" w:rsidRDefault="00C03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B67019" w:rsidRDefault="00C0398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B67019" w:rsidRDefault="00C0398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B67019" w:rsidRDefault="00C0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B67019" w:rsidRDefault="00C0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B67019" w:rsidRDefault="00C03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B67019" w:rsidRDefault="00C039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B67019" w:rsidRDefault="00B67019"/>
    <w:p w:rsidR="00B67019" w:rsidRDefault="00B67019"/>
    <w:p w:rsidR="00B67019" w:rsidRDefault="00B67019"/>
    <w:p w:rsidR="00B67019" w:rsidRDefault="00B67019"/>
    <w:p w:rsidR="00B67019" w:rsidRDefault="00C03983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B67019" w:rsidRDefault="00C03983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B67019" w:rsidRDefault="00B67019">
      <w:pPr>
        <w:rPr>
          <w:sz w:val="22"/>
          <w:szCs w:val="22"/>
        </w:rPr>
      </w:pPr>
    </w:p>
    <w:p w:rsidR="00B67019" w:rsidRDefault="00B67019"/>
    <w:p w:rsidR="00B67019" w:rsidRDefault="00B67019"/>
    <w:p w:rsidR="00B67019" w:rsidRDefault="00B67019"/>
    <w:p w:rsidR="00B67019" w:rsidRDefault="00B67019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B67019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B67019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B67019" w:rsidRDefault="00C03983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67019" w:rsidRDefault="00C03983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C03983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B67019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jc w:val="center"/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«Чудеса на песке (песочная игротерапия)»</w:t>
            </w: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C03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C03983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B67019" w:rsidRDefault="00C03983">
      <w:pPr>
        <w:ind w:left="-969" w:right="-392"/>
        <w:jc w:val="both"/>
      </w:pPr>
      <w:r>
        <w:t xml:space="preserve"> </w:t>
      </w:r>
    </w:p>
    <w:p w:rsidR="00B67019" w:rsidRDefault="00B67019">
      <w:pPr>
        <w:ind w:left="-969" w:right="-392"/>
        <w:jc w:val="both"/>
      </w:pPr>
    </w:p>
    <w:p w:rsidR="00B67019" w:rsidRDefault="00C03983">
      <w:pPr>
        <w:ind w:left="-969" w:right="-392"/>
        <w:jc w:val="both"/>
      </w:pPr>
      <w:r>
        <w:t xml:space="preserve">              </w:t>
      </w:r>
    </w:p>
    <w:p w:rsidR="00B67019" w:rsidRDefault="00C03983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B67019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/>
          <w:p w:rsidR="00B67019" w:rsidRDefault="00C03983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B67019" w:rsidRDefault="00C03983">
            <w:r>
              <w:t>________________ Мартынова Н.В.</w:t>
            </w:r>
          </w:p>
          <w:p w:rsidR="00B67019" w:rsidRDefault="00B67019">
            <w:pPr>
              <w:jc w:val="both"/>
            </w:pPr>
          </w:p>
          <w:p w:rsidR="00B67019" w:rsidRDefault="00C03983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spacing w:before="120"/>
              <w:jc w:val="both"/>
            </w:pPr>
          </w:p>
          <w:p w:rsidR="00B67019" w:rsidRDefault="00C03983">
            <w:pPr>
              <w:spacing w:before="120"/>
              <w:jc w:val="both"/>
            </w:pPr>
            <w:r>
              <w:t>_____________________________________</w:t>
            </w:r>
          </w:p>
          <w:p w:rsidR="00B67019" w:rsidRDefault="00C039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B67019" w:rsidRDefault="00C03983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B67019" w:rsidRDefault="00C03983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C03983" w:rsidRDefault="00C03983"/>
    <w:sectPr w:rsidR="00C03983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00" w:rsidRDefault="007B7F00">
      <w:r>
        <w:separator/>
      </w:r>
    </w:p>
  </w:endnote>
  <w:endnote w:type="continuationSeparator" w:id="0">
    <w:p w:rsidR="007B7F00" w:rsidRDefault="007B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19" w:rsidRDefault="00C0398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224D0">
      <w:rPr>
        <w:noProof/>
      </w:rPr>
      <w:t>4</w:t>
    </w:r>
    <w:r>
      <w:fldChar w:fldCharType="end"/>
    </w:r>
  </w:p>
  <w:p w:rsidR="00B67019" w:rsidRDefault="00B670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00" w:rsidRDefault="007B7F00">
      <w:r>
        <w:separator/>
      </w:r>
    </w:p>
  </w:footnote>
  <w:footnote w:type="continuationSeparator" w:id="0">
    <w:p w:rsidR="007B7F00" w:rsidRDefault="007B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F2"/>
    <w:multiLevelType w:val="multilevel"/>
    <w:tmpl w:val="C908E71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63E924AF"/>
    <w:multiLevelType w:val="hybridMultilevel"/>
    <w:tmpl w:val="2102C722"/>
    <w:lvl w:ilvl="0" w:tplc="121887FA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F0188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E4C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CC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A1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5C9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0D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2C4D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B0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A73051A"/>
    <w:multiLevelType w:val="multilevel"/>
    <w:tmpl w:val="D42AD8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F582214"/>
    <w:multiLevelType w:val="hybridMultilevel"/>
    <w:tmpl w:val="08561928"/>
    <w:lvl w:ilvl="0" w:tplc="5BE61C0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EE865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E80887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1E69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A2255F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548E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C367F3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1F0C2C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2308AF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19"/>
    <w:rsid w:val="007224D0"/>
    <w:rsid w:val="007B7F00"/>
    <w:rsid w:val="009772F0"/>
    <w:rsid w:val="009D1766"/>
    <w:rsid w:val="00B67019"/>
    <w:rsid w:val="00C03983"/>
    <w:rsid w:val="00D8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2025-09-19T10:04:00Z</dcterms:created>
  <dcterms:modified xsi:type="dcterms:W3CDTF">2025-09-19T10:04:00Z</dcterms:modified>
  <cp:version>917504</cp:version>
</cp:coreProperties>
</file>