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7A" w:rsidRPr="007A7948" w:rsidRDefault="007A7948" w:rsidP="00EC2902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A794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Сегодня мы буде</w:t>
      </w:r>
      <w:bookmarkStart w:id="0" w:name="_GoBack"/>
      <w:bookmarkEnd w:id="0"/>
      <w:r w:rsidRPr="007A794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 лепить «Персонаж любимой сказки»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D96E7A" w:rsidRDefault="00D96E7A" w:rsidP="00EA1665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948" w:rsidRPr="007A7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занятия:</w:t>
      </w:r>
      <w:r w:rsidRPr="00EA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9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Вспомнить сказки и любимых сказочных героев</w:t>
      </w:r>
      <w:proofErr w:type="gramStart"/>
      <w:r w:rsidR="004F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F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E82F0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выделять и передавать в лепке характерные особенности</w:t>
      </w:r>
      <w:r w:rsidR="004F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персонажей известных сказок, пользуясь освоенными ранее приемами лепки из целого куска и умением устанавливать фигуры на ногах, передавать то или иное положение рук и ног. </w:t>
      </w:r>
      <w:r w:rsidR="004F3CBD" w:rsidRPr="004F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Наглядные пособия и материалы:</w:t>
      </w:r>
      <w:r w:rsidR="004F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EA166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борники сказок</w:t>
      </w:r>
      <w:r w:rsidR="003F2EE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иллюстрации сказочных героев, набор пластилина со стекой, доска для лепки.</w:t>
      </w:r>
    </w:p>
    <w:p w:rsidR="004F3CBD" w:rsidRPr="004F3CBD" w:rsidRDefault="004F3CBD" w:rsidP="00EA1665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4F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D96E7A" w:rsidRPr="00EA1665" w:rsidRDefault="004F3CBD" w:rsidP="00EA166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</w:t>
      </w:r>
      <w:r w:rsidR="00D96E7A" w:rsidRPr="00EA166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удивительные иллюстрации нарисовали художники к </w:t>
      </w:r>
      <w:r w:rsidR="00D96E7A" w:rsidRPr="00EA1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ты думаешь</w:t>
      </w:r>
      <w:r w:rsidR="00D96E7A" w:rsidRPr="00EA166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чего? Правильно, чтобы слушая </w:t>
      </w:r>
      <w:r w:rsidR="00D96E7A" w:rsidRPr="00EA1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="00D96E7A" w:rsidRPr="00EA166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могли представлять себе, как выглядят </w:t>
      </w:r>
      <w:r w:rsidR="00D96E7A" w:rsidRPr="00EA1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сказочные герои</w:t>
      </w:r>
      <w:r w:rsidR="00D96E7A" w:rsidRPr="00EA166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они одеты, какой у них характер.</w:t>
      </w:r>
    </w:p>
    <w:p w:rsidR="00D96E7A" w:rsidRPr="00EA1665" w:rsidRDefault="00D96E7A" w:rsidP="00EA166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EA1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Сказочных</w:t>
      </w:r>
      <w:r w:rsidRPr="00EA1665">
        <w:rPr>
          <w:rFonts w:ascii="Times New Roman" w:eastAsia="Times New Roman" w:hAnsi="Times New Roman" w:cs="Times New Roman"/>
          <w:sz w:val="28"/>
          <w:szCs w:val="28"/>
          <w:lang w:eastAsia="ru-RU"/>
        </w:rPr>
        <w:t> героев можно не только рисовать, можно их делать объемными - лепить.</w:t>
      </w:r>
    </w:p>
    <w:p w:rsidR="00D96E7A" w:rsidRPr="00EA1665" w:rsidRDefault="00D96E7A" w:rsidP="00EA166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будем лепить </w:t>
      </w:r>
      <w:r w:rsidRPr="00EA1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сказочных персонажей</w:t>
      </w:r>
      <w:r w:rsidRPr="00EA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Машеньку или Колобка, Дюймовочку или </w:t>
      </w:r>
      <w:r w:rsidR="003F2EE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Русалочку - кого захочешь, кто больше всех</w:t>
      </w:r>
      <w:r w:rsidRPr="00EA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нравится</w:t>
      </w:r>
      <w:proofErr w:type="gramStart"/>
      <w:r w:rsidR="003F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6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F2EEB">
        <w:rPr>
          <w:rFonts w:ascii="Times New Roman" w:eastAsia="Times New Roman" w:hAnsi="Times New Roman" w:cs="Times New Roman"/>
          <w:sz w:val="28"/>
          <w:szCs w:val="28"/>
          <w:lang w:eastAsia="ru-RU"/>
        </w:rPr>
        <w:t>( можно слепить несколько героев из разных сказок).</w:t>
      </w:r>
    </w:p>
    <w:p w:rsidR="00D96E7A" w:rsidRPr="00EA1665" w:rsidRDefault="00D96E7A" w:rsidP="00EA166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6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прежд</w:t>
      </w:r>
      <w:r w:rsidR="003F2EEB">
        <w:rPr>
          <w:rFonts w:ascii="Times New Roman" w:eastAsia="Times New Roman" w:hAnsi="Times New Roman" w:cs="Times New Roman"/>
          <w:sz w:val="28"/>
          <w:szCs w:val="28"/>
          <w:lang w:eastAsia="ru-RU"/>
        </w:rPr>
        <w:t>е, чем мы начнем лепить, давай вспомним твои</w:t>
      </w:r>
      <w:r w:rsidRPr="00EA16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1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любимые сказки и их героев</w:t>
      </w:r>
      <w:r w:rsidR="003F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96E7A" w:rsidRPr="00EA1665" w:rsidRDefault="003F2EEB" w:rsidP="00EA1665">
      <w:pPr>
        <w:tabs>
          <w:tab w:val="left" w:pos="3840"/>
        </w:tabs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F2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Отгадай</w:t>
      </w:r>
      <w:r w:rsidR="00D96E7A" w:rsidRPr="003F2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загадки.</w:t>
      </w:r>
      <w:r w:rsidR="00EA16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96E7A" w:rsidRPr="00EA1665" w:rsidRDefault="003F2EEB" w:rsidP="00EA1665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5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E7A" w:rsidRPr="00EA16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неведомых дорожках</w:t>
      </w:r>
    </w:p>
    <w:p w:rsidR="00D96E7A" w:rsidRPr="00EA1665" w:rsidRDefault="00D96E7A" w:rsidP="00EA166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ее на курьих ножках. </w:t>
      </w:r>
      <w:r w:rsidRPr="00EA166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(Баба Яга)</w:t>
      </w:r>
    </w:p>
    <w:p w:rsidR="00D96E7A" w:rsidRPr="00EA1665" w:rsidRDefault="003F2EEB" w:rsidP="00EA1665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5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E7A" w:rsidRPr="00EA166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герой нам всем известный</w:t>
      </w:r>
    </w:p>
    <w:p w:rsidR="00D96E7A" w:rsidRPr="00EA1665" w:rsidRDefault="00D96E7A" w:rsidP="00EA1665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6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волшебным словом вместе</w:t>
      </w:r>
    </w:p>
    <w:p w:rsidR="00D96E7A" w:rsidRPr="00EA1665" w:rsidRDefault="00D96E7A" w:rsidP="00EA1665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целую неделю</w:t>
      </w:r>
    </w:p>
    <w:p w:rsidR="00D96E7A" w:rsidRPr="00EA1665" w:rsidRDefault="00D96E7A" w:rsidP="00EA166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печи лежать. </w:t>
      </w:r>
      <w:r w:rsidRPr="00EA166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(Емеля)</w:t>
      </w:r>
    </w:p>
    <w:p w:rsidR="00D96E7A" w:rsidRPr="00EA1665" w:rsidRDefault="003F2EEB" w:rsidP="00EA1665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5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E7A" w:rsidRPr="00EA166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 она в большом цветочке,</w:t>
      </w:r>
    </w:p>
    <w:p w:rsidR="00D96E7A" w:rsidRPr="00EA1665" w:rsidRDefault="00D96E7A" w:rsidP="00EA166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6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Жаль, что мала сама росточком. </w:t>
      </w:r>
      <w:r w:rsidRPr="00EA166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(Дюймовочка)</w:t>
      </w:r>
    </w:p>
    <w:p w:rsidR="00D96E7A" w:rsidRPr="00EA1665" w:rsidRDefault="007863E9" w:rsidP="00EA166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3F2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Постарайся</w:t>
      </w:r>
      <w:r w:rsidR="00D96E7A" w:rsidRPr="00EA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в </w:t>
      </w:r>
      <w:r w:rsidR="00D96E7A" w:rsidRPr="00EA1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лепке</w:t>
      </w:r>
      <w:r w:rsidR="003F2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наиболее точно</w:t>
      </w:r>
      <w:r w:rsidR="00D57D7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выглядит герой из</w:t>
      </w:r>
      <w:r w:rsidR="003F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твоей </w:t>
      </w:r>
      <w:r w:rsidR="00D96E7A" w:rsidRPr="00EA1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сказки</w:t>
      </w:r>
      <w:proofErr w:type="gramStart"/>
      <w:r w:rsidR="003F2E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7D7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D57D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лепит).</w:t>
      </w:r>
    </w:p>
    <w:p w:rsidR="00D96E7A" w:rsidRPr="00EA1665" w:rsidRDefault="00D96E7A" w:rsidP="00EA1665">
      <w:pPr>
        <w:pStyle w:val="1"/>
        <w:shd w:val="clear" w:color="auto" w:fill="FFFFFF"/>
        <w:spacing w:before="150" w:beforeAutospacing="0" w:after="450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  <w:r w:rsidRPr="00EA1665">
        <w:rPr>
          <w:b w:val="0"/>
          <w:sz w:val="28"/>
          <w:szCs w:val="28"/>
        </w:rPr>
        <w:t xml:space="preserve">В конце </w:t>
      </w:r>
      <w:r w:rsidR="003F2EEB">
        <w:rPr>
          <w:b w:val="0"/>
          <w:sz w:val="28"/>
          <w:szCs w:val="28"/>
        </w:rPr>
        <w:t xml:space="preserve">попросите ребенка </w:t>
      </w:r>
      <w:r w:rsidRPr="00EA1665">
        <w:rPr>
          <w:b w:val="0"/>
          <w:sz w:val="28"/>
          <w:szCs w:val="28"/>
        </w:rPr>
        <w:t>назвать своих персонажей. Спросите</w:t>
      </w:r>
      <w:r w:rsidRPr="00EA1665">
        <w:rPr>
          <w:b w:val="0"/>
          <w:sz w:val="28"/>
          <w:szCs w:val="28"/>
          <w:shd w:val="clear" w:color="auto" w:fill="FFFFFF"/>
        </w:rPr>
        <w:t>:</w:t>
      </w:r>
      <w:r w:rsidRPr="00EA1665">
        <w:rPr>
          <w:b w:val="0"/>
          <w:bCs w:val="0"/>
          <w:sz w:val="28"/>
          <w:szCs w:val="28"/>
        </w:rPr>
        <w:t xml:space="preserve"> «</w:t>
      </w:r>
      <w:r w:rsidRPr="00EA1665">
        <w:rPr>
          <w:b w:val="0"/>
          <w:sz w:val="28"/>
          <w:szCs w:val="28"/>
        </w:rPr>
        <w:t>Из каких они сказок? Какие по характеру? Чем они вам понравились</w:t>
      </w:r>
      <w:r w:rsidRPr="00EA1665">
        <w:rPr>
          <w:b w:val="0"/>
          <w:sz w:val="28"/>
          <w:szCs w:val="28"/>
          <w:shd w:val="clear" w:color="auto" w:fill="FFFFFF"/>
        </w:rPr>
        <w:t>»</w:t>
      </w:r>
      <w:r w:rsidR="00D57D73">
        <w:rPr>
          <w:b w:val="0"/>
          <w:sz w:val="28"/>
          <w:szCs w:val="28"/>
          <w:shd w:val="clear" w:color="auto" w:fill="FFFFFF"/>
        </w:rPr>
        <w:t>.</w:t>
      </w:r>
    </w:p>
    <w:p w:rsidR="007863E9" w:rsidRPr="00D14B4C" w:rsidRDefault="007863E9" w:rsidP="003F2EEB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863E9" w:rsidRPr="00D96E7A" w:rsidRDefault="007863E9" w:rsidP="007863E9">
      <w:pPr>
        <w:pStyle w:val="1"/>
        <w:shd w:val="clear" w:color="auto" w:fill="FFFFFF"/>
        <w:spacing w:before="150" w:beforeAutospacing="0" w:after="450" w:afterAutospacing="0" w:line="288" w:lineRule="atLeast"/>
        <w:rPr>
          <w:b w:val="0"/>
          <w:color w:val="111111"/>
          <w:sz w:val="28"/>
          <w:szCs w:val="28"/>
        </w:rPr>
      </w:pPr>
    </w:p>
    <w:p w:rsidR="00D96E7A" w:rsidRDefault="00D96E7A"/>
    <w:sectPr w:rsidR="00D96E7A" w:rsidSect="00982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6E7A"/>
    <w:rsid w:val="000A2CED"/>
    <w:rsid w:val="002D3EE2"/>
    <w:rsid w:val="003A463C"/>
    <w:rsid w:val="003F2EEB"/>
    <w:rsid w:val="004F3CBD"/>
    <w:rsid w:val="00554BF3"/>
    <w:rsid w:val="00774CA1"/>
    <w:rsid w:val="007863E9"/>
    <w:rsid w:val="007A7948"/>
    <w:rsid w:val="00982206"/>
    <w:rsid w:val="00D57D73"/>
    <w:rsid w:val="00D96E7A"/>
    <w:rsid w:val="00E82F0D"/>
    <w:rsid w:val="00EA1665"/>
    <w:rsid w:val="00EC2902"/>
    <w:rsid w:val="00FB672A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06"/>
  </w:style>
  <w:style w:type="paragraph" w:styleId="1">
    <w:name w:val="heading 1"/>
    <w:basedOn w:val="a"/>
    <w:link w:val="10"/>
    <w:uiPriority w:val="9"/>
    <w:qFormat/>
    <w:rsid w:val="00D96E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96E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E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6E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9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6E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5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2020-04-20T17:30:00Z</dcterms:created>
  <dcterms:modified xsi:type="dcterms:W3CDTF">2020-05-23T09:09:00Z</dcterms:modified>
</cp:coreProperties>
</file>