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01" w:rsidRDefault="003D5101"/>
    <w:p w:rsidR="007E63D3" w:rsidRDefault="007E63D3" w:rsidP="007E63D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E63D3">
        <w:rPr>
          <w:rFonts w:ascii="Times New Roman" w:hAnsi="Times New Roman" w:cs="Times New Roman"/>
          <w:i/>
          <w:sz w:val="36"/>
          <w:szCs w:val="36"/>
        </w:rPr>
        <w:t>Примерный режим дня для воспитанников 3-4 лет</w:t>
      </w:r>
    </w:p>
    <w:p w:rsidR="003D5101" w:rsidRPr="007E63D3" w:rsidRDefault="007E63D3" w:rsidP="007E63D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7E63D3">
        <w:rPr>
          <w:rFonts w:ascii="Times New Roman" w:hAnsi="Times New Roman" w:cs="Times New Roman"/>
          <w:i/>
          <w:sz w:val="36"/>
          <w:szCs w:val="36"/>
        </w:rPr>
        <w:t xml:space="preserve"> на период самоизоляции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7.00.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Утренний подъем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Зарядка вместе с родителями, водные процедуры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8.00.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8.30.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Занятие с родителями – лепка, рисование, музыкальные уроки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3D3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Пробуждение 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игры или прогулка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пазлы, рисование, конструирование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</w:tr>
      <w:tr w:rsidR="007E63D3" w:rsidRPr="007E63D3" w:rsidTr="007E63D3">
        <w:tc>
          <w:tcPr>
            <w:tcW w:w="2518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21.00.</w:t>
            </w:r>
          </w:p>
        </w:tc>
        <w:tc>
          <w:tcPr>
            <w:tcW w:w="7053" w:type="dxa"/>
          </w:tcPr>
          <w:p w:rsidR="007E63D3" w:rsidRPr="007E63D3" w:rsidRDefault="007E63D3" w:rsidP="003D5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</w:tr>
    </w:tbl>
    <w:p w:rsidR="007E63D3" w:rsidRPr="0072578C" w:rsidRDefault="007E63D3" w:rsidP="003D5101">
      <w:pPr>
        <w:rPr>
          <w:i/>
          <w:color w:val="7030A0"/>
        </w:rPr>
      </w:pPr>
    </w:p>
    <w:p w:rsidR="0072578C" w:rsidRPr="0072578C" w:rsidRDefault="0072578C" w:rsidP="0072578C"/>
    <w:sectPr w:rsidR="0072578C" w:rsidRPr="0072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F8" w:rsidRDefault="009D38F8" w:rsidP="0072578C">
      <w:pPr>
        <w:spacing w:after="0" w:line="240" w:lineRule="auto"/>
      </w:pPr>
      <w:r>
        <w:separator/>
      </w:r>
    </w:p>
  </w:endnote>
  <w:endnote w:type="continuationSeparator" w:id="0">
    <w:p w:rsidR="009D38F8" w:rsidRDefault="009D38F8" w:rsidP="007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F8" w:rsidRDefault="009D38F8" w:rsidP="0072578C">
      <w:pPr>
        <w:spacing w:after="0" w:line="240" w:lineRule="auto"/>
      </w:pPr>
      <w:r>
        <w:separator/>
      </w:r>
    </w:p>
  </w:footnote>
  <w:footnote w:type="continuationSeparator" w:id="0">
    <w:p w:rsidR="009D38F8" w:rsidRDefault="009D38F8" w:rsidP="00725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33"/>
    <w:rsid w:val="000B6A79"/>
    <w:rsid w:val="000C78A5"/>
    <w:rsid w:val="00164246"/>
    <w:rsid w:val="001A730D"/>
    <w:rsid w:val="002779C3"/>
    <w:rsid w:val="0028401F"/>
    <w:rsid w:val="003D5101"/>
    <w:rsid w:val="00437D1C"/>
    <w:rsid w:val="006949FA"/>
    <w:rsid w:val="0072578C"/>
    <w:rsid w:val="00771933"/>
    <w:rsid w:val="007E63D3"/>
    <w:rsid w:val="007F458E"/>
    <w:rsid w:val="009D38F8"/>
    <w:rsid w:val="00A920BF"/>
    <w:rsid w:val="00BC4BF5"/>
    <w:rsid w:val="00DB485F"/>
    <w:rsid w:val="00E936C7"/>
    <w:rsid w:val="00F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78C"/>
  </w:style>
  <w:style w:type="paragraph" w:styleId="a7">
    <w:name w:val="footer"/>
    <w:basedOn w:val="a"/>
    <w:link w:val="a8"/>
    <w:uiPriority w:val="99"/>
    <w:unhideWhenUsed/>
    <w:rsid w:val="007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78C"/>
  </w:style>
  <w:style w:type="paragraph" w:customStyle="1" w:styleId="paragraph">
    <w:name w:val="paragraph"/>
    <w:basedOn w:val="a"/>
    <w:rsid w:val="0072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578C"/>
  </w:style>
  <w:style w:type="character" w:customStyle="1" w:styleId="eop">
    <w:name w:val="eop"/>
    <w:basedOn w:val="a0"/>
    <w:rsid w:val="0072578C"/>
  </w:style>
  <w:style w:type="character" w:styleId="a9">
    <w:name w:val="Hyperlink"/>
    <w:basedOn w:val="a0"/>
    <w:uiPriority w:val="99"/>
    <w:unhideWhenUsed/>
    <w:rsid w:val="00A920B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E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78C"/>
  </w:style>
  <w:style w:type="paragraph" w:styleId="a7">
    <w:name w:val="footer"/>
    <w:basedOn w:val="a"/>
    <w:link w:val="a8"/>
    <w:uiPriority w:val="99"/>
    <w:unhideWhenUsed/>
    <w:rsid w:val="007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78C"/>
  </w:style>
  <w:style w:type="paragraph" w:customStyle="1" w:styleId="paragraph">
    <w:name w:val="paragraph"/>
    <w:basedOn w:val="a"/>
    <w:rsid w:val="0072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578C"/>
  </w:style>
  <w:style w:type="character" w:customStyle="1" w:styleId="eop">
    <w:name w:val="eop"/>
    <w:basedOn w:val="a0"/>
    <w:rsid w:val="0072578C"/>
  </w:style>
  <w:style w:type="character" w:styleId="a9">
    <w:name w:val="Hyperlink"/>
    <w:basedOn w:val="a0"/>
    <w:uiPriority w:val="99"/>
    <w:unhideWhenUsed/>
    <w:rsid w:val="00A920B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E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user</cp:lastModifiedBy>
  <cp:revision>7</cp:revision>
  <dcterms:created xsi:type="dcterms:W3CDTF">2020-05-17T06:08:00Z</dcterms:created>
  <dcterms:modified xsi:type="dcterms:W3CDTF">2020-05-17T11:28:00Z</dcterms:modified>
</cp:coreProperties>
</file>