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2D" w:rsidRDefault="008B6D2D" w:rsidP="008B6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B6D2D">
        <w:rPr>
          <w:rFonts w:ascii="Times New Roman" w:hAnsi="Times New Roman" w:cs="Times New Roman"/>
          <w:sz w:val="28"/>
          <w:szCs w:val="28"/>
        </w:rPr>
        <w:t>Заведующему МБДОУ «Детский сад № 87»</w:t>
      </w:r>
    </w:p>
    <w:p w:rsidR="004C21AD" w:rsidRDefault="008B6D2D" w:rsidP="008B6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B6D2D">
        <w:rPr>
          <w:rFonts w:ascii="Times New Roman" w:hAnsi="Times New Roman" w:cs="Times New Roman"/>
          <w:sz w:val="28"/>
          <w:szCs w:val="28"/>
        </w:rPr>
        <w:t xml:space="preserve"> Морозовой М.А.</w:t>
      </w:r>
    </w:p>
    <w:p w:rsidR="008B6D2D" w:rsidRDefault="008B6D2D" w:rsidP="008B6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F123A1" w:rsidRPr="00F123A1" w:rsidRDefault="00F123A1" w:rsidP="00F123A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F123A1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8B6D2D" w:rsidRDefault="008B6D2D" w:rsidP="008B6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B6D2D" w:rsidRDefault="008B6D2D" w:rsidP="008B6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23A1" w:rsidRDefault="00F123A1" w:rsidP="00F123A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(контактный телефон</w:t>
      </w:r>
      <w:r w:rsidRPr="00F123A1">
        <w:rPr>
          <w:rFonts w:ascii="Times New Roman" w:hAnsi="Times New Roman" w:cs="Times New Roman"/>
          <w:sz w:val="20"/>
          <w:szCs w:val="20"/>
        </w:rPr>
        <w:t>)</w:t>
      </w:r>
    </w:p>
    <w:p w:rsidR="00F123A1" w:rsidRDefault="00F123A1" w:rsidP="00F123A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23A1" w:rsidRDefault="00411344" w:rsidP="00F123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0A91" w:rsidRDefault="00411344" w:rsidP="004D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в дежурную группу на время режима самоизоляции моего </w:t>
      </w:r>
    </w:p>
    <w:p w:rsidR="00411344" w:rsidRDefault="00411344" w:rsidP="004D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________________________________________________________</w:t>
      </w:r>
    </w:p>
    <w:p w:rsidR="004D0A91" w:rsidRPr="00FB6EA4" w:rsidRDefault="00411344" w:rsidP="00FB6EA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A91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411344" w:rsidRDefault="00411344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матери, место работы, должность и контактный телефон</w:t>
      </w:r>
    </w:p>
    <w:p w:rsidR="00411344" w:rsidRDefault="00411344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6EA4" w:rsidRDefault="00FB6EA4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1344" w:rsidRDefault="00411344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отца</w:t>
      </w:r>
      <w:r>
        <w:rPr>
          <w:rFonts w:ascii="Times New Roman" w:hAnsi="Times New Roman" w:cs="Times New Roman"/>
          <w:sz w:val="28"/>
          <w:szCs w:val="28"/>
        </w:rPr>
        <w:t>, место работы, должность и контактный телефон</w:t>
      </w:r>
    </w:p>
    <w:p w:rsidR="004D0A91" w:rsidRDefault="004D0A91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6EA4" w:rsidRDefault="00FB6EA4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0A91" w:rsidRDefault="004D0A91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A91" w:rsidRDefault="004D0A91" w:rsidP="00FB6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__________________           _________________</w:t>
      </w:r>
    </w:p>
    <w:p w:rsidR="00FB6EA4" w:rsidRPr="00FB6EA4" w:rsidRDefault="00FB6EA4" w:rsidP="00FB6E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(дата</w:t>
      </w:r>
      <w:r w:rsidRPr="004D0A91">
        <w:rPr>
          <w:rFonts w:ascii="Times New Roman" w:hAnsi="Times New Roman" w:cs="Times New Roman"/>
          <w:sz w:val="20"/>
          <w:szCs w:val="20"/>
        </w:rPr>
        <w:t>)</w:t>
      </w:r>
      <w:r w:rsidRPr="00FB6E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</w:t>
      </w:r>
      <w:r w:rsidRPr="004D0A9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6E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(расшифровка</w:t>
      </w:r>
      <w:r w:rsidRPr="004D0A91">
        <w:rPr>
          <w:rFonts w:ascii="Times New Roman" w:hAnsi="Times New Roman" w:cs="Times New Roman"/>
          <w:sz w:val="20"/>
          <w:szCs w:val="20"/>
        </w:rPr>
        <w:t>)</w:t>
      </w:r>
    </w:p>
    <w:p w:rsidR="00FB6EA4" w:rsidRDefault="00FB6EA4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91" w:rsidRDefault="004D0A91" w:rsidP="00411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A1" w:rsidRPr="008B6D2D" w:rsidRDefault="004D0A91" w:rsidP="00FB6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Обслуживающая поликлинника №_____</w:t>
      </w:r>
    </w:p>
    <w:sectPr w:rsidR="00F123A1" w:rsidRPr="008B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19"/>
    <w:rsid w:val="00411344"/>
    <w:rsid w:val="004C21AD"/>
    <w:rsid w:val="004D0A91"/>
    <w:rsid w:val="008A6D19"/>
    <w:rsid w:val="008B6D2D"/>
    <w:rsid w:val="00F123A1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2020-05-21T06:50:00Z</dcterms:created>
  <dcterms:modified xsi:type="dcterms:W3CDTF">2020-05-21T07:03:00Z</dcterms:modified>
</cp:coreProperties>
</file>