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CD0F4" w14:textId="77777777" w:rsidR="00DD0616" w:rsidRDefault="00DD0616">
      <w:pPr>
        <w:pStyle w:val="a3"/>
        <w:spacing w:before="73" w:line="259" w:lineRule="auto"/>
        <w:ind w:left="225" w:right="90"/>
        <w:jc w:val="center"/>
      </w:pPr>
    </w:p>
    <w:p w14:paraId="00C8D385" w14:textId="77777777" w:rsidR="00DD0616" w:rsidRDefault="00DD0616">
      <w:pPr>
        <w:pStyle w:val="a3"/>
        <w:spacing w:before="73" w:line="259" w:lineRule="auto"/>
        <w:ind w:left="225" w:right="90"/>
        <w:jc w:val="center"/>
      </w:pPr>
      <w:r>
        <w:t xml:space="preserve">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1628C357" wp14:editId="34DA9D00">
            <wp:extent cx="2059388" cy="85947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2025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816" cy="861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7559B" w14:textId="77777777" w:rsidR="00DD0616" w:rsidRDefault="00DD0616">
      <w:pPr>
        <w:pStyle w:val="a3"/>
        <w:spacing w:before="73" w:line="259" w:lineRule="auto"/>
        <w:ind w:left="225" w:right="90"/>
        <w:jc w:val="center"/>
      </w:pPr>
    </w:p>
    <w:p w14:paraId="1E4BEF4F" w14:textId="77777777" w:rsidR="002545BE" w:rsidRDefault="00EF34AA" w:rsidP="00DD0616">
      <w:pPr>
        <w:pStyle w:val="a3"/>
        <w:spacing w:before="73" w:line="259" w:lineRule="auto"/>
        <w:ind w:right="90"/>
        <w:jc w:val="center"/>
      </w:pPr>
      <w:r>
        <w:t>Численность</w:t>
      </w:r>
      <w:r>
        <w:rPr>
          <w:spacing w:val="-7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реализуемым</w:t>
      </w:r>
      <w:r>
        <w:rPr>
          <w:spacing w:val="-7"/>
        </w:rPr>
        <w:t xml:space="preserve"> </w:t>
      </w:r>
      <w:r>
        <w:t>образовательным</w:t>
      </w:r>
      <w:r>
        <w:rPr>
          <w:spacing w:val="-7"/>
        </w:rPr>
        <w:t xml:space="preserve"> </w:t>
      </w:r>
      <w:r>
        <w:t>программам по договорам об образовании за счет средств физических и (или) юридических лиц</w:t>
      </w:r>
    </w:p>
    <w:p w14:paraId="62285A10" w14:textId="77777777" w:rsidR="002545BE" w:rsidRDefault="002545BE">
      <w:pPr>
        <w:spacing w:before="10" w:after="1"/>
        <w:rPr>
          <w:b/>
          <w:sz w:val="13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6239"/>
        <w:gridCol w:w="2148"/>
      </w:tblGrid>
      <w:tr w:rsidR="002545BE" w14:paraId="614CF6EA" w14:textId="77777777">
        <w:trPr>
          <w:trHeight w:val="1770"/>
        </w:trPr>
        <w:tc>
          <w:tcPr>
            <w:tcW w:w="1385" w:type="dxa"/>
          </w:tcPr>
          <w:p w14:paraId="41140E63" w14:textId="77777777" w:rsidR="002545BE" w:rsidRDefault="00EF34AA">
            <w:pPr>
              <w:pStyle w:val="TableParagraph"/>
              <w:spacing w:line="251" w:lineRule="exact"/>
              <w:ind w:left="340"/>
            </w:pPr>
            <w:r>
              <w:rPr>
                <w:spacing w:val="-2"/>
              </w:rPr>
              <w:t>Период</w:t>
            </w:r>
          </w:p>
        </w:tc>
        <w:tc>
          <w:tcPr>
            <w:tcW w:w="6239" w:type="dxa"/>
          </w:tcPr>
          <w:p w14:paraId="3978C3C8" w14:textId="77777777" w:rsidR="002545BE" w:rsidRDefault="00EF34AA">
            <w:pPr>
              <w:pStyle w:val="TableParagraph"/>
              <w:spacing w:line="251" w:lineRule="exact"/>
              <w:ind w:left="105" w:right="100"/>
              <w:jc w:val="center"/>
            </w:pPr>
            <w:r>
              <w:rPr>
                <w:spacing w:val="-2"/>
              </w:rPr>
              <w:t>Образовательная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программа</w:t>
            </w:r>
          </w:p>
        </w:tc>
        <w:tc>
          <w:tcPr>
            <w:tcW w:w="2148" w:type="dxa"/>
          </w:tcPr>
          <w:p w14:paraId="68FBA4FF" w14:textId="77777777" w:rsidR="002545BE" w:rsidRDefault="00EF34AA">
            <w:pPr>
              <w:pStyle w:val="TableParagraph"/>
              <w:ind w:left="280" w:right="269" w:hanging="1"/>
              <w:jc w:val="center"/>
            </w:pPr>
            <w:r>
              <w:rPr>
                <w:spacing w:val="-2"/>
              </w:rPr>
              <w:t xml:space="preserve">Численность </w:t>
            </w: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>по договорам об</w:t>
            </w:r>
          </w:p>
          <w:p w14:paraId="18F5C692" w14:textId="77777777" w:rsidR="002545BE" w:rsidRDefault="00EF34AA">
            <w:pPr>
              <w:pStyle w:val="TableParagraph"/>
              <w:ind w:left="104" w:right="93"/>
              <w:jc w:val="center"/>
            </w:pPr>
            <w:r>
              <w:t>образовании</w:t>
            </w:r>
            <w:r>
              <w:rPr>
                <w:spacing w:val="-14"/>
              </w:rPr>
              <w:t xml:space="preserve"> </w:t>
            </w:r>
            <w:r>
              <w:t>за</w:t>
            </w:r>
            <w:r>
              <w:rPr>
                <w:spacing w:val="-14"/>
              </w:rPr>
              <w:t xml:space="preserve"> </w:t>
            </w:r>
            <w:r>
              <w:t>счет средств</w:t>
            </w:r>
            <w:r>
              <w:rPr>
                <w:spacing w:val="-14"/>
              </w:rPr>
              <w:t xml:space="preserve"> </w:t>
            </w:r>
            <w:r>
              <w:t>физических и (или)</w:t>
            </w:r>
          </w:p>
          <w:p w14:paraId="27CF9327" w14:textId="77777777" w:rsidR="002545BE" w:rsidRDefault="00EF34AA">
            <w:pPr>
              <w:pStyle w:val="TableParagraph"/>
              <w:spacing w:line="235" w:lineRule="exact"/>
              <w:ind w:left="104" w:right="93"/>
              <w:jc w:val="center"/>
            </w:pPr>
            <w:r>
              <w:t>юридических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лиц</w:t>
            </w:r>
          </w:p>
        </w:tc>
      </w:tr>
      <w:tr w:rsidR="002545BE" w14:paraId="1EB6BE71" w14:textId="77777777">
        <w:trPr>
          <w:trHeight w:val="551"/>
        </w:trPr>
        <w:tc>
          <w:tcPr>
            <w:tcW w:w="1385" w:type="dxa"/>
            <w:vMerge w:val="restart"/>
          </w:tcPr>
          <w:p w14:paraId="60A94E3D" w14:textId="77777777" w:rsidR="002545BE" w:rsidRDefault="00EF34AA">
            <w:pPr>
              <w:pStyle w:val="TableParagraph"/>
              <w:ind w:left="415" w:right="159" w:hanging="24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октябрь </w:t>
            </w:r>
            <w:r w:rsidR="00DD0616">
              <w:rPr>
                <w:b/>
                <w:spacing w:val="-4"/>
                <w:sz w:val="28"/>
              </w:rPr>
              <w:t>2025</w:t>
            </w:r>
          </w:p>
        </w:tc>
        <w:tc>
          <w:tcPr>
            <w:tcW w:w="6239" w:type="dxa"/>
          </w:tcPr>
          <w:p w14:paraId="5A2B7531" w14:textId="77777777" w:rsidR="002545BE" w:rsidRDefault="00EF34A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Дополнительная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«Lingua land» дети 5-6 лет</w:t>
            </w:r>
          </w:p>
        </w:tc>
        <w:tc>
          <w:tcPr>
            <w:tcW w:w="2148" w:type="dxa"/>
          </w:tcPr>
          <w:p w14:paraId="503BBC61" w14:textId="77777777" w:rsidR="002545BE" w:rsidRDefault="002C49D1">
            <w:pPr>
              <w:pStyle w:val="TableParagraph"/>
              <w:spacing w:before="115"/>
              <w:ind w:left="104" w:right="9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10</w:t>
            </w:r>
          </w:p>
        </w:tc>
      </w:tr>
      <w:tr w:rsidR="002545BE" w14:paraId="4F36C0AB" w14:textId="77777777">
        <w:trPr>
          <w:trHeight w:val="551"/>
        </w:trPr>
        <w:tc>
          <w:tcPr>
            <w:tcW w:w="1385" w:type="dxa"/>
            <w:vMerge/>
            <w:tcBorders>
              <w:top w:val="nil"/>
            </w:tcBorders>
          </w:tcPr>
          <w:p w14:paraId="63B4A96C" w14:textId="77777777" w:rsidR="002545BE" w:rsidRDefault="002545BE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14:paraId="24D4932A" w14:textId="77777777" w:rsidR="002545BE" w:rsidRDefault="00EF34A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Дополнительная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«Lingua land» дети 6-7 лет</w:t>
            </w:r>
          </w:p>
        </w:tc>
        <w:tc>
          <w:tcPr>
            <w:tcW w:w="2148" w:type="dxa"/>
          </w:tcPr>
          <w:p w14:paraId="0A1E8090" w14:textId="77777777" w:rsidR="002545BE" w:rsidRDefault="00EF34AA">
            <w:pPr>
              <w:pStyle w:val="TableParagraph"/>
              <w:spacing w:before="114"/>
              <w:ind w:left="104" w:right="9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</w:tr>
      <w:tr w:rsidR="002545BE" w14:paraId="2896E733" w14:textId="77777777">
        <w:trPr>
          <w:trHeight w:val="551"/>
        </w:trPr>
        <w:tc>
          <w:tcPr>
            <w:tcW w:w="1385" w:type="dxa"/>
            <w:vMerge/>
            <w:tcBorders>
              <w:top w:val="nil"/>
            </w:tcBorders>
          </w:tcPr>
          <w:p w14:paraId="028A4E58" w14:textId="77777777" w:rsidR="002545BE" w:rsidRDefault="002545BE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14:paraId="0EEC40DE" w14:textId="77777777" w:rsidR="002545BE" w:rsidRDefault="00EF34A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Дополнительная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14:paraId="18812F4A" w14:textId="77777777" w:rsidR="002545BE" w:rsidRDefault="00EF34A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«Грамотей-ка»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148" w:type="dxa"/>
          </w:tcPr>
          <w:p w14:paraId="2EFFDB90" w14:textId="77777777" w:rsidR="002545BE" w:rsidRDefault="002C49D1">
            <w:pPr>
              <w:pStyle w:val="TableParagraph"/>
              <w:spacing w:before="115"/>
              <w:ind w:left="104" w:right="9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29</w:t>
            </w:r>
          </w:p>
        </w:tc>
      </w:tr>
      <w:tr w:rsidR="002545BE" w14:paraId="6D846285" w14:textId="77777777">
        <w:trPr>
          <w:trHeight w:val="551"/>
        </w:trPr>
        <w:tc>
          <w:tcPr>
            <w:tcW w:w="1385" w:type="dxa"/>
            <w:vMerge/>
            <w:tcBorders>
              <w:top w:val="nil"/>
            </w:tcBorders>
          </w:tcPr>
          <w:p w14:paraId="403058BC" w14:textId="77777777" w:rsidR="002545BE" w:rsidRDefault="002545BE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14:paraId="19C8E989" w14:textId="77777777" w:rsidR="002545BE" w:rsidRDefault="00EF34A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Дополнительная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14:paraId="4BB3D9F3" w14:textId="77777777" w:rsidR="002545BE" w:rsidRDefault="00EF34A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«Грамотей-ка»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148" w:type="dxa"/>
          </w:tcPr>
          <w:p w14:paraId="4DBD2D6C" w14:textId="77777777" w:rsidR="002545BE" w:rsidRDefault="002C49D1">
            <w:pPr>
              <w:pStyle w:val="TableParagraph"/>
              <w:spacing w:before="115"/>
              <w:ind w:left="104" w:right="9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16</w:t>
            </w:r>
          </w:p>
        </w:tc>
      </w:tr>
      <w:tr w:rsidR="002545BE" w14:paraId="0883116D" w14:textId="77777777">
        <w:trPr>
          <w:trHeight w:val="551"/>
        </w:trPr>
        <w:tc>
          <w:tcPr>
            <w:tcW w:w="1385" w:type="dxa"/>
            <w:vMerge/>
            <w:tcBorders>
              <w:top w:val="nil"/>
            </w:tcBorders>
          </w:tcPr>
          <w:p w14:paraId="0AC483CD" w14:textId="77777777" w:rsidR="002545BE" w:rsidRDefault="002545BE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14:paraId="30011023" w14:textId="77777777" w:rsidR="002545BE" w:rsidRDefault="00EF34A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Дополнительная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«Вверх по радуге» дети 5-6 лет</w:t>
            </w:r>
          </w:p>
        </w:tc>
        <w:tc>
          <w:tcPr>
            <w:tcW w:w="2148" w:type="dxa"/>
          </w:tcPr>
          <w:p w14:paraId="33D4DF30" w14:textId="77777777" w:rsidR="002545BE" w:rsidRDefault="002C49D1">
            <w:pPr>
              <w:pStyle w:val="TableParagraph"/>
              <w:spacing w:before="115"/>
              <w:ind w:left="104" w:right="9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26</w:t>
            </w:r>
          </w:p>
        </w:tc>
      </w:tr>
      <w:tr w:rsidR="002545BE" w14:paraId="78D4DD28" w14:textId="77777777">
        <w:trPr>
          <w:trHeight w:val="323"/>
        </w:trPr>
        <w:tc>
          <w:tcPr>
            <w:tcW w:w="1385" w:type="dxa"/>
            <w:vMerge/>
            <w:tcBorders>
              <w:top w:val="nil"/>
            </w:tcBorders>
          </w:tcPr>
          <w:p w14:paraId="27404609" w14:textId="77777777" w:rsidR="002545BE" w:rsidRDefault="002545BE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14:paraId="67CB8D07" w14:textId="77777777" w:rsidR="002545BE" w:rsidRDefault="00EF34AA" w:rsidP="00465D1F">
            <w:pPr>
              <w:pStyle w:val="TableParagraph"/>
              <w:spacing w:line="275" w:lineRule="exact"/>
              <w:ind w:left="5" w:right="105"/>
              <w:rPr>
                <w:sz w:val="24"/>
              </w:rPr>
            </w:pPr>
            <w:r>
              <w:rPr>
                <w:sz w:val="24"/>
              </w:rPr>
              <w:t>Дополнительная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465D1F">
              <w:rPr>
                <w:sz w:val="24"/>
              </w:rPr>
              <w:t xml:space="preserve"> «Вверх по радуге» дети 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5"/>
                <w:sz w:val="24"/>
              </w:rPr>
              <w:t xml:space="preserve"> лет</w:t>
            </w:r>
          </w:p>
        </w:tc>
        <w:tc>
          <w:tcPr>
            <w:tcW w:w="2148" w:type="dxa"/>
          </w:tcPr>
          <w:p w14:paraId="06EE2382" w14:textId="77777777" w:rsidR="002545BE" w:rsidRDefault="002C49D1">
            <w:pPr>
              <w:pStyle w:val="TableParagraph"/>
              <w:spacing w:line="303" w:lineRule="exact"/>
              <w:ind w:left="104" w:right="9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16</w:t>
            </w:r>
          </w:p>
        </w:tc>
      </w:tr>
      <w:tr w:rsidR="002545BE" w14:paraId="29F30150" w14:textId="77777777">
        <w:trPr>
          <w:trHeight w:val="551"/>
        </w:trPr>
        <w:tc>
          <w:tcPr>
            <w:tcW w:w="1385" w:type="dxa"/>
            <w:vMerge/>
            <w:tcBorders>
              <w:top w:val="nil"/>
            </w:tcBorders>
          </w:tcPr>
          <w:p w14:paraId="19354ACF" w14:textId="77777777" w:rsidR="002545BE" w:rsidRDefault="002545BE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14:paraId="2C83A3AB" w14:textId="77777777" w:rsidR="002545BE" w:rsidRDefault="00EF34A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Дополнительная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14:paraId="512AA100" w14:textId="77777777" w:rsidR="002545BE" w:rsidRDefault="00EF34A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«Математические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ступеньки»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148" w:type="dxa"/>
          </w:tcPr>
          <w:p w14:paraId="6B6F5A95" w14:textId="77777777" w:rsidR="002545BE" w:rsidRDefault="00465D1F">
            <w:pPr>
              <w:pStyle w:val="TableParagraph"/>
              <w:spacing w:before="115"/>
              <w:ind w:left="104" w:right="9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28</w:t>
            </w:r>
          </w:p>
        </w:tc>
      </w:tr>
      <w:tr w:rsidR="002545BE" w14:paraId="1C01BAF8" w14:textId="77777777">
        <w:trPr>
          <w:trHeight w:val="551"/>
        </w:trPr>
        <w:tc>
          <w:tcPr>
            <w:tcW w:w="1385" w:type="dxa"/>
            <w:vMerge/>
            <w:tcBorders>
              <w:top w:val="nil"/>
            </w:tcBorders>
          </w:tcPr>
          <w:p w14:paraId="6A862537" w14:textId="77777777" w:rsidR="002545BE" w:rsidRDefault="002545BE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14:paraId="374E8FF0" w14:textId="77777777" w:rsidR="002545BE" w:rsidRDefault="00EF34A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Дополнительная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14:paraId="5BF4C5AC" w14:textId="77777777" w:rsidR="002545BE" w:rsidRDefault="00EF34A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«Математические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ступеньки»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148" w:type="dxa"/>
          </w:tcPr>
          <w:p w14:paraId="58504F5E" w14:textId="77777777" w:rsidR="002545BE" w:rsidRDefault="00465D1F">
            <w:pPr>
              <w:pStyle w:val="TableParagraph"/>
              <w:spacing w:before="115"/>
              <w:ind w:left="104" w:right="9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20</w:t>
            </w:r>
          </w:p>
        </w:tc>
      </w:tr>
      <w:tr w:rsidR="002545BE" w14:paraId="035B475E" w14:textId="77777777">
        <w:trPr>
          <w:trHeight w:val="552"/>
        </w:trPr>
        <w:tc>
          <w:tcPr>
            <w:tcW w:w="1385" w:type="dxa"/>
            <w:vMerge/>
            <w:tcBorders>
              <w:top w:val="nil"/>
            </w:tcBorders>
          </w:tcPr>
          <w:p w14:paraId="096E6C34" w14:textId="77777777" w:rsidR="002545BE" w:rsidRDefault="002545BE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14:paraId="6C39AB87" w14:textId="77777777" w:rsidR="002545BE" w:rsidRDefault="00EF34A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Дополнительная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14:paraId="7B76536C" w14:textId="77777777" w:rsidR="002545BE" w:rsidRDefault="00EF34A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«Планета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148" w:type="dxa"/>
          </w:tcPr>
          <w:p w14:paraId="056B6055" w14:textId="77777777" w:rsidR="002545BE" w:rsidRDefault="003533E8">
            <w:pPr>
              <w:pStyle w:val="TableParagraph"/>
              <w:spacing w:before="115"/>
              <w:ind w:left="104" w:right="9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</w:tr>
      <w:tr w:rsidR="002545BE" w14:paraId="50D2D07A" w14:textId="77777777">
        <w:trPr>
          <w:trHeight w:val="551"/>
        </w:trPr>
        <w:tc>
          <w:tcPr>
            <w:tcW w:w="1385" w:type="dxa"/>
            <w:vMerge/>
            <w:tcBorders>
              <w:top w:val="nil"/>
            </w:tcBorders>
          </w:tcPr>
          <w:p w14:paraId="5FCD943F" w14:textId="77777777" w:rsidR="002545BE" w:rsidRDefault="002545BE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14:paraId="6CBD3071" w14:textId="77777777" w:rsidR="002545BE" w:rsidRDefault="00EF34A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Дополнительная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14:paraId="30F84D0C" w14:textId="77777777" w:rsidR="002545BE" w:rsidRDefault="00EF34A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«Планета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148" w:type="dxa"/>
          </w:tcPr>
          <w:p w14:paraId="40B091B6" w14:textId="77777777" w:rsidR="002545BE" w:rsidRDefault="003533E8">
            <w:pPr>
              <w:pStyle w:val="TableParagraph"/>
              <w:spacing w:before="115"/>
              <w:ind w:left="104" w:right="9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</w:tr>
      <w:tr w:rsidR="002545BE" w14:paraId="4D53E86C" w14:textId="77777777">
        <w:trPr>
          <w:trHeight w:val="551"/>
        </w:trPr>
        <w:tc>
          <w:tcPr>
            <w:tcW w:w="1385" w:type="dxa"/>
            <w:vMerge/>
            <w:tcBorders>
              <w:top w:val="nil"/>
            </w:tcBorders>
          </w:tcPr>
          <w:p w14:paraId="4294BE99" w14:textId="77777777" w:rsidR="002545BE" w:rsidRDefault="002545BE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14:paraId="5F60CB19" w14:textId="77777777" w:rsidR="002545BE" w:rsidRDefault="00EF34A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Дополнительная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14:paraId="1F5C5DEB" w14:textId="77777777" w:rsidR="002545BE" w:rsidRDefault="00EF34A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«Цветные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48" w:type="dxa"/>
          </w:tcPr>
          <w:p w14:paraId="358BC010" w14:textId="77777777" w:rsidR="002545BE" w:rsidRDefault="00F313D6">
            <w:pPr>
              <w:pStyle w:val="TableParagraph"/>
              <w:spacing w:before="115"/>
              <w:ind w:left="104" w:right="96"/>
              <w:jc w:val="center"/>
              <w:rPr>
                <w:b/>
                <w:sz w:val="28"/>
              </w:rPr>
            </w:pPr>
            <w:r w:rsidRPr="00F313D6">
              <w:rPr>
                <w:b/>
                <w:spacing w:val="-10"/>
                <w:sz w:val="28"/>
              </w:rPr>
              <w:t>17</w:t>
            </w:r>
          </w:p>
        </w:tc>
      </w:tr>
      <w:tr w:rsidR="002545BE" w14:paraId="228B419E" w14:textId="77777777">
        <w:trPr>
          <w:trHeight w:val="554"/>
        </w:trPr>
        <w:tc>
          <w:tcPr>
            <w:tcW w:w="1385" w:type="dxa"/>
            <w:vMerge/>
            <w:tcBorders>
              <w:top w:val="nil"/>
            </w:tcBorders>
          </w:tcPr>
          <w:p w14:paraId="2708636F" w14:textId="77777777" w:rsidR="002545BE" w:rsidRDefault="002545BE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14:paraId="07DB57E5" w14:textId="77777777" w:rsidR="002545BE" w:rsidRDefault="00EF34A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Дополнительная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14:paraId="04C79302" w14:textId="77777777" w:rsidR="002545BE" w:rsidRDefault="00EF34A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«Цветные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148" w:type="dxa"/>
          </w:tcPr>
          <w:p w14:paraId="775F6AA5" w14:textId="77777777" w:rsidR="002545BE" w:rsidRDefault="00F313D6">
            <w:pPr>
              <w:pStyle w:val="TableParagraph"/>
              <w:spacing w:before="115"/>
              <w:ind w:left="104" w:right="9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</w:tc>
      </w:tr>
      <w:tr w:rsidR="002545BE" w14:paraId="03BCE36F" w14:textId="77777777">
        <w:trPr>
          <w:trHeight w:val="551"/>
        </w:trPr>
        <w:tc>
          <w:tcPr>
            <w:tcW w:w="1385" w:type="dxa"/>
            <w:vMerge/>
            <w:tcBorders>
              <w:top w:val="nil"/>
            </w:tcBorders>
          </w:tcPr>
          <w:p w14:paraId="5360FFAC" w14:textId="77777777" w:rsidR="002545BE" w:rsidRDefault="002545BE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14:paraId="4B3D48F1" w14:textId="77777777" w:rsidR="002545BE" w:rsidRDefault="00EF34A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Дополнительная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14:paraId="09242F21" w14:textId="77777777" w:rsidR="002545BE" w:rsidRDefault="00EF34A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«Цветные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148" w:type="dxa"/>
          </w:tcPr>
          <w:p w14:paraId="4C30B5D7" w14:textId="77777777" w:rsidR="002545BE" w:rsidRDefault="00EF34AA">
            <w:pPr>
              <w:pStyle w:val="TableParagraph"/>
              <w:spacing w:before="115"/>
              <w:ind w:left="104" w:right="9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15</w:t>
            </w:r>
          </w:p>
        </w:tc>
      </w:tr>
      <w:tr w:rsidR="002545BE" w14:paraId="0A2BB2BA" w14:textId="77777777">
        <w:trPr>
          <w:trHeight w:val="551"/>
        </w:trPr>
        <w:tc>
          <w:tcPr>
            <w:tcW w:w="1385" w:type="dxa"/>
            <w:vMerge/>
            <w:tcBorders>
              <w:top w:val="nil"/>
            </w:tcBorders>
          </w:tcPr>
          <w:p w14:paraId="006DC323" w14:textId="77777777" w:rsidR="002545BE" w:rsidRDefault="002545BE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14:paraId="0DE3D6D5" w14:textId="77777777" w:rsidR="002545BE" w:rsidRDefault="00EF34A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Дополнительная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14:paraId="78B556EF" w14:textId="77777777" w:rsidR="002545BE" w:rsidRDefault="00EF34A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«Цветные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148" w:type="dxa"/>
          </w:tcPr>
          <w:p w14:paraId="5FD504F2" w14:textId="77777777" w:rsidR="002545BE" w:rsidRDefault="00EF34AA">
            <w:pPr>
              <w:pStyle w:val="TableParagraph"/>
              <w:spacing w:before="115"/>
              <w:ind w:left="104" w:right="9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7</w:t>
            </w:r>
          </w:p>
        </w:tc>
      </w:tr>
      <w:tr w:rsidR="002545BE" w14:paraId="48AC9F97" w14:textId="77777777">
        <w:trPr>
          <w:trHeight w:val="551"/>
        </w:trPr>
        <w:tc>
          <w:tcPr>
            <w:tcW w:w="1385" w:type="dxa"/>
            <w:vMerge/>
            <w:tcBorders>
              <w:top w:val="nil"/>
            </w:tcBorders>
          </w:tcPr>
          <w:p w14:paraId="497431E2" w14:textId="77777777" w:rsidR="002545BE" w:rsidRDefault="002545BE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14:paraId="09AA7A4E" w14:textId="77777777" w:rsidR="002545BE" w:rsidRDefault="00EF34A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Дополнительная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14:paraId="6C22B596" w14:textId="77777777" w:rsidR="002545BE" w:rsidRDefault="00EF34A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«Солнечный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зайчик»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48" w:type="dxa"/>
          </w:tcPr>
          <w:p w14:paraId="0A9D1EA0" w14:textId="77777777" w:rsidR="002545BE" w:rsidRDefault="00DB3E32">
            <w:pPr>
              <w:pStyle w:val="TableParagraph"/>
              <w:spacing w:before="115"/>
              <w:ind w:left="104" w:right="9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13</w:t>
            </w:r>
          </w:p>
        </w:tc>
      </w:tr>
      <w:tr w:rsidR="002545BE" w14:paraId="0E1B839C" w14:textId="77777777">
        <w:trPr>
          <w:trHeight w:val="552"/>
        </w:trPr>
        <w:tc>
          <w:tcPr>
            <w:tcW w:w="1385" w:type="dxa"/>
            <w:vMerge/>
            <w:tcBorders>
              <w:top w:val="nil"/>
            </w:tcBorders>
          </w:tcPr>
          <w:p w14:paraId="217337ED" w14:textId="77777777" w:rsidR="002545BE" w:rsidRDefault="002545BE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14:paraId="5C35514B" w14:textId="77777777" w:rsidR="002545BE" w:rsidRDefault="00EF34A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Дополнительная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14:paraId="047C8E0E" w14:textId="77777777" w:rsidR="002545BE" w:rsidRDefault="00EF34A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«Солнечный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зайчик»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148" w:type="dxa"/>
          </w:tcPr>
          <w:p w14:paraId="39626077" w14:textId="77777777" w:rsidR="002545BE" w:rsidRDefault="00DB3E32">
            <w:pPr>
              <w:pStyle w:val="TableParagraph"/>
              <w:spacing w:before="115"/>
              <w:ind w:left="104" w:right="9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13</w:t>
            </w:r>
          </w:p>
        </w:tc>
      </w:tr>
      <w:tr w:rsidR="002545BE" w14:paraId="351183EE" w14:textId="77777777">
        <w:trPr>
          <w:trHeight w:val="551"/>
        </w:trPr>
        <w:tc>
          <w:tcPr>
            <w:tcW w:w="1385" w:type="dxa"/>
            <w:vMerge/>
            <w:tcBorders>
              <w:top w:val="nil"/>
            </w:tcBorders>
          </w:tcPr>
          <w:p w14:paraId="5094AAFF" w14:textId="77777777" w:rsidR="002545BE" w:rsidRDefault="002545BE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14:paraId="7270E2BC" w14:textId="77777777" w:rsidR="002545BE" w:rsidRDefault="00EF34A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Дополнительная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14:paraId="6FB727ED" w14:textId="77777777" w:rsidR="002545BE" w:rsidRDefault="00EF34A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«Солнечный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зайчик»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148" w:type="dxa"/>
          </w:tcPr>
          <w:p w14:paraId="6083A303" w14:textId="77777777" w:rsidR="002545BE" w:rsidRDefault="00DB3E32">
            <w:pPr>
              <w:pStyle w:val="TableParagraph"/>
              <w:spacing w:before="115"/>
              <w:ind w:left="104" w:right="9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25</w:t>
            </w:r>
          </w:p>
        </w:tc>
      </w:tr>
      <w:tr w:rsidR="002545BE" w14:paraId="63804A3B" w14:textId="77777777">
        <w:trPr>
          <w:trHeight w:val="551"/>
        </w:trPr>
        <w:tc>
          <w:tcPr>
            <w:tcW w:w="1385" w:type="dxa"/>
            <w:vMerge/>
            <w:tcBorders>
              <w:top w:val="nil"/>
            </w:tcBorders>
          </w:tcPr>
          <w:p w14:paraId="7BFF1321" w14:textId="77777777" w:rsidR="002545BE" w:rsidRDefault="002545BE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14:paraId="038DD8BF" w14:textId="77777777" w:rsidR="002545BE" w:rsidRDefault="00EF34A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Дополнительная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14:paraId="73C0BF52" w14:textId="77777777" w:rsidR="002545BE" w:rsidRDefault="00EF34A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«Солнечный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зайчик»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148" w:type="dxa"/>
          </w:tcPr>
          <w:p w14:paraId="4478A5E0" w14:textId="2A4278A3" w:rsidR="002545BE" w:rsidRDefault="00E31D48">
            <w:pPr>
              <w:pStyle w:val="TableParagraph"/>
              <w:spacing w:before="115"/>
              <w:ind w:left="104" w:right="96"/>
              <w:jc w:val="center"/>
              <w:rPr>
                <w:b/>
                <w:sz w:val="28"/>
              </w:rPr>
            </w:pPr>
            <w:r w:rsidRPr="00E31D48">
              <w:rPr>
                <w:b/>
                <w:spacing w:val="-10"/>
                <w:sz w:val="28"/>
              </w:rPr>
              <w:t>9</w:t>
            </w:r>
          </w:p>
        </w:tc>
      </w:tr>
      <w:tr w:rsidR="002545BE" w14:paraId="036CFE61" w14:textId="77777777">
        <w:trPr>
          <w:trHeight w:val="554"/>
        </w:trPr>
        <w:tc>
          <w:tcPr>
            <w:tcW w:w="1385" w:type="dxa"/>
            <w:vMerge/>
            <w:tcBorders>
              <w:top w:val="nil"/>
            </w:tcBorders>
          </w:tcPr>
          <w:p w14:paraId="4BAC9AB1" w14:textId="77777777" w:rsidR="002545BE" w:rsidRDefault="002545BE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14:paraId="37B7494D" w14:textId="77777777" w:rsidR="002545BE" w:rsidRDefault="00EF34A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Дополнительная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14:paraId="0D83D004" w14:textId="77777777" w:rsidR="002545BE" w:rsidRDefault="00EF34A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«Кукляндия»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148" w:type="dxa"/>
          </w:tcPr>
          <w:p w14:paraId="14CFD00B" w14:textId="07BD5CE2" w:rsidR="002545BE" w:rsidRDefault="00EF34AA">
            <w:pPr>
              <w:pStyle w:val="TableParagraph"/>
              <w:spacing w:before="115"/>
              <w:ind w:left="104" w:right="9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</w:t>
            </w:r>
            <w:r w:rsidR="00E31D48">
              <w:rPr>
                <w:b/>
                <w:spacing w:val="-5"/>
                <w:sz w:val="28"/>
              </w:rPr>
              <w:t>0</w:t>
            </w:r>
          </w:p>
        </w:tc>
      </w:tr>
      <w:tr w:rsidR="002545BE" w14:paraId="5555E0EC" w14:textId="77777777">
        <w:trPr>
          <w:trHeight w:val="551"/>
        </w:trPr>
        <w:tc>
          <w:tcPr>
            <w:tcW w:w="1385" w:type="dxa"/>
            <w:vMerge/>
            <w:tcBorders>
              <w:top w:val="nil"/>
            </w:tcBorders>
          </w:tcPr>
          <w:p w14:paraId="0767948D" w14:textId="77777777" w:rsidR="002545BE" w:rsidRDefault="002545BE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14:paraId="2BBA9960" w14:textId="77777777" w:rsidR="002545BE" w:rsidRDefault="00EF34A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Дополнительная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14:paraId="309ABB89" w14:textId="77777777" w:rsidR="002545BE" w:rsidRDefault="00EF34A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«Кукляндия»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 5-6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148" w:type="dxa"/>
          </w:tcPr>
          <w:p w14:paraId="3B19516F" w14:textId="587495EF" w:rsidR="002545BE" w:rsidRDefault="00F447FA">
            <w:pPr>
              <w:pStyle w:val="TableParagraph"/>
              <w:spacing w:before="115"/>
              <w:ind w:left="104" w:right="9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</w:tr>
      <w:tr w:rsidR="002545BE" w14:paraId="7DBAE92D" w14:textId="77777777">
        <w:trPr>
          <w:trHeight w:val="551"/>
        </w:trPr>
        <w:tc>
          <w:tcPr>
            <w:tcW w:w="1385" w:type="dxa"/>
            <w:vMerge/>
            <w:tcBorders>
              <w:top w:val="nil"/>
            </w:tcBorders>
          </w:tcPr>
          <w:p w14:paraId="5AA29027" w14:textId="77777777" w:rsidR="002545BE" w:rsidRDefault="002545BE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14:paraId="298120E1" w14:textId="77777777" w:rsidR="002545BE" w:rsidRDefault="00EF34A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Дополнительная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14:paraId="59D7231D" w14:textId="77777777" w:rsidR="002545BE" w:rsidRDefault="00EF34A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«Кукляндия»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148" w:type="dxa"/>
          </w:tcPr>
          <w:p w14:paraId="2D6B0566" w14:textId="6A0C5737" w:rsidR="002545BE" w:rsidRDefault="00F447FA">
            <w:pPr>
              <w:pStyle w:val="TableParagraph"/>
              <w:spacing w:before="115"/>
              <w:ind w:left="104" w:right="9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2545BE" w14:paraId="0B649C56" w14:textId="77777777">
        <w:trPr>
          <w:trHeight w:val="552"/>
        </w:trPr>
        <w:tc>
          <w:tcPr>
            <w:tcW w:w="1385" w:type="dxa"/>
            <w:vMerge/>
            <w:tcBorders>
              <w:top w:val="nil"/>
            </w:tcBorders>
          </w:tcPr>
          <w:p w14:paraId="06905C5C" w14:textId="77777777" w:rsidR="002545BE" w:rsidRDefault="002545BE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14:paraId="6B33F662" w14:textId="77777777" w:rsidR="002545BE" w:rsidRDefault="00EF34A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Дополнительная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14:paraId="437FF9F3" w14:textId="77777777" w:rsidR="002545BE" w:rsidRDefault="00EF34A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«Говоруша»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 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148" w:type="dxa"/>
          </w:tcPr>
          <w:p w14:paraId="1FA4ABEE" w14:textId="5EC01637" w:rsidR="002545BE" w:rsidRDefault="00F447FA">
            <w:pPr>
              <w:pStyle w:val="TableParagraph"/>
              <w:spacing w:before="115"/>
              <w:ind w:left="104" w:right="9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</w:tr>
    </w:tbl>
    <w:p w14:paraId="2DCE3EAC" w14:textId="77777777" w:rsidR="002545BE" w:rsidRDefault="002545BE">
      <w:pPr>
        <w:pStyle w:val="TableParagraph"/>
        <w:jc w:val="center"/>
        <w:rPr>
          <w:b/>
          <w:sz w:val="28"/>
        </w:rPr>
        <w:sectPr w:rsidR="002545BE">
          <w:type w:val="continuous"/>
          <w:pgSz w:w="11910" w:h="16840"/>
          <w:pgMar w:top="760" w:right="850" w:bottom="614" w:left="1133" w:header="720" w:footer="720" w:gutter="0"/>
          <w:cols w:space="720"/>
        </w:sect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6239"/>
        <w:gridCol w:w="2148"/>
      </w:tblGrid>
      <w:tr w:rsidR="002545BE" w14:paraId="09CCBC67" w14:textId="77777777">
        <w:trPr>
          <w:trHeight w:val="551"/>
        </w:trPr>
        <w:tc>
          <w:tcPr>
            <w:tcW w:w="1385" w:type="dxa"/>
            <w:vMerge w:val="restart"/>
          </w:tcPr>
          <w:p w14:paraId="5C47257F" w14:textId="77777777" w:rsidR="002545BE" w:rsidRDefault="002545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14:paraId="3076713F" w14:textId="77777777" w:rsidR="002545BE" w:rsidRDefault="00EF34A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Дополнительная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14:paraId="4AE35E3F" w14:textId="77777777" w:rsidR="002545BE" w:rsidRDefault="00EF34A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«Говоруша»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 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148" w:type="dxa"/>
          </w:tcPr>
          <w:p w14:paraId="0FA360FE" w14:textId="20344904" w:rsidR="002545BE" w:rsidRDefault="00F447FA">
            <w:pPr>
              <w:pStyle w:val="TableParagraph"/>
              <w:spacing w:before="115"/>
              <w:ind w:left="104" w:right="9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15</w:t>
            </w:r>
          </w:p>
        </w:tc>
      </w:tr>
      <w:tr w:rsidR="002545BE" w14:paraId="4FFC89F9" w14:textId="77777777">
        <w:trPr>
          <w:trHeight w:val="552"/>
        </w:trPr>
        <w:tc>
          <w:tcPr>
            <w:tcW w:w="1385" w:type="dxa"/>
            <w:vMerge/>
            <w:tcBorders>
              <w:top w:val="nil"/>
            </w:tcBorders>
          </w:tcPr>
          <w:p w14:paraId="0E6483E1" w14:textId="77777777" w:rsidR="002545BE" w:rsidRDefault="002545BE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14:paraId="4123F4A7" w14:textId="77777777" w:rsidR="002545BE" w:rsidRDefault="00EF34A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Дополнительная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14:paraId="1B6D8110" w14:textId="77777777" w:rsidR="002545BE" w:rsidRDefault="00EF34A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«Логоритмика»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48" w:type="dxa"/>
          </w:tcPr>
          <w:p w14:paraId="52FD06D9" w14:textId="4BB4D909" w:rsidR="002545BE" w:rsidRDefault="00EF34AA">
            <w:pPr>
              <w:pStyle w:val="TableParagraph"/>
              <w:spacing w:before="115"/>
              <w:ind w:left="104" w:right="9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</w:t>
            </w:r>
            <w:r w:rsidR="00630B7D">
              <w:rPr>
                <w:b/>
                <w:spacing w:val="-5"/>
                <w:sz w:val="28"/>
              </w:rPr>
              <w:t>8</w:t>
            </w:r>
          </w:p>
        </w:tc>
      </w:tr>
      <w:tr w:rsidR="002545BE" w14:paraId="7BFF179B" w14:textId="77777777">
        <w:trPr>
          <w:trHeight w:val="551"/>
        </w:trPr>
        <w:tc>
          <w:tcPr>
            <w:tcW w:w="1385" w:type="dxa"/>
            <w:vMerge/>
            <w:tcBorders>
              <w:top w:val="nil"/>
            </w:tcBorders>
          </w:tcPr>
          <w:p w14:paraId="2645F8D0" w14:textId="77777777" w:rsidR="002545BE" w:rsidRDefault="002545BE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14:paraId="656717DB" w14:textId="77777777" w:rsidR="002545BE" w:rsidRDefault="00EF34A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Дополнительная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14:paraId="3F0B13A9" w14:textId="77777777" w:rsidR="002545BE" w:rsidRDefault="00EF34A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«Логоритмика»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48" w:type="dxa"/>
          </w:tcPr>
          <w:p w14:paraId="26FE11D6" w14:textId="0E50C41D" w:rsidR="002545BE" w:rsidRDefault="00630B7D">
            <w:pPr>
              <w:pStyle w:val="TableParagraph"/>
              <w:spacing w:before="115"/>
              <w:ind w:left="104" w:right="9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</w:t>
            </w:r>
          </w:p>
        </w:tc>
      </w:tr>
      <w:tr w:rsidR="002545BE" w14:paraId="6BB6CD6F" w14:textId="77777777">
        <w:trPr>
          <w:trHeight w:val="551"/>
        </w:trPr>
        <w:tc>
          <w:tcPr>
            <w:tcW w:w="1385" w:type="dxa"/>
            <w:vMerge/>
            <w:tcBorders>
              <w:top w:val="nil"/>
            </w:tcBorders>
          </w:tcPr>
          <w:p w14:paraId="04397F7C" w14:textId="77777777" w:rsidR="002545BE" w:rsidRDefault="002545BE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14:paraId="2CDC7A5C" w14:textId="77777777" w:rsidR="002545BE" w:rsidRDefault="00EF34AA">
            <w:pPr>
              <w:pStyle w:val="TableParagraph"/>
              <w:spacing w:line="276" w:lineRule="exact"/>
              <w:ind w:right="220"/>
              <w:rPr>
                <w:sz w:val="24"/>
              </w:rPr>
            </w:pPr>
            <w:r>
              <w:rPr>
                <w:sz w:val="24"/>
              </w:rPr>
              <w:t>Дополнительная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«Йоги – Каа» дети 4-5 года</w:t>
            </w:r>
          </w:p>
        </w:tc>
        <w:tc>
          <w:tcPr>
            <w:tcW w:w="2148" w:type="dxa"/>
          </w:tcPr>
          <w:p w14:paraId="214EEBBF" w14:textId="12EDBBB6" w:rsidR="002545BE" w:rsidRDefault="00630B7D">
            <w:pPr>
              <w:pStyle w:val="TableParagraph"/>
              <w:spacing w:before="115"/>
              <w:ind w:left="104" w:right="9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</w:tr>
      <w:tr w:rsidR="002545BE" w14:paraId="57EDDAB2" w14:textId="77777777">
        <w:trPr>
          <w:trHeight w:val="551"/>
        </w:trPr>
        <w:tc>
          <w:tcPr>
            <w:tcW w:w="1385" w:type="dxa"/>
            <w:vMerge/>
            <w:tcBorders>
              <w:top w:val="nil"/>
            </w:tcBorders>
          </w:tcPr>
          <w:p w14:paraId="5EF40D5D" w14:textId="77777777" w:rsidR="002545BE" w:rsidRDefault="002545BE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14:paraId="53B1944E" w14:textId="77777777" w:rsidR="002545BE" w:rsidRDefault="00EF34AA">
            <w:pPr>
              <w:pStyle w:val="TableParagraph"/>
              <w:spacing w:line="276" w:lineRule="exact"/>
              <w:ind w:right="220"/>
              <w:rPr>
                <w:sz w:val="24"/>
              </w:rPr>
            </w:pPr>
            <w:r>
              <w:rPr>
                <w:sz w:val="24"/>
              </w:rPr>
              <w:t>Дополнительная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«Йоги – Каа» дети 5-6 лет</w:t>
            </w:r>
          </w:p>
        </w:tc>
        <w:tc>
          <w:tcPr>
            <w:tcW w:w="2148" w:type="dxa"/>
          </w:tcPr>
          <w:p w14:paraId="5E936746" w14:textId="739CAECC" w:rsidR="002545BE" w:rsidRDefault="00630B7D" w:rsidP="00630B7D">
            <w:pPr>
              <w:pStyle w:val="TableParagraph"/>
              <w:spacing w:before="114"/>
              <w:ind w:left="104" w:right="9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                7</w:t>
            </w:r>
          </w:p>
        </w:tc>
      </w:tr>
      <w:tr w:rsidR="002545BE" w14:paraId="668BEE52" w14:textId="77777777">
        <w:trPr>
          <w:trHeight w:val="552"/>
        </w:trPr>
        <w:tc>
          <w:tcPr>
            <w:tcW w:w="1385" w:type="dxa"/>
            <w:vMerge/>
            <w:tcBorders>
              <w:top w:val="nil"/>
            </w:tcBorders>
          </w:tcPr>
          <w:p w14:paraId="5AEBB894" w14:textId="77777777" w:rsidR="002545BE" w:rsidRDefault="002545BE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14:paraId="2014DE68" w14:textId="77777777" w:rsidR="002545BE" w:rsidRDefault="00EF34AA">
            <w:pPr>
              <w:pStyle w:val="TableParagraph"/>
              <w:spacing w:line="276" w:lineRule="exact"/>
              <w:ind w:right="220"/>
              <w:rPr>
                <w:sz w:val="24"/>
              </w:rPr>
            </w:pPr>
            <w:r>
              <w:rPr>
                <w:sz w:val="24"/>
              </w:rPr>
              <w:t>Дополнительная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«Йоги – Каа» дети 6-7 лет</w:t>
            </w:r>
          </w:p>
        </w:tc>
        <w:tc>
          <w:tcPr>
            <w:tcW w:w="2148" w:type="dxa"/>
          </w:tcPr>
          <w:p w14:paraId="5BA5110C" w14:textId="1A3F4F3E" w:rsidR="002545BE" w:rsidRDefault="00630B7D">
            <w:pPr>
              <w:pStyle w:val="TableParagraph"/>
              <w:spacing w:before="114"/>
              <w:ind w:left="104" w:right="9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</w:t>
            </w:r>
          </w:p>
        </w:tc>
      </w:tr>
    </w:tbl>
    <w:p w14:paraId="2142AE63" w14:textId="77777777" w:rsidR="002545BE" w:rsidRDefault="002545BE">
      <w:pPr>
        <w:rPr>
          <w:sz w:val="2"/>
          <w:szCs w:val="2"/>
        </w:rPr>
      </w:pPr>
    </w:p>
    <w:sectPr w:rsidR="002545BE">
      <w:type w:val="continuous"/>
      <w:pgSz w:w="11910" w:h="16840"/>
      <w:pgMar w:top="820" w:right="85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45BE"/>
    <w:rsid w:val="002545BE"/>
    <w:rsid w:val="002A07C7"/>
    <w:rsid w:val="002C49D1"/>
    <w:rsid w:val="003533E8"/>
    <w:rsid w:val="004536D1"/>
    <w:rsid w:val="00465D1F"/>
    <w:rsid w:val="005D04C0"/>
    <w:rsid w:val="00630B7D"/>
    <w:rsid w:val="00DB3E32"/>
    <w:rsid w:val="00DD0616"/>
    <w:rsid w:val="00E31D48"/>
    <w:rsid w:val="00EF34AA"/>
    <w:rsid w:val="00F313D6"/>
    <w:rsid w:val="00F4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FC3C1"/>
  <w15:docId w15:val="{B98A9F3F-329A-468A-AD44-4C9F53DE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DD06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61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 Серова</cp:lastModifiedBy>
  <cp:revision>13</cp:revision>
  <dcterms:created xsi:type="dcterms:W3CDTF">2026-01-30T12:25:00Z</dcterms:created>
  <dcterms:modified xsi:type="dcterms:W3CDTF">2026-02-02T11:14:00Z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2026-01-30T00:00:00Z</vt:filetime>
  </property>
  <property fmtid="{D5CDD505-2E9C-101B-9397-08002B2CF9AE}" pid="5" name="Producer">
    <vt:lpwstr>Microsoft® Word 2019</vt:lpwstr>
  </property>
</Properties>
</file>