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7" w:rsidRDefault="00DF2727" w:rsidP="00856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7"/>
          <w:szCs w:val="27"/>
        </w:rPr>
      </w:pPr>
    </w:p>
    <w:p w:rsidR="00DF2727" w:rsidRDefault="00DF2727" w:rsidP="00DF2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F2727">
        <w:rPr>
          <w:b/>
          <w:sz w:val="28"/>
          <w:szCs w:val="28"/>
        </w:rPr>
        <w:t>Описание программы</w:t>
      </w:r>
    </w:p>
    <w:p w:rsidR="00DF2727" w:rsidRPr="00DF2727" w:rsidRDefault="00DF2727" w:rsidP="00DF27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587C" w:rsidRPr="0060587C" w:rsidRDefault="0085680F" w:rsidP="0060587C">
      <w:pPr>
        <w:pStyle w:val="a4"/>
        <w:spacing w:line="360" w:lineRule="auto"/>
        <w:ind w:right="111" w:firstLine="708"/>
        <w:jc w:val="both"/>
        <w:rPr>
          <w:sz w:val="28"/>
          <w:szCs w:val="28"/>
        </w:rPr>
      </w:pPr>
      <w:r w:rsidRPr="00DF2727">
        <w:rPr>
          <w:sz w:val="28"/>
          <w:szCs w:val="28"/>
        </w:rPr>
        <w:t>Программа «Спортик»</w:t>
      </w:r>
      <w:r w:rsidR="0060587C">
        <w:rPr>
          <w:sz w:val="28"/>
          <w:szCs w:val="28"/>
        </w:rPr>
        <w:t xml:space="preserve"> для  детей </w:t>
      </w:r>
      <w:r w:rsidR="00403FD2">
        <w:rPr>
          <w:sz w:val="28"/>
          <w:szCs w:val="28"/>
        </w:rPr>
        <w:t>6</w:t>
      </w:r>
      <w:r w:rsidR="0060587C">
        <w:rPr>
          <w:sz w:val="28"/>
          <w:szCs w:val="28"/>
        </w:rPr>
        <w:t>-7</w:t>
      </w:r>
      <w:r w:rsidR="00403FD2">
        <w:rPr>
          <w:sz w:val="28"/>
          <w:szCs w:val="28"/>
        </w:rPr>
        <w:t xml:space="preserve"> лет</w:t>
      </w:r>
      <w:r w:rsidR="0060587C" w:rsidRPr="0060587C">
        <w:t xml:space="preserve"> </w:t>
      </w:r>
      <w:r w:rsidR="0060587C" w:rsidRPr="0060587C">
        <w:rPr>
          <w:sz w:val="28"/>
          <w:szCs w:val="28"/>
        </w:rPr>
        <w:t>это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не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тяжелые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спортивные</w:t>
      </w:r>
      <w:r w:rsid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тренировки,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а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>
        <w:rPr>
          <w:sz w:val="28"/>
          <w:szCs w:val="28"/>
        </w:rPr>
        <w:t>увлекательны</w:t>
      </w:r>
      <w:r w:rsidR="0060587C" w:rsidRPr="0060587C">
        <w:rPr>
          <w:sz w:val="28"/>
          <w:szCs w:val="28"/>
        </w:rPr>
        <w:t>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>
        <w:rPr>
          <w:sz w:val="28"/>
          <w:szCs w:val="28"/>
        </w:rPr>
        <w:t>занятия</w:t>
      </w:r>
      <w:bookmarkStart w:id="0" w:name="_GoBack"/>
      <w:bookmarkEnd w:id="0"/>
      <w:r w:rsidR="0060587C" w:rsidRPr="0060587C">
        <w:rPr>
          <w:sz w:val="28"/>
          <w:szCs w:val="28"/>
        </w:rPr>
        <w:t>,</w:t>
      </w:r>
      <w:r w:rsidR="0060587C" w:rsidRPr="0060587C">
        <w:rPr>
          <w:sz w:val="28"/>
          <w:szCs w:val="28"/>
        </w:rPr>
        <w:t xml:space="preserve"> </w:t>
      </w:r>
      <w:r w:rsidR="0060587C" w:rsidRPr="00DF2727">
        <w:rPr>
          <w:sz w:val="28"/>
          <w:szCs w:val="28"/>
        </w:rPr>
        <w:t>под специально подобранную музыку с использованием разнообразного спортивного инвентаря</w:t>
      </w:r>
      <w:r w:rsidR="0060587C">
        <w:rPr>
          <w:sz w:val="28"/>
          <w:szCs w:val="28"/>
        </w:rPr>
        <w:t xml:space="preserve">, 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развивающее у детей координацию и ловкость движений, гибкость и пластичность, чувство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ритма,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внимание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и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быстроту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реакции,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повышающее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способность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ориентироваться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в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пространстве,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укрепляющее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осанку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и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мышцы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ребенка,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помогающее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приобрести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отличную</w:t>
      </w:r>
      <w:r w:rsidR="0060587C" w:rsidRPr="0060587C">
        <w:rPr>
          <w:spacing w:val="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физическую форму</w:t>
      </w:r>
      <w:r w:rsidR="0060587C" w:rsidRPr="0060587C">
        <w:rPr>
          <w:spacing w:val="-5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и приобщающее</w:t>
      </w:r>
      <w:r w:rsidR="0060587C" w:rsidRPr="0060587C">
        <w:rPr>
          <w:spacing w:val="-1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к здоровому</w:t>
      </w:r>
      <w:r w:rsidR="0060587C" w:rsidRPr="0060587C">
        <w:rPr>
          <w:spacing w:val="-5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образу</w:t>
      </w:r>
      <w:r w:rsidR="0060587C" w:rsidRPr="0060587C">
        <w:rPr>
          <w:spacing w:val="-5"/>
          <w:sz w:val="28"/>
          <w:szCs w:val="28"/>
        </w:rPr>
        <w:t xml:space="preserve"> </w:t>
      </w:r>
      <w:r w:rsidR="0060587C" w:rsidRPr="0060587C">
        <w:rPr>
          <w:sz w:val="28"/>
          <w:szCs w:val="28"/>
        </w:rPr>
        <w:t>жизни.</w:t>
      </w:r>
    </w:p>
    <w:p w:rsidR="0085680F" w:rsidRPr="00DF2727" w:rsidRDefault="0060587C" w:rsidP="006058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Занятия  включаю</w:t>
      </w:r>
      <w:r w:rsidR="0085680F" w:rsidRPr="0060587C">
        <w:rPr>
          <w:sz w:val="28"/>
          <w:szCs w:val="28"/>
        </w:rPr>
        <w:t>т новое направление в здоровьесберегающей технологии -  детский фитнес с элементами фитбол-гимнастики и степ-аэробики</w:t>
      </w:r>
      <w:r w:rsidR="0085680F" w:rsidRPr="00DF27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D04E69" w:rsidRPr="00DF2727" w:rsidRDefault="00D04E69" w:rsidP="006058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4E69" w:rsidRPr="00DF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47"/>
    <w:rsid w:val="00403FD2"/>
    <w:rsid w:val="0060587C"/>
    <w:rsid w:val="006F2647"/>
    <w:rsid w:val="0085680F"/>
    <w:rsid w:val="00D04E69"/>
    <w:rsid w:val="00D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05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058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605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058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2023-08-16T07:18:00Z</dcterms:created>
  <dcterms:modified xsi:type="dcterms:W3CDTF">2023-10-20T12:27:00Z</dcterms:modified>
</cp:coreProperties>
</file>