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FC" w:rsidRDefault="009425C8" w:rsidP="001159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1229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Развлечение по ПДД «Спасатели страны дорожных</w:t>
      </w:r>
      <w:r w:rsidR="00A717E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знаков».</w:t>
      </w:r>
    </w:p>
    <w:p w:rsidR="00A14440" w:rsidRDefault="00A14440" w:rsidP="001159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(старшая группа)</w:t>
      </w:r>
    </w:p>
    <w:p w:rsidR="00A14440" w:rsidRPr="00A14440" w:rsidRDefault="00A14440" w:rsidP="00A1444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bCs/>
          <w:i/>
          <w:color w:val="833713"/>
          <w:sz w:val="24"/>
          <w:szCs w:val="24"/>
          <w:lang w:eastAsia="ru-RU"/>
        </w:rPr>
        <w:t xml:space="preserve">старший воспитатель Иванова Н. П. </w:t>
      </w:r>
    </w:p>
    <w:p w:rsidR="00D1229F" w:rsidRDefault="009425C8" w:rsidP="009425C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bookmarkStart w:id="0" w:name="_GoBack"/>
      <w:bookmarkEnd w:id="0"/>
      <w:r w:rsidRPr="00D1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29F" w:rsidRPr="00115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="00D1229F" w:rsidRPr="00115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2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D12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Здравствуйте ребята!</w:t>
      </w:r>
    </w:p>
    <w:p w:rsidR="00CB54FC" w:rsidRPr="00D1229F" w:rsidRDefault="00A717E9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  К</w:t>
      </w:r>
      <w:r w:rsidR="00D1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красивый самолётик! Смотрите, на нём что-то написано. Прочитаем?</w:t>
      </w:r>
      <w:r w:rsidR="009425C8" w:rsidRPr="00D1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29F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«Здравствуйте, дети. </w:t>
      </w:r>
      <w:r w:rsidR="009425C8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Мы жители страны Дорожных Знаков, находимся в беде. Мы попали в плен к </w:t>
      </w:r>
      <w:proofErr w:type="gramStart"/>
      <w:r w:rsidR="009425C8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Помехе-Неумехе</w:t>
      </w:r>
      <w:proofErr w:type="gramEnd"/>
      <w:r w:rsidR="009425C8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Он</w:t>
      </w:r>
      <w:r w:rsidR="00CB54FC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="009425C8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забрал</w:t>
      </w:r>
      <w:r w:rsidR="00CB54FC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="009425C8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все дорожные знаки. И теперь у нас в стране происходят постоянные аварии. Помогите нам! А помогут вам найти дорожные з</w:t>
      </w:r>
      <w:r w:rsidR="00CB54FC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наки ваши</w:t>
      </w:r>
      <w:r w:rsidR="00D1229F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смекалка</w:t>
      </w:r>
      <w:r w:rsidR="00CB54FC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друзья</w:t>
      </w:r>
      <w:r w:rsidR="009425C8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Удачи вам, ребята!».</w:t>
      </w:r>
      <w:r w:rsidR="009425C8"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425C8" w:rsidRPr="00D12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как видите, произошло большое несчастье. Вы согласны помочь жителям страны Дорожных Знаков? Ответы детей. </w:t>
      </w:r>
    </w:p>
    <w:p w:rsidR="00CB54FC" w:rsidRPr="00D1229F" w:rsidRDefault="00CB54FC" w:rsidP="00D1229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Звучит музыка  (Поехали)</w:t>
      </w:r>
    </w:p>
    <w:p w:rsidR="00CB54FC" w:rsidRPr="00D1229F" w:rsidRDefault="0011597E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Выходит инспектор ПДД</w:t>
      </w:r>
      <w:r w:rsidR="00CB54FC" w:rsidRPr="00D12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54FC" w:rsidRPr="00D1229F" w:rsidRDefault="00CB54FC" w:rsidP="00D122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Здравствуйте ребята!</w:t>
      </w:r>
    </w:p>
    <w:p w:rsidR="00D1229F" w:rsidRPr="00D1229F" w:rsidRDefault="00D1229F" w:rsidP="00D122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Я инспектором служу, </w:t>
      </w:r>
    </w:p>
    <w:p w:rsidR="00D1229F" w:rsidRPr="00D1229F" w:rsidRDefault="00D1229F" w:rsidP="00D122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За порядком я слежу.</w:t>
      </w:r>
    </w:p>
    <w:p w:rsidR="00D1229F" w:rsidRPr="00D1229F" w:rsidRDefault="00D1229F" w:rsidP="00D122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Чтоб машины не спешили,</w:t>
      </w:r>
    </w:p>
    <w:p w:rsidR="00D1229F" w:rsidRPr="00D1229F" w:rsidRDefault="00D1229F" w:rsidP="00D122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Шёл спокойно пешеход, </w:t>
      </w:r>
    </w:p>
    <w:p w:rsidR="00D1229F" w:rsidRPr="00D1229F" w:rsidRDefault="00D1229F" w:rsidP="00D122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Я стою на перекрёстке</w:t>
      </w:r>
    </w:p>
    <w:p w:rsidR="00D1229F" w:rsidRPr="00D1229F" w:rsidRDefault="00D1229F" w:rsidP="00D122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1229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Под названьем «Переход»</w:t>
      </w:r>
    </w:p>
    <w:p w:rsidR="00D1229F" w:rsidRDefault="00D1229F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проверить, знаете ли вы правила дорожного движения. На мои вопросы вы все вместе дружно отвечаете «разрешается», «запрещается»</w:t>
      </w:r>
      <w:r w:rsidR="00115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597E" w:rsidRDefault="0011597E" w:rsidP="00D1229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159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 «Разрешается-запрещается»</w:t>
      </w:r>
    </w:p>
    <w:p w:rsidR="0011597E" w:rsidRDefault="0011597E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скажите, кто помогает регулировщикам управлять дорожным движением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светофор. Вот есть у меня друг – маленький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только он куда-то запропастился, вы его не встречали на дороге?</w:t>
      </w:r>
    </w:p>
    <w:p w:rsidR="0011597E" w:rsidRDefault="0011597E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Товарищ инспектор, а разве вы не знаете, что в стране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беда.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Помеха-неумеха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перепутала и забрала дорожные знаки.</w:t>
      </w:r>
    </w:p>
    <w:p w:rsidR="0011597E" w:rsidRDefault="0011597E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5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Инспектор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Ах вот оно что ! А я чувствую, что что-то происходит неладное, уж очень много аварий стало в стране,  где живёт мой друг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597E" w:rsidRDefault="006E167B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Посмотрите, здесь какие-то кружочки, что-то они мне напоминают (обращает внимание детей на лежащие на земле разноцветные картонные кружки).  Ребята, на что похожи эти кружочки? (На огоньки светофора). Я попробую их собрать.</w:t>
      </w:r>
    </w:p>
    <w:p w:rsidR="006E167B" w:rsidRDefault="006E167B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Появляется плачущий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(ребёнок).</w:t>
      </w:r>
    </w:p>
    <w:p w:rsidR="006E167B" w:rsidRDefault="006E167B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здравствуй! Почему ты плачешь?</w:t>
      </w:r>
    </w:p>
    <w:p w:rsidR="006E167B" w:rsidRDefault="006E167B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У меня отняли мои огоньки, а какой я светофор без огоньков?</w:t>
      </w:r>
    </w:p>
    <w:p w:rsidR="006E167B" w:rsidRDefault="006E167B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Ведущий.  Не расстраивайся,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с ребятами пришли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помочь всем жителям вашей страны. Вот мы собрали огоньки, толь</w:t>
      </w:r>
      <w:r w:rsidR="009766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здесь их очень много.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помогите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выбрать нуж</w:t>
      </w:r>
      <w:r w:rsidR="009766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фонарики. (</w:t>
      </w:r>
      <w:r w:rsidR="0097663C" w:rsidRPr="009766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</w:t>
      </w:r>
      <w:r w:rsidRPr="009766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есколько ребят выбирают фонарики нужных цветов  и отдают их </w:t>
      </w:r>
      <w:proofErr w:type="spellStart"/>
      <w:r w:rsidRPr="009766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светофорчику</w:t>
      </w:r>
      <w:proofErr w:type="spellEnd"/>
      <w:r w:rsidR="009766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9766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7663C" w:rsidRDefault="0097663C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Спасибо вам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ребята. Вот только я забыл, что означают эти цвета.</w:t>
      </w:r>
    </w:p>
    <w:p w:rsidR="0097663C" w:rsidRDefault="0097663C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Если цвет </w:t>
      </w:r>
      <w:proofErr w:type="spellStart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зажёгся</w:t>
      </w:r>
      <w:proofErr w:type="spellEnd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красный-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Значит, двигаться опасно.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Цвет зелёный говорит: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Пешеходам путь открыт!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Жёлтый цве</w:t>
      </w:r>
      <w:proofErr w:type="gramStart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предупрежденье: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Жди сигнала для движения.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Красный-стой</w:t>
      </w:r>
      <w:proofErr w:type="gramEnd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Жёлтый-жди</w:t>
      </w:r>
      <w:proofErr w:type="gramEnd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97663C" w:rsidRPr="00747300" w:rsidRDefault="0097663C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А зелёный цве</w:t>
      </w:r>
      <w:proofErr w:type="gramStart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7473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иди.</w:t>
      </w:r>
    </w:p>
    <w:p w:rsidR="00747300" w:rsidRPr="0097663C" w:rsidRDefault="00747300" w:rsidP="009766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47300" w:rsidRDefault="0097663C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Спасибо ребята, что вы</w:t>
      </w:r>
      <w:r w:rsidR="00747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выручили меня. </w:t>
      </w:r>
    </w:p>
    <w:p w:rsidR="00747300" w:rsidRDefault="00747300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Инспектор. Вы ребята, сделали хорошее дел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помогли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747300" w:rsidRDefault="00747300" w:rsidP="00D122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 у Помех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Неумехе находятся другие дорожны</w:t>
      </w:r>
      <w:r w:rsid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знаки.  Нам нужно их выручать, отыскать </w:t>
      </w:r>
      <w:proofErr w:type="gramStart"/>
      <w:r w:rsid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Помеху-Неумеху</w:t>
      </w:r>
      <w:proofErr w:type="gramEnd"/>
      <w:r w:rsid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2875" w:rsidRPr="00D52316" w:rsidRDefault="00A717E9" w:rsidP="00D5231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17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</w:t>
      </w:r>
      <w:r w:rsidR="00747300" w:rsidRPr="00A717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вучит тревожная </w:t>
      </w:r>
      <w:r w:rsidRPr="00A717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музыка</w:t>
      </w:r>
      <w:r w:rsidR="009425C8" w:rsidRPr="009425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9425C8" w:rsidRPr="00A717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Помеха-Неумеха</w:t>
      </w:r>
      <w:proofErr w:type="gramEnd"/>
      <w:r w:rsidR="009425C8" w:rsidRPr="00A71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кто это меня разыскивает? 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717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9425C8" w:rsidRPr="00A717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мы, «спасатели» из детского сада. Пришли забрать у тебя все дорожные знаки.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425C8"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Помеха-Неумеха</w:t>
      </w:r>
      <w:proofErr w:type="gram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отдам вам дорожные знаки, но при одном условии. Если вы преодолеете все трудности и выполните все мои задания. Вы согласны? Ответы детей.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задание: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«Отгадайте загадки»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по улице идет,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работу всех везет,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тонких курьих ножках,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резиновых сапожках»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(автобус)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Удивительный вагон!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Посудите сами: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Рельсы в воздухе, а он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Держит их руками</w:t>
      </w:r>
      <w:proofErr w:type="gramStart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роллейбус)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Этот конь не ест овса,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ног два колеса.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 верхом и мчись на нем,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лучше правь рулём. (велосипед)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Силач на четырех ногах</w:t>
      </w:r>
      <w:proofErr w:type="gramStart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резиновых сапогах.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Прямиком из магазина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Притащил нам пианино. (грузовик)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9425C8" w:rsidRPr="00A71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«Да» или «Нет».</w:t>
      </w:r>
      <w:proofErr w:type="gramStart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проезжую часть нужно переходить наискосок;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 обочине или тротуару следует идти навстречу;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-улицу можно переходить только на зеленый сигнал светофора;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-нет лучшего места для игры в футбол, чем остановка транспорта;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соблюдаю правила дорожного движения.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3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</w:t>
      </w:r>
      <w:r w:rsidR="00D52316" w:rsidRPr="00D523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задание</w:t>
      </w:r>
      <w:r w:rsidR="00D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Человек, который едет в транспорте (пассажир).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Три глаза – красный, желтый, зеленый – управляют движением на улице (светофор).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Средство передвижения на двух или трех колесах (велосипед).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Большая у автомобиля, невысокая у пешехода (скорость).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Место, обозначенное знаком, где можно безопасно пересекать проезжую часть (переход).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Он опускается, когда подходит поезд, и поднимается, когда свободен путь (шлагбаум).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Общее название для автобуса, трамвая, грузовика, автомобиля (транспорт).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Длинноухий лесной зверек и безбилетный пассажир (заяц).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Человек, который сидит за рулем транспортного средства (водитель).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Полосатая лошадь в Африке или размеченное белыми полосками место для пешеходного перехода (зебра).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Её нужно переходить осторожно (дорога).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9425C8" w:rsidRPr="00A71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задание: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«Назови дорожный знак».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показывают дорожные знаки. Они называют их. 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 задание: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на внимание «Светофор».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светофоре переключаются сигналы, а дети выполняют действия.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полная тишина;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– хлопаете в ладоши;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– топаете ногами. Игра повторяется 5-7 раз.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425C8"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Помеха-Неумеха</w:t>
      </w:r>
      <w:proofErr w:type="gram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Вы выполнили все задания. Отдам вам дорожные знаки, как и обещал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в подарок подарю вам светофор, чтоб вы тоже соблюдали правила дорожного движения. И я понял, что нужно их соблюдать и знать. Пойду, посмотрю, все ли в порядке на дороге. До свидания. 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 Спасли дорожные знаки и </w:t>
      </w:r>
      <w:proofErr w:type="spellStart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Почемуху</w:t>
      </w:r>
      <w:proofErr w:type="spellEnd"/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-Неумеху научили их соблюдать.</w:t>
      </w:r>
      <w:r w:rsidR="009425C8" w:rsidRPr="00A7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закончить путешествие Весёлой песней/танцем. </w:t>
      </w:r>
    </w:p>
    <w:sectPr w:rsidR="00142875" w:rsidRPr="00D52316" w:rsidSect="00A14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24"/>
    <w:rsid w:val="0011597E"/>
    <w:rsid w:val="00142875"/>
    <w:rsid w:val="00223B24"/>
    <w:rsid w:val="006E167B"/>
    <w:rsid w:val="00747300"/>
    <w:rsid w:val="009425C8"/>
    <w:rsid w:val="0097663C"/>
    <w:rsid w:val="00A14440"/>
    <w:rsid w:val="00A717E9"/>
    <w:rsid w:val="00CB54FC"/>
    <w:rsid w:val="00D1229F"/>
    <w:rsid w:val="00D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2017-08-16T12:41:00Z</cp:lastPrinted>
  <dcterms:created xsi:type="dcterms:W3CDTF">2017-08-16T10:32:00Z</dcterms:created>
  <dcterms:modified xsi:type="dcterms:W3CDTF">2017-09-07T07:14:00Z</dcterms:modified>
</cp:coreProperties>
</file>