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Default="006A05EA" w:rsidP="005C18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  <w:r w:rsid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05EA" w:rsidRPr="006A05EA" w:rsidRDefault="006A05EA" w:rsidP="005C18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законных представителей (граждан РФ)</w:t>
      </w:r>
      <w:r w:rsidRPr="006A0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0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ребенка-инвалида при приеме в группу</w:t>
      </w:r>
      <w:r w:rsid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0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общеразвивающей направленности </w:t>
      </w:r>
      <w:r w:rsidRPr="006A0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МАДОУ «Детский сад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441 «Кузнечик</w:t>
      </w:r>
      <w:r w:rsidRPr="006A0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A05EA" w:rsidRPr="005C18F1" w:rsidRDefault="006A05EA" w:rsidP="005C18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которые нео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бходимо предоставить для приема 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ребенка в МАДОУ «Детский сад 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441 «Кузнечик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6A05EA" w:rsidRPr="005C18F1" w:rsidRDefault="006A05EA" w:rsidP="00D872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18F1">
        <w:rPr>
          <w:rFonts w:ascii="Times New Roman" w:hAnsi="Times New Roman" w:cs="Times New Roman"/>
          <w:sz w:val="24"/>
          <w:szCs w:val="24"/>
        </w:rPr>
        <w:t>1. Документ, удостоверяющий личность родителя ребенка – паспорт (оригинал и копия).</w:t>
      </w:r>
    </w:p>
    <w:p w:rsidR="006A05EA" w:rsidRPr="005C18F1" w:rsidRDefault="006A05EA" w:rsidP="00D872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18F1">
        <w:rPr>
          <w:rFonts w:ascii="Times New Roman" w:hAnsi="Times New Roman" w:cs="Times New Roman"/>
          <w:sz w:val="24"/>
          <w:szCs w:val="24"/>
        </w:rPr>
        <w:t>2. Свидетельство о рождении ребенка (оригинал и копия).</w:t>
      </w:r>
    </w:p>
    <w:p w:rsidR="006A05EA" w:rsidRPr="005C18F1" w:rsidRDefault="006A05EA" w:rsidP="00D872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18F1">
        <w:rPr>
          <w:rFonts w:ascii="Times New Roman" w:hAnsi="Times New Roman" w:cs="Times New Roman"/>
          <w:sz w:val="24"/>
          <w:szCs w:val="24"/>
        </w:rPr>
        <w:t>3. Справка о регистрации ребенка по месту жительства или по месту пребывания, месту фактического проживания.</w:t>
      </w:r>
    </w:p>
    <w:p w:rsidR="006A05EA" w:rsidRPr="005C18F1" w:rsidRDefault="006A05EA" w:rsidP="00D872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18F1">
        <w:rPr>
          <w:rFonts w:ascii="Times New Roman" w:hAnsi="Times New Roman" w:cs="Times New Roman"/>
          <w:sz w:val="24"/>
          <w:szCs w:val="24"/>
        </w:rPr>
        <w:t>4. Документ, подтверждающий установление опеки (оригинал и копия).</w:t>
      </w:r>
    </w:p>
    <w:p w:rsidR="006A05EA" w:rsidRPr="005C18F1" w:rsidRDefault="006A05EA" w:rsidP="00D872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18F1">
        <w:rPr>
          <w:rFonts w:ascii="Times New Roman" w:hAnsi="Times New Roman" w:cs="Times New Roman"/>
          <w:sz w:val="24"/>
          <w:szCs w:val="24"/>
        </w:rPr>
        <w:t>5. Документ, подтверждающий наличие инвалидности у ребенка (оригинал и копия).</w:t>
      </w:r>
    </w:p>
    <w:p w:rsidR="006A05EA" w:rsidRPr="005C18F1" w:rsidRDefault="006A05EA" w:rsidP="00D872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18F1">
        <w:rPr>
          <w:rFonts w:ascii="Times New Roman" w:hAnsi="Times New Roman" w:cs="Times New Roman"/>
          <w:sz w:val="24"/>
          <w:szCs w:val="24"/>
        </w:rPr>
        <w:t>6. Личное дело обучающегося (при переводе из другого ДОУ).</w:t>
      </w:r>
    </w:p>
    <w:p w:rsidR="006A05EA" w:rsidRPr="005C18F1" w:rsidRDefault="006A05EA" w:rsidP="005C18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сокращения времени заполнения бланков документо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предлагаем 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Вам:</w:t>
      </w:r>
    </w:p>
    <w:p w:rsidR="006A05EA" w:rsidRPr="005C18F1" w:rsidRDefault="006A05EA" w:rsidP="005C18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Заранее ознакомиться с документами МАДОУ 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441 «Кузнечик», 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регламентирующими организацию 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осуществление образовательной 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деятельности, размещенными на официальном сайте МАДОУ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441 «Кузнечик»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сети «Интернет» во вкладке главного м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еню «Прием граждан на 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обучение» </w:t>
      </w:r>
    </w:p>
    <w:p w:rsidR="006A05EA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05EA">
        <w:rPr>
          <w:lang w:eastAsia="ru-RU"/>
        </w:rPr>
        <w:t xml:space="preserve">-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Устав МАДОУ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A05EA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7267">
        <w:rPr>
          <w:rFonts w:ascii="Times New Roman" w:hAnsi="Times New Roman" w:cs="Times New Roman"/>
          <w:sz w:val="24"/>
          <w:szCs w:val="24"/>
          <w:lang w:eastAsia="ru-RU"/>
        </w:rPr>
        <w:t>- Лицензия на осуществление образовательной деятельности,</w:t>
      </w:r>
    </w:p>
    <w:p w:rsidR="006A05EA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7267">
        <w:rPr>
          <w:rFonts w:ascii="Times New Roman" w:hAnsi="Times New Roman" w:cs="Times New Roman"/>
          <w:sz w:val="24"/>
          <w:szCs w:val="24"/>
          <w:lang w:eastAsia="ru-RU"/>
        </w:rPr>
        <w:t>- Основная образовательная пр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ограмма дошкольного образования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МАДОУ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 (описание),</w:t>
      </w:r>
    </w:p>
    <w:p w:rsidR="006A05EA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7267">
        <w:rPr>
          <w:rFonts w:ascii="Times New Roman" w:hAnsi="Times New Roman" w:cs="Times New Roman"/>
          <w:sz w:val="24"/>
          <w:szCs w:val="24"/>
          <w:lang w:eastAsia="ru-RU"/>
        </w:rPr>
        <w:t>- Правила приема граждан на обучени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е по образовательным программам 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образования в МАДОУ 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A05EA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7267">
        <w:rPr>
          <w:rFonts w:ascii="Times New Roman" w:hAnsi="Times New Roman" w:cs="Times New Roman"/>
          <w:sz w:val="24"/>
          <w:szCs w:val="24"/>
          <w:lang w:eastAsia="ru-RU"/>
        </w:rPr>
        <w:t>- Порядок оформления возникновени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я и прекращения отношений между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МАДОУ 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представител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ями)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обучающихся,</w:t>
      </w:r>
    </w:p>
    <w:p w:rsidR="006A05EA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7267">
        <w:rPr>
          <w:rFonts w:ascii="Times New Roman" w:hAnsi="Times New Roman" w:cs="Times New Roman"/>
          <w:sz w:val="24"/>
          <w:szCs w:val="24"/>
          <w:lang w:eastAsia="ru-RU"/>
        </w:rPr>
        <w:t>- Порядок и основания перевода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 и отчисления обучающихся МАДОУ «Детский сад № 441 «Кузнечик»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A05EA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Положение о режиме занятий обучающихся МАДОУ 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A05EA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Правила внутреннего распорядка обучающихся МАДОУ 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05EA" w:rsidRPr="005C18F1" w:rsidRDefault="006A05EA" w:rsidP="005C18F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Заполнить бланки документов</w:t>
      </w:r>
      <w:r w:rsidR="005C18F1"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размещенные во вкладке «Прием </w:t>
      </w:r>
      <w:r w:rsid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 на 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обучение» (там </w:t>
      </w:r>
      <w:r w:rsidR="005C18F1"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 находятся образцы заполнения 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бланков):</w:t>
      </w:r>
    </w:p>
    <w:p w:rsidR="006A05EA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A05EA">
        <w:rPr>
          <w:lang w:eastAsia="ru-RU"/>
        </w:rPr>
        <w:t xml:space="preserve">-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Заявление о приеме на обучение (обр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азец заполненного заявления при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приеме на обучение в группу 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общеразвивающей направленности,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родители-опекуны),</w:t>
      </w:r>
    </w:p>
    <w:p w:rsidR="006A05EA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7267">
        <w:rPr>
          <w:rFonts w:ascii="Times New Roman" w:hAnsi="Times New Roman" w:cs="Times New Roman"/>
          <w:sz w:val="24"/>
          <w:szCs w:val="24"/>
          <w:lang w:eastAsia="ru-RU"/>
        </w:rPr>
        <w:t>- Согласие на обработку персональных данных,</w:t>
      </w:r>
    </w:p>
    <w:p w:rsidR="005C18F1" w:rsidRPr="00D87267" w:rsidRDefault="006A05EA" w:rsidP="00D872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7267">
        <w:rPr>
          <w:rFonts w:ascii="Times New Roman" w:hAnsi="Times New Roman" w:cs="Times New Roman"/>
          <w:sz w:val="24"/>
          <w:szCs w:val="24"/>
          <w:lang w:eastAsia="ru-RU"/>
        </w:rPr>
        <w:t>- Договор об образовании по Основной образовательной программе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образования (для </w:t>
      </w:r>
      <w:r w:rsidR="005C18F1" w:rsidRPr="00D87267">
        <w:rPr>
          <w:rFonts w:ascii="Times New Roman" w:hAnsi="Times New Roman" w:cs="Times New Roman"/>
          <w:sz w:val="24"/>
          <w:szCs w:val="24"/>
          <w:lang w:eastAsia="ru-RU"/>
        </w:rPr>
        <w:t xml:space="preserve">детей, оставшихся без попечения </w:t>
      </w:r>
      <w:r w:rsidRPr="00D87267">
        <w:rPr>
          <w:rFonts w:ascii="Times New Roman" w:hAnsi="Times New Roman" w:cs="Times New Roman"/>
          <w:sz w:val="24"/>
          <w:szCs w:val="24"/>
          <w:lang w:eastAsia="ru-RU"/>
        </w:rPr>
        <w:t>родителей)</w:t>
      </w:r>
    </w:p>
    <w:p w:rsidR="00D87267" w:rsidRDefault="00D87267" w:rsidP="005C18F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DD7" w:rsidRPr="005C18F1" w:rsidRDefault="00FA3DD7" w:rsidP="005C18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заполнения документов: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Бланки документов скачать с официального сайта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441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«Кузнечик», распечатать, заполнить по образцу и принести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(на бумажном и (или) электронном носителе) в назначенные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время.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Заполнить бланки документов при личном визите в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441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 в назначенные дату и время.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14EF" w:rsidRPr="00FA3DD7" w:rsidRDefault="00FA3DD7" w:rsidP="00FA3D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МАДОУ «Детский сад № 441 «Кузнечик» 8(831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468-29-44</w:t>
      </w:r>
    </w:p>
    <w:sectPr w:rsidR="00EA14EF" w:rsidRPr="00FA3DD7" w:rsidSect="00FA3DD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01A"/>
    <w:multiLevelType w:val="hybridMultilevel"/>
    <w:tmpl w:val="C882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C6859"/>
    <w:multiLevelType w:val="hybridMultilevel"/>
    <w:tmpl w:val="2B06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7"/>
    <w:rsid w:val="00397037"/>
    <w:rsid w:val="005C18F1"/>
    <w:rsid w:val="006A05EA"/>
    <w:rsid w:val="00AE11EE"/>
    <w:rsid w:val="00D87267"/>
    <w:rsid w:val="00EA14EF"/>
    <w:rsid w:val="00F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EE"/>
    <w:pPr>
      <w:ind w:left="720"/>
      <w:contextualSpacing/>
    </w:pPr>
  </w:style>
  <w:style w:type="paragraph" w:styleId="a4">
    <w:name w:val="No Spacing"/>
    <w:uiPriority w:val="1"/>
    <w:qFormat/>
    <w:rsid w:val="005C1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EE"/>
    <w:pPr>
      <w:ind w:left="720"/>
      <w:contextualSpacing/>
    </w:pPr>
  </w:style>
  <w:style w:type="paragraph" w:styleId="a4">
    <w:name w:val="No Spacing"/>
    <w:uiPriority w:val="1"/>
    <w:qFormat/>
    <w:rsid w:val="005C1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2023-03-22T11:22:00Z</dcterms:created>
  <dcterms:modified xsi:type="dcterms:W3CDTF">2023-03-22T11:22:00Z</dcterms:modified>
</cp:coreProperties>
</file>