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037" w:rsidRDefault="00397037" w:rsidP="0039703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70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ПАМЯТКА</w:t>
      </w:r>
      <w:r w:rsidRPr="003970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для законных представителей (граждан РФ) при приеме ребенка</w:t>
      </w:r>
      <w:r w:rsidRPr="003970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в группу общеразвивающей направленности</w:t>
      </w:r>
      <w:r w:rsidRPr="003970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МАДОУ «Детский сад № 441 «Кузнечик»</w:t>
      </w:r>
      <w:bookmarkStart w:id="0" w:name="_GoBack"/>
      <w:bookmarkEnd w:id="0"/>
    </w:p>
    <w:p w:rsidR="00AE11EE" w:rsidRPr="00AE11EE" w:rsidRDefault="00397037" w:rsidP="00AE11EE">
      <w:pPr>
        <w:pStyle w:val="a3"/>
        <w:numPr>
          <w:ilvl w:val="0"/>
          <w:numId w:val="1"/>
        </w:num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1E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документов, которые необходимо предоставить для приема</w:t>
      </w:r>
      <w:r w:rsidR="00AE11EE" w:rsidRPr="00AE1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1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ребенка в МАДОУ </w:t>
      </w:r>
      <w:r w:rsidR="00AE11EE" w:rsidRPr="00AE11EE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«Детский сад № 441 «Кузнечик»</w:t>
      </w:r>
      <w:r w:rsidRPr="00AE11E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AE11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Документ, удостоверяющий личность родителя ребенка </w:t>
      </w:r>
      <w:r w:rsidR="00AE11EE" w:rsidRPr="00AE11EE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AE1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паспорт</w:t>
      </w:r>
      <w:r w:rsidR="00AE11EE" w:rsidRPr="00AE1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11EE">
        <w:rPr>
          <w:rFonts w:ascii="Times New Roman" w:eastAsia="Times New Roman" w:hAnsi="Times New Roman" w:cs="Times New Roman"/>
          <w:sz w:val="24"/>
          <w:szCs w:val="24"/>
          <w:lang w:eastAsia="ru-RU"/>
        </w:rPr>
        <w:t>(оригинал и копия).</w:t>
      </w:r>
      <w:r w:rsidRPr="00AE11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Свидетельство о рождении ребенка (оригинал и копия).</w:t>
      </w:r>
      <w:r w:rsidRPr="00AE11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Справка о регистрации ребенка по месту жительства или по месту</w:t>
      </w:r>
      <w:r w:rsidRPr="00AE11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пребывания, месту фактического проживания (оригинал и копия).</w:t>
      </w:r>
      <w:r w:rsidRPr="00AE11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Документ, подтверждающий установление опеки (оригинал и копия).</w:t>
      </w:r>
      <w:r w:rsidRPr="00AE11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Личное дело обучающегося (при переводе из другого ДОУ).</w:t>
      </w:r>
    </w:p>
    <w:p w:rsidR="00AE11EE" w:rsidRDefault="00397037" w:rsidP="00AE11EE">
      <w:pPr>
        <w:pStyle w:val="a3"/>
        <w:numPr>
          <w:ilvl w:val="0"/>
          <w:numId w:val="2"/>
        </w:numPr>
        <w:spacing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1E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сокращения времени заполнения бланков документов предлагаем</w:t>
      </w:r>
      <w:r w:rsidR="00AE11EE" w:rsidRPr="00AE1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11E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Вам:</w:t>
      </w:r>
      <w:r w:rsidRPr="00AE11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Заранее ознакомиться с документами МАДОУ </w:t>
      </w:r>
      <w:r w:rsidR="00AE11EE" w:rsidRPr="00AE11EE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«Детский сад № 441 «Кузнечик»</w:t>
      </w:r>
      <w:r w:rsidRPr="00AE11E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E11EE" w:rsidRPr="00AE1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11E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регламентирующими организацию и осуществление образовательной</w:t>
      </w:r>
      <w:r w:rsidRPr="00AE11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деятельности, размещенными на официальном сайте МАДОУ </w:t>
      </w:r>
      <w:r w:rsidR="00AE11EE" w:rsidRPr="00AE1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«Детский сад № 441 «Кузнечик» </w:t>
      </w:r>
      <w:r w:rsidRPr="00AE1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«Интернет» во вкладке главного меню «Прием граждан на</w:t>
      </w:r>
      <w:r w:rsidRPr="00AE11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E11EE" w:rsidRPr="00AE11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обучение»</w:t>
      </w:r>
      <w:r w:rsidRPr="00AE11E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AE11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Устав МАДОУ </w:t>
      </w:r>
      <w:r w:rsidR="00AE11EE" w:rsidRPr="00AE11EE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«Детский сад № 441 «Кузнечик»</w:t>
      </w:r>
      <w:r w:rsidRPr="00AE11E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E11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Лицензия на осуществление образовательной деятельности,</w:t>
      </w:r>
      <w:r w:rsidRPr="00AE11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Основная образовательная программа дошкольного образования</w:t>
      </w:r>
      <w:r w:rsidR="00AE11EE" w:rsidRPr="00AE1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1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МАДОУ </w:t>
      </w:r>
      <w:r w:rsidR="00AE11EE" w:rsidRPr="00AE1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«Детский сад № 441 «Кузнечик» </w:t>
      </w:r>
      <w:r w:rsidRPr="00AE11EE">
        <w:rPr>
          <w:rFonts w:ascii="Times New Roman" w:eastAsia="Times New Roman" w:hAnsi="Times New Roman" w:cs="Times New Roman"/>
          <w:sz w:val="24"/>
          <w:szCs w:val="24"/>
          <w:lang w:eastAsia="ru-RU"/>
        </w:rPr>
        <w:t>(описание),</w:t>
      </w:r>
      <w:r w:rsidRPr="00AE11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Правила приема граждан на обучение по образовательным программам</w:t>
      </w:r>
      <w:r w:rsidR="00AE11EE" w:rsidRPr="00AE1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1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дошкольного образования в МАДОУ </w:t>
      </w:r>
      <w:r w:rsidR="00AE11EE" w:rsidRPr="00AE11EE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«Детский сад № 441 «Кузнечик»</w:t>
      </w:r>
      <w:r w:rsidRPr="00AE11E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E11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Порядок оформления возникновения и прекращения отношений между</w:t>
      </w:r>
      <w:r w:rsidR="00AE11EE" w:rsidRPr="00AE1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1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МАДОУ </w:t>
      </w:r>
      <w:r w:rsidR="00AE11EE" w:rsidRPr="00AE1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«Детский сад № 441 «Кузнечик» </w:t>
      </w:r>
      <w:r w:rsidRPr="00AE11EE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родителями (законными представителями)</w:t>
      </w:r>
      <w:r w:rsidR="00AE11EE" w:rsidRPr="00AE1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11E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несовершеннолетних обучающихся,</w:t>
      </w:r>
      <w:r w:rsidRPr="00AE11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Порядок и основания перевода и отчисления обучающихся МАДОУ</w:t>
      </w:r>
      <w:r w:rsidR="00AE11EE" w:rsidRPr="00AE1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«Детский сад № 441 «Кузнечик»</w:t>
      </w:r>
      <w:r w:rsidRPr="00AE11E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E11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Положение о режиме занятий обучающихся МАДОУ </w:t>
      </w:r>
      <w:r w:rsidR="00AE11EE" w:rsidRPr="00AE11EE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«Детский сад № 441 «Кузнечик»</w:t>
      </w:r>
      <w:r w:rsidRPr="00AE11E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E11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Правила внутреннего распорядка обучающихся МАДОУ </w:t>
      </w:r>
      <w:r w:rsidR="00AE11EE" w:rsidRPr="00AE11EE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«Детский сад № 441 «Кузнечик»</w:t>
      </w:r>
      <w:r w:rsidRPr="00AE11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E11EE" w:rsidRDefault="00397037" w:rsidP="00AE11EE">
      <w:pPr>
        <w:pStyle w:val="a3"/>
        <w:numPr>
          <w:ilvl w:val="0"/>
          <w:numId w:val="2"/>
        </w:numPr>
        <w:spacing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1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Заполнить бланки документов, размещенные во вкладке «Прием</w:t>
      </w:r>
      <w:r w:rsidR="00AE11EE" w:rsidRPr="00AE11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E11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граждан на </w:t>
      </w:r>
      <w:r w:rsidR="00AE11EE" w:rsidRPr="00AE11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обучение»</w:t>
      </w:r>
      <w:r w:rsidR="00AE11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E11EE" w:rsidRPr="00AE11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E11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(там же находятся образцы заполнения</w:t>
      </w:r>
      <w:r w:rsidR="00AE11EE" w:rsidRPr="00AE11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E11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бланков):</w:t>
      </w:r>
      <w:r w:rsidRPr="00AE11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AE11EE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Заявление о приеме на обучение (образец заполненного заявления при</w:t>
      </w:r>
      <w:r w:rsidR="00AE11EE" w:rsidRPr="00AE1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11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приеме на обучение в группу общеразвивающей направленности,</w:t>
      </w:r>
      <w:r w:rsidR="00AE11EE" w:rsidRPr="00AE1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11E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родители-опекуны),</w:t>
      </w:r>
      <w:r w:rsidRPr="00AE11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Согласие на обработку персональных данных,</w:t>
      </w:r>
    </w:p>
    <w:p w:rsidR="00AE11EE" w:rsidRPr="00AE11EE" w:rsidRDefault="00397037" w:rsidP="00AE11EE">
      <w:pPr>
        <w:pStyle w:val="a3"/>
        <w:spacing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1EE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Договор об образовании по Основной образовательной программе</w:t>
      </w:r>
      <w:r w:rsidRPr="00AE11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дошкольного образования (при приеме на обучение в группу</w:t>
      </w:r>
      <w:r w:rsidR="00AE11EE" w:rsidRPr="00AE1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11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общеразвивающей направленности, для детей, оставшихся без попечения</w:t>
      </w:r>
      <w:r w:rsidR="00AE11EE" w:rsidRPr="00AE11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E11E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</w:t>
      </w:r>
      <w:r w:rsidRPr="00AE11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FA3DD7" w:rsidRDefault="00FA3DD7" w:rsidP="00397037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3D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Варианты заполнения документов:</w:t>
      </w:r>
      <w:r w:rsidRPr="00FA3D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Бланки документов скачать с официального сайта МАДОУ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«Детский сад № 441 </w:t>
      </w:r>
      <w:r w:rsidRPr="00FA3DD7">
        <w:rPr>
          <w:rFonts w:ascii="Times New Roman" w:eastAsia="Times New Roman" w:hAnsi="Times New Roman" w:cs="Times New Roman"/>
          <w:sz w:val="24"/>
          <w:szCs w:val="24"/>
          <w:lang w:eastAsia="ru-RU"/>
        </w:rPr>
        <w:t>«Кузнечик», распечатать, заполнить по образцу и принести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3DD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сад (на бумажном и (или) электронном носителе) в назначенные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3DD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дату и время.</w:t>
      </w:r>
      <w:r w:rsidRPr="00FA3D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Заполнить бланки документов при личном визите в МАДОУ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3DD7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«Детский сад № 441 «Кузнечик» в назначенные дату и время.</w:t>
      </w:r>
      <w:r w:rsidRPr="00FA3D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A14EF" w:rsidRPr="00FA3DD7" w:rsidRDefault="00FA3DD7" w:rsidP="00FA3DD7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3D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Телефон МАДОУ «Детский сад № 441 «Кузнечик» 8(831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FA3D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468-29-44</w:t>
      </w:r>
    </w:p>
    <w:sectPr w:rsidR="00EA14EF" w:rsidRPr="00FA3DD7" w:rsidSect="00FA3DD7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3401A"/>
    <w:multiLevelType w:val="hybridMultilevel"/>
    <w:tmpl w:val="C882A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1C6859"/>
    <w:multiLevelType w:val="hybridMultilevel"/>
    <w:tmpl w:val="2B06E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DD7"/>
    <w:rsid w:val="00397037"/>
    <w:rsid w:val="00AE11EE"/>
    <w:rsid w:val="00EA14EF"/>
    <w:rsid w:val="00FA3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1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1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9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6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441</Company>
  <LinksUpToDate>false</LinksUpToDate>
  <CharactersWithSpaces>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</cp:revision>
  <dcterms:created xsi:type="dcterms:W3CDTF">2023-03-22T11:02:00Z</dcterms:created>
  <dcterms:modified xsi:type="dcterms:W3CDTF">2023-03-22T11:02:00Z</dcterms:modified>
</cp:coreProperties>
</file>