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29" w:rsidRPr="0096444B" w:rsidRDefault="006F786E" w:rsidP="0096444B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96444B">
        <w:rPr>
          <w:rFonts w:ascii="Times New Roman" w:hAnsi="Times New Roman" w:cs="Times New Roman"/>
          <w:sz w:val="52"/>
          <w:szCs w:val="52"/>
        </w:rPr>
        <w:t xml:space="preserve">Конспект </w:t>
      </w:r>
      <w:r w:rsidR="0096444B">
        <w:rPr>
          <w:rFonts w:ascii="Times New Roman" w:hAnsi="Times New Roman" w:cs="Times New Roman"/>
          <w:sz w:val="52"/>
          <w:szCs w:val="52"/>
        </w:rPr>
        <w:t>организованной образовательной деятельности</w:t>
      </w:r>
      <w:r w:rsidR="00083629" w:rsidRPr="0096444B">
        <w:rPr>
          <w:rFonts w:ascii="Times New Roman" w:hAnsi="Times New Roman" w:cs="Times New Roman"/>
          <w:sz w:val="52"/>
          <w:szCs w:val="52"/>
        </w:rPr>
        <w:t xml:space="preserve"> в подготовительной группе</w:t>
      </w:r>
    </w:p>
    <w:p w:rsidR="0096444B" w:rsidRDefault="00083629" w:rsidP="00083629">
      <w:pPr>
        <w:spacing w:before="240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6444B">
        <w:rPr>
          <w:rFonts w:ascii="Times New Roman" w:hAnsi="Times New Roman" w:cs="Times New Roman"/>
          <w:b/>
          <w:sz w:val="72"/>
          <w:szCs w:val="72"/>
        </w:rPr>
        <w:t xml:space="preserve"> «Все профессии  важны,  </w:t>
      </w:r>
    </w:p>
    <w:p w:rsidR="00083629" w:rsidRPr="0096444B" w:rsidRDefault="0096444B" w:rsidP="00083629">
      <w:pPr>
        <w:spacing w:before="240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6444B">
        <w:rPr>
          <w:rFonts w:ascii="Times New Roman" w:hAnsi="Times New Roman" w:cs="Times New Roman"/>
          <w:b/>
          <w:sz w:val="72"/>
          <w:szCs w:val="72"/>
        </w:rPr>
        <w:t>все профессии нужны»</w:t>
      </w:r>
    </w:p>
    <w:p w:rsidR="00083629" w:rsidRPr="0096444B" w:rsidRDefault="00083629" w:rsidP="00083629">
      <w:pPr>
        <w:tabs>
          <w:tab w:val="left" w:pos="2677"/>
        </w:tabs>
        <w:spacing w:before="24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6444B">
        <w:rPr>
          <w:rFonts w:ascii="Times New Roman" w:hAnsi="Times New Roman" w:cs="Times New Roman"/>
          <w:sz w:val="28"/>
          <w:szCs w:val="28"/>
        </w:rPr>
        <w:t xml:space="preserve"> Вызвать у детей интерес  к разным видам профессий, расширять знания и представления о профессиях.</w:t>
      </w:r>
    </w:p>
    <w:p w:rsidR="00083629" w:rsidRPr="0096444B" w:rsidRDefault="00083629" w:rsidP="00083629">
      <w:pPr>
        <w:tabs>
          <w:tab w:val="left" w:pos="2677"/>
        </w:tabs>
        <w:spacing w:before="24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629" w:rsidRPr="0096444B" w:rsidRDefault="00083629" w:rsidP="00083629">
      <w:pPr>
        <w:tabs>
          <w:tab w:val="left" w:pos="2677"/>
        </w:tabs>
        <w:spacing w:before="24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964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629" w:rsidRPr="0096444B" w:rsidRDefault="00083629" w:rsidP="00083629">
      <w:pPr>
        <w:tabs>
          <w:tab w:val="left" w:pos="267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 xml:space="preserve">-Закрепить знания детей, </w:t>
      </w:r>
      <w:proofErr w:type="gramStart"/>
      <w:r w:rsidRPr="009644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44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44B">
        <w:rPr>
          <w:rFonts w:ascii="Times New Roman" w:hAnsi="Times New Roman" w:cs="Times New Roman"/>
          <w:sz w:val="28"/>
          <w:szCs w:val="28"/>
        </w:rPr>
        <w:t>профессий</w:t>
      </w:r>
      <w:proofErr w:type="gramEnd"/>
      <w:r w:rsidRPr="0096444B">
        <w:rPr>
          <w:rFonts w:ascii="Times New Roman" w:hAnsi="Times New Roman" w:cs="Times New Roman"/>
          <w:sz w:val="28"/>
          <w:szCs w:val="28"/>
        </w:rPr>
        <w:t xml:space="preserve">  людей и </w:t>
      </w:r>
      <w:r w:rsidR="00CF48E7" w:rsidRPr="0096444B">
        <w:rPr>
          <w:rFonts w:ascii="Times New Roman" w:hAnsi="Times New Roman" w:cs="Times New Roman"/>
          <w:sz w:val="28"/>
          <w:szCs w:val="28"/>
        </w:rPr>
        <w:t>необходимые предметы для их деятельности.</w:t>
      </w:r>
    </w:p>
    <w:p w:rsidR="004E3F6A" w:rsidRPr="0096444B" w:rsidRDefault="00083629" w:rsidP="004E3F6A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6444B">
        <w:rPr>
          <w:sz w:val="28"/>
          <w:szCs w:val="28"/>
        </w:rPr>
        <w:t>-Воспитывать уважение к труду взрослых, желание выбрать профессию и стремление учиться.</w:t>
      </w:r>
      <w:r w:rsidR="004E3F6A" w:rsidRPr="0096444B">
        <w:rPr>
          <w:rStyle w:val="c3"/>
          <w:color w:val="000000"/>
          <w:sz w:val="28"/>
          <w:szCs w:val="28"/>
        </w:rPr>
        <w:t xml:space="preserve"> </w:t>
      </w:r>
    </w:p>
    <w:p w:rsidR="00083629" w:rsidRPr="0096444B" w:rsidRDefault="004E3F6A" w:rsidP="004E3F6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444B">
        <w:rPr>
          <w:rStyle w:val="c3"/>
          <w:color w:val="000000"/>
          <w:sz w:val="28"/>
          <w:szCs w:val="28"/>
        </w:rPr>
        <w:t xml:space="preserve">- Развивать способности к </w:t>
      </w:r>
      <w:r w:rsidR="00464F78" w:rsidRPr="0096444B">
        <w:rPr>
          <w:rStyle w:val="c3"/>
          <w:color w:val="000000"/>
          <w:sz w:val="28"/>
          <w:szCs w:val="28"/>
        </w:rPr>
        <w:t>классификации предметов к нужной профессии, обобщению.</w:t>
      </w:r>
    </w:p>
    <w:p w:rsidR="00083629" w:rsidRPr="0096444B" w:rsidRDefault="00083629" w:rsidP="00083629">
      <w:pPr>
        <w:tabs>
          <w:tab w:val="left" w:pos="267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-  Развивать  умение поддерживать беседу, обогащать словарный запас, развивать связную речь.</w:t>
      </w:r>
    </w:p>
    <w:p w:rsidR="00083629" w:rsidRPr="0096444B" w:rsidRDefault="00083629" w:rsidP="00083629">
      <w:pPr>
        <w:tabs>
          <w:tab w:val="left" w:pos="267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 xml:space="preserve">- Развивать интерес детей  в процессе совместной деятельности </w:t>
      </w:r>
    </w:p>
    <w:p w:rsidR="00083629" w:rsidRPr="0096444B" w:rsidRDefault="00083629" w:rsidP="00083629">
      <w:pPr>
        <w:tabs>
          <w:tab w:val="left" w:pos="2677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- Формировать  навыки сотрудничества, взаимопонимания, взаимопомощи</w:t>
      </w:r>
      <w:r w:rsidRPr="0096444B">
        <w:rPr>
          <w:rFonts w:ascii="Times New Roman" w:hAnsi="Times New Roman" w:cs="Times New Roman"/>
          <w:b/>
          <w:sz w:val="28"/>
          <w:szCs w:val="28"/>
        </w:rPr>
        <w:t>.</w:t>
      </w:r>
    </w:p>
    <w:p w:rsidR="00083629" w:rsidRPr="0096444B" w:rsidRDefault="00083629" w:rsidP="00083629">
      <w:pPr>
        <w:tabs>
          <w:tab w:val="left" w:pos="267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- Создать детям радость, новые впечатления, удовольс</w:t>
      </w:r>
      <w:r w:rsidR="00CF48E7" w:rsidRPr="0096444B">
        <w:rPr>
          <w:rFonts w:ascii="Times New Roman" w:hAnsi="Times New Roman" w:cs="Times New Roman"/>
          <w:sz w:val="28"/>
          <w:szCs w:val="28"/>
        </w:rPr>
        <w:t>твие, во время игр на интерактивной доске.</w:t>
      </w:r>
    </w:p>
    <w:p w:rsidR="00083629" w:rsidRPr="0096444B" w:rsidRDefault="00083629" w:rsidP="000836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629" w:rsidRPr="0096444B" w:rsidRDefault="00083629" w:rsidP="000836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6444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Виды деятельности:</w:t>
      </w:r>
    </w:p>
    <w:p w:rsidR="00083629" w:rsidRPr="0096444B" w:rsidRDefault="00083629" w:rsidP="000836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44B">
        <w:rPr>
          <w:rFonts w:ascii="Times New Roman" w:eastAsia="Times New Roman" w:hAnsi="Times New Roman" w:cs="Times New Roman"/>
          <w:sz w:val="28"/>
          <w:szCs w:val="28"/>
        </w:rPr>
        <w:t>Игровая</w:t>
      </w:r>
    </w:p>
    <w:p w:rsidR="00083629" w:rsidRPr="0096444B" w:rsidRDefault="00083629" w:rsidP="000836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44B">
        <w:rPr>
          <w:rFonts w:ascii="Times New Roman" w:eastAsia="Times New Roman" w:hAnsi="Times New Roman" w:cs="Times New Roman"/>
          <w:sz w:val="28"/>
          <w:szCs w:val="28"/>
        </w:rPr>
        <w:t>Коммуникативная</w:t>
      </w:r>
    </w:p>
    <w:p w:rsidR="00083629" w:rsidRPr="0096444B" w:rsidRDefault="00083629" w:rsidP="000836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44B">
        <w:rPr>
          <w:rFonts w:ascii="Times New Roman" w:eastAsia="Times New Roman" w:hAnsi="Times New Roman" w:cs="Times New Roman"/>
          <w:sz w:val="28"/>
          <w:szCs w:val="28"/>
        </w:rPr>
        <w:t>Познавательная</w:t>
      </w:r>
    </w:p>
    <w:p w:rsidR="00083629" w:rsidRPr="0096444B" w:rsidRDefault="00083629" w:rsidP="000836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44B">
        <w:rPr>
          <w:rFonts w:ascii="Times New Roman" w:eastAsia="Times New Roman" w:hAnsi="Times New Roman" w:cs="Times New Roman"/>
          <w:sz w:val="28"/>
          <w:szCs w:val="28"/>
        </w:rPr>
        <w:t>Двигательная</w:t>
      </w:r>
    </w:p>
    <w:p w:rsidR="00083629" w:rsidRPr="0096444B" w:rsidRDefault="00083629" w:rsidP="000836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44B">
        <w:rPr>
          <w:rFonts w:ascii="Times New Roman" w:eastAsia="Times New Roman" w:hAnsi="Times New Roman" w:cs="Times New Roman"/>
          <w:sz w:val="28"/>
          <w:szCs w:val="28"/>
        </w:rPr>
        <w:t>Восприятие художественной литературы</w:t>
      </w:r>
    </w:p>
    <w:p w:rsidR="00083629" w:rsidRPr="0096444B" w:rsidRDefault="00083629" w:rsidP="000836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3629" w:rsidRPr="0096444B" w:rsidRDefault="00803AB8" w:rsidP="00803AB8">
      <w:pPr>
        <w:tabs>
          <w:tab w:val="left" w:pos="2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44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083629" w:rsidRPr="0096444B" w:rsidRDefault="00083629" w:rsidP="00083629">
      <w:pPr>
        <w:pStyle w:val="a3"/>
        <w:numPr>
          <w:ilvl w:val="0"/>
          <w:numId w:val="3"/>
        </w:numPr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Беседа с дошкольниками о профессиях, о профессиях родителей.</w:t>
      </w:r>
    </w:p>
    <w:p w:rsidR="00083629" w:rsidRPr="0096444B" w:rsidRDefault="00083629" w:rsidP="00083629">
      <w:pPr>
        <w:pStyle w:val="a3"/>
        <w:numPr>
          <w:ilvl w:val="0"/>
          <w:numId w:val="3"/>
        </w:numPr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Рассматривание  иллюстративных картин на тему «Профессии».</w:t>
      </w:r>
    </w:p>
    <w:p w:rsidR="00083629" w:rsidRPr="0096444B" w:rsidRDefault="00083629" w:rsidP="00083629">
      <w:pPr>
        <w:pStyle w:val="a3"/>
        <w:numPr>
          <w:ilvl w:val="0"/>
          <w:numId w:val="3"/>
        </w:numPr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Чтение стихотворений, загадок, пословиц о труде и профессии людей.</w:t>
      </w:r>
    </w:p>
    <w:p w:rsidR="00083629" w:rsidRPr="0096444B" w:rsidRDefault="00083629" w:rsidP="00083629">
      <w:pPr>
        <w:pStyle w:val="a3"/>
        <w:numPr>
          <w:ilvl w:val="0"/>
          <w:numId w:val="3"/>
        </w:numPr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Чтение  художественной литературы:</w:t>
      </w:r>
    </w:p>
    <w:p w:rsidR="00083629" w:rsidRPr="0096444B" w:rsidRDefault="00083629" w:rsidP="00083629">
      <w:pPr>
        <w:pStyle w:val="a3"/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В.Маяковский «Кем быть?»</w:t>
      </w:r>
    </w:p>
    <w:p w:rsidR="00083629" w:rsidRPr="0096444B" w:rsidRDefault="00083629" w:rsidP="00083629">
      <w:pPr>
        <w:pStyle w:val="a3"/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С.Михалков  «А что у вас?», «Дядя Степа».</w:t>
      </w:r>
    </w:p>
    <w:p w:rsidR="00083629" w:rsidRPr="0096444B" w:rsidRDefault="00083629" w:rsidP="00083629">
      <w:pPr>
        <w:pStyle w:val="a3"/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96444B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96444B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96444B">
        <w:rPr>
          <w:rFonts w:ascii="Times New Roman" w:hAnsi="Times New Roman" w:cs="Times New Roman"/>
          <w:sz w:val="28"/>
          <w:szCs w:val="28"/>
        </w:rPr>
        <w:t xml:space="preserve"> : «Чем пахнут ремесла?»</w:t>
      </w:r>
    </w:p>
    <w:p w:rsidR="00083629" w:rsidRPr="0096444B" w:rsidRDefault="00083629" w:rsidP="00083629">
      <w:pPr>
        <w:pStyle w:val="a3"/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К.И.Чуковский «Айболит»   и  др.</w:t>
      </w:r>
    </w:p>
    <w:p w:rsidR="00083629" w:rsidRPr="0096444B" w:rsidRDefault="00083629" w:rsidP="00464F78">
      <w:pPr>
        <w:pStyle w:val="a3"/>
        <w:numPr>
          <w:ilvl w:val="0"/>
          <w:numId w:val="3"/>
        </w:numPr>
        <w:tabs>
          <w:tab w:val="left" w:pos="1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Проведение сюжетно-ролевых игр: «Поликлиника», «Супермаркет», «Ателье», «Библиотека», игры с макетами: «</w:t>
      </w:r>
      <w:r w:rsidR="00464F78" w:rsidRPr="0096444B">
        <w:rPr>
          <w:rFonts w:ascii="Times New Roman" w:hAnsi="Times New Roman" w:cs="Times New Roman"/>
          <w:sz w:val="28"/>
          <w:szCs w:val="28"/>
        </w:rPr>
        <w:t>Дом», «Автозаправка».</w:t>
      </w:r>
    </w:p>
    <w:p w:rsidR="00083629" w:rsidRPr="0096444B" w:rsidRDefault="00083629" w:rsidP="00083629">
      <w:pPr>
        <w:pStyle w:val="a3"/>
        <w:numPr>
          <w:ilvl w:val="0"/>
          <w:numId w:val="3"/>
        </w:numPr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lastRenderedPageBreak/>
        <w:t>Проведение дидактических игр: «Отгадай профессию», «Определи по предмету профессию», «Добавь словечко», речевая игра «Назови профессию».</w:t>
      </w:r>
    </w:p>
    <w:p w:rsidR="00083629" w:rsidRPr="0096444B" w:rsidRDefault="00083629" w:rsidP="00083629">
      <w:pPr>
        <w:pStyle w:val="a3"/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3629" w:rsidRPr="0096444B" w:rsidRDefault="00803AB8" w:rsidP="00083629">
      <w:pPr>
        <w:tabs>
          <w:tab w:val="left" w:pos="24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44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96444B">
        <w:rPr>
          <w:rFonts w:ascii="Times New Roman" w:hAnsi="Times New Roman" w:cs="Times New Roman"/>
          <w:sz w:val="28"/>
          <w:szCs w:val="28"/>
        </w:rPr>
        <w:t xml:space="preserve">  </w:t>
      </w:r>
      <w:r w:rsidR="00CF48E7" w:rsidRPr="0096444B">
        <w:rPr>
          <w:rFonts w:ascii="Times New Roman" w:hAnsi="Times New Roman" w:cs="Times New Roman"/>
          <w:sz w:val="28"/>
          <w:szCs w:val="28"/>
        </w:rPr>
        <w:t>интерактивная доска, солнышко с улыбками, ноутбук, флешка, мяч, разрезные картинки.</w:t>
      </w:r>
    </w:p>
    <w:p w:rsidR="00083629" w:rsidRPr="0096444B" w:rsidRDefault="00083629" w:rsidP="00083629">
      <w:pPr>
        <w:tabs>
          <w:tab w:val="left" w:pos="304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8E7" w:rsidRPr="0096444B" w:rsidRDefault="00CF48E7" w:rsidP="00083629">
      <w:pPr>
        <w:tabs>
          <w:tab w:val="left" w:pos="304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8E7" w:rsidRPr="0096444B" w:rsidRDefault="00CF48E7" w:rsidP="00083629">
      <w:pPr>
        <w:tabs>
          <w:tab w:val="left" w:pos="304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AB8" w:rsidRPr="0096444B" w:rsidRDefault="00803AB8" w:rsidP="00083629">
      <w:pPr>
        <w:tabs>
          <w:tab w:val="left" w:pos="304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44B">
        <w:rPr>
          <w:rFonts w:ascii="Times New Roman" w:hAnsi="Times New Roman" w:cs="Times New Roman"/>
          <w:sz w:val="28"/>
          <w:szCs w:val="28"/>
          <w:u w:val="single"/>
        </w:rPr>
        <w:t>План занятия:</w:t>
      </w:r>
    </w:p>
    <w:p w:rsidR="00083629" w:rsidRPr="0096444B" w:rsidRDefault="00CF48E7" w:rsidP="00CF48E7">
      <w:pPr>
        <w:pStyle w:val="a3"/>
        <w:numPr>
          <w:ilvl w:val="0"/>
          <w:numId w:val="6"/>
        </w:numPr>
        <w:tabs>
          <w:tab w:val="left" w:pos="3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Организационный момент. Установление эмоционального контакта.</w:t>
      </w:r>
    </w:p>
    <w:p w:rsidR="00CF48E7" w:rsidRPr="0096444B" w:rsidRDefault="00F955A5" w:rsidP="00CF48E7">
      <w:pPr>
        <w:pStyle w:val="a3"/>
        <w:numPr>
          <w:ilvl w:val="0"/>
          <w:numId w:val="6"/>
        </w:numPr>
        <w:tabs>
          <w:tab w:val="left" w:pos="3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Сюрпризный момент. Видео - письмо</w:t>
      </w:r>
      <w:r w:rsidR="00CF48E7" w:rsidRPr="0096444B">
        <w:rPr>
          <w:rFonts w:ascii="Times New Roman" w:hAnsi="Times New Roman" w:cs="Times New Roman"/>
          <w:sz w:val="28"/>
          <w:szCs w:val="28"/>
        </w:rPr>
        <w:t xml:space="preserve"> от </w:t>
      </w:r>
      <w:r w:rsidR="00612390" w:rsidRPr="0096444B">
        <w:rPr>
          <w:rFonts w:ascii="Times New Roman" w:hAnsi="Times New Roman" w:cs="Times New Roman"/>
          <w:sz w:val="28"/>
          <w:szCs w:val="28"/>
        </w:rPr>
        <w:t>Н</w:t>
      </w:r>
      <w:r w:rsidRPr="0096444B">
        <w:rPr>
          <w:rFonts w:ascii="Times New Roman" w:hAnsi="Times New Roman" w:cs="Times New Roman"/>
          <w:sz w:val="28"/>
          <w:szCs w:val="28"/>
        </w:rPr>
        <w:t>езнайки</w:t>
      </w:r>
      <w:r w:rsidR="00CF48E7" w:rsidRPr="0096444B">
        <w:rPr>
          <w:rFonts w:ascii="Times New Roman" w:hAnsi="Times New Roman" w:cs="Times New Roman"/>
          <w:sz w:val="28"/>
          <w:szCs w:val="28"/>
        </w:rPr>
        <w:t>.</w:t>
      </w:r>
    </w:p>
    <w:p w:rsidR="00CF48E7" w:rsidRPr="0096444B" w:rsidRDefault="00CF48E7" w:rsidP="00CF48E7">
      <w:pPr>
        <w:pStyle w:val="a3"/>
        <w:numPr>
          <w:ilvl w:val="0"/>
          <w:numId w:val="6"/>
        </w:numPr>
        <w:tabs>
          <w:tab w:val="left" w:pos="3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CF48E7" w:rsidRPr="0096444B" w:rsidRDefault="00CF48E7" w:rsidP="00CF48E7">
      <w:pPr>
        <w:pStyle w:val="a3"/>
        <w:numPr>
          <w:ilvl w:val="0"/>
          <w:numId w:val="7"/>
        </w:numPr>
        <w:tabs>
          <w:tab w:val="left" w:pos="3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Д/игра «Отгадай загадки»</w:t>
      </w:r>
    </w:p>
    <w:p w:rsidR="005A0164" w:rsidRPr="0096444B" w:rsidRDefault="005A0164" w:rsidP="005A0164">
      <w:pPr>
        <w:pStyle w:val="a3"/>
        <w:numPr>
          <w:ilvl w:val="0"/>
          <w:numId w:val="7"/>
        </w:numPr>
        <w:tabs>
          <w:tab w:val="left" w:pos="3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Игра с мячом « Скажи правильный ответ»</w:t>
      </w:r>
    </w:p>
    <w:p w:rsidR="00CF48E7" w:rsidRPr="0096444B" w:rsidRDefault="00CF48E7" w:rsidP="005A0164">
      <w:pPr>
        <w:pStyle w:val="a3"/>
        <w:numPr>
          <w:ilvl w:val="0"/>
          <w:numId w:val="7"/>
        </w:numPr>
        <w:tabs>
          <w:tab w:val="left" w:pos="3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44B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="00464F78" w:rsidRPr="0096444B">
        <w:rPr>
          <w:rFonts w:ascii="Times New Roman" w:hAnsi="Times New Roman" w:cs="Times New Roman"/>
          <w:sz w:val="28"/>
          <w:szCs w:val="28"/>
        </w:rPr>
        <w:t xml:space="preserve"> «К</w:t>
      </w:r>
      <w:r w:rsidRPr="0096444B">
        <w:rPr>
          <w:rFonts w:ascii="Times New Roman" w:hAnsi="Times New Roman" w:cs="Times New Roman"/>
          <w:sz w:val="28"/>
          <w:szCs w:val="28"/>
        </w:rPr>
        <w:t>акие предметы нужны людям этих профессий</w:t>
      </w:r>
      <w:r w:rsidR="00464F78" w:rsidRPr="0096444B">
        <w:rPr>
          <w:rFonts w:ascii="Times New Roman" w:hAnsi="Times New Roman" w:cs="Times New Roman"/>
          <w:sz w:val="28"/>
          <w:szCs w:val="28"/>
        </w:rPr>
        <w:t>»</w:t>
      </w:r>
      <w:r w:rsidRPr="0096444B">
        <w:rPr>
          <w:rFonts w:ascii="Times New Roman" w:hAnsi="Times New Roman" w:cs="Times New Roman"/>
          <w:sz w:val="28"/>
          <w:szCs w:val="28"/>
        </w:rPr>
        <w:t xml:space="preserve"> на интерактивной доске.</w:t>
      </w:r>
    </w:p>
    <w:p w:rsidR="00CF48E7" w:rsidRPr="0096444B" w:rsidRDefault="00CF48E7" w:rsidP="00CF48E7">
      <w:pPr>
        <w:pStyle w:val="a3"/>
        <w:numPr>
          <w:ilvl w:val="0"/>
          <w:numId w:val="7"/>
        </w:numPr>
        <w:tabs>
          <w:tab w:val="left" w:pos="3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5A0164" w:rsidRPr="0096444B" w:rsidRDefault="005A0164" w:rsidP="00CF48E7">
      <w:pPr>
        <w:pStyle w:val="a3"/>
        <w:numPr>
          <w:ilvl w:val="0"/>
          <w:numId w:val="7"/>
        </w:numPr>
        <w:tabs>
          <w:tab w:val="left" w:pos="3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Игра «Найди пары»</w:t>
      </w:r>
    </w:p>
    <w:p w:rsidR="004E3F6A" w:rsidRPr="0096444B" w:rsidRDefault="00C301CE" w:rsidP="00CF48E7">
      <w:pPr>
        <w:pStyle w:val="a3"/>
        <w:numPr>
          <w:ilvl w:val="0"/>
          <w:numId w:val="7"/>
        </w:numPr>
        <w:tabs>
          <w:tab w:val="left" w:pos="3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Физкультминутка «Профессии»</w:t>
      </w:r>
    </w:p>
    <w:p w:rsidR="005A0164" w:rsidRPr="0096444B" w:rsidRDefault="00464F78" w:rsidP="00083629">
      <w:pPr>
        <w:pStyle w:val="a3"/>
        <w:numPr>
          <w:ilvl w:val="0"/>
          <w:numId w:val="7"/>
        </w:numPr>
        <w:tabs>
          <w:tab w:val="left" w:pos="30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4B">
        <w:rPr>
          <w:rFonts w:ascii="Times New Roman" w:hAnsi="Times New Roman" w:cs="Times New Roman"/>
          <w:sz w:val="28"/>
          <w:szCs w:val="28"/>
        </w:rPr>
        <w:t>Игра «Расскажи о профессии» (разрезные картинки)</w:t>
      </w:r>
    </w:p>
    <w:p w:rsidR="005A0164" w:rsidRPr="0096444B" w:rsidRDefault="005A0164" w:rsidP="00083629">
      <w:pPr>
        <w:tabs>
          <w:tab w:val="left" w:pos="304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629" w:rsidRPr="0096444B" w:rsidRDefault="00083629" w:rsidP="00083629">
      <w:pPr>
        <w:tabs>
          <w:tab w:val="left" w:pos="304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AB8" w:rsidRPr="0096444B" w:rsidRDefault="00803AB8" w:rsidP="00803AB8">
      <w:pPr>
        <w:tabs>
          <w:tab w:val="left" w:pos="304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444B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803AB8" w:rsidRPr="0096444B" w:rsidRDefault="00803AB8" w:rsidP="00803AB8">
      <w:pPr>
        <w:tabs>
          <w:tab w:val="left" w:pos="304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8"/>
        <w:gridCol w:w="3789"/>
      </w:tblGrid>
      <w:tr w:rsidR="00803AB8" w:rsidRPr="0096444B" w:rsidTr="00803AB8">
        <w:tc>
          <w:tcPr>
            <w:tcW w:w="6629" w:type="dxa"/>
          </w:tcPr>
          <w:p w:rsidR="00803AB8" w:rsidRPr="0096444B" w:rsidRDefault="00803AB8" w:rsidP="00803AB8">
            <w:pPr>
              <w:tabs>
                <w:tab w:val="left" w:pos="3049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Слова и действие взрослого</w:t>
            </w:r>
          </w:p>
        </w:tc>
        <w:tc>
          <w:tcPr>
            <w:tcW w:w="4053" w:type="dxa"/>
          </w:tcPr>
          <w:p w:rsidR="00803AB8" w:rsidRPr="0096444B" w:rsidRDefault="00803AB8" w:rsidP="00803AB8">
            <w:pPr>
              <w:tabs>
                <w:tab w:val="left" w:pos="3049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Слова и действия детей.</w:t>
            </w:r>
          </w:p>
        </w:tc>
      </w:tr>
      <w:tr w:rsidR="00803AB8" w:rsidRPr="0096444B" w:rsidTr="00803AB8">
        <w:tc>
          <w:tcPr>
            <w:tcW w:w="6629" w:type="dxa"/>
          </w:tcPr>
          <w:p w:rsidR="00803AB8" w:rsidRPr="0096444B" w:rsidRDefault="00803AB8" w:rsidP="00803AB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Организованный момент</w:t>
            </w:r>
          </w:p>
          <w:p w:rsidR="00803AB8" w:rsidRPr="0096444B" w:rsidRDefault="00803AB8" w:rsidP="00803A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b/>
                <w:sz w:val="28"/>
                <w:szCs w:val="28"/>
              </w:rPr>
              <w:t>(Установление эмоционального контакта).</w:t>
            </w:r>
          </w:p>
          <w:p w:rsidR="00803AB8" w:rsidRPr="0096444B" w:rsidRDefault="00803AB8" w:rsidP="00803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Придумано кем-то просто и мудро</w:t>
            </w:r>
          </w:p>
          <w:p w:rsidR="00803AB8" w:rsidRPr="0096444B" w:rsidRDefault="00803AB8" w:rsidP="00803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встрече здороваться:</w:t>
            </w:r>
          </w:p>
          <w:p w:rsidR="00803AB8" w:rsidRPr="0096444B" w:rsidRDefault="00803AB8" w:rsidP="00803AB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-Доброе утро!</w:t>
            </w:r>
          </w:p>
          <w:p w:rsidR="00803AB8" w:rsidRPr="0096444B" w:rsidRDefault="00803AB8" w:rsidP="00803AB8">
            <w:pPr>
              <w:pStyle w:val="a3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- Доброе утро! – солнцу и птицам.</w:t>
            </w:r>
          </w:p>
          <w:p w:rsidR="00803AB8" w:rsidRPr="0096444B" w:rsidRDefault="00803AB8" w:rsidP="00803AB8">
            <w:pPr>
              <w:pStyle w:val="a3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- Доброе утро! – улыбчивым лицам.</w:t>
            </w:r>
          </w:p>
          <w:p w:rsidR="00803AB8" w:rsidRPr="0096444B" w:rsidRDefault="00803AB8" w:rsidP="00803AB8">
            <w:pPr>
              <w:pStyle w:val="a3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каждый становится добрым, доверчивым,</w:t>
            </w:r>
          </w:p>
          <w:p w:rsidR="00803AB8" w:rsidRPr="0096444B" w:rsidRDefault="00803AB8" w:rsidP="00803AB8">
            <w:pPr>
              <w:pStyle w:val="a3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И доброе утро длится до вечера.</w:t>
            </w:r>
          </w:p>
          <w:p w:rsidR="00803AB8" w:rsidRPr="0096444B" w:rsidRDefault="00803AB8" w:rsidP="00803AB8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-Ребята, с  каким  настроением вы пришли сегодня в детский сад?</w:t>
            </w:r>
          </w:p>
          <w:p w:rsidR="00803AB8" w:rsidRPr="0096444B" w:rsidRDefault="00803AB8" w:rsidP="00803A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-А почему у вас сегодня хорошее настроение? </w:t>
            </w:r>
          </w:p>
          <w:p w:rsidR="00803AB8" w:rsidRPr="0096444B" w:rsidRDefault="00803AB8" w:rsidP="00803A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-А я сегодня пришла в де</w:t>
            </w:r>
            <w:r w:rsidR="00464F78" w:rsidRPr="0096444B">
              <w:rPr>
                <w:rFonts w:ascii="Times New Roman" w:hAnsi="Times New Roman" w:cs="Times New Roman"/>
                <w:sz w:val="28"/>
                <w:szCs w:val="28"/>
              </w:rPr>
              <w:t>тский сад с хорошим настроением</w:t>
            </w: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F78"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потому что я очень всех вас люблю, люблю наш детский сад, нашу группу, свою работу.</w:t>
            </w:r>
          </w:p>
          <w:p w:rsidR="00803AB8" w:rsidRPr="0096444B" w:rsidRDefault="00803AB8" w:rsidP="00803A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как называется моя профессия? </w:t>
            </w:r>
          </w:p>
          <w:p w:rsidR="00803AB8" w:rsidRPr="0096444B" w:rsidRDefault="00803AB8" w:rsidP="00803A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-Кто знает, почему она так называется? </w:t>
            </w:r>
          </w:p>
          <w:p w:rsidR="00803AB8" w:rsidRPr="0096444B" w:rsidRDefault="00803AB8" w:rsidP="00803A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 дети, воспитатель должен много уметь и знать, чтобы каждый день для детей был интересным. Чтобы дети узнавали что-то новое. Чтобы вы росли </w:t>
            </w:r>
            <w:proofErr w:type="gramStart"/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веселыми</w:t>
            </w:r>
            <w:proofErr w:type="gramEnd"/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, умными, </w:t>
            </w:r>
            <w:r w:rsidR="00464F78" w:rsidRPr="0096444B">
              <w:rPr>
                <w:rFonts w:ascii="Times New Roman" w:hAnsi="Times New Roman" w:cs="Times New Roman"/>
                <w:sz w:val="28"/>
                <w:szCs w:val="28"/>
              </w:rPr>
              <w:t>добрыми.</w:t>
            </w:r>
          </w:p>
          <w:p w:rsidR="00803AB8" w:rsidRPr="0096444B" w:rsidRDefault="00803AB8" w:rsidP="00803A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-Ребята, посмотрите, сколько у нас сегодня гостей и все они тоже по профессии педагоги. А как вы думаете у них сегодня хорошее настроение? </w:t>
            </w:r>
          </w:p>
          <w:p w:rsidR="00803AB8" w:rsidRPr="0096444B" w:rsidRDefault="00803AB8" w:rsidP="00803A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- А давайте им подарим на весь день свои улыбки и хорошее настроение.</w:t>
            </w:r>
          </w:p>
          <w:p w:rsidR="00CF48E7" w:rsidRPr="0096444B" w:rsidRDefault="00CF48E7" w:rsidP="00803A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7" w:rsidRPr="0096444B" w:rsidRDefault="00CF48E7" w:rsidP="00803A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4E3F6A" w:rsidP="00CF48E7">
            <w:pPr>
              <w:pStyle w:val="a3"/>
              <w:tabs>
                <w:tab w:val="left" w:pos="30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F48E7" w:rsidRPr="0096444B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момент.</w:t>
            </w:r>
          </w:p>
          <w:p w:rsidR="00FD5BAE" w:rsidRPr="0096444B" w:rsidRDefault="00FD5BAE" w:rsidP="00FD5BAE">
            <w:pPr>
              <w:tabs>
                <w:tab w:val="left" w:pos="3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- Ребята, а на адрес нашего детского сада №11 «Колосок» группа «Непоседы» пришло необычное письмо</w:t>
            </w:r>
            <w:r w:rsidR="0069202C" w:rsidRPr="0096444B">
              <w:rPr>
                <w:rFonts w:ascii="Times New Roman" w:hAnsi="Times New Roman" w:cs="Times New Roman"/>
                <w:sz w:val="28"/>
                <w:szCs w:val="28"/>
              </w:rPr>
              <w:t>. Давайте посмотрим, кто нам прислал письмо.</w:t>
            </w:r>
          </w:p>
          <w:p w:rsidR="00464F78" w:rsidRPr="0096444B" w:rsidRDefault="00FD5BAE" w:rsidP="0069202C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3F6A" w:rsidRPr="0096444B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E3F6A" w:rsidRPr="0096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69202C" w:rsidRPr="0096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Здравствуйте мои дорогие друзья. Как вы догадались это я ваш друг Н</w:t>
            </w:r>
            <w:r w:rsidR="00F955A5" w:rsidRPr="0096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езнайка</w:t>
            </w:r>
            <w:r w:rsidR="0069202C" w:rsidRPr="0096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9202C" w:rsidRPr="0096444B" w:rsidRDefault="0069202C" w:rsidP="0069202C">
            <w:pPr>
              <w:autoSpaceDE w:val="0"/>
              <w:autoSpaceDN w:val="0"/>
              <w:adjustRightInd w:val="0"/>
              <w:spacing w:after="30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з</w:t>
            </w:r>
            <w:r w:rsidR="00464F78" w:rsidRPr="0096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наете</w:t>
            </w:r>
            <w:r w:rsidR="00F955A5" w:rsidRPr="0096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64F78" w:rsidRPr="0096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недавно я увидел в книге на картинке</w:t>
            </w:r>
            <w:r w:rsidRPr="0096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много разных людей, они были похожи друг на друга, но очень разные. Помогите мне, пожалуйста, узнать кто эти люди».</w:t>
            </w:r>
          </w:p>
          <w:p w:rsidR="00CF48E7" w:rsidRPr="0096444B" w:rsidRDefault="00CF48E7" w:rsidP="0069202C">
            <w:pPr>
              <w:tabs>
                <w:tab w:val="left" w:pos="30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BAE" w:rsidRPr="0096444B" w:rsidRDefault="004E3F6A" w:rsidP="00CF48E7">
            <w:pPr>
              <w:tabs>
                <w:tab w:val="left" w:pos="3049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CF48E7" w:rsidRPr="00964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часть</w:t>
            </w:r>
          </w:p>
          <w:p w:rsidR="009666D1" w:rsidRPr="0096444B" w:rsidRDefault="009666D1" w:rsidP="009666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Ну что, поможем, ребята?</w:t>
            </w:r>
          </w:p>
          <w:p w:rsidR="009666D1" w:rsidRPr="0096444B" w:rsidRDefault="009666D1" w:rsidP="009666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9202C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бы нам узнать о ком говорит Н</w:t>
            </w:r>
            <w:r w:rsidR="00F955A5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езнайка</w:t>
            </w:r>
            <w:r w:rsidR="0069202C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, нужно отгадать загадки. Вы готовы?</w:t>
            </w:r>
          </w:p>
          <w:p w:rsidR="003223F0" w:rsidRPr="0096444B" w:rsidRDefault="003223F0" w:rsidP="009666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FD5BAE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Если вьётся пламя, 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Дым валит столбом,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“01” мы наберем,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Его на помощь позовем.</w:t>
            </w:r>
          </w:p>
          <w:p w:rsidR="009666D1" w:rsidRPr="0096444B" w:rsidRDefault="009666D1" w:rsidP="00FD5BAE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9666D1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54E6D" w:rsidRPr="0096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приносит нам газеты</w:t>
            </w:r>
            <w:proofErr w:type="gramStart"/>
            <w:r w:rsidR="00A54E6D" w:rsidRPr="0096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54E6D" w:rsidRPr="0096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54E6D" w:rsidRPr="0096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A54E6D" w:rsidRPr="0096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 бабушки приветы?</w:t>
            </w:r>
            <w:r w:rsidR="00A54E6D" w:rsidRPr="009644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</w:p>
          <w:p w:rsidR="009666D1" w:rsidRPr="0096444B" w:rsidRDefault="009666D1" w:rsidP="009666D1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3.Он одет в комбинезон,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Ловко красит рамы он,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Побелил он потолок,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Сделать он ремонт помог.</w:t>
            </w:r>
          </w:p>
          <w:p w:rsidR="009666D1" w:rsidRPr="0096444B" w:rsidRDefault="009666D1" w:rsidP="009666D1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9666D1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вылечит корь, и бронхит, и ангину,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Пропишет пилюли и витамины.</w:t>
            </w:r>
          </w:p>
          <w:p w:rsidR="009666D1" w:rsidRPr="0096444B" w:rsidRDefault="009666D1" w:rsidP="009666D1">
            <w:pPr>
              <w:tabs>
                <w:tab w:val="left" w:pos="3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9666D1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У него товаров горы -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Огурцы и помидоры.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Кабачки, капуста, мед -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он людям продает</w:t>
            </w:r>
          </w:p>
          <w:p w:rsidR="009666D1" w:rsidRPr="0096444B" w:rsidRDefault="009666D1" w:rsidP="009666D1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9666D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64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Мы работаем бригадой,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Нам везут песок, бетон.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Дружно потрудиться надо,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 построить новый дом.</w:t>
            </w:r>
          </w:p>
          <w:p w:rsidR="009666D1" w:rsidRPr="0096444B" w:rsidRDefault="009666D1" w:rsidP="009666D1">
            <w:pPr>
              <w:tabs>
                <w:tab w:val="left" w:pos="3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9666D1">
            <w:pPr>
              <w:pStyle w:val="a3"/>
              <w:numPr>
                <w:ilvl w:val="0"/>
                <w:numId w:val="3"/>
              </w:numPr>
              <w:tabs>
                <w:tab w:val="left" w:pos="304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Феном, щеткой и расческой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Ловко сделает прическу.</w:t>
            </w:r>
          </w:p>
          <w:p w:rsidR="0069202C" w:rsidRPr="0096444B" w:rsidRDefault="0069202C" w:rsidP="0069202C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202C" w:rsidRPr="0096444B" w:rsidRDefault="0069202C" w:rsidP="0069202C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6444B">
              <w:rPr>
                <w:color w:val="000000"/>
                <w:sz w:val="28"/>
                <w:szCs w:val="28"/>
              </w:rPr>
              <w:t>Громко прозвенел звонок,</w:t>
            </w:r>
          </w:p>
          <w:p w:rsidR="0069202C" w:rsidRPr="0096444B" w:rsidRDefault="0069202C" w:rsidP="0069202C">
            <w:pPr>
              <w:pStyle w:val="a5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96444B">
              <w:rPr>
                <w:color w:val="000000"/>
                <w:sz w:val="28"/>
                <w:szCs w:val="28"/>
              </w:rPr>
              <w:t>В классе начался урок.</w:t>
            </w:r>
          </w:p>
          <w:p w:rsidR="0069202C" w:rsidRPr="0096444B" w:rsidRDefault="0069202C" w:rsidP="0069202C">
            <w:pPr>
              <w:pStyle w:val="a5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96444B">
              <w:rPr>
                <w:color w:val="000000"/>
                <w:sz w:val="28"/>
                <w:szCs w:val="28"/>
              </w:rPr>
              <w:t>Знает школьник и родитель —</w:t>
            </w:r>
          </w:p>
          <w:p w:rsidR="00A54E6D" w:rsidRPr="0096444B" w:rsidRDefault="0069202C" w:rsidP="00A54E6D">
            <w:pPr>
              <w:pStyle w:val="a5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  <w:r w:rsidRPr="0096444B">
              <w:rPr>
                <w:color w:val="000000"/>
                <w:sz w:val="28"/>
                <w:szCs w:val="28"/>
              </w:rPr>
              <w:t xml:space="preserve">Проведет урок... </w:t>
            </w:r>
          </w:p>
          <w:p w:rsidR="00A54E6D" w:rsidRPr="0096444B" w:rsidRDefault="00A54E6D" w:rsidP="00A54E6D">
            <w:pPr>
              <w:pStyle w:val="a5"/>
              <w:shd w:val="clear" w:color="auto" w:fill="FFFFFF"/>
              <w:spacing w:before="0" w:beforeAutospacing="0" w:after="0" w:afterAutospacing="0"/>
              <w:ind w:firstLine="365"/>
              <w:jc w:val="both"/>
              <w:rPr>
                <w:color w:val="000000"/>
                <w:sz w:val="28"/>
                <w:szCs w:val="28"/>
              </w:rPr>
            </w:pPr>
          </w:p>
          <w:p w:rsidR="00A54E6D" w:rsidRPr="0096444B" w:rsidRDefault="00A54E6D" w:rsidP="00A54E6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04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Скажите, кто так вкусно</w:t>
            </w:r>
            <w:proofErr w:type="gramStart"/>
            <w:r w:rsidRPr="0096444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 </w:t>
            </w:r>
            <w:r w:rsidRPr="0096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6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Г</w:t>
            </w:r>
            <w:proofErr w:type="gramEnd"/>
            <w:r w:rsidRPr="0096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отовит щи капустные,</w:t>
            </w:r>
            <w:r w:rsidRPr="0096444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 </w:t>
            </w:r>
            <w:r w:rsidRPr="0096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6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Пахучие котлеты,</w:t>
            </w:r>
            <w:r w:rsidRPr="0096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6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Салаты, винегреты,</w:t>
            </w:r>
            <w:r w:rsidRPr="0096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64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Все завтраки, обеды?</w:t>
            </w:r>
          </w:p>
          <w:p w:rsidR="00A54E6D" w:rsidRPr="0096444B" w:rsidRDefault="00A54E6D" w:rsidP="00A54E6D">
            <w:pPr>
              <w:pStyle w:val="a3"/>
              <w:shd w:val="clear" w:color="auto" w:fill="FFFFFF" w:themeFill="background1"/>
              <w:tabs>
                <w:tab w:val="left" w:pos="3049"/>
              </w:tabs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E6D" w:rsidRPr="0096444B" w:rsidRDefault="00A54E6D" w:rsidP="00A54E6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6444B">
              <w:rPr>
                <w:color w:val="000000" w:themeColor="text1"/>
                <w:sz w:val="28"/>
                <w:szCs w:val="28"/>
              </w:rPr>
              <w:t>Если вы в беду попали,</w:t>
            </w:r>
          </w:p>
          <w:p w:rsidR="00A54E6D" w:rsidRPr="0096444B" w:rsidRDefault="00A54E6D" w:rsidP="00A54E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6444B">
              <w:rPr>
                <w:color w:val="000000" w:themeColor="text1"/>
                <w:sz w:val="28"/>
                <w:szCs w:val="28"/>
              </w:rPr>
              <w:t>Телефон 02 набрали.</w:t>
            </w:r>
          </w:p>
          <w:p w:rsidR="00A54E6D" w:rsidRPr="0096444B" w:rsidRDefault="00A54E6D" w:rsidP="00A54E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6444B">
              <w:rPr>
                <w:color w:val="000000" w:themeColor="text1"/>
                <w:sz w:val="28"/>
                <w:szCs w:val="28"/>
              </w:rPr>
              <w:t>К вам они сейчас придут,</w:t>
            </w:r>
          </w:p>
          <w:p w:rsidR="00A54E6D" w:rsidRPr="0096444B" w:rsidRDefault="00A54E6D" w:rsidP="00A54E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6444B">
              <w:rPr>
                <w:color w:val="000000" w:themeColor="text1"/>
                <w:sz w:val="28"/>
                <w:szCs w:val="28"/>
              </w:rPr>
              <w:t>Всем помогут, всех спасут.</w:t>
            </w:r>
          </w:p>
          <w:p w:rsidR="0069202C" w:rsidRPr="0096444B" w:rsidRDefault="0069202C" w:rsidP="00A54E6D">
            <w:pPr>
              <w:pStyle w:val="a3"/>
              <w:tabs>
                <w:tab w:val="left" w:pos="3049"/>
              </w:tabs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9666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-Как вы думаете о ком эти загадки?</w:t>
            </w:r>
          </w:p>
          <w:p w:rsidR="009666D1" w:rsidRPr="0096444B" w:rsidRDefault="009666D1" w:rsidP="009666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-Сегодня мы с вами поговорим о профессиях.</w:t>
            </w:r>
          </w:p>
          <w:p w:rsidR="009666D1" w:rsidRPr="0096444B" w:rsidRDefault="009666D1" w:rsidP="009666D1">
            <w:pPr>
              <w:pStyle w:val="a3"/>
              <w:tabs>
                <w:tab w:val="left" w:pos="3049"/>
              </w:tabs>
              <w:ind w:left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-А как вы думаете, что такое профессия?</w:t>
            </w:r>
          </w:p>
          <w:p w:rsidR="003223F0" w:rsidRPr="0096444B" w:rsidRDefault="003223F0" w:rsidP="009666D1">
            <w:pPr>
              <w:pStyle w:val="a3"/>
              <w:tabs>
                <w:tab w:val="left" w:pos="3049"/>
              </w:tabs>
              <w:ind w:left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3223F0" w:rsidRPr="0096444B" w:rsidRDefault="003223F0" w:rsidP="003223F0">
            <w:pPr>
              <w:pStyle w:val="a3"/>
              <w:tabs>
                <w:tab w:val="left" w:pos="3049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444B">
              <w:rPr>
                <w:rFonts w:ascii="Times New Roman" w:hAnsi="Times New Roman"/>
                <w:sz w:val="28"/>
                <w:szCs w:val="28"/>
              </w:rPr>
              <w:t xml:space="preserve">Правильно ребята, в мире существует 1000 различных профессий. 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Конечно, выбор профессии – дело непростое и очень ответственное. </w:t>
            </w:r>
            <w:r w:rsidRPr="0096444B">
              <w:rPr>
                <w:rFonts w:ascii="Times New Roman" w:hAnsi="Times New Roman"/>
                <w:sz w:val="28"/>
                <w:szCs w:val="28"/>
              </w:rPr>
              <w:t>Каждый человек выбирает одну профессию, которой он посвятит всю свою жизнь.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12390" w:rsidRPr="0096444B" w:rsidRDefault="00612390" w:rsidP="003223F0">
            <w:pPr>
              <w:pStyle w:val="a3"/>
              <w:tabs>
                <w:tab w:val="left" w:pos="3049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2390" w:rsidRPr="0096444B" w:rsidRDefault="00612390" w:rsidP="00612390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Ребята, 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предлагаю вам поиграть в игру, я вам говорю фразу и бросаю мяч, а вы говорите полным </w:t>
            </w:r>
            <w:proofErr w:type="gramStart"/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ответом</w:t>
            </w:r>
            <w:proofErr w:type="gramEnd"/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это за профессия, </w:t>
            </w: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только будьте очень  внимательны.</w:t>
            </w:r>
          </w:p>
          <w:p w:rsidR="00612390" w:rsidRPr="0096444B" w:rsidRDefault="00612390" w:rsidP="00612390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стрижет волосы …              парикмахер</w:t>
            </w:r>
          </w:p>
          <w:p w:rsidR="00612390" w:rsidRPr="0096444B" w:rsidRDefault="00612390" w:rsidP="00612390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ловит преступников…        полицейский</w:t>
            </w:r>
          </w:p>
          <w:p w:rsidR="00612390" w:rsidRPr="0096444B" w:rsidRDefault="00612390" w:rsidP="00612390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готовит еду…                       повар</w:t>
            </w:r>
          </w:p>
          <w:p w:rsidR="00612390" w:rsidRPr="0096444B" w:rsidRDefault="00612390" w:rsidP="00612390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 прививки…               доктор</w:t>
            </w:r>
          </w:p>
          <w:p w:rsidR="00612390" w:rsidRPr="0096444B" w:rsidRDefault="00612390" w:rsidP="00612390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 автомобиль…             водитель</w:t>
            </w:r>
          </w:p>
          <w:p w:rsidR="00612390" w:rsidRPr="0096444B" w:rsidRDefault="00612390" w:rsidP="00612390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 Учит детей…                    учитель</w:t>
            </w:r>
          </w:p>
          <w:p w:rsidR="00612390" w:rsidRPr="0096444B" w:rsidRDefault="00612390" w:rsidP="00612390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Продает хлеб….                 продавец</w:t>
            </w:r>
          </w:p>
          <w:p w:rsidR="00612390" w:rsidRPr="0096444B" w:rsidRDefault="00612390" w:rsidP="00612390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Тушит пожар….                 пожарный</w:t>
            </w:r>
          </w:p>
          <w:p w:rsidR="00612390" w:rsidRPr="0096444B" w:rsidRDefault="00612390" w:rsidP="00612390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Красит стены…                  маляр</w:t>
            </w:r>
          </w:p>
          <w:p w:rsidR="00612390" w:rsidRPr="0096444B" w:rsidRDefault="00612390" w:rsidP="00612390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Водитель поезда…              машинист</w:t>
            </w:r>
          </w:p>
          <w:p w:rsidR="00612390" w:rsidRPr="0096444B" w:rsidRDefault="00612390" w:rsidP="00612390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 дома…                   строитель</w:t>
            </w:r>
          </w:p>
          <w:p w:rsidR="00612390" w:rsidRPr="0096444B" w:rsidRDefault="00612390" w:rsidP="00612390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Рисует картины                    художник</w:t>
            </w:r>
          </w:p>
          <w:p w:rsidR="00612390" w:rsidRPr="0096444B" w:rsidRDefault="00612390" w:rsidP="00612390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Разносит почту…               почтальон</w:t>
            </w:r>
          </w:p>
          <w:p w:rsidR="00612390" w:rsidRPr="0096444B" w:rsidRDefault="00612390" w:rsidP="00612390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 Управляет самолетом…        летчик</w:t>
            </w:r>
          </w:p>
          <w:p w:rsidR="00612390" w:rsidRPr="0096444B" w:rsidRDefault="00612390" w:rsidP="00612390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 Ухаживает за садом…            садовник</w:t>
            </w:r>
          </w:p>
          <w:p w:rsidR="00612390" w:rsidRPr="0096444B" w:rsidRDefault="00D40346" w:rsidP="00D40346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Шьет одежду</w:t>
            </w:r>
            <w:proofErr w:type="gramStart"/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                  </w:t>
            </w:r>
            <w:proofErr w:type="gramEnd"/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портной</w:t>
            </w:r>
          </w:p>
          <w:p w:rsidR="00D40346" w:rsidRPr="0096444B" w:rsidRDefault="00D40346" w:rsidP="00D403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346" w:rsidRPr="0096444B" w:rsidRDefault="00D40346" w:rsidP="00D403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C89" w:rsidRPr="0096444B" w:rsidRDefault="00612390" w:rsidP="00651DDA">
            <w:pPr>
              <w:pStyle w:val="a3"/>
              <w:tabs>
                <w:tab w:val="left" w:pos="3049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Молодцы, ребята, как много профессий вы знаете.</w:t>
            </w:r>
          </w:p>
          <w:p w:rsidR="003C2C89" w:rsidRPr="0096444B" w:rsidRDefault="003223F0" w:rsidP="003223F0">
            <w:pPr>
              <w:pStyle w:val="a3"/>
              <w:tabs>
                <w:tab w:val="left" w:pos="3049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F48E7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давайте посмотрим с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ледующее </w:t>
            </w:r>
            <w:proofErr w:type="gramStart"/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proofErr w:type="gramEnd"/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которое приготовил нам </w:t>
            </w:r>
            <w:r w:rsidR="003C2C89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F955A5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езнайка</w:t>
            </w:r>
            <w:r w:rsidR="00DF559C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7622" w:rsidRPr="0096444B" w:rsidRDefault="00007622" w:rsidP="003223F0">
            <w:pPr>
              <w:pStyle w:val="a3"/>
              <w:tabs>
                <w:tab w:val="left" w:pos="3049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23F0" w:rsidRPr="0096444B" w:rsidRDefault="003223F0" w:rsidP="003223F0">
            <w:pPr>
              <w:pStyle w:val="a3"/>
              <w:tabs>
                <w:tab w:val="left" w:pos="3049"/>
              </w:tabs>
              <w:ind w:left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«Какие предметы нужны людям этих профессий».</w:t>
            </w:r>
          </w:p>
          <w:p w:rsidR="00316518" w:rsidRPr="0096444B" w:rsidRDefault="00DE73C8" w:rsidP="004E3F6A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сл. Художник – повар</w:t>
            </w:r>
          </w:p>
          <w:p w:rsidR="00DE73C8" w:rsidRPr="0096444B" w:rsidRDefault="00DE73C8" w:rsidP="004E3F6A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2 сл  Врач </w:t>
            </w:r>
            <w:r w:rsidR="00612390"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строитель</w:t>
            </w:r>
          </w:p>
          <w:p w:rsidR="00612390" w:rsidRPr="0096444B" w:rsidRDefault="00612390" w:rsidP="004E3F6A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Молодцы, вы справились с заданием.</w:t>
            </w:r>
          </w:p>
          <w:p w:rsidR="005A0164" w:rsidRPr="0096444B" w:rsidRDefault="005A0164" w:rsidP="004E3F6A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A0164" w:rsidRPr="0096444B" w:rsidRDefault="005A0164" w:rsidP="005A0164">
            <w:pPr>
              <w:pStyle w:val="a3"/>
              <w:tabs>
                <w:tab w:val="left" w:pos="3049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- А сейчас ребята нашим глазкам нужно немного отдохнуть и мы проведем гимнастику для глаз.</w:t>
            </w:r>
          </w:p>
          <w:p w:rsidR="00612390" w:rsidRPr="0096444B" w:rsidRDefault="00612390" w:rsidP="003223F0">
            <w:pPr>
              <w:pStyle w:val="a3"/>
              <w:tabs>
                <w:tab w:val="left" w:pos="3049"/>
              </w:tabs>
              <w:ind w:left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12390" w:rsidRPr="0096444B" w:rsidRDefault="00612390" w:rsidP="00612390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96444B">
              <w:rPr>
                <w:iCs/>
                <w:sz w:val="28"/>
                <w:szCs w:val="28"/>
              </w:rPr>
              <w:t xml:space="preserve">- Гимнастика для глаз </w:t>
            </w:r>
          </w:p>
          <w:p w:rsidR="00612390" w:rsidRPr="0096444B" w:rsidRDefault="00612390" w:rsidP="006123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6444B">
              <w:rPr>
                <w:rStyle w:val="c3"/>
                <w:color w:val="000000"/>
                <w:sz w:val="28"/>
                <w:szCs w:val="28"/>
              </w:rPr>
              <w:t>«Глазкам нужно отдохнуть</w:t>
            </w:r>
            <w:proofErr w:type="gramStart"/>
            <w:r w:rsidRPr="0096444B">
              <w:rPr>
                <w:rStyle w:val="c3"/>
                <w:color w:val="000000"/>
                <w:sz w:val="28"/>
                <w:szCs w:val="28"/>
              </w:rPr>
              <w:t>.»  </w:t>
            </w:r>
            <w:proofErr w:type="gramEnd"/>
          </w:p>
          <w:p w:rsidR="00612390" w:rsidRPr="0096444B" w:rsidRDefault="00612390" w:rsidP="0061239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96444B">
              <w:rPr>
                <w:rStyle w:val="c3"/>
                <w:color w:val="000000"/>
                <w:sz w:val="28"/>
                <w:szCs w:val="28"/>
              </w:rPr>
              <w:t>«Нужно глубоко вздохнуть</w:t>
            </w:r>
            <w:proofErr w:type="gramStart"/>
            <w:r w:rsidRPr="0096444B">
              <w:rPr>
                <w:rStyle w:val="c3"/>
                <w:color w:val="000000"/>
                <w:sz w:val="28"/>
                <w:szCs w:val="28"/>
              </w:rPr>
              <w:t>.»  </w:t>
            </w:r>
            <w:proofErr w:type="gramEnd"/>
          </w:p>
          <w:p w:rsidR="00612390" w:rsidRPr="0096444B" w:rsidRDefault="00612390" w:rsidP="006123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12390" w:rsidRPr="0096444B" w:rsidRDefault="00612390" w:rsidP="0061239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96444B">
              <w:rPr>
                <w:rStyle w:val="c3"/>
                <w:color w:val="000000"/>
                <w:sz w:val="28"/>
                <w:szCs w:val="28"/>
              </w:rPr>
              <w:t>«Глаза по кругу побегут</w:t>
            </w:r>
            <w:proofErr w:type="gramStart"/>
            <w:r w:rsidRPr="0096444B">
              <w:rPr>
                <w:rStyle w:val="c3"/>
                <w:color w:val="000000"/>
                <w:sz w:val="28"/>
                <w:szCs w:val="28"/>
              </w:rPr>
              <w:t>.»</w:t>
            </w:r>
            <w:r w:rsidRPr="0096444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gramEnd"/>
          </w:p>
          <w:p w:rsidR="00612390" w:rsidRPr="0096444B" w:rsidRDefault="00612390" w:rsidP="0061239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612390" w:rsidRPr="0096444B" w:rsidRDefault="00612390" w:rsidP="0061239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612390" w:rsidRPr="0096444B" w:rsidRDefault="00612390" w:rsidP="006123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12390" w:rsidRPr="0096444B" w:rsidRDefault="00612390" w:rsidP="006123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6444B">
              <w:rPr>
                <w:rStyle w:val="c3"/>
                <w:color w:val="000000"/>
                <w:sz w:val="28"/>
                <w:szCs w:val="28"/>
              </w:rPr>
              <w:t>«Много-много раз моргнут»</w:t>
            </w:r>
            <w:r w:rsidRPr="0096444B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612390" w:rsidRPr="0096444B" w:rsidRDefault="00612390" w:rsidP="0061239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96444B">
              <w:rPr>
                <w:rStyle w:val="c3"/>
                <w:color w:val="000000"/>
                <w:sz w:val="28"/>
                <w:szCs w:val="28"/>
              </w:rPr>
              <w:t>«Глазкам стало хорошо</w:t>
            </w:r>
            <w:proofErr w:type="gramStart"/>
            <w:r w:rsidRPr="0096444B">
              <w:rPr>
                <w:rStyle w:val="c3"/>
                <w:color w:val="000000"/>
                <w:sz w:val="28"/>
                <w:szCs w:val="28"/>
              </w:rPr>
              <w:t>.»</w:t>
            </w:r>
            <w:r w:rsidRPr="0096444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gramEnd"/>
          </w:p>
          <w:p w:rsidR="00612390" w:rsidRPr="0096444B" w:rsidRDefault="00612390" w:rsidP="006123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12390" w:rsidRPr="0096444B" w:rsidRDefault="00612390" w:rsidP="0061239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96444B">
              <w:rPr>
                <w:rStyle w:val="c3"/>
                <w:color w:val="000000"/>
                <w:sz w:val="28"/>
                <w:szCs w:val="28"/>
              </w:rPr>
              <w:t>«Увидят мои глазки все!»</w:t>
            </w:r>
          </w:p>
          <w:p w:rsidR="00612390" w:rsidRPr="0096444B" w:rsidRDefault="00612390" w:rsidP="0061239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612390" w:rsidRPr="0096444B" w:rsidRDefault="00612390" w:rsidP="00612390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Вот, наши глазки отдохнули.</w:t>
            </w:r>
          </w:p>
          <w:p w:rsidR="005A0164" w:rsidRPr="0096444B" w:rsidRDefault="005A0164" w:rsidP="00612390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A0164" w:rsidRPr="0096444B" w:rsidRDefault="005A0164" w:rsidP="005A0164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А Н</w:t>
            </w:r>
            <w:r w:rsidR="00F955A5"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езнайка</w:t>
            </w: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приготовил для вас </w:t>
            </w:r>
            <w:r w:rsidR="00007622"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еще одну игру на внимательность</w:t>
            </w: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«Найди пары»  </w:t>
            </w:r>
          </w:p>
          <w:p w:rsidR="007F2B20" w:rsidRPr="0096444B" w:rsidRDefault="005A0164" w:rsidP="00316518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вы молодцы, справились с заданием.</w:t>
            </w:r>
          </w:p>
          <w:p w:rsidR="005A0164" w:rsidRPr="0096444B" w:rsidRDefault="005A0164" w:rsidP="00316518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A0164" w:rsidRPr="0096444B" w:rsidRDefault="005A0164" w:rsidP="005A0164">
            <w:pPr>
              <w:pStyle w:val="a5"/>
              <w:shd w:val="clear" w:color="auto" w:fill="FFFFFF"/>
              <w:spacing w:before="0" w:beforeAutospacing="0" w:after="0" w:afterAutospacing="0" w:line="419" w:lineRule="atLeast"/>
              <w:jc w:val="both"/>
              <w:rPr>
                <w:b/>
                <w:sz w:val="28"/>
                <w:szCs w:val="28"/>
              </w:rPr>
            </w:pPr>
            <w:r w:rsidRPr="0096444B">
              <w:rPr>
                <w:iCs/>
                <w:sz w:val="28"/>
                <w:szCs w:val="28"/>
              </w:rPr>
              <w:t xml:space="preserve">- </w:t>
            </w:r>
            <w:r w:rsidRPr="0096444B">
              <w:rPr>
                <w:rStyle w:val="a6"/>
                <w:b w:val="0"/>
                <w:sz w:val="28"/>
                <w:szCs w:val="28"/>
              </w:rPr>
              <w:t>Физкультминутка «Профессии»</w:t>
            </w:r>
          </w:p>
          <w:p w:rsidR="005A0164" w:rsidRPr="0096444B" w:rsidRDefault="005A0164" w:rsidP="005A0164">
            <w:pPr>
              <w:pStyle w:val="a5"/>
              <w:shd w:val="clear" w:color="auto" w:fill="FFFFFF"/>
              <w:spacing w:before="0" w:beforeAutospacing="0" w:after="0" w:afterAutospacing="0" w:line="419" w:lineRule="atLeast"/>
              <w:jc w:val="both"/>
              <w:rPr>
                <w:sz w:val="28"/>
                <w:szCs w:val="28"/>
              </w:rPr>
            </w:pPr>
            <w:r w:rsidRPr="0096444B">
              <w:rPr>
                <w:sz w:val="28"/>
                <w:szCs w:val="28"/>
              </w:rPr>
              <w:t xml:space="preserve">Ну-ка, дайте нам продукты </w:t>
            </w:r>
          </w:p>
          <w:p w:rsidR="005A0164" w:rsidRPr="0096444B" w:rsidRDefault="005A0164" w:rsidP="005A0164">
            <w:pPr>
              <w:pStyle w:val="a5"/>
              <w:shd w:val="clear" w:color="auto" w:fill="FFFFFF"/>
              <w:spacing w:before="0" w:beforeAutospacing="0" w:after="0" w:afterAutospacing="0" w:line="419" w:lineRule="atLeast"/>
              <w:jc w:val="both"/>
              <w:rPr>
                <w:sz w:val="28"/>
                <w:szCs w:val="28"/>
              </w:rPr>
            </w:pPr>
            <w:r w:rsidRPr="0096444B">
              <w:rPr>
                <w:sz w:val="28"/>
                <w:szCs w:val="28"/>
              </w:rPr>
              <w:t xml:space="preserve">Мясо, яйца, сухофрукты </w:t>
            </w:r>
          </w:p>
          <w:p w:rsidR="005A0164" w:rsidRPr="0096444B" w:rsidRDefault="005A0164" w:rsidP="005A0164">
            <w:pPr>
              <w:pStyle w:val="a5"/>
              <w:shd w:val="clear" w:color="auto" w:fill="FFFFFF"/>
              <w:spacing w:before="0" w:beforeAutospacing="0" w:after="0" w:afterAutospacing="0" w:line="419" w:lineRule="atLeast"/>
              <w:jc w:val="both"/>
              <w:rPr>
                <w:sz w:val="28"/>
                <w:szCs w:val="28"/>
              </w:rPr>
            </w:pPr>
            <w:r w:rsidRPr="0096444B">
              <w:rPr>
                <w:sz w:val="28"/>
                <w:szCs w:val="28"/>
              </w:rPr>
              <w:lastRenderedPageBreak/>
              <w:t>И получится тогда</w:t>
            </w:r>
          </w:p>
          <w:p w:rsidR="005A0164" w:rsidRPr="0096444B" w:rsidRDefault="005A0164" w:rsidP="005A0164">
            <w:pPr>
              <w:pStyle w:val="a5"/>
              <w:shd w:val="clear" w:color="auto" w:fill="FFFFFF"/>
              <w:spacing w:before="0" w:beforeAutospacing="0" w:after="0" w:afterAutospacing="0" w:line="419" w:lineRule="atLeast"/>
              <w:jc w:val="both"/>
              <w:rPr>
                <w:sz w:val="28"/>
                <w:szCs w:val="28"/>
              </w:rPr>
            </w:pPr>
            <w:r w:rsidRPr="0096444B">
              <w:rPr>
                <w:sz w:val="28"/>
                <w:szCs w:val="28"/>
              </w:rPr>
              <w:t xml:space="preserve">Очень вкусная еда. </w:t>
            </w:r>
          </w:p>
          <w:p w:rsidR="005A0164" w:rsidRPr="0096444B" w:rsidRDefault="005A0164" w:rsidP="005A0164">
            <w:pPr>
              <w:pStyle w:val="a5"/>
              <w:shd w:val="clear" w:color="auto" w:fill="FFFFFF"/>
              <w:spacing w:before="0" w:beforeAutospacing="0" w:after="0" w:afterAutospacing="0" w:line="419" w:lineRule="atLeast"/>
              <w:jc w:val="both"/>
              <w:rPr>
                <w:sz w:val="28"/>
                <w:szCs w:val="28"/>
              </w:rPr>
            </w:pPr>
            <w:r w:rsidRPr="0096444B">
              <w:rPr>
                <w:sz w:val="28"/>
                <w:szCs w:val="28"/>
              </w:rPr>
              <w:t xml:space="preserve">На педаль нажали смело </w:t>
            </w:r>
          </w:p>
          <w:p w:rsidR="005A0164" w:rsidRPr="0096444B" w:rsidRDefault="005A0164" w:rsidP="005A0164">
            <w:pPr>
              <w:pStyle w:val="a5"/>
              <w:shd w:val="clear" w:color="auto" w:fill="FFFFFF"/>
              <w:spacing w:before="0" w:beforeAutospacing="0" w:after="0" w:afterAutospacing="0" w:line="419" w:lineRule="atLeast"/>
              <w:jc w:val="both"/>
              <w:rPr>
                <w:sz w:val="28"/>
                <w:szCs w:val="28"/>
              </w:rPr>
            </w:pPr>
            <w:r w:rsidRPr="0096444B">
              <w:rPr>
                <w:sz w:val="28"/>
                <w:szCs w:val="28"/>
              </w:rPr>
              <w:t xml:space="preserve">Посмотрели вправо, влево </w:t>
            </w:r>
          </w:p>
          <w:p w:rsidR="005A0164" w:rsidRPr="0096444B" w:rsidRDefault="005A0164" w:rsidP="005A0164">
            <w:pPr>
              <w:pStyle w:val="a5"/>
              <w:shd w:val="clear" w:color="auto" w:fill="FFFFFF"/>
              <w:spacing w:before="0" w:beforeAutospacing="0" w:after="0" w:afterAutospacing="0" w:line="419" w:lineRule="atLeast"/>
              <w:jc w:val="both"/>
              <w:rPr>
                <w:sz w:val="28"/>
                <w:szCs w:val="28"/>
              </w:rPr>
            </w:pPr>
            <w:r w:rsidRPr="0096444B">
              <w:rPr>
                <w:sz w:val="28"/>
                <w:szCs w:val="28"/>
              </w:rPr>
              <w:t>И поехали вперед</w:t>
            </w:r>
          </w:p>
          <w:p w:rsidR="005A0164" w:rsidRPr="0096444B" w:rsidRDefault="005A0164" w:rsidP="005A0164">
            <w:pPr>
              <w:pStyle w:val="a5"/>
              <w:shd w:val="clear" w:color="auto" w:fill="FFFFFF"/>
              <w:spacing w:before="0" w:beforeAutospacing="0" w:after="0" w:afterAutospacing="0" w:line="419" w:lineRule="atLeast"/>
              <w:jc w:val="both"/>
              <w:rPr>
                <w:sz w:val="28"/>
                <w:szCs w:val="28"/>
              </w:rPr>
            </w:pPr>
            <w:r w:rsidRPr="0096444B">
              <w:rPr>
                <w:sz w:val="28"/>
                <w:szCs w:val="28"/>
              </w:rPr>
              <w:t>К тем, кто нас, конечно, ждет</w:t>
            </w:r>
          </w:p>
          <w:p w:rsidR="005A0164" w:rsidRPr="0096444B" w:rsidRDefault="005A0164" w:rsidP="005A0164">
            <w:pPr>
              <w:pStyle w:val="a5"/>
              <w:shd w:val="clear" w:color="auto" w:fill="FFFFFF"/>
              <w:spacing w:before="0" w:beforeAutospacing="0" w:after="0" w:afterAutospacing="0" w:line="419" w:lineRule="atLeast"/>
              <w:jc w:val="both"/>
              <w:rPr>
                <w:sz w:val="28"/>
                <w:szCs w:val="28"/>
              </w:rPr>
            </w:pPr>
            <w:r w:rsidRPr="0096444B">
              <w:rPr>
                <w:sz w:val="28"/>
                <w:szCs w:val="28"/>
              </w:rPr>
              <w:t xml:space="preserve">Быстро голову помыли </w:t>
            </w:r>
          </w:p>
          <w:p w:rsidR="005A0164" w:rsidRPr="0096444B" w:rsidRDefault="005A0164" w:rsidP="005A0164">
            <w:pPr>
              <w:pStyle w:val="a5"/>
              <w:shd w:val="clear" w:color="auto" w:fill="FFFFFF"/>
              <w:spacing w:before="0" w:beforeAutospacing="0" w:after="0" w:afterAutospacing="0" w:line="419" w:lineRule="atLeast"/>
              <w:jc w:val="both"/>
              <w:rPr>
                <w:sz w:val="28"/>
                <w:szCs w:val="28"/>
              </w:rPr>
            </w:pPr>
            <w:r w:rsidRPr="0096444B">
              <w:rPr>
                <w:sz w:val="28"/>
                <w:szCs w:val="28"/>
              </w:rPr>
              <w:t xml:space="preserve">Расчесали, посушили </w:t>
            </w:r>
          </w:p>
          <w:p w:rsidR="005A0164" w:rsidRPr="0096444B" w:rsidRDefault="005A0164" w:rsidP="005A0164">
            <w:pPr>
              <w:pStyle w:val="a5"/>
              <w:shd w:val="clear" w:color="auto" w:fill="FFFFFF"/>
              <w:spacing w:before="0" w:beforeAutospacing="0" w:after="0" w:afterAutospacing="0" w:line="419" w:lineRule="atLeast"/>
              <w:jc w:val="both"/>
              <w:rPr>
                <w:sz w:val="28"/>
                <w:szCs w:val="28"/>
              </w:rPr>
            </w:pPr>
          </w:p>
          <w:p w:rsidR="005A0164" w:rsidRPr="0096444B" w:rsidRDefault="005A0164" w:rsidP="005A0164">
            <w:pPr>
              <w:pStyle w:val="a5"/>
              <w:shd w:val="clear" w:color="auto" w:fill="FFFFFF"/>
              <w:spacing w:before="0" w:beforeAutospacing="0" w:after="0" w:afterAutospacing="0" w:line="419" w:lineRule="atLeast"/>
              <w:jc w:val="both"/>
              <w:rPr>
                <w:sz w:val="28"/>
                <w:szCs w:val="28"/>
              </w:rPr>
            </w:pPr>
            <w:r w:rsidRPr="0096444B">
              <w:rPr>
                <w:sz w:val="28"/>
                <w:szCs w:val="28"/>
              </w:rPr>
              <w:t xml:space="preserve">Взяли ножницы, расческу </w:t>
            </w:r>
          </w:p>
          <w:p w:rsidR="005A0164" w:rsidRPr="0096444B" w:rsidRDefault="005A0164" w:rsidP="005A0164">
            <w:pPr>
              <w:pStyle w:val="a5"/>
              <w:shd w:val="clear" w:color="auto" w:fill="FFFFFF"/>
              <w:spacing w:before="0" w:beforeAutospacing="0" w:after="0" w:afterAutospacing="0" w:line="419" w:lineRule="atLeast"/>
              <w:jc w:val="both"/>
              <w:rPr>
                <w:sz w:val="28"/>
                <w:szCs w:val="28"/>
              </w:rPr>
            </w:pPr>
          </w:p>
          <w:p w:rsidR="005A0164" w:rsidRPr="0096444B" w:rsidRDefault="005A0164" w:rsidP="005A0164">
            <w:pPr>
              <w:pStyle w:val="a5"/>
              <w:shd w:val="clear" w:color="auto" w:fill="FFFFFF"/>
              <w:spacing w:before="0" w:beforeAutospacing="0" w:after="0" w:afterAutospacing="0" w:line="419" w:lineRule="atLeast"/>
              <w:jc w:val="both"/>
              <w:rPr>
                <w:sz w:val="28"/>
                <w:szCs w:val="28"/>
              </w:rPr>
            </w:pPr>
            <w:r w:rsidRPr="0096444B">
              <w:rPr>
                <w:sz w:val="28"/>
                <w:szCs w:val="28"/>
              </w:rPr>
              <w:t xml:space="preserve">Вот и сделали прическу </w:t>
            </w:r>
          </w:p>
          <w:p w:rsidR="004E3F6A" w:rsidRPr="0096444B" w:rsidRDefault="004E3F6A" w:rsidP="00085C0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C66" w:rsidRPr="0096444B" w:rsidRDefault="005A0164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85C08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</w:t>
            </w:r>
            <w:r w:rsidR="00F955A5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Незнайка</w:t>
            </w:r>
            <w:r w:rsidR="00085C08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нам приготовил еще задание.</w:t>
            </w:r>
            <w:r w:rsidR="00E86C66" w:rsidRPr="00964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85C08" w:rsidRPr="0096444B" w:rsidRDefault="00E86C66" w:rsidP="00085C0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Игра: </w:t>
            </w:r>
            <w:r w:rsidR="004E3F6A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«Расскажи о профессии»</w:t>
            </w:r>
          </w:p>
          <w:p w:rsidR="00085C08" w:rsidRPr="0096444B" w:rsidRDefault="00085C08" w:rsidP="00085C0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-Посмотрите, что у нас изображено на доске</w:t>
            </w:r>
            <w:r w:rsidR="00A56592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 столах 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4E3F6A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, на них люди разных профессий, вы должны их собрать и сказать, что это за профессия и что делает человек этой профессии.</w:t>
            </w:r>
          </w:p>
          <w:p w:rsidR="003223F0" w:rsidRPr="0096444B" w:rsidRDefault="003223F0" w:rsidP="00651DDA">
            <w:pPr>
              <w:tabs>
                <w:tab w:val="left" w:pos="3049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86C66" w:rsidRPr="0096444B" w:rsidRDefault="00E86C66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-Ребята, как много разных и интересных профессий </w:t>
            </w:r>
            <w:r w:rsidR="00C301CE" w:rsidRPr="0096444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мы сегодня вспомнили.</w:t>
            </w:r>
          </w:p>
          <w:p w:rsidR="00E86C66" w:rsidRPr="0096444B" w:rsidRDefault="00E86C66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-  А что-же вам нужно будет делать, чтобы стать тем, кем вы хотите быть? </w:t>
            </w:r>
          </w:p>
          <w:p w:rsidR="00E86C66" w:rsidRPr="0096444B" w:rsidRDefault="00E86C66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-Правильно, надо, очень много знать, многому научиться.</w:t>
            </w:r>
          </w:p>
          <w:p w:rsidR="00E86C66" w:rsidRPr="0096444B" w:rsidRDefault="00E86C66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- А как вы думаете, учиться легко?</w:t>
            </w:r>
          </w:p>
          <w:p w:rsidR="00E86C66" w:rsidRPr="0096444B" w:rsidRDefault="00E86C66" w:rsidP="00C301C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- Надо быть очень упорным, чтобы добавиться своей цели. </w:t>
            </w:r>
          </w:p>
          <w:p w:rsidR="00E86C66" w:rsidRPr="0096444B" w:rsidRDefault="00E86C66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E86C66" w:rsidRPr="0096444B" w:rsidRDefault="0096444B" w:rsidP="00C301C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О</w:t>
            </w:r>
            <w:r w:rsidR="00E86C66" w:rsidRPr="0096444B">
              <w:rPr>
                <w:rFonts w:ascii="Times New Roman" w:hAnsi="Times New Roman" w:cs="Times New Roman"/>
                <w:b/>
                <w:sz w:val="28"/>
                <w:szCs w:val="28"/>
              </w:rPr>
              <w:t>ОД.</w:t>
            </w:r>
            <w:r w:rsidR="00E86C66" w:rsidRPr="00964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4027" w:rsidRPr="0096444B" w:rsidRDefault="001E4027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5A5" w:rsidRPr="0096444B" w:rsidRDefault="001E4027" w:rsidP="00C301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955A5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а как вы думаете, какая профессия самая важная, главная без которой мы не смогли бы ни за что обойтись?</w:t>
            </w:r>
          </w:p>
          <w:p w:rsidR="00F955A5" w:rsidRPr="0096444B" w:rsidRDefault="00F955A5" w:rsidP="00C301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- Мы с вами так и не смогли определиться какая же профессия самая важная, потому что они все нужны.</w:t>
            </w:r>
          </w:p>
          <w:p w:rsidR="00F955A5" w:rsidRPr="0096444B" w:rsidRDefault="00F955A5" w:rsidP="00C301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23F0" w:rsidRPr="0096444B" w:rsidRDefault="001E4027" w:rsidP="00C301C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301CE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завершении нашего занятия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предлагаю </w:t>
            </w:r>
            <w:r w:rsidR="00C301CE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посмотреть мультфильм «Все профессии важны, все профессии нужны»</w:t>
            </w:r>
            <w:r w:rsidR="00651DDA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3" w:type="dxa"/>
          </w:tcPr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заходят в группу, встают полукругом.</w:t>
            </w: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(ответы детей). </w:t>
            </w: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(ответы)</w:t>
            </w: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 (ответы) </w:t>
            </w: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(ответы). </w:t>
            </w: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B8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(ответы).</w:t>
            </w:r>
          </w:p>
          <w:p w:rsidR="00FD5BAE" w:rsidRPr="0096444B" w:rsidRDefault="00803AB8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(Дети дарят гостям подарки  «солнышки»  с  улыбками).</w:t>
            </w:r>
          </w:p>
          <w:p w:rsidR="003C2C89" w:rsidRPr="0096444B" w:rsidRDefault="003C2C89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5BAE" w:rsidRPr="0096444B" w:rsidRDefault="00FD5BAE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89" w:rsidRPr="0096444B" w:rsidRDefault="003C2C89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C89" w:rsidRPr="0096444B" w:rsidRDefault="003C2C89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Дети подходят к доске.</w:t>
            </w:r>
          </w:p>
          <w:p w:rsidR="00FD5BAE" w:rsidRPr="0096444B" w:rsidRDefault="00FD5BAE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На интерактивной доске заставка </w:t>
            </w:r>
            <w:r w:rsidR="0069202C" w:rsidRPr="009644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55A5" w:rsidRPr="0096444B">
              <w:rPr>
                <w:rFonts w:ascii="Times New Roman" w:hAnsi="Times New Roman" w:cs="Times New Roman"/>
                <w:sz w:val="28"/>
                <w:szCs w:val="28"/>
              </w:rPr>
              <w:t>езнайка</w:t>
            </w: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 с письмом.</w:t>
            </w:r>
          </w:p>
          <w:p w:rsidR="00FD5BAE" w:rsidRPr="0096444B" w:rsidRDefault="00FD5BAE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D1" w:rsidRPr="0096444B" w:rsidRDefault="00FD5BAE" w:rsidP="00E86C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Читают письмо.</w:t>
            </w:r>
          </w:p>
          <w:p w:rsidR="009666D1" w:rsidRPr="0096444B" w:rsidRDefault="009666D1" w:rsidP="00E86C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E7" w:rsidRPr="0096444B" w:rsidRDefault="009666D1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F48E7" w:rsidRPr="0096444B" w:rsidRDefault="00CF48E7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F6A" w:rsidRPr="0096444B" w:rsidRDefault="004E3F6A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202C" w:rsidRPr="0096444B" w:rsidRDefault="0069202C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78" w:rsidRPr="0096444B" w:rsidRDefault="00464F78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(ответы детей).</w:t>
            </w:r>
          </w:p>
          <w:p w:rsidR="003223F0" w:rsidRPr="0096444B" w:rsidRDefault="009666D1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(загадки о профессии, дети отгадывают, на доске написана загадка и  появляется отгадка</w:t>
            </w:r>
            <w:r w:rsidR="003223F0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3223F0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лопают</w:t>
            </w:r>
            <w:proofErr w:type="gramEnd"/>
            <w:r w:rsidR="003223F0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шарики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3223F0"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9202C" w:rsidRPr="0096444B" w:rsidRDefault="0069202C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Пожарный)</w:t>
            </w: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666D1" w:rsidRPr="0096444B" w:rsidRDefault="00A54E6D" w:rsidP="00E86C6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44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(Почтальон)</w:t>
            </w:r>
            <w:r w:rsidRPr="00964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Маляр)</w:t>
            </w:r>
          </w:p>
          <w:p w:rsidR="00FD5BAE" w:rsidRPr="0096444B" w:rsidRDefault="00FD5BAE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E86C66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(Врач)</w:t>
            </w: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(Продавец)</w:t>
            </w: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9202C"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(Строитель</w:t>
            </w: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)  </w:t>
            </w: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(Парикмахер)</w:t>
            </w: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</w:t>
            </w:r>
          </w:p>
          <w:p w:rsidR="0069202C" w:rsidRPr="0096444B" w:rsidRDefault="0069202C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9202C" w:rsidRPr="0096444B" w:rsidRDefault="0069202C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9202C" w:rsidRPr="0096444B" w:rsidRDefault="0069202C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9202C" w:rsidRPr="0096444B" w:rsidRDefault="0069202C" w:rsidP="00E86C66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9202C" w:rsidRPr="0096444B" w:rsidRDefault="0069202C" w:rsidP="00E86C6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(Учитель)</w:t>
            </w:r>
          </w:p>
          <w:p w:rsidR="009666D1" w:rsidRPr="0096444B" w:rsidRDefault="009666D1" w:rsidP="00E86C6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E6D" w:rsidRPr="0096444B" w:rsidRDefault="00A54E6D" w:rsidP="00E86C6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E6D" w:rsidRPr="0096444B" w:rsidRDefault="00A54E6D" w:rsidP="00E86C6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E6D" w:rsidRPr="0096444B" w:rsidRDefault="00A54E6D" w:rsidP="00E86C6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E6D" w:rsidRPr="0096444B" w:rsidRDefault="00A54E6D" w:rsidP="00E86C6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(Повар)</w:t>
            </w:r>
          </w:p>
          <w:p w:rsidR="00A54E6D" w:rsidRPr="0096444B" w:rsidRDefault="00A54E6D" w:rsidP="00E86C6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4E6D" w:rsidRPr="0096444B" w:rsidRDefault="00A54E6D" w:rsidP="00E86C6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4E6D" w:rsidRPr="0096444B" w:rsidRDefault="00A54E6D" w:rsidP="00E86C6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4E6D" w:rsidRPr="0096444B" w:rsidRDefault="00A54E6D" w:rsidP="00E86C6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4E6D" w:rsidRPr="0096444B" w:rsidRDefault="00A54E6D" w:rsidP="00E86C6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4E6D" w:rsidRPr="0096444B" w:rsidRDefault="00A54E6D" w:rsidP="00A54E6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96444B">
              <w:rPr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Pr="0096444B">
              <w:rPr>
                <w:rStyle w:val="a6"/>
                <w:b w:val="0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Полицейский</w:t>
            </w:r>
            <w:r w:rsidRPr="0096444B">
              <w:rPr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  <w:p w:rsidR="00A54E6D" w:rsidRPr="0096444B" w:rsidRDefault="00A54E6D" w:rsidP="00E86C6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66D1" w:rsidRPr="0096444B" w:rsidRDefault="009666D1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 о людях разных профессий).</w:t>
            </w:r>
          </w:p>
          <w:p w:rsidR="009666D1" w:rsidRPr="0096444B" w:rsidRDefault="00651DDA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Дети присаживаются на свои места.</w:t>
            </w:r>
          </w:p>
          <w:p w:rsidR="00A54E6D" w:rsidRPr="0096444B" w:rsidRDefault="00A54E6D" w:rsidP="00E86C66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9666D1" w:rsidRPr="0096444B" w:rsidRDefault="009666D1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444B">
              <w:rPr>
                <w:rFonts w:ascii="Times New Roman" w:hAnsi="Times New Roman"/>
                <w:sz w:val="28"/>
                <w:szCs w:val="28"/>
              </w:rPr>
              <w:t>Профессия-работа, дело, которым занимается человек.</w:t>
            </w:r>
          </w:p>
          <w:p w:rsidR="003223F0" w:rsidRPr="0096444B" w:rsidRDefault="003223F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223F0" w:rsidRPr="0096444B" w:rsidRDefault="003223F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223F0" w:rsidRPr="0096444B" w:rsidRDefault="003223F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223F0" w:rsidRPr="0096444B" w:rsidRDefault="003223F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612390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444B">
              <w:rPr>
                <w:rFonts w:ascii="Times New Roman" w:hAnsi="Times New Roman"/>
                <w:sz w:val="28"/>
                <w:szCs w:val="28"/>
              </w:rPr>
              <w:t>Игра с мячом. Дети встают в круг.</w:t>
            </w:r>
          </w:p>
          <w:p w:rsidR="003C2C89" w:rsidRPr="0096444B" w:rsidRDefault="003C2C89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C2C89" w:rsidRPr="0096444B" w:rsidRDefault="003C2C89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E73C8" w:rsidRPr="0096444B" w:rsidRDefault="00DE73C8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0346" w:rsidRPr="0096444B" w:rsidRDefault="00D40346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51DDA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444B">
              <w:rPr>
                <w:rFonts w:ascii="Times New Roman" w:hAnsi="Times New Roman"/>
                <w:sz w:val="28"/>
                <w:szCs w:val="28"/>
              </w:rPr>
              <w:t>Дети садятся на места</w:t>
            </w: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C2C89" w:rsidRPr="0096444B" w:rsidRDefault="003C2C89" w:rsidP="003C2C89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444B">
              <w:rPr>
                <w:rFonts w:ascii="Times New Roman" w:hAnsi="Times New Roman"/>
                <w:sz w:val="28"/>
                <w:szCs w:val="28"/>
              </w:rPr>
              <w:t>На интерактивной доске игра определить, что нужно повару и художнику, строителю и врачу.</w:t>
            </w:r>
            <w:r w:rsidR="00651DDA" w:rsidRPr="0096444B">
              <w:rPr>
                <w:rFonts w:ascii="Times New Roman" w:hAnsi="Times New Roman"/>
                <w:sz w:val="28"/>
                <w:szCs w:val="28"/>
              </w:rPr>
              <w:t xml:space="preserve"> 2 детей</w:t>
            </w:r>
          </w:p>
          <w:p w:rsidR="004E3F6A" w:rsidRPr="0096444B" w:rsidRDefault="004E3F6A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51DDA" w:rsidRPr="0096444B" w:rsidRDefault="00651DDA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A0164" w:rsidRPr="0096444B" w:rsidRDefault="005A0164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12390" w:rsidRPr="0096444B" w:rsidRDefault="00612390" w:rsidP="00612390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(Ребята закрывают глаза)</w:t>
            </w:r>
          </w:p>
          <w:p w:rsidR="00612390" w:rsidRPr="0096444B" w:rsidRDefault="00612390" w:rsidP="00612390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44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6444B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Глубокий вдох.</w:t>
            </w:r>
            <w:proofErr w:type="gramEnd"/>
            <w:r w:rsidRPr="0096444B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444B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Глаза все так же закрыты)</w:t>
            </w:r>
            <w:proofErr w:type="gramEnd"/>
          </w:p>
          <w:p w:rsidR="00612390" w:rsidRPr="0096444B" w:rsidRDefault="00612390" w:rsidP="00612390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44B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(Глаза открыты.</w:t>
            </w:r>
            <w:proofErr w:type="gramEnd"/>
            <w:r w:rsidRPr="0096444B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444B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Движение зрачком по кругу по часовой и против часовой стрелки)</w:t>
            </w:r>
            <w:proofErr w:type="gramEnd"/>
          </w:p>
          <w:p w:rsidR="00612390" w:rsidRPr="0096444B" w:rsidRDefault="00612390" w:rsidP="00612390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(Частое моргание глазами)</w:t>
            </w:r>
          </w:p>
          <w:p w:rsidR="00612390" w:rsidRPr="0096444B" w:rsidRDefault="00612390" w:rsidP="00612390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(Легкое касание кончиками пальцев закрытых глаз)</w:t>
            </w:r>
          </w:p>
          <w:p w:rsidR="00612390" w:rsidRPr="0096444B" w:rsidRDefault="00612390" w:rsidP="00612390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44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6444B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Глаза распахнуты.</w:t>
            </w:r>
            <w:proofErr w:type="gramEnd"/>
            <w:r w:rsidRPr="0096444B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444B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 лице широкая улыбка)</w:t>
            </w:r>
            <w:proofErr w:type="gramEnd"/>
          </w:p>
          <w:p w:rsidR="00612390" w:rsidRPr="0096444B" w:rsidRDefault="00612390" w:rsidP="00612390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5C08" w:rsidRPr="0096444B" w:rsidRDefault="00085C08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51DDA" w:rsidRPr="0096444B" w:rsidRDefault="005A0164" w:rsidP="005A0164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444B">
              <w:rPr>
                <w:rFonts w:ascii="Times New Roman" w:hAnsi="Times New Roman"/>
                <w:sz w:val="28"/>
                <w:szCs w:val="28"/>
              </w:rPr>
              <w:t>На интерактивной доске игра найти пары профессий.</w:t>
            </w:r>
            <w:r w:rsidR="00651DDA" w:rsidRPr="00964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0164" w:rsidRPr="0096444B" w:rsidRDefault="00651DDA" w:rsidP="005A0164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444B">
              <w:rPr>
                <w:rFonts w:ascii="Times New Roman" w:hAnsi="Times New Roman"/>
                <w:sz w:val="28"/>
                <w:szCs w:val="28"/>
              </w:rPr>
              <w:t>1 ребенок</w:t>
            </w:r>
          </w:p>
          <w:p w:rsidR="00085C08" w:rsidRPr="0096444B" w:rsidRDefault="00085C08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5C08" w:rsidRPr="0096444B" w:rsidRDefault="00085C08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A0164" w:rsidRPr="0096444B" w:rsidRDefault="005A0164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A0164" w:rsidRPr="0096444B" w:rsidRDefault="005A0164" w:rsidP="005A0164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(кладут ладошка на ладошку) (загибают пальчики) </w:t>
            </w:r>
          </w:p>
          <w:p w:rsidR="005A0164" w:rsidRPr="0096444B" w:rsidRDefault="005A0164" w:rsidP="005A0164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64" w:rsidRPr="0096444B" w:rsidRDefault="005A0164" w:rsidP="005A0164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(гладят по животику) </w:t>
            </w:r>
          </w:p>
          <w:p w:rsidR="005A0164" w:rsidRPr="0096444B" w:rsidRDefault="005A0164" w:rsidP="005A0164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64" w:rsidRPr="0096444B" w:rsidRDefault="005A0164" w:rsidP="005A0164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(имитируют нажим на педаль) (поворачивают голову)</w:t>
            </w:r>
          </w:p>
          <w:p w:rsidR="005A0164" w:rsidRPr="0096444B" w:rsidRDefault="005A0164" w:rsidP="005A0164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(едут по кругу, держа в руках воображаемый руль) (имитируют мытье головы шампунем) </w:t>
            </w:r>
          </w:p>
          <w:p w:rsidR="005A0164" w:rsidRPr="0096444B" w:rsidRDefault="005A0164" w:rsidP="005A0164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(сначала пальцами рук расчесывают голову, потом поглаживают)</w:t>
            </w:r>
          </w:p>
          <w:p w:rsidR="005A0164" w:rsidRPr="0096444B" w:rsidRDefault="005A0164" w:rsidP="005A0164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 xml:space="preserve"> (показывают пальцами рук ножницы и расческу) </w:t>
            </w:r>
          </w:p>
          <w:p w:rsidR="005A0164" w:rsidRPr="0096444B" w:rsidRDefault="005A0164" w:rsidP="005A0164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hAnsi="Times New Roman" w:cs="Times New Roman"/>
                <w:sz w:val="28"/>
                <w:szCs w:val="28"/>
              </w:rPr>
              <w:t>(руки в стороны, как бы красуясь)</w:t>
            </w:r>
          </w:p>
          <w:p w:rsidR="00085C08" w:rsidRPr="0096444B" w:rsidRDefault="00085C08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5C08" w:rsidRPr="0096444B" w:rsidRDefault="00085C08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51DDA" w:rsidRPr="0096444B" w:rsidRDefault="00651DDA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444B">
              <w:rPr>
                <w:rFonts w:ascii="Times New Roman" w:hAnsi="Times New Roman"/>
                <w:sz w:val="28"/>
                <w:szCs w:val="28"/>
              </w:rPr>
              <w:t>Задание разрезные картинки на интерактивной доске и  в конвертах на столах у детей. Поделить детей на 6 команд и 1 команда у доски.</w:t>
            </w:r>
          </w:p>
          <w:p w:rsidR="00085C08" w:rsidRPr="0096444B" w:rsidRDefault="00085C08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5C08" w:rsidRPr="0096444B" w:rsidRDefault="00085C08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5C08" w:rsidRPr="0096444B" w:rsidRDefault="00651DDA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444B">
              <w:rPr>
                <w:rFonts w:ascii="Times New Roman" w:hAnsi="Times New Roman"/>
                <w:sz w:val="28"/>
                <w:szCs w:val="28"/>
              </w:rPr>
              <w:t>Дети садятся на места.</w:t>
            </w:r>
          </w:p>
          <w:p w:rsidR="00085C08" w:rsidRPr="0096444B" w:rsidRDefault="00085C08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5C08" w:rsidRPr="0096444B" w:rsidRDefault="00085C08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5C08" w:rsidRPr="0096444B" w:rsidRDefault="00085C08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5C08" w:rsidRPr="0096444B" w:rsidRDefault="00085C08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5C08" w:rsidRPr="0096444B" w:rsidRDefault="00085C08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5C08" w:rsidRPr="0096444B" w:rsidRDefault="00085C08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5C08" w:rsidRPr="0096444B" w:rsidRDefault="00085C08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5C08" w:rsidRPr="0096444B" w:rsidRDefault="00085C08" w:rsidP="00803AB8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E3F6A" w:rsidRPr="0096444B" w:rsidRDefault="004E3F6A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07622" w:rsidRDefault="00007622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6569B" w:rsidRDefault="0026569B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6569B" w:rsidRDefault="0026569B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6569B" w:rsidRPr="0096444B" w:rsidRDefault="0026569B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C301CE" w:rsidRPr="0096444B" w:rsidRDefault="00C301CE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51DDA" w:rsidRPr="0096444B" w:rsidRDefault="00651DDA" w:rsidP="00E86C66">
            <w:pPr>
              <w:tabs>
                <w:tab w:val="left" w:pos="304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51DDA" w:rsidRPr="0096444B" w:rsidRDefault="00F955A5" w:rsidP="00E86C66">
            <w:pPr>
              <w:tabs>
                <w:tab w:val="left" w:pos="304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>(высказывания детей)</w:t>
            </w:r>
          </w:p>
          <w:p w:rsidR="001E4027" w:rsidRPr="0096444B" w:rsidRDefault="001E4027" w:rsidP="00C301CE">
            <w:pPr>
              <w:tabs>
                <w:tab w:val="left" w:pos="30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4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3629" w:rsidRPr="0096444B" w:rsidRDefault="00083629" w:rsidP="00083629">
      <w:pPr>
        <w:tabs>
          <w:tab w:val="left" w:pos="67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44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083629" w:rsidRPr="0096444B" w:rsidRDefault="00083629" w:rsidP="000836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5744BB" w:rsidRPr="0096444B" w:rsidRDefault="005744BB">
      <w:pPr>
        <w:rPr>
          <w:sz w:val="28"/>
          <w:szCs w:val="28"/>
        </w:rPr>
      </w:pPr>
    </w:p>
    <w:sectPr w:rsidR="005744BB" w:rsidRPr="0096444B" w:rsidSect="0096444B">
      <w:pgSz w:w="11906" w:h="16838"/>
      <w:pgMar w:top="720" w:right="849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A73"/>
    <w:multiLevelType w:val="hybridMultilevel"/>
    <w:tmpl w:val="97B8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1BED"/>
    <w:multiLevelType w:val="hybridMultilevel"/>
    <w:tmpl w:val="00C6F1E6"/>
    <w:lvl w:ilvl="0" w:tplc="230E4F4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6059"/>
    <w:multiLevelType w:val="multilevel"/>
    <w:tmpl w:val="8DF47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36E6F"/>
    <w:multiLevelType w:val="hybridMultilevel"/>
    <w:tmpl w:val="FBC4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F16F7"/>
    <w:multiLevelType w:val="hybridMultilevel"/>
    <w:tmpl w:val="07E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90639"/>
    <w:multiLevelType w:val="multilevel"/>
    <w:tmpl w:val="B128DD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00908"/>
    <w:multiLevelType w:val="hybridMultilevel"/>
    <w:tmpl w:val="ACA84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17344"/>
    <w:multiLevelType w:val="hybridMultilevel"/>
    <w:tmpl w:val="FBC4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3629"/>
    <w:rsid w:val="00007622"/>
    <w:rsid w:val="000824BD"/>
    <w:rsid w:val="00083629"/>
    <w:rsid w:val="00085C08"/>
    <w:rsid w:val="001E4027"/>
    <w:rsid w:val="0026569B"/>
    <w:rsid w:val="00287BE8"/>
    <w:rsid w:val="00316518"/>
    <w:rsid w:val="003223F0"/>
    <w:rsid w:val="003C2C89"/>
    <w:rsid w:val="00464F78"/>
    <w:rsid w:val="004E3F6A"/>
    <w:rsid w:val="005744BB"/>
    <w:rsid w:val="005A0164"/>
    <w:rsid w:val="00612390"/>
    <w:rsid w:val="00651DDA"/>
    <w:rsid w:val="0069202C"/>
    <w:rsid w:val="006A7034"/>
    <w:rsid w:val="006F786E"/>
    <w:rsid w:val="007101B1"/>
    <w:rsid w:val="00747A4A"/>
    <w:rsid w:val="007F2B20"/>
    <w:rsid w:val="00803AB8"/>
    <w:rsid w:val="008713DA"/>
    <w:rsid w:val="0096444B"/>
    <w:rsid w:val="009666D1"/>
    <w:rsid w:val="00A54E6D"/>
    <w:rsid w:val="00A56592"/>
    <w:rsid w:val="00AA1BB3"/>
    <w:rsid w:val="00AE2349"/>
    <w:rsid w:val="00AF0562"/>
    <w:rsid w:val="00C301CE"/>
    <w:rsid w:val="00CA241A"/>
    <w:rsid w:val="00CF48E7"/>
    <w:rsid w:val="00D40346"/>
    <w:rsid w:val="00DE34FA"/>
    <w:rsid w:val="00DE73C8"/>
    <w:rsid w:val="00DF559C"/>
    <w:rsid w:val="00E86C66"/>
    <w:rsid w:val="00F42435"/>
    <w:rsid w:val="00F955A5"/>
    <w:rsid w:val="00F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B3"/>
  </w:style>
  <w:style w:type="paragraph" w:styleId="2">
    <w:name w:val="heading 2"/>
    <w:basedOn w:val="a"/>
    <w:link w:val="20"/>
    <w:uiPriority w:val="9"/>
    <w:qFormat/>
    <w:rsid w:val="007F2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29"/>
    <w:pPr>
      <w:ind w:left="720"/>
      <w:contextualSpacing/>
    </w:pPr>
  </w:style>
  <w:style w:type="table" w:styleId="a4">
    <w:name w:val="Table Grid"/>
    <w:basedOn w:val="a1"/>
    <w:uiPriority w:val="59"/>
    <w:rsid w:val="00803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1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1651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2B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F2B20"/>
  </w:style>
  <w:style w:type="character" w:styleId="a7">
    <w:name w:val="Emphasis"/>
    <w:basedOn w:val="a0"/>
    <w:uiPriority w:val="20"/>
    <w:qFormat/>
    <w:rsid w:val="007F2B20"/>
    <w:rPr>
      <w:i/>
      <w:iCs/>
    </w:rPr>
  </w:style>
  <w:style w:type="paragraph" w:customStyle="1" w:styleId="c1">
    <w:name w:val="c1"/>
    <w:basedOn w:val="a"/>
    <w:rsid w:val="00CF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F48E7"/>
  </w:style>
  <w:style w:type="character" w:customStyle="1" w:styleId="c0">
    <w:name w:val="c0"/>
    <w:basedOn w:val="a0"/>
    <w:rsid w:val="00CF48E7"/>
  </w:style>
  <w:style w:type="paragraph" w:customStyle="1" w:styleId="c2">
    <w:name w:val="c2"/>
    <w:basedOn w:val="a"/>
    <w:rsid w:val="004E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MBDOU161</cp:lastModifiedBy>
  <cp:revision>15</cp:revision>
  <cp:lastPrinted>2020-11-19T12:39:00Z</cp:lastPrinted>
  <dcterms:created xsi:type="dcterms:W3CDTF">2016-11-20T11:46:00Z</dcterms:created>
  <dcterms:modified xsi:type="dcterms:W3CDTF">2020-11-19T12:43:00Z</dcterms:modified>
</cp:coreProperties>
</file>