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9" w:rsidRPr="00C22D75" w:rsidRDefault="00495C89" w:rsidP="00495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D75">
        <w:rPr>
          <w:rFonts w:ascii="Times New Roman" w:hAnsi="Times New Roman" w:cs="Times New Roman"/>
          <w:b/>
          <w:sz w:val="32"/>
          <w:szCs w:val="32"/>
        </w:rPr>
        <w:t>Педагогический состав МБДОУ «Детский сад №11 «Россияночка»</w:t>
      </w:r>
    </w:p>
    <w:p w:rsidR="00495C89" w:rsidRPr="00C22D75" w:rsidRDefault="00495C89" w:rsidP="00495C89">
      <w:pPr>
        <w:rPr>
          <w:rFonts w:ascii="Times New Roman" w:hAnsi="Times New Roman" w:cs="Times New Roman"/>
          <w:b/>
          <w:sz w:val="32"/>
          <w:szCs w:val="32"/>
        </w:rPr>
      </w:pPr>
      <w:r w:rsidRPr="00C22D75">
        <w:rPr>
          <w:rFonts w:ascii="Times New Roman" w:hAnsi="Times New Roman" w:cs="Times New Roman"/>
          <w:b/>
          <w:sz w:val="32"/>
          <w:szCs w:val="32"/>
        </w:rPr>
        <w:t>Администрация:</w:t>
      </w:r>
    </w:p>
    <w:tbl>
      <w:tblPr>
        <w:tblStyle w:val="a4"/>
        <w:tblW w:w="15134" w:type="dxa"/>
        <w:tblLayout w:type="fixed"/>
        <w:tblLook w:val="04A0"/>
      </w:tblPr>
      <w:tblGrid>
        <w:gridCol w:w="3369"/>
        <w:gridCol w:w="1842"/>
        <w:gridCol w:w="2127"/>
        <w:gridCol w:w="2268"/>
        <w:gridCol w:w="1842"/>
        <w:gridCol w:w="1843"/>
        <w:gridCol w:w="1843"/>
      </w:tblGrid>
      <w:tr w:rsidR="002D6450" w:rsidRPr="00BC6509" w:rsidTr="007D5D40">
        <w:tc>
          <w:tcPr>
            <w:tcW w:w="3369" w:type="dxa"/>
            <w:vAlign w:val="center"/>
          </w:tcPr>
          <w:p w:rsidR="002D6450" w:rsidRPr="00BC6509" w:rsidRDefault="002D6450" w:rsidP="00BC65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842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Занимаемая </w:t>
            </w: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</w:t>
            </w: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зования</w:t>
            </w:r>
          </w:p>
        </w:tc>
        <w:tc>
          <w:tcPr>
            <w:tcW w:w="2268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842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</w:p>
        </w:tc>
        <w:tc>
          <w:tcPr>
            <w:tcW w:w="1843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</w:t>
            </w: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>пень/</w:t>
            </w:r>
          </w:p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1843" w:type="dxa"/>
            <w:vAlign w:val="center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</w:t>
            </w:r>
            <w:r w:rsidRPr="00BC65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2D6450" w:rsidRPr="00BC6509" w:rsidTr="007D5D40">
        <w:tc>
          <w:tcPr>
            <w:tcW w:w="3369" w:type="dxa"/>
          </w:tcPr>
          <w:p w:rsid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Бутрина Наталья</w:t>
            </w:r>
          </w:p>
          <w:p w:rsidR="002D6450" w:rsidRP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Юрье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42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7D5D40" w:rsidRPr="00BC6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D40" w:rsidRPr="00BC6509" w:rsidRDefault="007D5D40" w:rsidP="007D5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2D645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муниципальное управление </w:t>
            </w:r>
          </w:p>
        </w:tc>
        <w:tc>
          <w:tcPr>
            <w:tcW w:w="1842" w:type="dxa"/>
          </w:tcPr>
          <w:p w:rsidR="002D645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14 л. 3м.</w:t>
            </w:r>
          </w:p>
        </w:tc>
      </w:tr>
      <w:tr w:rsidR="002D6450" w:rsidRPr="00BC6509" w:rsidTr="007D5D40">
        <w:tc>
          <w:tcPr>
            <w:tcW w:w="3369" w:type="dxa"/>
          </w:tcPr>
          <w:p w:rsid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Филкова Анна </w:t>
            </w:r>
          </w:p>
          <w:p w:rsidR="002D6450" w:rsidRP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842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2127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7D5D40" w:rsidRPr="00BC6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2D6450" w:rsidRPr="00BC6509" w:rsidRDefault="007D5D40" w:rsidP="007D5D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Филолог. </w:t>
            </w:r>
            <w:r w:rsidR="00BC6509" w:rsidRPr="00BC65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подаватель англ</w:t>
            </w:r>
            <w:r w:rsidR="00BC6509">
              <w:rPr>
                <w:rFonts w:ascii="Times New Roman" w:hAnsi="Times New Roman" w:cs="Times New Roman"/>
                <w:sz w:val="28"/>
                <w:szCs w:val="28"/>
              </w:rPr>
              <w:t>. яз</w:t>
            </w:r>
            <w:proofErr w:type="gramStart"/>
            <w:r w:rsidR="00BC6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C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C65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C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09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r w:rsidR="00BC6509">
              <w:rPr>
                <w:rFonts w:ascii="Times New Roman" w:hAnsi="Times New Roman" w:cs="Times New Roman"/>
                <w:sz w:val="28"/>
                <w:szCs w:val="28"/>
              </w:rPr>
              <w:t>, франц. языка.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D40" w:rsidRPr="00BC6509" w:rsidRDefault="007D5D40" w:rsidP="007D5D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Дошкольная п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дагогика и пс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хология</w:t>
            </w:r>
          </w:p>
        </w:tc>
        <w:tc>
          <w:tcPr>
            <w:tcW w:w="1842" w:type="dxa"/>
          </w:tcPr>
          <w:p w:rsidR="002D645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509" w:rsidRDefault="00BC6509" w:rsidP="007D5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D40" w:rsidRPr="00BC6509" w:rsidRDefault="007D5D40" w:rsidP="007D5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Педагогика и псих</w:t>
            </w:r>
            <w:r w:rsidR="00BC65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логия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14 л. 8 м.</w:t>
            </w:r>
          </w:p>
        </w:tc>
      </w:tr>
      <w:tr w:rsidR="002D6450" w:rsidRPr="00BC6509" w:rsidTr="007D5D40">
        <w:tc>
          <w:tcPr>
            <w:tcW w:w="3369" w:type="dxa"/>
          </w:tcPr>
          <w:p w:rsid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Антюшина</w:t>
            </w:r>
            <w:proofErr w:type="spellEnd"/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2D6450" w:rsidRPr="00BC6509" w:rsidRDefault="002D6450" w:rsidP="00BC65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1842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2127" w:type="dxa"/>
          </w:tcPr>
          <w:p w:rsidR="0050300E" w:rsidRPr="00BC6509" w:rsidRDefault="002D6450" w:rsidP="0050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50300E" w:rsidRPr="00BC6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D40" w:rsidRPr="00BC6509" w:rsidRDefault="007D5D40" w:rsidP="0050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0E" w:rsidRPr="00BC6509" w:rsidRDefault="0050300E" w:rsidP="0050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Средне-техническое</w:t>
            </w:r>
            <w:proofErr w:type="spellEnd"/>
            <w:proofErr w:type="gramEnd"/>
          </w:p>
        </w:tc>
        <w:tc>
          <w:tcPr>
            <w:tcW w:w="2268" w:type="dxa"/>
          </w:tcPr>
          <w:p w:rsidR="002D6450" w:rsidRPr="00BC6509" w:rsidRDefault="0050300E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  <w:p w:rsidR="007D5D40" w:rsidRPr="00BC6509" w:rsidRDefault="007D5D4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0E" w:rsidRPr="00BC6509" w:rsidRDefault="0050300E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  <w:p w:rsidR="0050300E" w:rsidRPr="00BC6509" w:rsidRDefault="0050300E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00E" w:rsidRPr="00BC6509" w:rsidRDefault="0050300E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Юриспр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денция</w:t>
            </w:r>
          </w:p>
          <w:p w:rsidR="0050300E" w:rsidRPr="00BC6509" w:rsidRDefault="0050300E" w:rsidP="005030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Технология машин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 xml:space="preserve">строения 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2D6450" w:rsidRPr="00BC6509" w:rsidRDefault="002D6450" w:rsidP="00B93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09">
              <w:rPr>
                <w:rFonts w:ascii="Times New Roman" w:hAnsi="Times New Roman" w:cs="Times New Roman"/>
                <w:sz w:val="28"/>
                <w:szCs w:val="28"/>
              </w:rPr>
              <w:t>7 л. 10 м.</w:t>
            </w:r>
          </w:p>
        </w:tc>
      </w:tr>
    </w:tbl>
    <w:p w:rsidR="00272E5F" w:rsidRDefault="00272E5F" w:rsidP="00495C89">
      <w:pPr>
        <w:rPr>
          <w:rFonts w:ascii="Times New Roman" w:hAnsi="Times New Roman" w:cs="Times New Roman"/>
          <w:b/>
          <w:sz w:val="28"/>
          <w:szCs w:val="28"/>
        </w:rPr>
      </w:pPr>
    </w:p>
    <w:p w:rsidR="00C22D75" w:rsidRDefault="00C22D75" w:rsidP="00495C89">
      <w:pPr>
        <w:rPr>
          <w:rFonts w:ascii="Times New Roman" w:hAnsi="Times New Roman" w:cs="Times New Roman"/>
          <w:b/>
          <w:sz w:val="28"/>
          <w:szCs w:val="28"/>
        </w:rPr>
      </w:pPr>
    </w:p>
    <w:p w:rsidR="00C22D75" w:rsidRDefault="00C22D75" w:rsidP="00495C89">
      <w:pPr>
        <w:rPr>
          <w:rFonts w:ascii="Times New Roman" w:hAnsi="Times New Roman" w:cs="Times New Roman"/>
          <w:b/>
          <w:sz w:val="28"/>
          <w:szCs w:val="28"/>
        </w:rPr>
      </w:pPr>
    </w:p>
    <w:p w:rsidR="00C22D75" w:rsidRDefault="00C22D75" w:rsidP="00495C89">
      <w:pPr>
        <w:rPr>
          <w:rFonts w:ascii="Times New Roman" w:hAnsi="Times New Roman" w:cs="Times New Roman"/>
          <w:b/>
          <w:sz w:val="28"/>
          <w:szCs w:val="28"/>
        </w:rPr>
      </w:pPr>
    </w:p>
    <w:p w:rsidR="00495C89" w:rsidRPr="00C22D75" w:rsidRDefault="00495C89" w:rsidP="00495C89">
      <w:pPr>
        <w:rPr>
          <w:rFonts w:ascii="Times New Roman" w:hAnsi="Times New Roman" w:cs="Times New Roman"/>
          <w:b/>
          <w:sz w:val="32"/>
          <w:szCs w:val="32"/>
        </w:rPr>
      </w:pPr>
      <w:r w:rsidRPr="00C22D75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Педагогический состав:</w:t>
      </w:r>
    </w:p>
    <w:tbl>
      <w:tblPr>
        <w:tblStyle w:val="a4"/>
        <w:tblW w:w="15134" w:type="dxa"/>
        <w:tblLayout w:type="fixed"/>
        <w:tblLook w:val="04A0"/>
      </w:tblPr>
      <w:tblGrid>
        <w:gridCol w:w="2518"/>
        <w:gridCol w:w="1701"/>
        <w:gridCol w:w="1588"/>
        <w:gridCol w:w="2381"/>
        <w:gridCol w:w="1843"/>
        <w:gridCol w:w="1134"/>
        <w:gridCol w:w="1276"/>
        <w:gridCol w:w="1275"/>
        <w:gridCol w:w="1418"/>
      </w:tblGrid>
      <w:tr w:rsidR="00495C89" w:rsidRPr="00C22D75" w:rsidTr="00C22D75">
        <w:tc>
          <w:tcPr>
            <w:tcW w:w="2518" w:type="dxa"/>
            <w:vAlign w:val="center"/>
          </w:tcPr>
          <w:p w:rsidR="00C22D75" w:rsidRDefault="00495C89" w:rsidP="00C22D7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  <w:p w:rsidR="00495C89" w:rsidRPr="00C22D75" w:rsidRDefault="00495C89" w:rsidP="00C22D7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чество</w:t>
            </w:r>
          </w:p>
        </w:tc>
        <w:tc>
          <w:tcPr>
            <w:tcW w:w="1701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Занима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588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381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1843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зация</w:t>
            </w:r>
          </w:p>
        </w:tc>
        <w:tc>
          <w:tcPr>
            <w:tcW w:w="1134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Кат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гория</w:t>
            </w:r>
          </w:p>
        </w:tc>
        <w:tc>
          <w:tcPr>
            <w:tcW w:w="1276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степень/</w:t>
            </w:r>
          </w:p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1275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418" w:type="dxa"/>
            <w:vAlign w:val="center"/>
          </w:tcPr>
          <w:p w:rsidR="00495C89" w:rsidRPr="00C22D75" w:rsidRDefault="00495C89" w:rsidP="001B105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боты по должн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C22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</w:t>
            </w:r>
          </w:p>
        </w:tc>
      </w:tr>
      <w:tr w:rsidR="00495C89" w:rsidRPr="00C22D75" w:rsidTr="00C22D75">
        <w:tc>
          <w:tcPr>
            <w:tcW w:w="2518" w:type="dxa"/>
          </w:tcPr>
          <w:p w:rsidR="00C22D75" w:rsidRDefault="00B93B00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Шестоперова</w:t>
            </w:r>
            <w:proofErr w:type="spellEnd"/>
          </w:p>
          <w:p w:rsidR="00495C89" w:rsidRPr="00C22D75" w:rsidRDefault="00B93B00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лина Петровна</w:t>
            </w:r>
          </w:p>
        </w:tc>
        <w:tc>
          <w:tcPr>
            <w:tcW w:w="1701" w:type="dxa"/>
          </w:tcPr>
          <w:p w:rsidR="00495C89" w:rsidRPr="00C22D75" w:rsidRDefault="00B93B00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1588" w:type="dxa"/>
          </w:tcPr>
          <w:p w:rsidR="00495C89" w:rsidRPr="00C22D75" w:rsidRDefault="00B93B00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95C89" w:rsidRPr="00C22D75" w:rsidRDefault="00677708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proofErr w:type="gramStart"/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ждениях</w:t>
            </w:r>
            <w:proofErr w:type="gramEnd"/>
          </w:p>
        </w:tc>
        <w:tc>
          <w:tcPr>
            <w:tcW w:w="1843" w:type="dxa"/>
          </w:tcPr>
          <w:p w:rsidR="00495C89" w:rsidRPr="00C22D75" w:rsidRDefault="00677708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95C89" w:rsidRPr="00C22D75" w:rsidRDefault="00677708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495C89" w:rsidRPr="00C22D75" w:rsidRDefault="00677708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677708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31 г. 3м.</w:t>
            </w:r>
          </w:p>
        </w:tc>
        <w:tc>
          <w:tcPr>
            <w:tcW w:w="1418" w:type="dxa"/>
          </w:tcPr>
          <w:p w:rsidR="00495C89" w:rsidRPr="00C22D75" w:rsidRDefault="00B0740C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 г. 5 м.</w:t>
            </w:r>
          </w:p>
        </w:tc>
      </w:tr>
      <w:tr w:rsidR="008503C6" w:rsidRPr="00C22D75" w:rsidTr="00C22D75">
        <w:tc>
          <w:tcPr>
            <w:tcW w:w="2518" w:type="dxa"/>
          </w:tcPr>
          <w:p w:rsidR="00C22D75" w:rsidRDefault="008503C6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Гицан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8503C6" w:rsidRPr="00C22D75" w:rsidRDefault="008503C6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ниаминовна</w:t>
            </w:r>
          </w:p>
        </w:tc>
        <w:tc>
          <w:tcPr>
            <w:tcW w:w="1701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88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proofErr w:type="gramStart"/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ждениях</w:t>
            </w:r>
            <w:proofErr w:type="gramEnd"/>
          </w:p>
        </w:tc>
        <w:tc>
          <w:tcPr>
            <w:tcW w:w="1843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276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015E8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л. 3м.</w:t>
            </w:r>
          </w:p>
        </w:tc>
        <w:tc>
          <w:tcPr>
            <w:tcW w:w="1418" w:type="dxa"/>
          </w:tcPr>
          <w:p w:rsidR="008503C6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24 г. 1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8503C6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Алешина Татьяна 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онидовна</w:t>
            </w:r>
          </w:p>
        </w:tc>
        <w:tc>
          <w:tcPr>
            <w:tcW w:w="1701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588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81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Музыкальный руков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</w:p>
        </w:tc>
        <w:tc>
          <w:tcPr>
            <w:tcW w:w="1843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 образ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1134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8503C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1 г. </w:t>
            </w:r>
            <w:r w:rsidR="00844759" w:rsidRPr="00C2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418" w:type="dxa"/>
          </w:tcPr>
          <w:p w:rsidR="00495C89" w:rsidRPr="00C22D75" w:rsidRDefault="00844759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 г. 9 м.</w:t>
            </w:r>
          </w:p>
        </w:tc>
      </w:tr>
      <w:tr w:rsidR="009F6E22" w:rsidRPr="00C22D75" w:rsidTr="00C22D75">
        <w:tc>
          <w:tcPr>
            <w:tcW w:w="2518" w:type="dxa"/>
          </w:tcPr>
          <w:p w:rsidR="009F6E22" w:rsidRPr="00C22D75" w:rsidRDefault="009F6E22" w:rsidP="00C2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Зайцева Татьяна Ег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701" w:type="dxa"/>
          </w:tcPr>
          <w:p w:rsidR="009F6E22" w:rsidRPr="00C22D75" w:rsidRDefault="001B1055" w:rsidP="001B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88" w:type="dxa"/>
          </w:tcPr>
          <w:p w:rsidR="009F6E22" w:rsidRPr="00C22D75" w:rsidRDefault="009F6E22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9F6E22" w:rsidRPr="00C22D75" w:rsidRDefault="009F6E22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proofErr w:type="gramStart"/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E0E1B" w:rsidRPr="00C22D75">
              <w:rPr>
                <w:rFonts w:ascii="Times New Roman" w:hAnsi="Times New Roman" w:cs="Times New Roman"/>
                <w:sz w:val="28"/>
                <w:szCs w:val="28"/>
              </w:rPr>
              <w:t>ждениях</w:t>
            </w:r>
            <w:proofErr w:type="gramEnd"/>
          </w:p>
        </w:tc>
        <w:tc>
          <w:tcPr>
            <w:tcW w:w="1843" w:type="dxa"/>
          </w:tcPr>
          <w:p w:rsidR="009F6E22" w:rsidRPr="00C22D75" w:rsidRDefault="009F6E22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ных учре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дениях</w:t>
            </w:r>
          </w:p>
        </w:tc>
        <w:tc>
          <w:tcPr>
            <w:tcW w:w="1134" w:type="dxa"/>
          </w:tcPr>
          <w:p w:rsidR="009F6E22" w:rsidRPr="00C22D75" w:rsidRDefault="009F6E22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9F6E22" w:rsidRPr="00C22D75" w:rsidRDefault="009F6E22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F6E22" w:rsidRPr="00C22D75" w:rsidRDefault="00C22D7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г.</w:t>
            </w:r>
            <w:r w:rsidR="00735D96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F6E22" w:rsidRPr="00C22D7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:rsidR="009F6E22" w:rsidRPr="00C22D75" w:rsidRDefault="00735D9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34 г. 2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1B1055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Щукарева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Екат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рина Викт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701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возра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843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276" w:type="dxa"/>
          </w:tcPr>
          <w:p w:rsidR="00495C89" w:rsidRPr="00C22D75" w:rsidRDefault="001B105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5E8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1B1055" w:rsidRPr="00C22D75">
              <w:rPr>
                <w:rFonts w:ascii="Times New Roman" w:hAnsi="Times New Roman" w:cs="Times New Roman"/>
                <w:sz w:val="28"/>
                <w:szCs w:val="28"/>
              </w:rPr>
              <w:t>09м.</w:t>
            </w:r>
          </w:p>
        </w:tc>
        <w:tc>
          <w:tcPr>
            <w:tcW w:w="1418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7 л. 11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0F24E4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Маряшина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Вале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тина Михайловна</w:t>
            </w:r>
          </w:p>
        </w:tc>
        <w:tc>
          <w:tcPr>
            <w:tcW w:w="1701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95C89" w:rsidRPr="00C22D75" w:rsidRDefault="006E0E1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реждениях</w:t>
            </w:r>
          </w:p>
        </w:tc>
        <w:tc>
          <w:tcPr>
            <w:tcW w:w="1843" w:type="dxa"/>
          </w:tcPr>
          <w:p w:rsidR="00495C89" w:rsidRPr="00C22D75" w:rsidRDefault="006E0E1B" w:rsidP="006E0E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разование </w:t>
            </w:r>
          </w:p>
        </w:tc>
        <w:tc>
          <w:tcPr>
            <w:tcW w:w="1134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276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1418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</w:tr>
      <w:tr w:rsidR="000F24E4" w:rsidRPr="00C22D75" w:rsidTr="00C22D75">
        <w:tc>
          <w:tcPr>
            <w:tcW w:w="2518" w:type="dxa"/>
          </w:tcPr>
          <w:p w:rsidR="000F24E4" w:rsidRPr="00C22D75" w:rsidRDefault="000F24E4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Пестова Ольга Сергеевна</w:t>
            </w:r>
          </w:p>
        </w:tc>
        <w:tc>
          <w:tcPr>
            <w:tcW w:w="1701" w:type="dxa"/>
          </w:tcPr>
          <w:p w:rsidR="000F24E4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88" w:type="dxa"/>
          </w:tcPr>
          <w:p w:rsidR="000F24E4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81" w:type="dxa"/>
          </w:tcPr>
          <w:p w:rsidR="000F24E4" w:rsidRPr="00C22D75" w:rsidRDefault="006E0E1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групп детей ра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него и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0F24E4" w:rsidRPr="00C22D75" w:rsidRDefault="006E0E1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0F24E4" w:rsidRPr="00C22D75" w:rsidRDefault="000F24E4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276" w:type="dxa"/>
          </w:tcPr>
          <w:p w:rsidR="000F24E4" w:rsidRPr="00C22D75" w:rsidRDefault="000F24E4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0F24E4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418" w:type="dxa"/>
          </w:tcPr>
          <w:p w:rsidR="000F24E4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11 л. 11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0F24E4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Соколова Екат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рина Михайловна</w:t>
            </w:r>
          </w:p>
        </w:tc>
        <w:tc>
          <w:tcPr>
            <w:tcW w:w="1701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1588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95C89" w:rsidRPr="00C22D75" w:rsidRDefault="00E93E6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в дошкольных у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реждениях</w:t>
            </w:r>
          </w:p>
        </w:tc>
        <w:tc>
          <w:tcPr>
            <w:tcW w:w="1843" w:type="dxa"/>
          </w:tcPr>
          <w:p w:rsidR="00495C89" w:rsidRPr="00C22D75" w:rsidRDefault="00E93E6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0F24E4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24 г.</w:t>
            </w:r>
          </w:p>
        </w:tc>
        <w:tc>
          <w:tcPr>
            <w:tcW w:w="1418" w:type="dxa"/>
          </w:tcPr>
          <w:p w:rsidR="00495C89" w:rsidRPr="00C22D75" w:rsidRDefault="000F24E4" w:rsidP="008C60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C608A" w:rsidRPr="00C22D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2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AC3B6D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Климакова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Ольга В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1701" w:type="dxa"/>
          </w:tcPr>
          <w:p w:rsidR="00495C89" w:rsidRPr="00C22D75" w:rsidRDefault="00AC3B6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495C89" w:rsidRPr="00C22D75" w:rsidRDefault="00AC3B6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81" w:type="dxa"/>
          </w:tcPr>
          <w:p w:rsidR="00495C89" w:rsidRPr="00C22D75" w:rsidRDefault="00AC3B6D" w:rsidP="00AC3B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групп детей ра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него и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495C89" w:rsidRPr="00C22D75" w:rsidRDefault="00AC3B6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разование </w:t>
            </w:r>
          </w:p>
        </w:tc>
        <w:tc>
          <w:tcPr>
            <w:tcW w:w="1134" w:type="dxa"/>
          </w:tcPr>
          <w:p w:rsidR="00495C89" w:rsidRPr="00C22D75" w:rsidRDefault="00AC3B6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495C89" w:rsidRPr="00C22D75" w:rsidRDefault="00AC3B6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623B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2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C3B6D" w:rsidRPr="00C22D75">
              <w:rPr>
                <w:rFonts w:ascii="Times New Roman" w:hAnsi="Times New Roman" w:cs="Times New Roman"/>
                <w:sz w:val="28"/>
                <w:szCs w:val="28"/>
              </w:rPr>
              <w:t>11 м.</w:t>
            </w:r>
          </w:p>
        </w:tc>
        <w:tc>
          <w:tcPr>
            <w:tcW w:w="1418" w:type="dxa"/>
          </w:tcPr>
          <w:p w:rsidR="00495C89" w:rsidRPr="00C22D75" w:rsidRDefault="00623B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5 л. 6 м.</w:t>
            </w:r>
          </w:p>
        </w:tc>
      </w:tr>
      <w:tr w:rsidR="00495C89" w:rsidRPr="00C22D75" w:rsidTr="00C22D75">
        <w:tc>
          <w:tcPr>
            <w:tcW w:w="2518" w:type="dxa"/>
          </w:tcPr>
          <w:p w:rsidR="00495C89" w:rsidRPr="00C22D75" w:rsidRDefault="008C608A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Красильникова Алена Алексан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701" w:type="dxa"/>
          </w:tcPr>
          <w:p w:rsidR="00495C89" w:rsidRPr="00C22D75" w:rsidRDefault="008C608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495C89" w:rsidRPr="00C22D75" w:rsidRDefault="008C608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95C89" w:rsidRPr="00C22D75" w:rsidRDefault="008C608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тей дошкольн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го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495C89" w:rsidRPr="00C22D75" w:rsidRDefault="008C608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495C89" w:rsidRPr="00C22D75" w:rsidRDefault="008C608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кат.</w:t>
            </w:r>
          </w:p>
        </w:tc>
        <w:tc>
          <w:tcPr>
            <w:tcW w:w="1276" w:type="dxa"/>
          </w:tcPr>
          <w:p w:rsidR="00495C89" w:rsidRPr="00C22D75" w:rsidRDefault="00455D13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95C89" w:rsidRPr="00C22D75" w:rsidRDefault="00455D13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4 г. 7 м.</w:t>
            </w:r>
          </w:p>
        </w:tc>
        <w:tc>
          <w:tcPr>
            <w:tcW w:w="1418" w:type="dxa"/>
          </w:tcPr>
          <w:p w:rsidR="00495C89" w:rsidRPr="00C22D75" w:rsidRDefault="008C608A" w:rsidP="00455D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4 г. </w:t>
            </w:r>
            <w:r w:rsidR="00455D13" w:rsidRPr="00C22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455D13" w:rsidRPr="00C22D75" w:rsidTr="00C22D75">
        <w:tc>
          <w:tcPr>
            <w:tcW w:w="2518" w:type="dxa"/>
          </w:tcPr>
          <w:p w:rsidR="00455D13" w:rsidRPr="00C22D75" w:rsidRDefault="00455D13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Крюкова Татьяна 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дреевна</w:t>
            </w:r>
          </w:p>
        </w:tc>
        <w:tc>
          <w:tcPr>
            <w:tcW w:w="1701" w:type="dxa"/>
          </w:tcPr>
          <w:p w:rsidR="00455D13" w:rsidRPr="00C22D75" w:rsidRDefault="00455D13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455D13" w:rsidRPr="00C22D75" w:rsidRDefault="00455D13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455D13" w:rsidRPr="00C22D75" w:rsidRDefault="00455D13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тей дошкольн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го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455D13" w:rsidRPr="00C22D75" w:rsidRDefault="00455D13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455D13" w:rsidRPr="00C22D75" w:rsidRDefault="00455D13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455D13" w:rsidRPr="00C22D75" w:rsidRDefault="00455D13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455D13" w:rsidRPr="00C22D75" w:rsidRDefault="00455D13" w:rsidP="00455D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5 л. 5м.</w:t>
            </w:r>
          </w:p>
        </w:tc>
        <w:tc>
          <w:tcPr>
            <w:tcW w:w="1418" w:type="dxa"/>
          </w:tcPr>
          <w:p w:rsidR="00455D13" w:rsidRPr="00C22D75" w:rsidRDefault="00455D13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4 г. 7 м.</w:t>
            </w:r>
          </w:p>
        </w:tc>
      </w:tr>
      <w:tr w:rsidR="00700D7A" w:rsidRPr="00C22D75" w:rsidTr="00C22D75">
        <w:tc>
          <w:tcPr>
            <w:tcW w:w="2518" w:type="dxa"/>
          </w:tcPr>
          <w:p w:rsidR="00C22D75" w:rsidRDefault="00700D7A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Котова Ольга </w:t>
            </w:r>
          </w:p>
          <w:p w:rsidR="00700D7A" w:rsidRPr="00C22D75" w:rsidRDefault="00700D7A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торовна</w:t>
            </w:r>
          </w:p>
        </w:tc>
        <w:tc>
          <w:tcPr>
            <w:tcW w:w="1701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тей дошкольн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го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700D7A" w:rsidRPr="00C22D75" w:rsidRDefault="00700D7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700D7A" w:rsidRPr="00C22D75" w:rsidRDefault="00700D7A" w:rsidP="00700D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15 л. 5м.</w:t>
            </w:r>
          </w:p>
        </w:tc>
        <w:tc>
          <w:tcPr>
            <w:tcW w:w="1418" w:type="dxa"/>
          </w:tcPr>
          <w:p w:rsidR="00700D7A" w:rsidRPr="00C22D75" w:rsidRDefault="00700D7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10 л. 8 м.</w:t>
            </w:r>
          </w:p>
        </w:tc>
      </w:tr>
      <w:tr w:rsidR="00930B07" w:rsidRPr="00C22D75" w:rsidTr="00C22D75">
        <w:tc>
          <w:tcPr>
            <w:tcW w:w="2518" w:type="dxa"/>
          </w:tcPr>
          <w:p w:rsidR="00930B07" w:rsidRPr="00C22D75" w:rsidRDefault="00930B07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Кашенцева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701" w:type="dxa"/>
          </w:tcPr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  <w:r w:rsidR="00160D4A" w:rsidRPr="00C22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22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школьных учр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1843" w:type="dxa"/>
          </w:tcPr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930B07" w:rsidRPr="00C22D75" w:rsidRDefault="00930B07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930B07" w:rsidRPr="00C22D75" w:rsidRDefault="00930B07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930B07" w:rsidRPr="00C22D75" w:rsidRDefault="00C22D7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  <w:r w:rsidR="00930B07" w:rsidRPr="00C22D75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</w:tc>
        <w:tc>
          <w:tcPr>
            <w:tcW w:w="1418" w:type="dxa"/>
          </w:tcPr>
          <w:p w:rsidR="00930B07" w:rsidRPr="00C22D75" w:rsidRDefault="00930B0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21 г. 4 м.</w:t>
            </w:r>
          </w:p>
        </w:tc>
      </w:tr>
      <w:tr w:rsidR="00160D4A" w:rsidRPr="00C22D75" w:rsidTr="00C22D75">
        <w:tc>
          <w:tcPr>
            <w:tcW w:w="2518" w:type="dxa"/>
          </w:tcPr>
          <w:p w:rsidR="00160D4A" w:rsidRPr="00C22D75" w:rsidRDefault="00160D4A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Поснова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701" w:type="dxa"/>
          </w:tcPr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мейного детск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го сада</w:t>
            </w:r>
          </w:p>
        </w:tc>
        <w:tc>
          <w:tcPr>
            <w:tcW w:w="1843" w:type="dxa"/>
          </w:tcPr>
          <w:p w:rsidR="00160D4A" w:rsidRPr="00C22D75" w:rsidRDefault="00160D4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160D4A" w:rsidRPr="00C22D75" w:rsidRDefault="00160D4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160D4A" w:rsidRPr="00C22D75" w:rsidRDefault="00160D4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418" w:type="dxa"/>
          </w:tcPr>
          <w:p w:rsidR="00160D4A" w:rsidRPr="00C22D75" w:rsidRDefault="00160D4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5 л. 2 м.</w:t>
            </w:r>
          </w:p>
        </w:tc>
      </w:tr>
      <w:tr w:rsidR="005E3157" w:rsidRPr="00C22D75" w:rsidTr="00C22D75">
        <w:tc>
          <w:tcPr>
            <w:tcW w:w="2518" w:type="dxa"/>
          </w:tcPr>
          <w:p w:rsidR="005E3157" w:rsidRPr="00C22D75" w:rsidRDefault="005E3157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Шехмаметьева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1701" w:type="dxa"/>
          </w:tcPr>
          <w:p w:rsidR="005E3157" w:rsidRPr="00C22D75" w:rsidRDefault="005E315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5E3157" w:rsidRPr="00C22D75" w:rsidRDefault="005E315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81" w:type="dxa"/>
          </w:tcPr>
          <w:p w:rsidR="005E3157" w:rsidRPr="00C22D75" w:rsidRDefault="005E315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тель дошкольной п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дагогики и пс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хологии</w:t>
            </w:r>
          </w:p>
        </w:tc>
        <w:tc>
          <w:tcPr>
            <w:tcW w:w="1843" w:type="dxa"/>
          </w:tcPr>
          <w:p w:rsidR="005E3157" w:rsidRPr="00C22D75" w:rsidRDefault="005E315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5E3157" w:rsidRPr="00C22D75" w:rsidRDefault="005E3157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5E3157" w:rsidRPr="00C22D75" w:rsidRDefault="005E3157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5E3157" w:rsidRPr="00C22D75" w:rsidRDefault="00C22D75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E3157" w:rsidRPr="00C22D75">
              <w:rPr>
                <w:rFonts w:ascii="Times New Roman" w:hAnsi="Times New Roman" w:cs="Times New Roman"/>
                <w:sz w:val="28"/>
                <w:szCs w:val="28"/>
              </w:rPr>
              <w:t>л.10м.</w:t>
            </w:r>
          </w:p>
        </w:tc>
        <w:tc>
          <w:tcPr>
            <w:tcW w:w="1418" w:type="dxa"/>
          </w:tcPr>
          <w:p w:rsidR="005E3157" w:rsidRPr="00C22D75" w:rsidRDefault="005E315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43 г. 9 м.</w:t>
            </w:r>
          </w:p>
        </w:tc>
      </w:tr>
      <w:tr w:rsidR="00A726F9" w:rsidRPr="00C22D75" w:rsidTr="00C22D75">
        <w:tc>
          <w:tcPr>
            <w:tcW w:w="2518" w:type="dxa"/>
          </w:tcPr>
          <w:p w:rsidR="00A726F9" w:rsidRPr="00C22D75" w:rsidRDefault="00A726F9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Богданова Ирина Александровна</w:t>
            </w:r>
          </w:p>
        </w:tc>
        <w:tc>
          <w:tcPr>
            <w:tcW w:w="1701" w:type="dxa"/>
          </w:tcPr>
          <w:p w:rsidR="00A726F9" w:rsidRPr="00C22D75" w:rsidRDefault="00A726F9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A726F9" w:rsidRPr="00C22D75" w:rsidRDefault="00A726F9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A726F9" w:rsidRPr="00C22D75" w:rsidRDefault="00A726F9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A726F9" w:rsidRPr="00C22D75" w:rsidRDefault="00A726F9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групп детей ра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него и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A726F9" w:rsidRPr="00C22D75" w:rsidRDefault="00A726F9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разование </w:t>
            </w:r>
          </w:p>
        </w:tc>
        <w:tc>
          <w:tcPr>
            <w:tcW w:w="1134" w:type="dxa"/>
          </w:tcPr>
          <w:p w:rsidR="00A726F9" w:rsidRPr="00C22D75" w:rsidRDefault="00A726F9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A726F9" w:rsidRPr="00C22D75" w:rsidRDefault="00A726F9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A726F9" w:rsidRPr="00C22D75" w:rsidRDefault="00B771F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586F"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г. 5 м. </w:t>
            </w:r>
          </w:p>
        </w:tc>
        <w:tc>
          <w:tcPr>
            <w:tcW w:w="1418" w:type="dxa"/>
          </w:tcPr>
          <w:p w:rsidR="00A726F9" w:rsidRPr="00C22D75" w:rsidRDefault="00B771F6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4 г. 8 м.</w:t>
            </w:r>
          </w:p>
        </w:tc>
      </w:tr>
      <w:tr w:rsidR="00272E5F" w:rsidRPr="00C22D75" w:rsidTr="00C22D75">
        <w:tc>
          <w:tcPr>
            <w:tcW w:w="2518" w:type="dxa"/>
          </w:tcPr>
          <w:p w:rsidR="00272E5F" w:rsidRPr="00C22D75" w:rsidRDefault="00272E5F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Яушина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Марина Эд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ардовна</w:t>
            </w:r>
          </w:p>
        </w:tc>
        <w:tc>
          <w:tcPr>
            <w:tcW w:w="1701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272E5F" w:rsidRPr="00C22D75" w:rsidRDefault="00272E5F" w:rsidP="00B771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учрежд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1843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Воспитание в дошкольных у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реждениях</w:t>
            </w:r>
          </w:p>
        </w:tc>
        <w:tc>
          <w:tcPr>
            <w:tcW w:w="1134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26 л</w:t>
            </w:r>
            <w:r w:rsidR="00C2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9 м.</w:t>
            </w:r>
          </w:p>
        </w:tc>
        <w:tc>
          <w:tcPr>
            <w:tcW w:w="1418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24 г.</w:t>
            </w:r>
          </w:p>
        </w:tc>
      </w:tr>
      <w:tr w:rsidR="00272E5F" w:rsidRPr="00C22D75" w:rsidTr="00C22D75">
        <w:tc>
          <w:tcPr>
            <w:tcW w:w="2518" w:type="dxa"/>
          </w:tcPr>
          <w:p w:rsidR="00272E5F" w:rsidRPr="00C22D75" w:rsidRDefault="00272E5F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Шарапова Марг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рита Юр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1701" w:type="dxa"/>
          </w:tcPr>
          <w:p w:rsidR="00272E5F" w:rsidRPr="00C22D75" w:rsidRDefault="00272E5F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272E5F" w:rsidRPr="00C22D75" w:rsidRDefault="00272E5F" w:rsidP="00272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272E5F" w:rsidRPr="00C22D75" w:rsidRDefault="00272E5F" w:rsidP="00272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Средне-специал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381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учрежд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1843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Воспитание в дошкольных у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реждениях</w:t>
            </w:r>
          </w:p>
        </w:tc>
        <w:tc>
          <w:tcPr>
            <w:tcW w:w="1134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272E5F" w:rsidRPr="00C22D75" w:rsidRDefault="00272E5F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272E5F" w:rsidRPr="00C22D75" w:rsidRDefault="00A27800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22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 м.</w:t>
            </w:r>
          </w:p>
        </w:tc>
        <w:tc>
          <w:tcPr>
            <w:tcW w:w="1418" w:type="dxa"/>
          </w:tcPr>
          <w:p w:rsidR="00272E5F" w:rsidRPr="00C22D75" w:rsidRDefault="00A27800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4 г.</w:t>
            </w:r>
          </w:p>
        </w:tc>
      </w:tr>
      <w:tr w:rsidR="00B32701" w:rsidRPr="00C22D75" w:rsidTr="00C22D75">
        <w:tc>
          <w:tcPr>
            <w:tcW w:w="2518" w:type="dxa"/>
          </w:tcPr>
          <w:p w:rsidR="00B32701" w:rsidRPr="00C22D75" w:rsidRDefault="00B32701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Егорова Анна Юрьевна</w:t>
            </w:r>
          </w:p>
        </w:tc>
        <w:tc>
          <w:tcPr>
            <w:tcW w:w="1701" w:type="dxa"/>
          </w:tcPr>
          <w:p w:rsidR="00B32701" w:rsidRPr="00C22D75" w:rsidRDefault="00B32701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B32701" w:rsidRPr="00C22D75" w:rsidRDefault="00B32701" w:rsidP="00C434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81" w:type="dxa"/>
          </w:tcPr>
          <w:p w:rsidR="00B32701" w:rsidRPr="00C22D75" w:rsidRDefault="00B32701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едагог и  учитель начал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ных кла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B32701" w:rsidRPr="00C22D75" w:rsidRDefault="00B32701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чального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</w:p>
        </w:tc>
        <w:tc>
          <w:tcPr>
            <w:tcW w:w="1134" w:type="dxa"/>
          </w:tcPr>
          <w:p w:rsidR="00B32701" w:rsidRPr="00C22D75" w:rsidRDefault="00B32701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B32701" w:rsidRPr="00C22D75" w:rsidRDefault="00B32701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B32701" w:rsidRPr="00C22D75" w:rsidRDefault="00C22D7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л.</w:t>
            </w:r>
            <w:r w:rsidR="00C434AA" w:rsidRPr="00C22D75">
              <w:rPr>
                <w:rFonts w:ascii="Times New Roman" w:hAnsi="Times New Roman" w:cs="Times New Roman"/>
                <w:sz w:val="28"/>
                <w:szCs w:val="28"/>
              </w:rPr>
              <w:t>5 м.</w:t>
            </w:r>
          </w:p>
        </w:tc>
        <w:tc>
          <w:tcPr>
            <w:tcW w:w="1418" w:type="dxa"/>
          </w:tcPr>
          <w:p w:rsidR="00B32701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12 л. 1 м.</w:t>
            </w:r>
          </w:p>
        </w:tc>
      </w:tr>
      <w:tr w:rsidR="00C434AA" w:rsidRPr="00C22D75" w:rsidTr="00C22D75">
        <w:tc>
          <w:tcPr>
            <w:tcW w:w="2518" w:type="dxa"/>
          </w:tcPr>
          <w:p w:rsidR="00C434AA" w:rsidRPr="00C22D75" w:rsidRDefault="00C434AA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Лескина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реевна</w:t>
            </w:r>
          </w:p>
        </w:tc>
        <w:tc>
          <w:tcPr>
            <w:tcW w:w="1701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81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Дошкольный п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дагог</w:t>
            </w:r>
          </w:p>
        </w:tc>
        <w:tc>
          <w:tcPr>
            <w:tcW w:w="1843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1134" w:type="dxa"/>
          </w:tcPr>
          <w:p w:rsidR="00C434AA" w:rsidRPr="00C22D75" w:rsidRDefault="00C434A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C434AA" w:rsidRPr="00C22D75" w:rsidRDefault="00C434AA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 г. 9 м.</w:t>
            </w:r>
          </w:p>
        </w:tc>
        <w:tc>
          <w:tcPr>
            <w:tcW w:w="1418" w:type="dxa"/>
          </w:tcPr>
          <w:p w:rsidR="00C434AA" w:rsidRPr="00C22D75" w:rsidRDefault="00C434AA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 г. 11 л.</w:t>
            </w:r>
          </w:p>
        </w:tc>
      </w:tr>
      <w:tr w:rsidR="00DF337D" w:rsidRPr="00C22D75" w:rsidTr="00C22D75">
        <w:tc>
          <w:tcPr>
            <w:tcW w:w="2518" w:type="dxa"/>
          </w:tcPr>
          <w:p w:rsidR="00DF337D" w:rsidRPr="00C22D75" w:rsidRDefault="00DF337D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Козырева Светл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на Юрьевна</w:t>
            </w:r>
          </w:p>
        </w:tc>
        <w:tc>
          <w:tcPr>
            <w:tcW w:w="1701" w:type="dxa"/>
          </w:tcPr>
          <w:p w:rsidR="00DF337D" w:rsidRPr="00C22D75" w:rsidRDefault="00DF337D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DF337D" w:rsidRPr="00C22D75" w:rsidRDefault="00DF337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81" w:type="dxa"/>
          </w:tcPr>
          <w:p w:rsidR="00DF337D" w:rsidRPr="00C22D75" w:rsidRDefault="00DF337D" w:rsidP="004D4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DF337D" w:rsidRPr="00C22D75" w:rsidRDefault="00DF337D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Дошкольный п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дагог-психолог</w:t>
            </w:r>
          </w:p>
        </w:tc>
        <w:tc>
          <w:tcPr>
            <w:tcW w:w="1134" w:type="dxa"/>
          </w:tcPr>
          <w:p w:rsidR="00DF337D" w:rsidRPr="00C22D75" w:rsidRDefault="00DF337D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DF337D" w:rsidRPr="00C22D75" w:rsidRDefault="00DF337D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DF337D" w:rsidRPr="00C22D75" w:rsidRDefault="00C22D75" w:rsidP="00C22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21г.11</w:t>
            </w:r>
            <w:r w:rsidR="00DF337D" w:rsidRPr="00C22D7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:rsidR="00DF337D" w:rsidRPr="00C22D75" w:rsidRDefault="00FA51F7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</w:tr>
      <w:tr w:rsidR="0020434B" w:rsidRPr="00C22D75" w:rsidTr="00C22D75">
        <w:tc>
          <w:tcPr>
            <w:tcW w:w="2518" w:type="dxa"/>
          </w:tcPr>
          <w:p w:rsidR="0020434B" w:rsidRPr="00C22D75" w:rsidRDefault="0020434B" w:rsidP="00C22D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Тиманова Елена Вл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1701" w:type="dxa"/>
          </w:tcPr>
          <w:p w:rsidR="0020434B" w:rsidRPr="00C22D75" w:rsidRDefault="0020434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</w:tc>
        <w:tc>
          <w:tcPr>
            <w:tcW w:w="1588" w:type="dxa"/>
          </w:tcPr>
          <w:p w:rsidR="0020434B" w:rsidRPr="00C22D75" w:rsidRDefault="0020434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2381" w:type="dxa"/>
          </w:tcPr>
          <w:p w:rsidR="0020434B" w:rsidRPr="00C22D75" w:rsidRDefault="0020434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Воспитатель групп детей ра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 xml:space="preserve">него и </w:t>
            </w:r>
            <w:proofErr w:type="spellStart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. во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1843" w:type="dxa"/>
          </w:tcPr>
          <w:p w:rsidR="0020434B" w:rsidRPr="00C22D75" w:rsidRDefault="0020434B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Дошкольное о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разование</w:t>
            </w:r>
          </w:p>
        </w:tc>
        <w:tc>
          <w:tcPr>
            <w:tcW w:w="1134" w:type="dxa"/>
          </w:tcPr>
          <w:p w:rsidR="0020434B" w:rsidRPr="00C22D75" w:rsidRDefault="0020434B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20434B" w:rsidRPr="00C22D75" w:rsidRDefault="0020434B" w:rsidP="00400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20434B" w:rsidRPr="00C22D75" w:rsidRDefault="00C22D7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г.</w:t>
            </w:r>
            <w:r w:rsidR="00AD4875" w:rsidRPr="00C22D75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1418" w:type="dxa"/>
          </w:tcPr>
          <w:p w:rsidR="0020434B" w:rsidRPr="00C22D75" w:rsidRDefault="00AD4875" w:rsidP="001B10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75">
              <w:rPr>
                <w:rFonts w:ascii="Times New Roman" w:hAnsi="Times New Roman" w:cs="Times New Roman"/>
                <w:sz w:val="28"/>
                <w:szCs w:val="28"/>
              </w:rPr>
              <w:t>3 г. 1 м.</w:t>
            </w:r>
          </w:p>
        </w:tc>
      </w:tr>
    </w:tbl>
    <w:p w:rsidR="00495C89" w:rsidRPr="00526A2F" w:rsidRDefault="00495C89" w:rsidP="00495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FFA" w:rsidRDefault="009C7FFA"/>
    <w:sectPr w:rsidR="009C7FFA" w:rsidSect="00495C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95C89"/>
    <w:rsid w:val="000F24E4"/>
    <w:rsid w:val="00140D36"/>
    <w:rsid w:val="00160D4A"/>
    <w:rsid w:val="00184B57"/>
    <w:rsid w:val="001B1055"/>
    <w:rsid w:val="0020434B"/>
    <w:rsid w:val="00272E5F"/>
    <w:rsid w:val="002D6450"/>
    <w:rsid w:val="00455D13"/>
    <w:rsid w:val="00495C89"/>
    <w:rsid w:val="004D4CD0"/>
    <w:rsid w:val="0050300E"/>
    <w:rsid w:val="005E3157"/>
    <w:rsid w:val="00623BAA"/>
    <w:rsid w:val="00677708"/>
    <w:rsid w:val="006E0E1B"/>
    <w:rsid w:val="00700D7A"/>
    <w:rsid w:val="007015E8"/>
    <w:rsid w:val="00731285"/>
    <w:rsid w:val="00735D96"/>
    <w:rsid w:val="007439C5"/>
    <w:rsid w:val="007D5D40"/>
    <w:rsid w:val="007E3D4F"/>
    <w:rsid w:val="00844759"/>
    <w:rsid w:val="008503C6"/>
    <w:rsid w:val="008C608A"/>
    <w:rsid w:val="00910ED3"/>
    <w:rsid w:val="00930B07"/>
    <w:rsid w:val="00974FA6"/>
    <w:rsid w:val="009B50D2"/>
    <w:rsid w:val="009C7FFA"/>
    <w:rsid w:val="009F6E22"/>
    <w:rsid w:val="00A27800"/>
    <w:rsid w:val="00A726F9"/>
    <w:rsid w:val="00AC3B6D"/>
    <w:rsid w:val="00AD4875"/>
    <w:rsid w:val="00B0740C"/>
    <w:rsid w:val="00B32701"/>
    <w:rsid w:val="00B771F6"/>
    <w:rsid w:val="00B93B00"/>
    <w:rsid w:val="00BC6509"/>
    <w:rsid w:val="00C22D75"/>
    <w:rsid w:val="00C434AA"/>
    <w:rsid w:val="00CF586F"/>
    <w:rsid w:val="00DF337D"/>
    <w:rsid w:val="00E93E64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C89"/>
    <w:pPr>
      <w:spacing w:after="0" w:line="240" w:lineRule="auto"/>
    </w:pPr>
  </w:style>
  <w:style w:type="table" w:styleId="a4">
    <w:name w:val="Table Grid"/>
    <w:basedOn w:val="a1"/>
    <w:uiPriority w:val="59"/>
    <w:rsid w:val="0049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22</cp:revision>
  <dcterms:created xsi:type="dcterms:W3CDTF">2017-11-08T20:38:00Z</dcterms:created>
  <dcterms:modified xsi:type="dcterms:W3CDTF">2017-11-17T06:02:00Z</dcterms:modified>
</cp:coreProperties>
</file>