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FF" w:rsidRPr="00E9289A" w:rsidRDefault="00B220FF" w:rsidP="00B220FF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3DE43A9" wp14:editId="70D679BE">
            <wp:extent cx="446472" cy="581025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72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FF" w:rsidRPr="00E9289A" w:rsidRDefault="00B220FF" w:rsidP="00B220FF">
      <w:pPr>
        <w:spacing w:after="0" w:line="240" w:lineRule="auto"/>
        <w:jc w:val="center"/>
        <w:rPr>
          <w:rFonts w:ascii="Times New Roman" w:hAnsi="Times New Roman"/>
          <w:b/>
        </w:rPr>
      </w:pPr>
      <w:r w:rsidRPr="00E9289A">
        <w:rPr>
          <w:rFonts w:ascii="Times New Roman" w:hAnsi="Times New Roman"/>
          <w:b/>
        </w:rPr>
        <w:t>Администрация города Нижнего Новгорода</w:t>
      </w:r>
    </w:p>
    <w:p w:rsidR="00B220FF" w:rsidRPr="00E9289A" w:rsidRDefault="00B220FF" w:rsidP="00B220FF">
      <w:pPr>
        <w:spacing w:after="0" w:line="240" w:lineRule="auto"/>
        <w:jc w:val="center"/>
        <w:rPr>
          <w:rFonts w:ascii="Times New Roman" w:hAnsi="Times New Roman"/>
          <w:b/>
        </w:rPr>
      </w:pPr>
      <w:r w:rsidRPr="00E9289A">
        <w:rPr>
          <w:rFonts w:ascii="Times New Roman" w:hAnsi="Times New Roman"/>
          <w:b/>
        </w:rPr>
        <w:t>департамент образования</w:t>
      </w:r>
    </w:p>
    <w:p w:rsidR="00B220FF" w:rsidRPr="00E9289A" w:rsidRDefault="00B220FF" w:rsidP="00B220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220FF" w:rsidRDefault="00B220FF" w:rsidP="00B220FF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М</w:t>
      </w:r>
      <w:r w:rsidRPr="00E9289A">
        <w:rPr>
          <w:rFonts w:ascii="Times New Roman" w:hAnsi="Times New Roman"/>
          <w:b/>
          <w:i/>
        </w:rPr>
        <w:t xml:space="preserve">униципальное бюджетное дошкольное образовательное учреждение </w:t>
      </w:r>
    </w:p>
    <w:p w:rsidR="00B220FF" w:rsidRPr="00B220FF" w:rsidRDefault="00B220FF" w:rsidP="00B220FF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B220FF">
        <w:rPr>
          <w:rFonts w:ascii="Times New Roman" w:hAnsi="Times New Roman"/>
          <w:b/>
          <w:i/>
        </w:rPr>
        <w:t>“</w:t>
      </w:r>
      <w:r>
        <w:rPr>
          <w:rFonts w:ascii="Times New Roman" w:hAnsi="Times New Roman"/>
          <w:b/>
          <w:i/>
        </w:rPr>
        <w:t xml:space="preserve"> Д</w:t>
      </w:r>
      <w:r w:rsidRPr="00E9289A">
        <w:rPr>
          <w:rFonts w:ascii="Times New Roman" w:hAnsi="Times New Roman"/>
          <w:b/>
          <w:i/>
        </w:rPr>
        <w:t>етский сад № 212</w:t>
      </w:r>
      <w:r w:rsidRPr="0042790F">
        <w:rPr>
          <w:rFonts w:ascii="Times New Roman" w:hAnsi="Times New Roman"/>
          <w:b/>
          <w:i/>
        </w:rPr>
        <w:t>”</w:t>
      </w:r>
    </w:p>
    <w:p w:rsidR="00B220FF" w:rsidRPr="00E9289A" w:rsidRDefault="00B220FF" w:rsidP="00B220FF">
      <w:pPr>
        <w:spacing w:after="0" w:line="240" w:lineRule="auto"/>
        <w:jc w:val="center"/>
        <w:rPr>
          <w:rFonts w:ascii="Times New Roman" w:hAnsi="Times New Roman"/>
        </w:rPr>
      </w:pPr>
    </w:p>
    <w:p w:rsidR="00B220FF" w:rsidRPr="00E9289A" w:rsidRDefault="00B220FF" w:rsidP="00B220FF">
      <w:pPr>
        <w:spacing w:after="0" w:line="240" w:lineRule="auto"/>
        <w:jc w:val="center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603014 г"/>
        </w:smartTagPr>
        <w:r w:rsidRPr="00E9289A">
          <w:rPr>
            <w:rFonts w:ascii="Times New Roman" w:hAnsi="Times New Roman"/>
            <w:b/>
          </w:rPr>
          <w:t>603014 г</w:t>
        </w:r>
      </w:smartTag>
      <w:r w:rsidRPr="00E9289A">
        <w:rPr>
          <w:rFonts w:ascii="Times New Roman" w:hAnsi="Times New Roman"/>
          <w:b/>
        </w:rPr>
        <w:t>. Нижний Новгород, ул. Гвардейцев, д. 13</w:t>
      </w:r>
    </w:p>
    <w:p w:rsidR="00B220FF" w:rsidRPr="00E9289A" w:rsidRDefault="00B220FF" w:rsidP="00B220FF">
      <w:pPr>
        <w:spacing w:after="0" w:line="240" w:lineRule="auto"/>
        <w:jc w:val="center"/>
        <w:rPr>
          <w:rFonts w:ascii="Times New Roman" w:hAnsi="Times New Roman"/>
          <w:b/>
        </w:rPr>
      </w:pPr>
      <w:r w:rsidRPr="00E9289A">
        <w:rPr>
          <w:rFonts w:ascii="Times New Roman" w:hAnsi="Times New Roman"/>
          <w:b/>
        </w:rPr>
        <w:t xml:space="preserve">тел./факс (831) 224 – 38 – 41, эл. почта </w:t>
      </w:r>
      <w:hyperlink r:id="rId8" w:history="1">
        <w:r w:rsidRPr="00E9289A">
          <w:rPr>
            <w:rStyle w:val="a8"/>
            <w:rFonts w:ascii="Times New Roman" w:hAnsi="Times New Roman"/>
            <w:b/>
            <w:lang w:val="en-US"/>
          </w:rPr>
          <w:t>natalia</w:t>
        </w:r>
        <w:r w:rsidRPr="00E9289A">
          <w:rPr>
            <w:rStyle w:val="a8"/>
            <w:rFonts w:ascii="Times New Roman" w:hAnsi="Times New Roman"/>
            <w:b/>
          </w:rPr>
          <w:t>_</w:t>
        </w:r>
        <w:r w:rsidRPr="00E9289A">
          <w:rPr>
            <w:rStyle w:val="a8"/>
            <w:rFonts w:ascii="Times New Roman" w:hAnsi="Times New Roman"/>
            <w:b/>
            <w:lang w:val="en-US"/>
          </w:rPr>
          <w:t>finaeva</w:t>
        </w:r>
        <w:r w:rsidRPr="00E9289A">
          <w:rPr>
            <w:rStyle w:val="a8"/>
            <w:rFonts w:ascii="Times New Roman" w:hAnsi="Times New Roman"/>
            <w:b/>
          </w:rPr>
          <w:t>@</w:t>
        </w:r>
        <w:r w:rsidRPr="00E9289A">
          <w:rPr>
            <w:rStyle w:val="a8"/>
            <w:rFonts w:ascii="Times New Roman" w:hAnsi="Times New Roman"/>
            <w:b/>
            <w:lang w:val="en-US"/>
          </w:rPr>
          <w:t>mail</w:t>
        </w:r>
        <w:r w:rsidRPr="00E9289A">
          <w:rPr>
            <w:rStyle w:val="a8"/>
            <w:rFonts w:ascii="Times New Roman" w:hAnsi="Times New Roman"/>
            <w:b/>
          </w:rPr>
          <w:t>.</w:t>
        </w:r>
        <w:proofErr w:type="spellStart"/>
        <w:r w:rsidRPr="00E9289A">
          <w:rPr>
            <w:rStyle w:val="a8"/>
            <w:rFonts w:ascii="Times New Roman" w:hAnsi="Times New Roman"/>
            <w:b/>
            <w:lang w:val="en-US"/>
          </w:rPr>
          <w:t>ru</w:t>
        </w:r>
        <w:proofErr w:type="spellEnd"/>
      </w:hyperlink>
    </w:p>
    <w:p w:rsidR="00B220FF" w:rsidRPr="00E9289A" w:rsidRDefault="00B220FF" w:rsidP="00B220FF">
      <w:pPr>
        <w:spacing w:after="0" w:line="240" w:lineRule="auto"/>
        <w:jc w:val="center"/>
        <w:rPr>
          <w:rFonts w:ascii="Times New Roman" w:hAnsi="Times New Roman"/>
          <w:b/>
        </w:rPr>
      </w:pPr>
      <w:r w:rsidRPr="00E9289A">
        <w:rPr>
          <w:rFonts w:ascii="Times New Roman" w:hAnsi="Times New Roman"/>
          <w:b/>
        </w:rPr>
        <w:t>ИНН 5259028732  КПП 525901001</w:t>
      </w:r>
    </w:p>
    <w:p w:rsidR="00B220FF" w:rsidRDefault="00B220FF" w:rsidP="00B220F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E4FA2" w:rsidRPr="000E4FA2" w:rsidRDefault="000E4FA2" w:rsidP="000E4FA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E4F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 мероприятий к Международному дню инвалидов</w:t>
      </w:r>
    </w:p>
    <w:p w:rsidR="000E4FA2" w:rsidRDefault="000E4FA2" w:rsidP="000E4FA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E4F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Муниципальном бюджетном дошкольном образовательном учреждении “Детский сад № 212”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B220FF" w:rsidRDefault="00B220FF" w:rsidP="000E4FA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393"/>
        <w:gridCol w:w="2393"/>
      </w:tblGrid>
      <w:tr w:rsidR="000E4FA2" w:rsidTr="000E4FA2">
        <w:tc>
          <w:tcPr>
            <w:tcW w:w="675" w:type="dxa"/>
          </w:tcPr>
          <w:p w:rsidR="000E4FA2" w:rsidRDefault="000E4FA2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</w:tcPr>
          <w:p w:rsidR="000E4FA2" w:rsidRDefault="000E4FA2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0E4FA2" w:rsidRDefault="000E4FA2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93" w:type="dxa"/>
          </w:tcPr>
          <w:p w:rsidR="000E4FA2" w:rsidRDefault="000E4FA2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E4FA2" w:rsidTr="00B81B39">
        <w:tc>
          <w:tcPr>
            <w:tcW w:w="9005" w:type="dxa"/>
            <w:gridSpan w:val="4"/>
          </w:tcPr>
          <w:p w:rsidR="000E4FA2" w:rsidRPr="00B220FF" w:rsidRDefault="009B3A5F" w:rsidP="000E4FA2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22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</w:t>
            </w:r>
            <w:r w:rsidR="000E4FA2" w:rsidRPr="00B22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 педагогами</w:t>
            </w:r>
            <w:r w:rsidRPr="00B22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</w:tc>
      </w:tr>
      <w:tr w:rsidR="000E4FA2" w:rsidTr="000E4FA2">
        <w:tc>
          <w:tcPr>
            <w:tcW w:w="675" w:type="dxa"/>
          </w:tcPr>
          <w:p w:rsidR="000E4FA2" w:rsidRDefault="009B3A5F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544" w:type="dxa"/>
          </w:tcPr>
          <w:p w:rsidR="000E4FA2" w:rsidRPr="009B3A5F" w:rsidRDefault="009B3A5F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91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Консультация: «Работа с воспитанниками с ОВЗ  в рамках ФГОС </w:t>
            </w:r>
            <w:proofErr w:type="gramStart"/>
            <w:r w:rsidRPr="00B91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B91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3" w:type="dxa"/>
          </w:tcPr>
          <w:p w:rsidR="000E4FA2" w:rsidRDefault="009B3A5F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01.12.15</w:t>
            </w:r>
          </w:p>
        </w:tc>
        <w:tc>
          <w:tcPr>
            <w:tcW w:w="2393" w:type="dxa"/>
          </w:tcPr>
          <w:p w:rsidR="000E4FA2" w:rsidRDefault="009B3A5F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0E4FA2" w:rsidTr="000E4FA2">
        <w:tc>
          <w:tcPr>
            <w:tcW w:w="675" w:type="dxa"/>
          </w:tcPr>
          <w:p w:rsidR="000E4FA2" w:rsidRDefault="009B3A5F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544" w:type="dxa"/>
          </w:tcPr>
          <w:p w:rsidR="000E4FA2" w:rsidRPr="009B3A5F" w:rsidRDefault="009B3A5F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B3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Творческая мастерская - изготовление работ  педагогами для детей с ОВЗ «Умелые руки не знают скуки»</w:t>
            </w:r>
          </w:p>
        </w:tc>
        <w:tc>
          <w:tcPr>
            <w:tcW w:w="2393" w:type="dxa"/>
          </w:tcPr>
          <w:p w:rsidR="000E4FA2" w:rsidRDefault="009B3A5F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02.12.15</w:t>
            </w:r>
          </w:p>
        </w:tc>
        <w:tc>
          <w:tcPr>
            <w:tcW w:w="2393" w:type="dxa"/>
          </w:tcPr>
          <w:p w:rsidR="000E4FA2" w:rsidRDefault="009B3A5F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95261D" w:rsidTr="000E4FA2">
        <w:tc>
          <w:tcPr>
            <w:tcW w:w="675" w:type="dxa"/>
          </w:tcPr>
          <w:p w:rsidR="0095261D" w:rsidRDefault="0095261D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544" w:type="dxa"/>
          </w:tcPr>
          <w:p w:rsidR="0095261D" w:rsidRPr="0095261D" w:rsidRDefault="0095261D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формление информации на сайте МБДОУ </w:t>
            </w:r>
            <w:r w:rsidRPr="00B91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Международному дню инвалидов.</w:t>
            </w:r>
          </w:p>
        </w:tc>
        <w:tc>
          <w:tcPr>
            <w:tcW w:w="2393" w:type="dxa"/>
          </w:tcPr>
          <w:p w:rsidR="0095261D" w:rsidRDefault="0095261D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01.12.15</w:t>
            </w:r>
          </w:p>
        </w:tc>
        <w:tc>
          <w:tcPr>
            <w:tcW w:w="2393" w:type="dxa"/>
          </w:tcPr>
          <w:p w:rsidR="0095261D" w:rsidRDefault="0095261D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заведующий, заместитель заведующего по ВМР</w:t>
            </w:r>
          </w:p>
        </w:tc>
      </w:tr>
      <w:tr w:rsidR="009B3A5F" w:rsidTr="00907860">
        <w:tc>
          <w:tcPr>
            <w:tcW w:w="9005" w:type="dxa"/>
            <w:gridSpan w:val="4"/>
          </w:tcPr>
          <w:p w:rsidR="009B3A5F" w:rsidRPr="00B220FF" w:rsidRDefault="009B3A5F" w:rsidP="009B3A5F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22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2. с родителями (законными представителями):</w:t>
            </w:r>
          </w:p>
        </w:tc>
      </w:tr>
      <w:tr w:rsidR="000E4FA2" w:rsidTr="000E4FA2">
        <w:tc>
          <w:tcPr>
            <w:tcW w:w="675" w:type="dxa"/>
          </w:tcPr>
          <w:p w:rsidR="000E4FA2" w:rsidRDefault="009B3A5F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544" w:type="dxa"/>
          </w:tcPr>
          <w:p w:rsidR="000E4FA2" w:rsidRPr="009B3A5F" w:rsidRDefault="009B3A5F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91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для р</w:t>
            </w:r>
            <w:r w:rsidRPr="009B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одителей</w:t>
            </w:r>
            <w:r w:rsidRPr="00B91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«Особые дети – особое внимание»</w:t>
            </w:r>
          </w:p>
        </w:tc>
        <w:tc>
          <w:tcPr>
            <w:tcW w:w="2393" w:type="dxa"/>
          </w:tcPr>
          <w:p w:rsidR="000E4FA2" w:rsidRDefault="009B3A5F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01.12-10.12.15</w:t>
            </w:r>
          </w:p>
        </w:tc>
        <w:tc>
          <w:tcPr>
            <w:tcW w:w="2393" w:type="dxa"/>
          </w:tcPr>
          <w:p w:rsidR="000E4FA2" w:rsidRDefault="009B3A5F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0E4FA2" w:rsidTr="000E4FA2">
        <w:tc>
          <w:tcPr>
            <w:tcW w:w="675" w:type="dxa"/>
          </w:tcPr>
          <w:p w:rsidR="000E4FA2" w:rsidRDefault="009B3A5F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544" w:type="dxa"/>
          </w:tcPr>
          <w:p w:rsidR="000E4FA2" w:rsidRPr="0095261D" w:rsidRDefault="0095261D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91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 для родителей во всех дошкольных группах об истории создания Международного дня инвалидов.</w:t>
            </w:r>
          </w:p>
        </w:tc>
        <w:tc>
          <w:tcPr>
            <w:tcW w:w="2393" w:type="dxa"/>
          </w:tcPr>
          <w:p w:rsidR="000E4FA2" w:rsidRDefault="0095261D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01.12-10.12.15</w:t>
            </w:r>
          </w:p>
        </w:tc>
        <w:tc>
          <w:tcPr>
            <w:tcW w:w="2393" w:type="dxa"/>
          </w:tcPr>
          <w:p w:rsidR="000E4FA2" w:rsidRDefault="0095261D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95261D" w:rsidTr="000E4FA2">
        <w:tc>
          <w:tcPr>
            <w:tcW w:w="675" w:type="dxa"/>
          </w:tcPr>
          <w:p w:rsidR="0095261D" w:rsidRDefault="0095261D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544" w:type="dxa"/>
          </w:tcPr>
          <w:p w:rsidR="00527014" w:rsidRDefault="00527014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доброты</w:t>
            </w:r>
          </w:p>
          <w:p w:rsidR="0095261D" w:rsidRPr="00527014" w:rsidRDefault="00527014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«Книга в подарок»</w:t>
            </w:r>
          </w:p>
        </w:tc>
        <w:tc>
          <w:tcPr>
            <w:tcW w:w="2393" w:type="dxa"/>
          </w:tcPr>
          <w:p w:rsidR="0095261D" w:rsidRDefault="00527014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03.12.15</w:t>
            </w:r>
          </w:p>
        </w:tc>
        <w:tc>
          <w:tcPr>
            <w:tcW w:w="2393" w:type="dxa"/>
          </w:tcPr>
          <w:p w:rsidR="0095261D" w:rsidRDefault="00527014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заведующий</w:t>
            </w:r>
          </w:p>
        </w:tc>
      </w:tr>
      <w:tr w:rsidR="0095261D" w:rsidTr="000E4FA2">
        <w:tc>
          <w:tcPr>
            <w:tcW w:w="675" w:type="dxa"/>
          </w:tcPr>
          <w:p w:rsidR="0095261D" w:rsidRDefault="00527014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544" w:type="dxa"/>
          </w:tcPr>
          <w:p w:rsidR="00527014" w:rsidRDefault="00527014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 детей с ОВЗ</w:t>
            </w:r>
          </w:p>
          <w:p w:rsidR="0095261D" w:rsidRPr="00B917B5" w:rsidRDefault="00527014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«От сердца к сердцу»</w:t>
            </w:r>
          </w:p>
        </w:tc>
        <w:tc>
          <w:tcPr>
            <w:tcW w:w="2393" w:type="dxa"/>
          </w:tcPr>
          <w:p w:rsidR="0095261D" w:rsidRDefault="00527014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01.12-10.12.15</w:t>
            </w:r>
          </w:p>
        </w:tc>
        <w:tc>
          <w:tcPr>
            <w:tcW w:w="2393" w:type="dxa"/>
          </w:tcPr>
          <w:p w:rsidR="0095261D" w:rsidRDefault="00527014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МБДОУ</w:t>
            </w:r>
          </w:p>
        </w:tc>
      </w:tr>
      <w:tr w:rsidR="00527014" w:rsidTr="00DA04A0">
        <w:tc>
          <w:tcPr>
            <w:tcW w:w="9005" w:type="dxa"/>
            <w:gridSpan w:val="4"/>
          </w:tcPr>
          <w:p w:rsidR="00527014" w:rsidRPr="00B220FF" w:rsidRDefault="00527014" w:rsidP="00527014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22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3. с воспитанниками:</w:t>
            </w:r>
          </w:p>
        </w:tc>
      </w:tr>
      <w:tr w:rsidR="0095261D" w:rsidTr="000E4FA2">
        <w:tc>
          <w:tcPr>
            <w:tcW w:w="675" w:type="dxa"/>
          </w:tcPr>
          <w:p w:rsidR="0095261D" w:rsidRDefault="00527014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544" w:type="dxa"/>
          </w:tcPr>
          <w:p w:rsidR="0095261D" w:rsidRPr="00B917B5" w:rsidRDefault="00527014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и обсуждение мультфильма «Цветик-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393" w:type="dxa"/>
          </w:tcPr>
          <w:p w:rsidR="0095261D" w:rsidRDefault="00527014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03.12.15</w:t>
            </w:r>
          </w:p>
        </w:tc>
        <w:tc>
          <w:tcPr>
            <w:tcW w:w="2393" w:type="dxa"/>
          </w:tcPr>
          <w:p w:rsidR="0095261D" w:rsidRDefault="00527014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старший воспитатель, воспитатели</w:t>
            </w:r>
          </w:p>
        </w:tc>
      </w:tr>
      <w:tr w:rsidR="00527014" w:rsidTr="000E4FA2">
        <w:tc>
          <w:tcPr>
            <w:tcW w:w="675" w:type="dxa"/>
          </w:tcPr>
          <w:p w:rsidR="00527014" w:rsidRDefault="00E4316A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544" w:type="dxa"/>
          </w:tcPr>
          <w:p w:rsidR="00527014" w:rsidRPr="00E4316A" w:rsidRDefault="00E4316A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1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Интегрирова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нная образовательная ситуация</w:t>
            </w:r>
            <w:r w:rsidRPr="00E431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 «На круглой планете есть место всем на свете»</w:t>
            </w:r>
          </w:p>
        </w:tc>
        <w:tc>
          <w:tcPr>
            <w:tcW w:w="2393" w:type="dxa"/>
          </w:tcPr>
          <w:p w:rsidR="00527014" w:rsidRDefault="00E4316A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03.12.15</w:t>
            </w:r>
          </w:p>
        </w:tc>
        <w:tc>
          <w:tcPr>
            <w:tcW w:w="2393" w:type="dxa"/>
          </w:tcPr>
          <w:p w:rsidR="00527014" w:rsidRDefault="00E4316A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старший воспитатель, воспитатели</w:t>
            </w:r>
          </w:p>
        </w:tc>
      </w:tr>
      <w:tr w:rsidR="00E4316A" w:rsidTr="000E4FA2">
        <w:tc>
          <w:tcPr>
            <w:tcW w:w="675" w:type="dxa"/>
          </w:tcPr>
          <w:p w:rsidR="00E4316A" w:rsidRDefault="00E4316A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544" w:type="dxa"/>
          </w:tcPr>
          <w:p w:rsidR="00E4316A" w:rsidRPr="00E4316A" w:rsidRDefault="00E4316A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«Путешествие на остров доброты</w:t>
            </w:r>
            <w:r w:rsidRPr="00B91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3" w:type="dxa"/>
          </w:tcPr>
          <w:p w:rsidR="00E4316A" w:rsidRDefault="00E4316A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04.12.15</w:t>
            </w:r>
          </w:p>
        </w:tc>
        <w:tc>
          <w:tcPr>
            <w:tcW w:w="2393" w:type="dxa"/>
          </w:tcPr>
          <w:p w:rsidR="00E4316A" w:rsidRDefault="00E4316A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E4316A" w:rsidTr="000E4FA2">
        <w:tc>
          <w:tcPr>
            <w:tcW w:w="675" w:type="dxa"/>
          </w:tcPr>
          <w:p w:rsidR="00E4316A" w:rsidRDefault="00E4316A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544" w:type="dxa"/>
          </w:tcPr>
          <w:p w:rsidR="00E4316A" w:rsidRDefault="00E4316A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доброты «Подари улыбку другу»</w:t>
            </w:r>
          </w:p>
        </w:tc>
        <w:tc>
          <w:tcPr>
            <w:tcW w:w="2393" w:type="dxa"/>
          </w:tcPr>
          <w:p w:rsidR="00E4316A" w:rsidRDefault="00E4316A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07.12.15</w:t>
            </w:r>
          </w:p>
        </w:tc>
        <w:tc>
          <w:tcPr>
            <w:tcW w:w="2393" w:type="dxa"/>
          </w:tcPr>
          <w:p w:rsidR="00E4316A" w:rsidRDefault="00E4316A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566AFD" w:rsidTr="000E4FA2">
        <w:tc>
          <w:tcPr>
            <w:tcW w:w="675" w:type="dxa"/>
          </w:tcPr>
          <w:p w:rsidR="00566AFD" w:rsidRDefault="00566AFD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544" w:type="dxa"/>
          </w:tcPr>
          <w:p w:rsidR="00566AFD" w:rsidRDefault="00566AFD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творческих работ «</w:t>
            </w:r>
            <w:r w:rsidR="00B22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Капелька добра»</w:t>
            </w:r>
          </w:p>
        </w:tc>
        <w:tc>
          <w:tcPr>
            <w:tcW w:w="2393" w:type="dxa"/>
          </w:tcPr>
          <w:p w:rsidR="00566AFD" w:rsidRDefault="00B220FF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07.12.-10.12.15</w:t>
            </w:r>
          </w:p>
        </w:tc>
        <w:tc>
          <w:tcPr>
            <w:tcW w:w="2393" w:type="dxa"/>
          </w:tcPr>
          <w:p w:rsidR="00566AFD" w:rsidRDefault="00B220FF" w:rsidP="000E4FA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старший воспитатель, воспитатели</w:t>
            </w:r>
          </w:p>
        </w:tc>
      </w:tr>
    </w:tbl>
    <w:p w:rsidR="000E4FA2" w:rsidRPr="000E4FA2" w:rsidRDefault="000E4FA2" w:rsidP="000E4FA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E4FA2" w:rsidRPr="000E4FA2" w:rsidRDefault="000E4FA2" w:rsidP="000E4FA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E4FA2" w:rsidRDefault="000E4FA2" w:rsidP="000E4FA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0E4FA2" w:rsidRPr="00B220FF" w:rsidRDefault="00B220FF" w:rsidP="00B220F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Заведующий:___________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Н.А.Финаева</w:t>
      </w:r>
      <w:proofErr w:type="spellEnd"/>
    </w:p>
    <w:p w:rsidR="000E4FA2" w:rsidRDefault="000E4FA2" w:rsidP="000E4FA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0E4FA2" w:rsidRDefault="000E4FA2" w:rsidP="000E4FA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0E4FA2" w:rsidRDefault="000E4FA2" w:rsidP="000E4FA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0E4FA2" w:rsidRDefault="000E4FA2" w:rsidP="000E4FA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0E4FA2" w:rsidRDefault="000E4FA2" w:rsidP="000E4FA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0E4FA2" w:rsidRDefault="000E4FA2" w:rsidP="000E4FA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0E4FA2" w:rsidRDefault="000E4FA2" w:rsidP="000E4FA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0E4FA2" w:rsidRDefault="000E4FA2" w:rsidP="000E4FA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0E4FA2" w:rsidRDefault="000E4FA2" w:rsidP="000E4FA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0E4FA2" w:rsidRDefault="000E4FA2" w:rsidP="000E4FA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0E4FA2" w:rsidRDefault="000E4FA2" w:rsidP="000E4FA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0E4FA2" w:rsidRDefault="000E4FA2" w:rsidP="000E4FA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0E4FA2" w:rsidRDefault="000E4FA2" w:rsidP="000E4FA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0E4FA2" w:rsidRDefault="000E4FA2" w:rsidP="000E4FA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0E4FA2" w:rsidRDefault="000E4FA2" w:rsidP="000E4FA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0E4FA2" w:rsidRDefault="000E4FA2" w:rsidP="000E4FA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0E4FA2" w:rsidRDefault="000E4FA2" w:rsidP="000E4FA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FA24FF" w:rsidRDefault="00FA24FF"/>
    <w:sectPr w:rsidR="00FA24FF" w:rsidSect="000E4FA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3E" w:rsidRDefault="00232F3E" w:rsidP="000E4FA2">
      <w:pPr>
        <w:spacing w:after="0" w:line="240" w:lineRule="auto"/>
      </w:pPr>
      <w:r>
        <w:separator/>
      </w:r>
    </w:p>
  </w:endnote>
  <w:endnote w:type="continuationSeparator" w:id="0">
    <w:p w:rsidR="00232F3E" w:rsidRDefault="00232F3E" w:rsidP="000E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3E" w:rsidRDefault="00232F3E" w:rsidP="000E4FA2">
      <w:pPr>
        <w:spacing w:after="0" w:line="240" w:lineRule="auto"/>
      </w:pPr>
      <w:r>
        <w:separator/>
      </w:r>
    </w:p>
  </w:footnote>
  <w:footnote w:type="continuationSeparator" w:id="0">
    <w:p w:rsidR="00232F3E" w:rsidRDefault="00232F3E" w:rsidP="000E4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9F"/>
    <w:rsid w:val="000C47FF"/>
    <w:rsid w:val="000E4FA2"/>
    <w:rsid w:val="00232F3E"/>
    <w:rsid w:val="0042790F"/>
    <w:rsid w:val="00527014"/>
    <w:rsid w:val="00566AFD"/>
    <w:rsid w:val="006073F6"/>
    <w:rsid w:val="0094219F"/>
    <w:rsid w:val="0095261D"/>
    <w:rsid w:val="009537A8"/>
    <w:rsid w:val="009B3A5F"/>
    <w:rsid w:val="00B103C9"/>
    <w:rsid w:val="00B220FF"/>
    <w:rsid w:val="00E4316A"/>
    <w:rsid w:val="00E47321"/>
    <w:rsid w:val="00F26C2A"/>
    <w:rsid w:val="00FA24FF"/>
    <w:rsid w:val="00F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FA2"/>
  </w:style>
  <w:style w:type="paragraph" w:styleId="a5">
    <w:name w:val="footer"/>
    <w:basedOn w:val="a"/>
    <w:link w:val="a6"/>
    <w:uiPriority w:val="99"/>
    <w:unhideWhenUsed/>
    <w:rsid w:val="000E4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FA2"/>
  </w:style>
  <w:style w:type="table" w:styleId="a7">
    <w:name w:val="Table Grid"/>
    <w:basedOn w:val="a1"/>
    <w:uiPriority w:val="59"/>
    <w:rsid w:val="000E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B220F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FA2"/>
  </w:style>
  <w:style w:type="paragraph" w:styleId="a5">
    <w:name w:val="footer"/>
    <w:basedOn w:val="a"/>
    <w:link w:val="a6"/>
    <w:uiPriority w:val="99"/>
    <w:unhideWhenUsed/>
    <w:rsid w:val="000E4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FA2"/>
  </w:style>
  <w:style w:type="table" w:styleId="a7">
    <w:name w:val="Table Grid"/>
    <w:basedOn w:val="a1"/>
    <w:uiPriority w:val="59"/>
    <w:rsid w:val="000E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B220F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_finaev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2015-11-17T06:48:00Z</cp:lastPrinted>
  <dcterms:created xsi:type="dcterms:W3CDTF">2015-11-17T06:57:00Z</dcterms:created>
  <dcterms:modified xsi:type="dcterms:W3CDTF">2015-11-17T06:58:00Z</dcterms:modified>
</cp:coreProperties>
</file>